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650" w:rsidRPr="00052DC9" w:rsidRDefault="004D1650" w:rsidP="00370D96">
      <w:pPr>
        <w:pStyle w:val="ab"/>
        <w:ind w:right="-1"/>
        <w:jc w:val="right"/>
        <w:rPr>
          <w:color w:val="000000" w:themeColor="text1"/>
          <w:sz w:val="20"/>
        </w:rPr>
      </w:pPr>
    </w:p>
    <w:p w:rsidR="00052DC9" w:rsidRPr="00052DC9" w:rsidRDefault="00052DC9" w:rsidP="00370D96">
      <w:pPr>
        <w:pStyle w:val="ab"/>
        <w:ind w:right="-1"/>
        <w:jc w:val="right"/>
        <w:rPr>
          <w:color w:val="000000" w:themeColor="text1"/>
          <w:sz w:val="20"/>
        </w:rPr>
      </w:pPr>
    </w:p>
    <w:p w:rsidR="0073440E" w:rsidRPr="00052DC9" w:rsidRDefault="005B4E3C" w:rsidP="00282F84">
      <w:pPr>
        <w:jc w:val="both"/>
        <w:rPr>
          <w:rFonts w:ascii="Times New Roman" w:hAnsi="Times New Roman"/>
          <w:color w:val="000000" w:themeColor="text1"/>
        </w:rPr>
      </w:pPr>
      <w:r w:rsidRPr="00052DC9">
        <w:rPr>
          <w:rFonts w:ascii="Times New Roman" w:hAnsi="Times New Roman"/>
          <w:color w:val="000000" w:themeColor="text1"/>
          <w:lang w:val="ru-RU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282F84" w:rsidRPr="00052DC9">
        <w:rPr>
          <w:rFonts w:ascii="Times New Roman" w:hAnsi="Times New Roman"/>
          <w:color w:val="000000" w:themeColor="text1"/>
        </w:rPr>
        <w:tab/>
      </w:r>
      <w:r w:rsidR="00FB6C0A" w:rsidRPr="00052DC9">
        <w:rPr>
          <w:rFonts w:ascii="Times New Roman" w:hAnsi="Times New Roman"/>
          <w:color w:val="000000" w:themeColor="text1"/>
          <w:lang w:val="bg-BG"/>
        </w:rPr>
        <w:t xml:space="preserve">                   </w:t>
      </w:r>
      <w:r w:rsidR="0073440E" w:rsidRPr="00052DC9">
        <w:rPr>
          <w:rFonts w:ascii="Times New Roman" w:hAnsi="Times New Roman"/>
          <w:color w:val="000000" w:themeColor="text1"/>
        </w:rPr>
        <w:t>Приложение 1</w:t>
      </w:r>
      <w:r w:rsidR="00727E3B" w:rsidRPr="00052DC9">
        <w:rPr>
          <w:rFonts w:ascii="Times New Roman" w:hAnsi="Times New Roman"/>
          <w:color w:val="000000" w:themeColor="text1"/>
        </w:rPr>
        <w:t xml:space="preserve"> </w:t>
      </w:r>
    </w:p>
    <w:p w:rsidR="00692E39" w:rsidRDefault="00692E39" w:rsidP="00282F84">
      <w:pPr>
        <w:jc w:val="both"/>
        <w:rPr>
          <w:rFonts w:ascii="Times New Roman" w:hAnsi="Times New Roman"/>
          <w:color w:val="000000" w:themeColor="text1"/>
        </w:rPr>
      </w:pPr>
    </w:p>
    <w:p w:rsidR="00727E3B" w:rsidRPr="00052DC9" w:rsidRDefault="00727E3B" w:rsidP="00692E39">
      <w:pPr>
        <w:jc w:val="right"/>
        <w:rPr>
          <w:rFonts w:ascii="Times New Roman" w:hAnsi="Times New Roman"/>
          <w:color w:val="000000" w:themeColor="text1"/>
          <w:lang w:val="bg-BG"/>
        </w:rPr>
      </w:pPr>
      <w:r w:rsidRPr="00052DC9">
        <w:rPr>
          <w:rFonts w:ascii="Times New Roman" w:hAnsi="Times New Roman"/>
          <w:color w:val="000000" w:themeColor="text1"/>
          <w:lang w:val="bg-BG"/>
        </w:rPr>
        <w:t>Към Заповед №</w:t>
      </w:r>
      <w:r w:rsidR="00692E39">
        <w:rPr>
          <w:rFonts w:ascii="Times New Roman" w:hAnsi="Times New Roman"/>
          <w:color w:val="000000" w:themeColor="text1"/>
          <w:lang w:val="bg-BG"/>
        </w:rPr>
        <w:t xml:space="preserve"> РД-07-33/05.08.2026 г.</w:t>
      </w:r>
      <w:bookmarkStart w:id="0" w:name="_GoBack"/>
      <w:bookmarkEnd w:id="0"/>
    </w:p>
    <w:p w:rsidR="00943018" w:rsidRPr="00052DC9" w:rsidRDefault="00943018" w:rsidP="00654C25">
      <w:pPr>
        <w:rPr>
          <w:rFonts w:ascii="Times New Roman" w:hAnsi="Times New Roman"/>
          <w:b/>
          <w:color w:val="000000" w:themeColor="text1"/>
          <w:u w:val="single"/>
          <w:lang w:val="bg-BG"/>
        </w:rPr>
      </w:pPr>
    </w:p>
    <w:p w:rsidR="003D235C" w:rsidRPr="00052DC9" w:rsidRDefault="003D235C" w:rsidP="0073440E">
      <w:pPr>
        <w:jc w:val="center"/>
        <w:rPr>
          <w:rFonts w:ascii="Times New Roman" w:hAnsi="Times New Roman"/>
          <w:b/>
          <w:color w:val="000000" w:themeColor="text1"/>
          <w:u w:val="single"/>
          <w:lang w:val="bg-BG"/>
        </w:rPr>
      </w:pPr>
    </w:p>
    <w:p w:rsidR="003D235C" w:rsidRPr="00052DC9" w:rsidRDefault="003D235C" w:rsidP="0073440E">
      <w:pPr>
        <w:jc w:val="center"/>
        <w:rPr>
          <w:rFonts w:ascii="Times New Roman" w:hAnsi="Times New Roman"/>
          <w:b/>
          <w:color w:val="000000" w:themeColor="text1"/>
          <w:u w:val="single"/>
          <w:lang w:val="bg-BG"/>
        </w:rPr>
      </w:pPr>
    </w:p>
    <w:p w:rsidR="0073440E" w:rsidRPr="00052DC9" w:rsidRDefault="0073440E" w:rsidP="0073440E">
      <w:pPr>
        <w:jc w:val="center"/>
        <w:rPr>
          <w:rFonts w:ascii="Times New Roman" w:hAnsi="Times New Roman"/>
          <w:b/>
          <w:color w:val="000000" w:themeColor="text1"/>
          <w:u w:val="single"/>
          <w:lang w:val="bg-BG"/>
        </w:rPr>
      </w:pPr>
      <w:r w:rsidRPr="00052DC9">
        <w:rPr>
          <w:rFonts w:ascii="Times New Roman" w:hAnsi="Times New Roman"/>
          <w:b/>
          <w:color w:val="000000" w:themeColor="text1"/>
          <w:u w:val="single"/>
          <w:lang w:val="bg-BG"/>
        </w:rPr>
        <w:t>ОБЩИНА ЯМБОЛ</w:t>
      </w:r>
    </w:p>
    <w:p w:rsidR="0073440E" w:rsidRPr="00052DC9" w:rsidRDefault="0073440E" w:rsidP="0073440E">
      <w:pPr>
        <w:jc w:val="center"/>
        <w:rPr>
          <w:rFonts w:ascii="Times New Roman" w:hAnsi="Times New Roman"/>
          <w:color w:val="000000" w:themeColor="text1"/>
          <w:lang w:val="bg-BG"/>
        </w:rPr>
      </w:pPr>
    </w:p>
    <w:tbl>
      <w:tblPr>
        <w:tblW w:w="9938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496"/>
        <w:gridCol w:w="3055"/>
        <w:gridCol w:w="2757"/>
      </w:tblGrid>
      <w:tr w:rsidR="00052DC9" w:rsidRPr="00052DC9" w:rsidTr="00052DC9">
        <w:trPr>
          <w:trHeight w:val="42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№</w:t>
            </w:r>
          </w:p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по ред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Землище</w:t>
            </w:r>
          </w:p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Състав на комисията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Членове на комисията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Резервни членова</w:t>
            </w:r>
          </w:p>
        </w:tc>
      </w:tr>
      <w:tr w:rsidR="00052DC9" w:rsidRPr="00052DC9" w:rsidTr="00052DC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гр. Ямбол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3F17CA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Началник  ОСЗ “Тунджа-Ямбол”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2" w:rsidRPr="00052DC9" w:rsidRDefault="00687AC2" w:rsidP="00785EED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80468A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2" w:rsidRPr="00052DC9" w:rsidRDefault="00687AC2" w:rsidP="0080468A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52DC9" w:rsidRPr="00052DC9" w:rsidTr="00052DC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025DF4" w:rsidP="001C4D61">
            <w:pPr>
              <w:rPr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Радина Димитрова – старши експерт в Д ОСИД при община Ямбол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C8" w:rsidRPr="00052DC9" w:rsidRDefault="00F93BFE" w:rsidP="00F93BF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Чанкова – старши</w:t>
            </w:r>
            <w:r w:rsidR="00025DF4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 в Д </w:t>
            </w:r>
            <w:r w:rsidR="003F17CA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ОСИД </w:t>
            </w:r>
            <w:r w:rsidR="00025DF4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при община Ямбол</w:t>
            </w:r>
          </w:p>
        </w:tc>
      </w:tr>
      <w:tr w:rsidR="001655AC" w:rsidRPr="00052DC9" w:rsidTr="00052DC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93535A" w:rsidP="0093535A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C8" w:rsidRPr="00052DC9" w:rsidRDefault="00162B24" w:rsidP="00544B5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7C373D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</w:t>
            </w:r>
            <w:r w:rsidR="00544B51"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</w:t>
            </w:r>
          </w:p>
        </w:tc>
      </w:tr>
      <w:tr w:rsidR="00052DC9" w:rsidRPr="00052DC9" w:rsidTr="00052DC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  <w:r w:rsidR="00544B5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в СГКК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C8" w:rsidRPr="00052DC9" w:rsidRDefault="00FA29EA" w:rsidP="00544B5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</w:tbl>
    <w:p w:rsidR="00943018" w:rsidRPr="00052DC9" w:rsidRDefault="00943018" w:rsidP="00A837FF">
      <w:pPr>
        <w:rPr>
          <w:rFonts w:ascii="Times New Roman" w:hAnsi="Times New Roman"/>
          <w:b/>
          <w:color w:val="000000" w:themeColor="text1"/>
          <w:lang w:val="ru-RU"/>
        </w:rPr>
      </w:pPr>
    </w:p>
    <w:p w:rsidR="00052DC9" w:rsidRPr="00052DC9" w:rsidRDefault="00052DC9" w:rsidP="00A837FF">
      <w:pPr>
        <w:rPr>
          <w:rFonts w:ascii="Times New Roman" w:hAnsi="Times New Roman"/>
          <w:b/>
          <w:color w:val="000000" w:themeColor="text1"/>
          <w:lang w:val="ru-RU"/>
        </w:rPr>
      </w:pPr>
    </w:p>
    <w:p w:rsidR="00052DC9" w:rsidRPr="00052DC9" w:rsidRDefault="00052DC9" w:rsidP="00A837FF">
      <w:pPr>
        <w:rPr>
          <w:rFonts w:ascii="Times New Roman" w:hAnsi="Times New Roman"/>
          <w:b/>
          <w:color w:val="000000" w:themeColor="text1"/>
          <w:lang w:val="ru-RU"/>
        </w:rPr>
      </w:pPr>
    </w:p>
    <w:p w:rsidR="0073440E" w:rsidRPr="00052DC9" w:rsidRDefault="0073440E" w:rsidP="0073440E">
      <w:pPr>
        <w:jc w:val="center"/>
        <w:rPr>
          <w:rFonts w:ascii="Times New Roman" w:hAnsi="Times New Roman"/>
          <w:b/>
          <w:color w:val="000000" w:themeColor="text1"/>
          <w:u w:val="single"/>
          <w:lang w:val="ru-RU"/>
        </w:rPr>
      </w:pPr>
      <w:r w:rsidRPr="00052DC9">
        <w:rPr>
          <w:rFonts w:ascii="Times New Roman" w:hAnsi="Times New Roman"/>
          <w:b/>
          <w:color w:val="000000" w:themeColor="text1"/>
          <w:u w:val="single"/>
          <w:lang w:val="bg-BG"/>
        </w:rPr>
        <w:t>ОБЩИНА ТУНДЖА</w:t>
      </w:r>
    </w:p>
    <w:p w:rsidR="0073440E" w:rsidRPr="00052DC9" w:rsidRDefault="0073440E" w:rsidP="0073440E">
      <w:pPr>
        <w:jc w:val="both"/>
        <w:rPr>
          <w:rFonts w:ascii="Times New Roman" w:hAnsi="Times New Roman"/>
          <w:color w:val="000000" w:themeColor="text1"/>
          <w:lang w:val="bg-BG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492"/>
        <w:gridCol w:w="2977"/>
        <w:gridCol w:w="2835"/>
      </w:tblGrid>
      <w:tr w:rsidR="00052DC9" w:rsidRPr="00052DC9" w:rsidTr="00052DC9">
        <w:trPr>
          <w:trHeight w:val="4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№</w:t>
            </w:r>
          </w:p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по ред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Землище</w:t>
            </w:r>
          </w:p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Състав на комисията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Членове на комисията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Резервни членове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</w:t>
            </w: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Асеново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3F17CA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</w:t>
            </w:r>
            <w:r w:rsidR="00544B5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Началник  ОСЗ “Тунджа-Ямбол”</w:t>
            </w:r>
          </w:p>
        </w:tc>
        <w:tc>
          <w:tcPr>
            <w:tcW w:w="2835" w:type="dxa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544B51" w:rsidP="008C77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Димитрова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</w:t>
            </w:r>
            <w:r w:rsidR="00B45993" w:rsidRPr="00052DC9">
              <w:rPr>
                <w:rFonts w:ascii="Times New Roman" w:hAnsi="Times New Roman"/>
                <w:color w:val="000000" w:themeColor="text1"/>
                <w:lang w:val="bg-BG"/>
              </w:rPr>
              <w:t>ски наместник</w:t>
            </w:r>
          </w:p>
        </w:tc>
        <w:tc>
          <w:tcPr>
            <w:tcW w:w="2835" w:type="dxa"/>
          </w:tcPr>
          <w:p w:rsidR="002D07C8" w:rsidRPr="00052DC9" w:rsidRDefault="008C61B1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Румяна Илчева – кмет на с. Симеоново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93535A" w:rsidP="002D07C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– главен  експерт</w:t>
            </w:r>
          </w:p>
        </w:tc>
        <w:tc>
          <w:tcPr>
            <w:tcW w:w="2835" w:type="dxa"/>
          </w:tcPr>
          <w:p w:rsidR="002D07C8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4B5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color w:val="000000" w:themeColor="text1"/>
                <w:highlight w:val="yellow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544B51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55218B">
            <w:pPr>
              <w:rPr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55218B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687AC2" w:rsidRPr="00052DC9" w:rsidRDefault="00687AC2" w:rsidP="0055218B">
            <w:pPr>
              <w:rPr>
                <w:color w:val="000000" w:themeColor="text1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</w:t>
            </w: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Безмер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80468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87AC2" w:rsidRPr="00052DC9" w:rsidRDefault="00687AC2" w:rsidP="0080468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4B51" w:rsidRPr="00052DC9" w:rsidRDefault="00544B51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4B51" w:rsidRPr="00052DC9" w:rsidRDefault="00544B51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4B51" w:rsidRPr="00052DC9" w:rsidRDefault="000317B0" w:rsidP="008C5DA9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4B51" w:rsidRPr="00052DC9" w:rsidRDefault="00544B51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1. 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>Кмет на населеното място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</w:t>
            </w:r>
            <w:r w:rsidR="00DA39D6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>наместник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7570BF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Росен Русев  – кмет</w:t>
            </w:r>
          </w:p>
        </w:tc>
        <w:tc>
          <w:tcPr>
            <w:tcW w:w="2835" w:type="dxa"/>
          </w:tcPr>
          <w:p w:rsidR="00687AC2" w:rsidRPr="00052DC9" w:rsidRDefault="000802F2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Валя Господинова</w:t>
            </w:r>
            <w:r w:rsidR="004557ED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–главен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DA39D6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F867DF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Марияна Петрова – </w:t>
            </w:r>
            <w:r w:rsidR="00F867DF"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  <w:tc>
          <w:tcPr>
            <w:tcW w:w="2835" w:type="dxa"/>
          </w:tcPr>
          <w:p w:rsidR="00687AC2" w:rsidRPr="00052DC9" w:rsidRDefault="00162B24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– главен 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DA39D6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4. 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687AC2" w:rsidRPr="00052DC9" w:rsidRDefault="004557ED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</w:t>
            </w: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Болярско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80468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87AC2" w:rsidRPr="00052DC9" w:rsidRDefault="00687AC2" w:rsidP="0080468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rPr>
          <w:trHeight w:val="568"/>
        </w:trPr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0317B0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87AC2" w:rsidRPr="00052DC9" w:rsidRDefault="00687AC2" w:rsidP="002D2A9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4557ED" w:rsidP="00696C1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Пенева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</w:t>
            </w:r>
          </w:p>
        </w:tc>
        <w:tc>
          <w:tcPr>
            <w:tcW w:w="2835" w:type="dxa"/>
          </w:tcPr>
          <w:p w:rsidR="002D07C8" w:rsidRPr="00052DC9" w:rsidRDefault="008C7796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Радостина Тодорова – кмет на с. Гълъбинци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681CBA" w:rsidP="00F867DF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Марияна Петрова – </w:t>
            </w:r>
            <w:r w:rsidR="00F867DF"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  <w:tc>
          <w:tcPr>
            <w:tcW w:w="2835" w:type="dxa"/>
          </w:tcPr>
          <w:p w:rsidR="002D07C8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– главен 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557ED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Ботево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0317B0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696C1C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Татяна Йовчева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кмет</w:t>
            </w:r>
          </w:p>
        </w:tc>
        <w:tc>
          <w:tcPr>
            <w:tcW w:w="2835" w:type="dxa"/>
          </w:tcPr>
          <w:p w:rsidR="002D07C8" w:rsidRPr="00052DC9" w:rsidRDefault="008C7796" w:rsidP="0029641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Спаска Танева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>- главен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842B2B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– старши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  <w:tc>
          <w:tcPr>
            <w:tcW w:w="2835" w:type="dxa"/>
          </w:tcPr>
          <w:p w:rsidR="002D07C8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557ED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5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Бояджик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0317B0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Елена Маджарова - кмет</w:t>
            </w:r>
          </w:p>
        </w:tc>
        <w:tc>
          <w:tcPr>
            <w:tcW w:w="2835" w:type="dxa"/>
          </w:tcPr>
          <w:p w:rsidR="002D07C8" w:rsidRPr="00052DC9" w:rsidRDefault="000802F2" w:rsidP="0029641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Красимира  Атанасова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старши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F96243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 – главен експерт</w:t>
            </w:r>
          </w:p>
        </w:tc>
        <w:tc>
          <w:tcPr>
            <w:tcW w:w="2835" w:type="dxa"/>
          </w:tcPr>
          <w:p w:rsidR="002D07C8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557ED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6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Веселиново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0317B0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Слав Славов - кмет</w:t>
            </w:r>
          </w:p>
        </w:tc>
        <w:tc>
          <w:tcPr>
            <w:tcW w:w="2835" w:type="dxa"/>
          </w:tcPr>
          <w:p w:rsidR="002D07C8" w:rsidRPr="00052DC9" w:rsidRDefault="000802F2" w:rsidP="0029641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Недялка Стамова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>- старши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842B2B" w:rsidP="00F96243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  <w:tc>
          <w:tcPr>
            <w:tcW w:w="2835" w:type="dxa"/>
          </w:tcPr>
          <w:p w:rsidR="002D07C8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557ED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7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Видинци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0317B0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Таня Овчарова – кметски наместник</w:t>
            </w:r>
          </w:p>
        </w:tc>
        <w:tc>
          <w:tcPr>
            <w:tcW w:w="2835" w:type="dxa"/>
          </w:tcPr>
          <w:p w:rsidR="002D07C8" w:rsidRPr="00052DC9" w:rsidRDefault="008C7796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Мартин Енев – кмет на с. Генерал Инзово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F96243" w:rsidRPr="00052DC9" w:rsidRDefault="00F96243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F96243" w:rsidRPr="00052DC9" w:rsidRDefault="00F96243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F96243" w:rsidRPr="00052DC9" w:rsidRDefault="00FD3A62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- старши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  <w:tc>
          <w:tcPr>
            <w:tcW w:w="2835" w:type="dxa"/>
          </w:tcPr>
          <w:p w:rsidR="00F96243" w:rsidRPr="00052DC9" w:rsidRDefault="00FD3A62" w:rsidP="00186A0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65885" w:rsidP="007C373D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8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Генерал Инзово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0317B0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Мартин Енев - кмет</w:t>
            </w:r>
          </w:p>
        </w:tc>
        <w:tc>
          <w:tcPr>
            <w:tcW w:w="2835" w:type="dxa"/>
          </w:tcPr>
          <w:p w:rsidR="002D07C8" w:rsidRPr="00052DC9" w:rsidRDefault="000802F2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Катя Георгиева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F96243" w:rsidP="002D07C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– старши експерт</w:t>
            </w:r>
          </w:p>
        </w:tc>
        <w:tc>
          <w:tcPr>
            <w:tcW w:w="2835" w:type="dxa"/>
          </w:tcPr>
          <w:p w:rsidR="002D07C8" w:rsidRPr="00052DC9" w:rsidRDefault="00F96243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65885" w:rsidP="007C373D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9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Генерал Тошево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0317B0" w:rsidP="007C373D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696C1C" w:rsidP="00696C1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Димо Стоянов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</w:t>
            </w:r>
          </w:p>
        </w:tc>
        <w:tc>
          <w:tcPr>
            <w:tcW w:w="2835" w:type="dxa"/>
          </w:tcPr>
          <w:p w:rsidR="002D07C8" w:rsidRPr="00052DC9" w:rsidRDefault="008C7796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Славчо Иванов – с. Голям Манастир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FD3A62" w:rsidP="00F96243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</w:t>
            </w:r>
            <w:r w:rsidR="0093535A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="0093535A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  <w:tc>
          <w:tcPr>
            <w:tcW w:w="2835" w:type="dxa"/>
          </w:tcPr>
          <w:p w:rsidR="002D07C8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C373D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65885" w:rsidP="007C373D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10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Голям Манастир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696C1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Славчо Иванов - кмет</w:t>
            </w:r>
          </w:p>
        </w:tc>
        <w:tc>
          <w:tcPr>
            <w:tcW w:w="2835" w:type="dxa"/>
          </w:tcPr>
          <w:p w:rsidR="002D07C8" w:rsidRPr="00052DC9" w:rsidRDefault="000802F2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Ни</w:t>
            </w:r>
            <w:r w:rsidR="00465885" w:rsidRPr="00052DC9">
              <w:rPr>
                <w:rFonts w:ascii="Times New Roman" w:hAnsi="Times New Roman"/>
                <w:color w:val="000000" w:themeColor="text1"/>
                <w:lang w:val="bg-BG"/>
              </w:rPr>
              <w:t>к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олова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>- 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FD3A62" w:rsidP="00F96243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  <w:tc>
          <w:tcPr>
            <w:tcW w:w="2835" w:type="dxa"/>
          </w:tcPr>
          <w:p w:rsidR="002D07C8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11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Гълъбинци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C10C9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Радостина Тодорова - кмет</w:t>
            </w:r>
          </w:p>
        </w:tc>
        <w:tc>
          <w:tcPr>
            <w:tcW w:w="2835" w:type="dxa"/>
          </w:tcPr>
          <w:p w:rsidR="002D07C8" w:rsidRPr="00052DC9" w:rsidRDefault="008C7796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Иванов – кмет на с. Златари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</w:t>
            </w:r>
            <w:r w:rsidR="00715D4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Митева – главен експерт</w:t>
            </w:r>
          </w:p>
        </w:tc>
        <w:tc>
          <w:tcPr>
            <w:tcW w:w="2835" w:type="dxa"/>
          </w:tcPr>
          <w:p w:rsidR="002D07C8" w:rsidRPr="00052DC9" w:rsidRDefault="00F96243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– старши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lastRenderedPageBreak/>
              <w:t>12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Дражево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C10C9E" w:rsidP="00B4599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Татяна Пенчева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 w:rsidR="008C7796" w:rsidRPr="00052DC9"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кмет</w:t>
            </w:r>
          </w:p>
        </w:tc>
        <w:tc>
          <w:tcPr>
            <w:tcW w:w="2835" w:type="dxa"/>
          </w:tcPr>
          <w:p w:rsidR="002D07C8" w:rsidRPr="00052DC9" w:rsidRDefault="000802F2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Ваньо Иванов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>- ст.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842B2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Даниел Желев – </w:t>
            </w:r>
            <w:r w:rsidR="00842B2B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старши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</w:t>
            </w:r>
          </w:p>
        </w:tc>
        <w:tc>
          <w:tcPr>
            <w:tcW w:w="2835" w:type="dxa"/>
          </w:tcPr>
          <w:p w:rsidR="002D07C8" w:rsidRPr="00052DC9" w:rsidRDefault="00162B24" w:rsidP="00FD3A6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6B0225" w:rsidRPr="00052DC9" w:rsidRDefault="006B0225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6B0225" w:rsidRPr="00052DC9" w:rsidRDefault="006B0225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6B0225" w:rsidRPr="00052DC9" w:rsidRDefault="006B0225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6B0225" w:rsidRPr="00052DC9" w:rsidRDefault="006B0225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13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Драма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F77ED3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Цвятко Цвя</w:t>
            </w:r>
            <w:r w:rsidR="002D07C8" w:rsidRPr="00052DC9">
              <w:rPr>
                <w:rFonts w:ascii="Times New Roman" w:hAnsi="Times New Roman"/>
                <w:color w:val="000000" w:themeColor="text1"/>
                <w:lang w:val="bg-BG"/>
              </w:rPr>
              <w:t>тков – кметски наместник</w:t>
            </w:r>
          </w:p>
        </w:tc>
        <w:tc>
          <w:tcPr>
            <w:tcW w:w="2835" w:type="dxa"/>
          </w:tcPr>
          <w:p w:rsidR="002D07C8" w:rsidRPr="00052DC9" w:rsidRDefault="008C7796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Маргарита Таскова- км. наместник на с. Дряново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F96243" w:rsidRPr="00052DC9" w:rsidRDefault="00F96243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F96243" w:rsidRPr="00052DC9" w:rsidRDefault="00F96243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F96243" w:rsidRPr="00052DC9" w:rsidRDefault="00F96243" w:rsidP="00842B2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Даниел Желев – </w:t>
            </w:r>
            <w:r w:rsidR="00842B2B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старши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</w:t>
            </w:r>
          </w:p>
        </w:tc>
        <w:tc>
          <w:tcPr>
            <w:tcW w:w="2835" w:type="dxa"/>
          </w:tcPr>
          <w:p w:rsidR="00F96243" w:rsidRPr="00052DC9" w:rsidRDefault="00162B24" w:rsidP="00186A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</w:t>
            </w:r>
            <w:r w:rsidR="00FD3A6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D07C8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14</w:t>
            </w: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Дряново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D07C8" w:rsidRPr="00052DC9" w:rsidRDefault="002D07C8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C23640" w:rsidP="00C10C9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Маргарита Таскова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кметски наместник</w:t>
            </w:r>
          </w:p>
        </w:tc>
        <w:tc>
          <w:tcPr>
            <w:tcW w:w="2835" w:type="dxa"/>
          </w:tcPr>
          <w:p w:rsidR="00296412" w:rsidRPr="00052DC9" w:rsidRDefault="00F77ED3" w:rsidP="00186A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Цвятко Цвятков – кметски наместник</w:t>
            </w:r>
            <w:r w:rsidR="00AA059E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на с. Драма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F96243" w:rsidRPr="00052DC9" w:rsidRDefault="00F96243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F96243" w:rsidRPr="00052DC9" w:rsidRDefault="00F96243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F96243" w:rsidRPr="00052DC9" w:rsidRDefault="00842B2B" w:rsidP="002D07C8">
            <w:pPr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  <w:tc>
          <w:tcPr>
            <w:tcW w:w="2835" w:type="dxa"/>
          </w:tcPr>
          <w:p w:rsidR="00F96243" w:rsidRPr="00052DC9" w:rsidRDefault="00162B24" w:rsidP="00186A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15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Завой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Димитров - кмет</w:t>
            </w:r>
          </w:p>
        </w:tc>
        <w:tc>
          <w:tcPr>
            <w:tcW w:w="2835" w:type="dxa"/>
          </w:tcPr>
          <w:p w:rsidR="00296412" w:rsidRPr="00052DC9" w:rsidRDefault="00296412" w:rsidP="00F77ED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Жани Митева- 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F96243" w:rsidRPr="00052DC9" w:rsidRDefault="00F96243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F96243" w:rsidRPr="00052DC9" w:rsidRDefault="00F96243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F96243" w:rsidRPr="00052DC9" w:rsidRDefault="00842B2B" w:rsidP="002D07C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  <w:tc>
          <w:tcPr>
            <w:tcW w:w="2835" w:type="dxa"/>
          </w:tcPr>
          <w:p w:rsidR="00F96243" w:rsidRPr="00052DC9" w:rsidRDefault="00162B24" w:rsidP="00186A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16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Златари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Иванов - кметски наместник</w:t>
            </w:r>
          </w:p>
        </w:tc>
        <w:tc>
          <w:tcPr>
            <w:tcW w:w="2835" w:type="dxa"/>
          </w:tcPr>
          <w:p w:rsidR="00296412" w:rsidRPr="00052DC9" w:rsidRDefault="00F77ED3" w:rsidP="00186A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Радостина Тодорова – кмет на с. Гълъбинци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FD3A6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  <w:tc>
          <w:tcPr>
            <w:tcW w:w="2835" w:type="dxa"/>
          </w:tcPr>
          <w:p w:rsidR="00296412" w:rsidRPr="00052DC9" w:rsidRDefault="00162B24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</w:t>
            </w:r>
            <w:r w:rsidR="00FD3A6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17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Кабиле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Динев - кмет</w:t>
            </w:r>
          </w:p>
        </w:tc>
        <w:tc>
          <w:tcPr>
            <w:tcW w:w="2835" w:type="dxa"/>
          </w:tcPr>
          <w:p w:rsidR="00296412" w:rsidRPr="00052DC9" w:rsidRDefault="00296412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Желязка Янкова- 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842B2B" w:rsidP="002D07C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  <w:tc>
          <w:tcPr>
            <w:tcW w:w="2835" w:type="dxa"/>
          </w:tcPr>
          <w:p w:rsidR="00296412" w:rsidRPr="00052DC9" w:rsidRDefault="00FD3A6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18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Калчево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Митко Димитров - кмет</w:t>
            </w:r>
          </w:p>
        </w:tc>
        <w:tc>
          <w:tcPr>
            <w:tcW w:w="2835" w:type="dxa"/>
          </w:tcPr>
          <w:p w:rsidR="00296412" w:rsidRPr="00052DC9" w:rsidRDefault="005F6C21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Пепа Колева-гл.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FD3A62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главен  експерт</w:t>
            </w:r>
          </w:p>
        </w:tc>
        <w:tc>
          <w:tcPr>
            <w:tcW w:w="2835" w:type="dxa"/>
          </w:tcPr>
          <w:p w:rsidR="00296412" w:rsidRPr="00052DC9" w:rsidRDefault="00F77ED3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19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Каравелово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641EC4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Пенка Господинова – кмет</w:t>
            </w:r>
            <w:r w:rsidR="00AA059E" w:rsidRPr="00052DC9">
              <w:rPr>
                <w:rFonts w:ascii="Times New Roman" w:hAnsi="Times New Roman"/>
                <w:color w:val="000000" w:themeColor="text1"/>
                <w:lang w:val="bg-BG"/>
              </w:rPr>
              <w:t>ски наместник</w:t>
            </w:r>
          </w:p>
        </w:tc>
        <w:tc>
          <w:tcPr>
            <w:tcW w:w="2835" w:type="dxa"/>
          </w:tcPr>
          <w:p w:rsidR="00296412" w:rsidRPr="00052DC9" w:rsidRDefault="00F77ED3" w:rsidP="00AA059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Иван Иванов – </w:t>
            </w:r>
            <w:r w:rsidR="00AA059E" w:rsidRPr="00052DC9">
              <w:rPr>
                <w:rFonts w:ascii="Times New Roman" w:hAnsi="Times New Roman"/>
                <w:color w:val="000000" w:themeColor="text1"/>
                <w:lang w:val="bg-BG"/>
              </w:rPr>
              <w:t>кмет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на с. Сламино</w:t>
            </w:r>
            <w:r w:rsidR="005F6C2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842B2B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главен  експерт</w:t>
            </w:r>
          </w:p>
        </w:tc>
        <w:tc>
          <w:tcPr>
            <w:tcW w:w="2835" w:type="dxa"/>
          </w:tcPr>
          <w:p w:rsidR="00296412" w:rsidRPr="00052DC9" w:rsidRDefault="00F77ED3" w:rsidP="00F77ED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</w:t>
            </w:r>
            <w:r w:rsidR="00FD3A6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="00FD3A6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старши 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20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Козарево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Теодора Тачева - кмет</w:t>
            </w:r>
          </w:p>
        </w:tc>
        <w:tc>
          <w:tcPr>
            <w:tcW w:w="2835" w:type="dxa"/>
          </w:tcPr>
          <w:p w:rsidR="00296412" w:rsidRPr="00052DC9" w:rsidRDefault="00296412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Магдалена Петкова</w:t>
            </w:r>
            <w:r w:rsidR="005F6C21" w:rsidRPr="00052DC9">
              <w:rPr>
                <w:rFonts w:ascii="Times New Roman" w:hAnsi="Times New Roman"/>
                <w:color w:val="000000" w:themeColor="text1"/>
                <w:lang w:val="bg-BG"/>
              </w:rPr>
              <w:t>- ст.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5416D8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- старши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  <w:tc>
          <w:tcPr>
            <w:tcW w:w="2835" w:type="dxa"/>
          </w:tcPr>
          <w:p w:rsidR="00296412" w:rsidRPr="00052DC9" w:rsidRDefault="005416D8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 - главен</w:t>
            </w:r>
            <w:r w:rsidR="00F96243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lastRenderedPageBreak/>
              <w:t>21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Коневец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AB35B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Йовка Желева - кмет</w:t>
            </w:r>
          </w:p>
        </w:tc>
        <w:tc>
          <w:tcPr>
            <w:tcW w:w="2835" w:type="dxa"/>
          </w:tcPr>
          <w:p w:rsidR="00296412" w:rsidRPr="00052DC9" w:rsidRDefault="00F77ED3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 Иванов – кмет на с. Маломир</w:t>
            </w:r>
            <w:r w:rsidR="005F6C2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842B2B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  <w:tc>
          <w:tcPr>
            <w:tcW w:w="2835" w:type="dxa"/>
          </w:tcPr>
          <w:p w:rsidR="00296412" w:rsidRPr="00052DC9" w:rsidRDefault="00F77ED3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</w:t>
            </w:r>
            <w:r w:rsidR="0034758C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22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Крумово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Гочев - кмет</w:t>
            </w:r>
          </w:p>
        </w:tc>
        <w:tc>
          <w:tcPr>
            <w:tcW w:w="2835" w:type="dxa"/>
          </w:tcPr>
          <w:p w:rsidR="00296412" w:rsidRPr="00052DC9" w:rsidRDefault="00465885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Радинка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Кунева</w:t>
            </w:r>
            <w:r w:rsidR="005F6C2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842B2B" w:rsidP="0034758C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старши</w:t>
            </w:r>
            <w:r w:rsidR="0029641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  <w:tc>
          <w:tcPr>
            <w:tcW w:w="2835" w:type="dxa"/>
          </w:tcPr>
          <w:p w:rsidR="00296412" w:rsidRPr="00052DC9" w:rsidRDefault="00F77ED3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</w:t>
            </w:r>
            <w:r w:rsidR="0034758C" w:rsidRPr="00052DC9">
              <w:rPr>
                <w:rFonts w:ascii="Times New Roman" w:hAnsi="Times New Roman"/>
                <w:color w:val="000000" w:themeColor="text1"/>
                <w:lang w:val="bg-BG"/>
              </w:rPr>
              <w:t>-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23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Кукорево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Живко Колев - кмет</w:t>
            </w:r>
          </w:p>
        </w:tc>
        <w:tc>
          <w:tcPr>
            <w:tcW w:w="2835" w:type="dxa"/>
          </w:tcPr>
          <w:p w:rsidR="00296412" w:rsidRPr="00052DC9" w:rsidRDefault="005F6C21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Мима Колева- 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842B2B" w:rsidP="002D07C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</w:t>
            </w:r>
            <w:r w:rsidR="0034758C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  <w:tc>
          <w:tcPr>
            <w:tcW w:w="2835" w:type="dxa"/>
          </w:tcPr>
          <w:p w:rsidR="00296412" w:rsidRPr="00052DC9" w:rsidRDefault="00F77ED3" w:rsidP="00F77ED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</w:t>
            </w:r>
            <w:r w:rsidR="0034758C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старши</w:t>
            </w:r>
            <w:r w:rsidR="0034758C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715D41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296412" w:rsidRPr="00052DC9" w:rsidRDefault="00465885" w:rsidP="00715D4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24</w:t>
            </w: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Маломир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0317B0" w:rsidP="00715D4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296412" w:rsidRPr="00052DC9" w:rsidRDefault="00296412" w:rsidP="002D07C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296412" w:rsidRPr="00052DC9" w:rsidRDefault="00296412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296412" w:rsidRPr="00052DC9" w:rsidRDefault="00296412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296412" w:rsidRPr="00052DC9" w:rsidRDefault="00296412" w:rsidP="00F77ED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 Иванов - кмет</w:t>
            </w:r>
          </w:p>
        </w:tc>
        <w:tc>
          <w:tcPr>
            <w:tcW w:w="2835" w:type="dxa"/>
          </w:tcPr>
          <w:p w:rsidR="00296412" w:rsidRPr="00052DC9" w:rsidRDefault="00296412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Таня Атанасова</w:t>
            </w:r>
            <w:r w:rsidR="005F6C2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- ст. специалист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</w:tcPr>
          <w:p w:rsidR="005416D8" w:rsidRPr="00052DC9" w:rsidRDefault="00842B2B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– старши експерт</w:t>
            </w:r>
          </w:p>
        </w:tc>
        <w:tc>
          <w:tcPr>
            <w:tcW w:w="2835" w:type="dxa"/>
          </w:tcPr>
          <w:p w:rsidR="005416D8" w:rsidRPr="00052DC9" w:rsidRDefault="00F77ED3" w:rsidP="00F77ED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25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Меден кладенец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Димитрова - кмет</w:t>
            </w:r>
          </w:p>
        </w:tc>
        <w:tc>
          <w:tcPr>
            <w:tcW w:w="2835" w:type="dxa"/>
          </w:tcPr>
          <w:p w:rsidR="005416D8" w:rsidRPr="00052DC9" w:rsidRDefault="00F77ED3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Труфка Димитрова – кмет на с. Савино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 – главен експерт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– старши 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26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Межда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Диана Димитрова - кмет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Труфка Димитрова – кмет на с. Савино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– старши експерт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27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Миладиновци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Димитров - кмет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Гочев – кмет на с. Крумово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 – главен експерт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-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3D235C" w:rsidRPr="00052DC9" w:rsidRDefault="003D235C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3D235C" w:rsidRPr="00052DC9" w:rsidRDefault="003D235C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3D235C" w:rsidRPr="00052DC9" w:rsidRDefault="003D235C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3D235C" w:rsidRPr="00052DC9" w:rsidRDefault="003D235C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28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Могила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Койчев - кмет</w:t>
            </w:r>
          </w:p>
        </w:tc>
        <w:tc>
          <w:tcPr>
            <w:tcW w:w="2835" w:type="dxa"/>
          </w:tcPr>
          <w:p w:rsidR="005416D8" w:rsidRPr="00052DC9" w:rsidRDefault="005416D8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Дечка Жекова-гл.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842B2B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главен  експерт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- старши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29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Овчи кладенец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Димка Ташева - кмет</w:t>
            </w:r>
          </w:p>
        </w:tc>
        <w:tc>
          <w:tcPr>
            <w:tcW w:w="2835" w:type="dxa"/>
          </w:tcPr>
          <w:p w:rsidR="005416D8" w:rsidRPr="00052DC9" w:rsidRDefault="005416D8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Таня Енчева- 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 – главен експерт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lastRenderedPageBreak/>
              <w:t>30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Окоп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 Колев - кмет</w:t>
            </w:r>
          </w:p>
        </w:tc>
        <w:tc>
          <w:tcPr>
            <w:tcW w:w="2835" w:type="dxa"/>
          </w:tcPr>
          <w:p w:rsidR="005416D8" w:rsidRPr="00052DC9" w:rsidRDefault="005416D8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Чана Димитрова- гл. специалист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  – главен  експерт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- старши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rPr>
                <w:color w:val="000000" w:themeColor="text1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color w:val="000000" w:themeColor="text1"/>
                <w:highlight w:val="yellow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rPr>
                <w:color w:val="000000" w:themeColor="text1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rPr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color w:val="000000" w:themeColor="text1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3D235C" w:rsidRPr="00052DC9" w:rsidRDefault="003D235C" w:rsidP="005416D8">
            <w:pPr>
              <w:rPr>
                <w:color w:val="000000" w:themeColor="text1"/>
              </w:rPr>
            </w:pPr>
          </w:p>
        </w:tc>
        <w:tc>
          <w:tcPr>
            <w:tcW w:w="3492" w:type="dxa"/>
            <w:shd w:val="clear" w:color="auto" w:fill="auto"/>
          </w:tcPr>
          <w:p w:rsidR="003D235C" w:rsidRPr="00052DC9" w:rsidRDefault="003D235C" w:rsidP="005416D8">
            <w:pPr>
              <w:rPr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3D235C" w:rsidRPr="00052DC9" w:rsidRDefault="003D235C" w:rsidP="005416D8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3D235C" w:rsidRPr="00052DC9" w:rsidRDefault="003D235C" w:rsidP="005416D8">
            <w:pPr>
              <w:rPr>
                <w:color w:val="000000" w:themeColor="text1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31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Победа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 Георгиев - кмет</w:t>
            </w:r>
          </w:p>
        </w:tc>
        <w:tc>
          <w:tcPr>
            <w:tcW w:w="2835" w:type="dxa"/>
          </w:tcPr>
          <w:p w:rsidR="005416D8" w:rsidRPr="00052DC9" w:rsidRDefault="005416D8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Пепа Колева – 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842B2B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главен  експерт</w:t>
            </w:r>
          </w:p>
        </w:tc>
        <w:tc>
          <w:tcPr>
            <w:tcW w:w="2835" w:type="dxa"/>
          </w:tcPr>
          <w:p w:rsidR="005416D8" w:rsidRPr="00052DC9" w:rsidRDefault="005416D8" w:rsidP="00B63D8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Даниел Желев – </w:t>
            </w:r>
            <w:r w:rsidR="00B63D87" w:rsidRPr="00052DC9">
              <w:rPr>
                <w:rFonts w:ascii="Times New Roman" w:hAnsi="Times New Roman"/>
                <w:color w:val="000000" w:themeColor="text1"/>
                <w:lang w:val="bg-BG"/>
              </w:rPr>
              <w:t>старши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32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Робово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Здравко Аврамов - кмет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 Иванов – кмет на с. Сламино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– главен  експерт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33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Роза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Енчо Йоргов - кмет</w:t>
            </w:r>
          </w:p>
        </w:tc>
        <w:tc>
          <w:tcPr>
            <w:tcW w:w="2835" w:type="dxa"/>
          </w:tcPr>
          <w:p w:rsidR="005416D8" w:rsidRPr="00052DC9" w:rsidRDefault="005416D8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Гърбачева-гл.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842B2B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34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Савино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Труфка Димитрова - кмет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Димитрова – с. Меден кладенец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842B2B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главен  експерт</w:t>
            </w:r>
          </w:p>
        </w:tc>
        <w:tc>
          <w:tcPr>
            <w:tcW w:w="2835" w:type="dxa"/>
          </w:tcPr>
          <w:p w:rsidR="005416D8" w:rsidRPr="00052DC9" w:rsidRDefault="00B63D87" w:rsidP="00B63D8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старши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35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Симеоново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Румяна Илчева - кмет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Димитрова – кметски наместник на с. Асеново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162B24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старши експерт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36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Скалица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AA059E" w:rsidRPr="00052DC9" w:rsidRDefault="005416D8" w:rsidP="00AA059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Митко Петков </w:t>
            </w:r>
            <w:r w:rsidR="00B63D87" w:rsidRPr="00052DC9"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кмет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Мара Димитрова – гл. специалист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B63D87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Даниел Желев – </w:t>
            </w:r>
            <w:r w:rsidR="00B63D87" w:rsidRPr="00052DC9">
              <w:rPr>
                <w:rFonts w:ascii="Times New Roman" w:hAnsi="Times New Roman"/>
                <w:color w:val="000000" w:themeColor="text1"/>
                <w:lang w:val="bg-BG"/>
              </w:rPr>
              <w:t>старши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37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Сламино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9F58D6" w:rsidP="00B63D8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Иван Иванов – </w:t>
            </w:r>
            <w:r w:rsidR="00B63D87" w:rsidRPr="00052DC9">
              <w:rPr>
                <w:rFonts w:ascii="Times New Roman" w:hAnsi="Times New Roman"/>
                <w:color w:val="000000" w:themeColor="text1"/>
                <w:lang w:val="bg-BG"/>
              </w:rPr>
              <w:t>кмет</w:t>
            </w:r>
          </w:p>
        </w:tc>
        <w:tc>
          <w:tcPr>
            <w:tcW w:w="2835" w:type="dxa"/>
          </w:tcPr>
          <w:p w:rsidR="005416D8" w:rsidRPr="00052DC9" w:rsidRDefault="00B63D87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Пенка Господинова – кмет на с. Каравелово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162B24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 главен  експерт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38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Стара река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Нина Колева - кмет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Теодора Тачева – кмет на с. Козарево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162B24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052DC9" w:rsidRPr="00052DC9" w:rsidRDefault="00052DC9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052DC9" w:rsidRPr="00052DC9" w:rsidRDefault="00052DC9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052DC9" w:rsidRPr="00052DC9" w:rsidRDefault="00052DC9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052DC9" w:rsidRPr="00052DC9" w:rsidRDefault="00052DC9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lastRenderedPageBreak/>
              <w:t>39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Тенево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Гергана Трънкова - кмет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Нели Георгиева –гл.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– старши експерт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40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Търнава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Андон Матев - кмет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Стоимен Петров – кмет на с. Чарган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 – главен  експерт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41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Хаджидимитрово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Тошо Тодоров - кмет</w:t>
            </w:r>
          </w:p>
        </w:tc>
        <w:tc>
          <w:tcPr>
            <w:tcW w:w="2835" w:type="dxa"/>
          </w:tcPr>
          <w:p w:rsidR="005416D8" w:rsidRPr="00052DC9" w:rsidRDefault="005416D8" w:rsidP="0046588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Радостина Йорданова- 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162B24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Митева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 експерт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Веселина Кръстева – старши 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42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Ханово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Петя Йорданова - кмет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Йоанна Маринова - 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>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162B24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Янка Зонева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 експерт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Даниел Желев - сташи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43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Чарган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Стоимен Петров – кмет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Дечка Жекова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>- гл. специалист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Ваня  Митева – главен експерт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Кръстева –старши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44</w:t>
            </w: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Челник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Лора Каламерова – Началник  ОСЗ “Тунджа-Ямбол”</w:t>
            </w: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835" w:type="dxa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AA059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Атанас Колев - кмет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Димова – техн. сътрудник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</w:p>
        </w:tc>
      </w:tr>
      <w:tr w:rsidR="001655AC" w:rsidRPr="00052DC9" w:rsidTr="00052DC9">
        <w:tc>
          <w:tcPr>
            <w:tcW w:w="648" w:type="dxa"/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Соня Консулова - главен  експерт в ГД 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162B24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Жечко Вълчев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експерт </w:t>
            </w:r>
          </w:p>
        </w:tc>
        <w:tc>
          <w:tcPr>
            <w:tcW w:w="2835" w:type="dxa"/>
          </w:tcPr>
          <w:p w:rsidR="005416D8" w:rsidRPr="00052DC9" w:rsidRDefault="00C37661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Петрова - главен</w:t>
            </w:r>
            <w:r w:rsidR="005416D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</w:tr>
      <w:tr w:rsidR="00052DC9" w:rsidRPr="00052DC9" w:rsidTr="00052DC9">
        <w:tc>
          <w:tcPr>
            <w:tcW w:w="648" w:type="dxa"/>
            <w:shd w:val="clear" w:color="auto" w:fill="auto"/>
          </w:tcPr>
          <w:p w:rsidR="005416D8" w:rsidRPr="00052DC9" w:rsidRDefault="005416D8" w:rsidP="005416D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2" w:type="dxa"/>
            <w:shd w:val="clear" w:color="auto" w:fill="auto"/>
          </w:tcPr>
          <w:p w:rsidR="005416D8" w:rsidRPr="00052DC9" w:rsidRDefault="005416D8" w:rsidP="005416D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shd w:val="clear" w:color="auto" w:fill="auto"/>
          </w:tcPr>
          <w:p w:rsidR="005416D8" w:rsidRPr="00052DC9" w:rsidRDefault="005416D8" w:rsidP="005416D8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835" w:type="dxa"/>
          </w:tcPr>
          <w:p w:rsidR="005416D8" w:rsidRPr="00052DC9" w:rsidRDefault="00465885" w:rsidP="005416D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</w:tbl>
    <w:p w:rsidR="00013EEF" w:rsidRPr="00052DC9" w:rsidRDefault="00013EEF" w:rsidP="002425EB">
      <w:pPr>
        <w:rPr>
          <w:rFonts w:ascii="Times New Roman" w:hAnsi="Times New Roman"/>
          <w:color w:val="000000" w:themeColor="text1"/>
          <w:lang w:val="bg-BG"/>
        </w:rPr>
      </w:pPr>
    </w:p>
    <w:p w:rsidR="00052DC9" w:rsidRPr="00052DC9" w:rsidRDefault="00052DC9" w:rsidP="005906EE">
      <w:pPr>
        <w:jc w:val="center"/>
        <w:rPr>
          <w:rFonts w:ascii="Times New Roman" w:hAnsi="Times New Roman"/>
          <w:b/>
          <w:color w:val="000000" w:themeColor="text1"/>
          <w:u w:val="single"/>
          <w:lang w:val="bg-BG"/>
        </w:rPr>
      </w:pPr>
    </w:p>
    <w:p w:rsidR="005906EE" w:rsidRPr="00052DC9" w:rsidRDefault="005906EE" w:rsidP="005906EE">
      <w:pPr>
        <w:jc w:val="center"/>
        <w:rPr>
          <w:rFonts w:ascii="Times New Roman" w:hAnsi="Times New Roman"/>
          <w:b/>
          <w:color w:val="000000" w:themeColor="text1"/>
          <w:u w:val="single"/>
          <w:lang w:val="bg-BG"/>
        </w:rPr>
      </w:pPr>
      <w:r w:rsidRPr="00052DC9">
        <w:rPr>
          <w:rFonts w:ascii="Times New Roman" w:hAnsi="Times New Roman"/>
          <w:b/>
          <w:color w:val="000000" w:themeColor="text1"/>
          <w:u w:val="single"/>
          <w:lang w:val="bg-BG"/>
        </w:rPr>
        <w:t>ОБЩИНА СТРАЛДЖА</w:t>
      </w:r>
    </w:p>
    <w:p w:rsidR="00654C25" w:rsidRPr="00052DC9" w:rsidRDefault="00654C25" w:rsidP="005906EE">
      <w:pPr>
        <w:jc w:val="both"/>
        <w:rPr>
          <w:rFonts w:ascii="Times New Roman" w:hAnsi="Times New Roman"/>
          <w:color w:val="000000" w:themeColor="text1"/>
          <w:lang w:val="bg-BG"/>
        </w:rPr>
      </w:pPr>
    </w:p>
    <w:tbl>
      <w:tblPr>
        <w:tblW w:w="9938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3410"/>
        <w:gridCol w:w="2910"/>
        <w:gridCol w:w="2992"/>
      </w:tblGrid>
      <w:tr w:rsidR="00052DC9" w:rsidRPr="00052DC9" w:rsidTr="00052DC9">
        <w:trPr>
          <w:trHeight w:val="42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№</w:t>
            </w:r>
          </w:p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по ред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Землище</w:t>
            </w:r>
          </w:p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Състав на комисията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C2" w:rsidRPr="00052DC9" w:rsidRDefault="00687AC2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Членове на комисията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AC2" w:rsidRPr="00052DC9" w:rsidRDefault="00672D6A" w:rsidP="00687A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Резерв</w:t>
            </w:r>
            <w:r w:rsidR="00687AC2"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н</w:t>
            </w: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и</w:t>
            </w:r>
            <w:r w:rsidR="00687AC2"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 xml:space="preserve"> член</w:t>
            </w: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ове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гр.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7C7E40" w:rsidP="007C7E4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Началник 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на </w:t>
            </w:r>
            <w:r w:rsidR="00687AC2" w:rsidRPr="00052DC9">
              <w:rPr>
                <w:rFonts w:ascii="Times New Roman" w:hAnsi="Times New Roman"/>
                <w:color w:val="000000" w:themeColor="text1"/>
                <w:lang w:val="bg-BG"/>
              </w:rPr>
              <w:t>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2" w:rsidRPr="00052DC9" w:rsidRDefault="00687AC2" w:rsidP="00E963F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AC2" w:rsidRPr="00052DC9" w:rsidRDefault="00687AC2" w:rsidP="00A325F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2" w:rsidRPr="00052DC9" w:rsidRDefault="00687AC2" w:rsidP="00A325F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2D07C8" w:rsidP="002D07C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2D07C8" w:rsidRPr="00052DC9" w:rsidRDefault="002D07C8" w:rsidP="002D07C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7C8" w:rsidRPr="00052DC9" w:rsidRDefault="002D07C8" w:rsidP="002D07C8">
            <w:pPr>
              <w:rPr>
                <w:rFonts w:ascii="Times New Roman" w:hAnsi="Times New Roman"/>
                <w:color w:val="000000" w:themeColor="text1"/>
                <w:highlight w:val="red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Атанас Киров  – кмет на гр.Стралджа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C8" w:rsidRPr="00052DC9" w:rsidRDefault="00B25E7C" w:rsidP="00F30354">
            <w:pPr>
              <w:rPr>
                <w:rFonts w:ascii="Times New Roman" w:hAnsi="Times New Roman"/>
                <w:color w:val="000000" w:themeColor="text1"/>
                <w:highlight w:val="red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Валентин Велчев – главен експерт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Милена Иванова-Ненчева- </w:t>
            </w:r>
            <w:r w:rsidR="00E00C5B" w:rsidRPr="00052DC9">
              <w:rPr>
                <w:rFonts w:ascii="Times New Roman" w:hAnsi="Times New Roman"/>
                <w:color w:val="000000" w:themeColor="text1"/>
                <w:lang w:val="bg-BG"/>
              </w:rPr>
              <w:t>главен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Цветелина Йотова</w:t>
            </w:r>
            <w:r w:rsidR="00321BDE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старши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Александрово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rPr>
          <w:trHeight w:val="32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Кавалов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E00C5B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E00C5B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Атолово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Стойка Колева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Цветелина Йотова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Богорово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Клавдия Милчева  – кметски наместник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D235C" w:rsidRPr="00052DC9" w:rsidRDefault="003D235C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5C" w:rsidRPr="00052DC9" w:rsidRDefault="003D235C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Воденичане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Милен Ангелов – кмет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Виолета Мирчева – специалист 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E00C5B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E00C5B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052DC9" w:rsidRPr="00052DC9" w:rsidRDefault="00052DC9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Войника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Марийка Георгиева 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Пенка Христова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Джинот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321BDE" w:rsidRPr="00052DC9" w:rsidRDefault="00321BDE" w:rsidP="00321B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Митко Митев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DE" w:rsidRPr="00052DC9" w:rsidRDefault="00321BDE" w:rsidP="00321BD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Желева – младши специалист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Цветелина Йотова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8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Зимница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Цони Цонев  – кмет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Теньо Тенев – кметство Зимница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Цветелина Йотова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9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Иречеково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Динка Йорданова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10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Каменец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Елеонора Георгиева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Монка Петрова - специалист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Леярово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Таня Господинова  – кметски наместник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Цветелина Йотова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Лозенец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Калудка Караколева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Иванка Събева – главен специалист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Люлин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Росица Тодорова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Маленово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Добрин Добрев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Анка Петкова – специалист 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052DC9" w:rsidRPr="00052DC9" w:rsidRDefault="00052DC9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Недялско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страши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Марияна Паскалева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Иванка Господинова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Цветелина Йотова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Палаузово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Иван Дяков – кметски наместник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Цветелина Йотова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Поляна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Станка Атанасова 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18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Правдино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Бойо Тодоров  – кметски наместник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5C" w:rsidRPr="00052DC9" w:rsidRDefault="003D235C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19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Първенец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Вичо Колев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Йонка Митева - специалист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Иванова-Ненчева- главен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20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Саранско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Румен Димов – кметски наместник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Донка Русева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Тамарино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Недялка Илиева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Иванка Пенчева – младши специалист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Чарда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Илиян Стойков – Началник  на ОСЗ Стралджа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Валя Симеонова – кмет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Теодора Петрова - специалист</w:t>
            </w:r>
          </w:p>
        </w:tc>
      </w:tr>
      <w:tr w:rsidR="001655AC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Веселина Иванова – младши експерт в ГД АР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A520B9" w:rsidRPr="00052DC9" w:rsidRDefault="00A520B9" w:rsidP="00A520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“Тунджа-Ямбол”, офис Стралджа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Иванов – младши експерт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B9" w:rsidRPr="00052DC9" w:rsidRDefault="00A520B9" w:rsidP="00A520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Марин Тодоров – старши експерт</w:t>
            </w:r>
          </w:p>
        </w:tc>
      </w:tr>
      <w:tr w:rsidR="00052DC9" w:rsidRPr="00052DC9" w:rsidTr="00052DC9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10" w:type="dxa"/>
            <w:shd w:val="clear" w:color="auto" w:fill="auto"/>
          </w:tcPr>
          <w:p w:rsidR="00E00C5B" w:rsidRPr="00052DC9" w:rsidRDefault="00E00C5B" w:rsidP="00E00C5B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5B" w:rsidRPr="00052DC9" w:rsidRDefault="00E00C5B" w:rsidP="00E00C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</w:tbl>
    <w:p w:rsidR="00025DF4" w:rsidRPr="00052DC9" w:rsidRDefault="00025DF4" w:rsidP="003F33AB">
      <w:pPr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</w:pPr>
    </w:p>
    <w:p w:rsidR="003D235C" w:rsidRPr="00052DC9" w:rsidRDefault="003D235C" w:rsidP="003F33AB">
      <w:pPr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</w:pPr>
    </w:p>
    <w:p w:rsidR="002078DD" w:rsidRPr="00052DC9" w:rsidRDefault="002078DD" w:rsidP="003F33AB">
      <w:pPr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</w:pPr>
    </w:p>
    <w:p w:rsidR="0073440E" w:rsidRPr="00052DC9" w:rsidRDefault="005906EE" w:rsidP="003F33AB">
      <w:pPr>
        <w:jc w:val="both"/>
        <w:rPr>
          <w:rFonts w:ascii="Times New Roman" w:hAnsi="Times New Roman"/>
          <w:b/>
          <w:color w:val="000000" w:themeColor="text1"/>
          <w:u w:val="single"/>
          <w:lang w:val="bg-BG"/>
        </w:rPr>
      </w:pPr>
      <w:r w:rsidRPr="00052DC9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         </w:t>
      </w:r>
      <w:r w:rsidR="003F33AB" w:rsidRPr="00052DC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3F33AB" w:rsidRPr="00052DC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3F33AB" w:rsidRPr="00052DC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3F33AB" w:rsidRPr="00052DC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3F33AB" w:rsidRPr="00052DC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73440E" w:rsidRPr="00052DC9">
        <w:rPr>
          <w:rFonts w:ascii="Times New Roman" w:hAnsi="Times New Roman"/>
          <w:b/>
          <w:color w:val="000000" w:themeColor="text1"/>
          <w:u w:val="single"/>
          <w:lang w:val="bg-BG"/>
        </w:rPr>
        <w:t>ОБЩИНА ЕЛХОВО</w:t>
      </w:r>
    </w:p>
    <w:p w:rsidR="0073440E" w:rsidRPr="00052DC9" w:rsidRDefault="0073440E" w:rsidP="0073440E">
      <w:pPr>
        <w:jc w:val="both"/>
        <w:rPr>
          <w:rFonts w:ascii="Times New Roman" w:hAnsi="Times New Roman"/>
          <w:color w:val="000000" w:themeColor="text1"/>
          <w:lang w:val="bg-BG"/>
        </w:rPr>
      </w:pPr>
    </w:p>
    <w:tbl>
      <w:tblPr>
        <w:tblW w:w="100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3500"/>
        <w:gridCol w:w="2941"/>
        <w:gridCol w:w="3013"/>
      </w:tblGrid>
      <w:tr w:rsidR="009E40F6" w:rsidRPr="00052DC9" w:rsidTr="003D235C">
        <w:trPr>
          <w:trHeight w:val="7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9E40F6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№</w:t>
            </w:r>
          </w:p>
          <w:p w:rsidR="009E40F6" w:rsidRPr="00052DC9" w:rsidRDefault="009E40F6" w:rsidP="009E40F6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по</w:t>
            </w:r>
          </w:p>
          <w:p w:rsidR="009E40F6" w:rsidRPr="00052DC9" w:rsidRDefault="009E40F6" w:rsidP="009E40F6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ред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Землище</w:t>
            </w:r>
          </w:p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Състав на комисията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Членове на комисията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Резервен член</w:t>
            </w:r>
          </w:p>
        </w:tc>
      </w:tr>
      <w:tr w:rsidR="009E40F6" w:rsidRPr="00052DC9" w:rsidTr="003D235C">
        <w:trPr>
          <w:trHeight w:val="19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ind w:left="-108" w:right="-19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Виолета Желева </w:t>
            </w:r>
            <w:r w:rsidR="00354802" w:rsidRPr="00052DC9">
              <w:rPr>
                <w:rFonts w:ascii="Times New Roman" w:hAnsi="Times New Roman"/>
                <w:color w:val="000000" w:themeColor="text1"/>
                <w:lang w:val="bg-BG"/>
              </w:rPr>
              <w:t>- Н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Галина Янузова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1655AC" w:rsidRPr="00052DC9" w:rsidTr="008340F8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</w:tr>
      <w:tr w:rsidR="00052DC9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ind w:left="-108" w:right="-19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Борисово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3F17CA" w:rsidP="0039513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Митра Колева</w:t>
            </w:r>
            <w:r w:rsidR="00B20B2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кметски наместник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022FF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1655AC" w:rsidRPr="00052DC9" w:rsidTr="00BB3857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8060AC" w:rsidP="008060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Стоян Михайлов – главен експерт 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3D235C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377AB9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35C" w:rsidRPr="00052DC9" w:rsidRDefault="003D235C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5C" w:rsidRPr="00052DC9" w:rsidRDefault="003D235C" w:rsidP="00377AB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ind w:left="-108" w:right="-19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Бояново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39513C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Галина Янузова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711D87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1655AC" w:rsidRPr="00052DC9" w:rsidTr="007B256B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ind w:left="-108" w:right="-19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Вълча поляна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8789B" w:rsidP="0039513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Филип Филипов</w:t>
            </w:r>
            <w:r w:rsidR="0039513C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кметски  наместник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022FF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1655AC" w:rsidRPr="00052DC9" w:rsidTr="00C172B6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8060A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35480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F07CD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</w:tr>
      <w:tr w:rsidR="00052DC9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ind w:left="-108" w:right="-19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5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Голям Дервент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Галина Янузова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1655AC" w:rsidRPr="00052DC9" w:rsidTr="00EE0946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552C6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Деян Стоянов – </w:t>
            </w:r>
            <w:r w:rsidR="00552C6C" w:rsidRPr="00052DC9">
              <w:rPr>
                <w:rFonts w:ascii="Times New Roman" w:hAnsi="Times New Roman"/>
                <w:color w:val="000000" w:themeColor="text1"/>
                <w:lang w:val="bg-BG"/>
              </w:rPr>
              <w:t>старши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552C6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F07CD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F07CD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ind w:left="-108" w:right="-340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Гранитово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711D87" w:rsidP="0039513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Галина Янузова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Петрова- н-к отдел СУ ОС</w:t>
            </w:r>
          </w:p>
        </w:tc>
      </w:tr>
      <w:tr w:rsidR="001655AC" w:rsidRPr="00052DC9" w:rsidTr="006F09E8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ind w:left="-108" w:right="-340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7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Добрич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8789B" w:rsidP="0039513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Парушев – ст. специалист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1655AC" w:rsidRPr="00052DC9" w:rsidTr="00241FD0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1655AC" w:rsidRPr="00052DC9" w:rsidRDefault="001655AC" w:rsidP="001655A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AC" w:rsidRPr="00052DC9" w:rsidRDefault="001655AC" w:rsidP="001655A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Станислава Георгиева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>–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bg-BG"/>
              </w:rPr>
              <w:t xml:space="preserve">главен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експерт в ГД АР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8060A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DC9" w:rsidRPr="00052DC9" w:rsidRDefault="00052DC9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DC9" w:rsidRPr="00052DC9" w:rsidRDefault="00052DC9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ind w:left="-108" w:right="-340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8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Жребино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3F7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39513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Желева – кметски наместник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022FF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rPr>
          <w:trHeight w:val="21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ind w:left="-108" w:hanging="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9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Изгрев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4B071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4B071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F0133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F0133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9E12FC" w:rsidP="0039513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Галина Янузова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CB252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CB252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10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Кирилово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2E6D4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39513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Петър Върбанов – кмет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022FF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8060AC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32AD0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CB252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CB252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Лалково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46958" w:rsidP="00EA1D6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Кичукова- кметски наместник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7F0F2A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12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Лесово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Янузова -  гл. експерт СУ ОС и  Екология 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13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Маломирово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EA1D65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 Коршумов</w:t>
            </w:r>
            <w:r w:rsidR="00B20B2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 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Галина Янузова – главен експерт  СУ ОС и  Екология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25F2D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14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Малко Кирилово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A1D6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Стефан Пеев – кмет на с. </w:t>
            </w:r>
            <w:r w:rsidR="00EA1D65" w:rsidRPr="00052DC9">
              <w:rPr>
                <w:rFonts w:ascii="Times New Roman" w:hAnsi="Times New Roman"/>
                <w:color w:val="000000" w:themeColor="text1"/>
                <w:lang w:val="bg-BG"/>
              </w:rPr>
              <w:t>Мелница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Галина Янузова – главен експерт  СУ ОС и  Екология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6B022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225" w:rsidRPr="00052DC9" w:rsidRDefault="006B0225" w:rsidP="00B25F2D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225" w:rsidRPr="00052DC9" w:rsidRDefault="006B0225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225" w:rsidRPr="00052DC9" w:rsidRDefault="006B0225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25" w:rsidRPr="00052DC9" w:rsidRDefault="006B0225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15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Малък манастир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9E12FC" w:rsidP="00EA1D6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Галина Янузова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9C0AA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</w:rPr>
              <w:t>с. Мелница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72D6A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A" w:rsidRPr="00052DC9" w:rsidRDefault="00672D6A" w:rsidP="00672D6A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672D6A" w:rsidRPr="00052DC9" w:rsidRDefault="00672D6A" w:rsidP="00672D6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A" w:rsidRPr="00052DC9" w:rsidRDefault="00672D6A" w:rsidP="00EA1D65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</w:rPr>
              <w:t>Стефан Пеев – кмет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6A" w:rsidRPr="00052DC9" w:rsidRDefault="00E47642" w:rsidP="00672D6A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Галина Янузова – главен експерт  СУ ОС и  Екология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672D6A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A" w:rsidRPr="00052DC9" w:rsidRDefault="00672D6A" w:rsidP="00672D6A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672D6A" w:rsidRPr="00052DC9" w:rsidRDefault="00672D6A" w:rsidP="00672D6A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A" w:rsidRPr="00052DC9" w:rsidRDefault="00672D6A" w:rsidP="00672D6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6A" w:rsidRPr="00052DC9" w:rsidRDefault="00E47642" w:rsidP="00672D6A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672D6A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A" w:rsidRPr="00052DC9" w:rsidRDefault="00672D6A" w:rsidP="00672D6A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672D6A" w:rsidRPr="00052DC9" w:rsidRDefault="00672D6A" w:rsidP="00672D6A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D6A" w:rsidRPr="00052DC9" w:rsidRDefault="00672D6A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6A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17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Пчела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EA1D65" w:rsidP="00EA1D6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 Тодоров</w:t>
            </w:r>
            <w:r w:rsidR="00B20B2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B4695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B20B28" w:rsidRPr="00052DC9" w:rsidTr="003D235C">
        <w:trPr>
          <w:trHeight w:val="26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Михайлов – главен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9C0AA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18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Раздел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711D87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</w:t>
            </w:r>
            <w:r w:rsidR="00EA1D65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илена Колева – кмет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711D87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Галина Янузова – главен експерт  СУ ОС и  Екология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9C0AA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19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Славейково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EA1D65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 Коршумов</w:t>
            </w:r>
            <w:r w:rsidR="00B20B28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 на с. Маломирово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E47642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Галина Янузова – главен експерт  СУ ОС и  Екология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9C0AA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F9785B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F978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F9785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20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Стройно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D81A9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EA1D65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Галина Янузова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9C0AA0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Трънково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B33E91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46958" w:rsidP="002A4C8F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Галина Янузова – главен експерт  СУ ОС и  Екология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B4695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2078DD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8DD" w:rsidRPr="00052DC9" w:rsidRDefault="002078DD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2078DD" w:rsidRPr="00052DC9" w:rsidRDefault="002078DD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8DD" w:rsidRPr="00052DC9" w:rsidRDefault="002078DD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DD" w:rsidRPr="00052DC9" w:rsidRDefault="002078DD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089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22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0892">
            <w:pPr>
              <w:jc w:val="both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Чернозем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089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089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140D5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Председател: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354802" w:rsidP="00140D55">
            <w:pPr>
              <w:rPr>
                <w:rFonts w:ascii="Times New Roman" w:hAnsi="Times New Roman"/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Виолета Желева - Началник на ОСЗ гр. Елхово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140D5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7D490E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0892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0F6" w:rsidRPr="00052DC9" w:rsidRDefault="009E40F6" w:rsidP="00AE089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F6" w:rsidRPr="00052DC9" w:rsidRDefault="009E40F6" w:rsidP="00AE0892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Галина Янузова -  главен експерт СУ ОС и  Екология 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9E12FC" w:rsidP="004F56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Петрова – н-к отдел СУ ОС</w:t>
            </w:r>
          </w:p>
        </w:tc>
      </w:tr>
      <w:tr w:rsidR="00AC6EFC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AC6EFC" w:rsidRPr="00052DC9" w:rsidRDefault="00AC6EFC" w:rsidP="00AC6EFC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Евгени Енев – главен експерт ГД АР</w:t>
            </w:r>
          </w:p>
        </w:tc>
        <w:tc>
          <w:tcPr>
            <w:tcW w:w="3013" w:type="dxa"/>
          </w:tcPr>
          <w:p w:rsidR="00AC6EFC" w:rsidRPr="00052DC9" w:rsidRDefault="00AC6EFC" w:rsidP="00AC6EFC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243C5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8243C5" w:rsidRPr="00052DC9" w:rsidRDefault="008243C5" w:rsidP="008243C5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Елхово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Лиляна Коева – главен експерт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C5" w:rsidRPr="00052DC9" w:rsidRDefault="008243C5" w:rsidP="008243C5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Деян Стоянов – старши експерт</w:t>
            </w:r>
          </w:p>
        </w:tc>
      </w:tr>
      <w:tr w:rsidR="00B20B28" w:rsidRPr="00052DC9" w:rsidTr="003D235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B20B28">
            <w:pPr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500" w:type="dxa"/>
            <w:shd w:val="clear" w:color="auto" w:fill="auto"/>
          </w:tcPr>
          <w:p w:rsidR="00B20B28" w:rsidRPr="00052DC9" w:rsidRDefault="00B20B28" w:rsidP="00B20B28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28" w:rsidRPr="00052DC9" w:rsidRDefault="004F56C3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</w:tbl>
    <w:p w:rsidR="003A64CC" w:rsidRPr="00052DC9" w:rsidRDefault="003A64CC" w:rsidP="006B0225">
      <w:pPr>
        <w:jc w:val="both"/>
        <w:rPr>
          <w:rFonts w:ascii="Times New Roman" w:hAnsi="Times New Roman"/>
          <w:b/>
          <w:color w:val="000000" w:themeColor="text1"/>
          <w:u w:val="single"/>
          <w:lang w:val="bg-BG"/>
        </w:rPr>
      </w:pPr>
    </w:p>
    <w:p w:rsidR="00052DC9" w:rsidRPr="00052DC9" w:rsidRDefault="00052DC9" w:rsidP="006B0225">
      <w:pPr>
        <w:jc w:val="both"/>
        <w:rPr>
          <w:rFonts w:ascii="Times New Roman" w:hAnsi="Times New Roman"/>
          <w:b/>
          <w:color w:val="000000" w:themeColor="text1"/>
          <w:u w:val="single"/>
          <w:lang w:val="bg-BG"/>
        </w:rPr>
      </w:pPr>
    </w:p>
    <w:p w:rsidR="00052DC9" w:rsidRPr="00052DC9" w:rsidRDefault="00052DC9" w:rsidP="006B0225">
      <w:pPr>
        <w:jc w:val="both"/>
        <w:rPr>
          <w:rFonts w:ascii="Times New Roman" w:hAnsi="Times New Roman"/>
          <w:b/>
          <w:color w:val="000000" w:themeColor="text1"/>
          <w:u w:val="single"/>
          <w:lang w:val="bg-BG"/>
        </w:rPr>
      </w:pPr>
    </w:p>
    <w:p w:rsidR="00654C25" w:rsidRPr="00052DC9" w:rsidRDefault="0073440E" w:rsidP="006B0225">
      <w:pPr>
        <w:jc w:val="center"/>
        <w:rPr>
          <w:rFonts w:ascii="Times New Roman" w:hAnsi="Times New Roman"/>
          <w:b/>
          <w:color w:val="000000" w:themeColor="text1"/>
          <w:u w:val="single"/>
          <w:lang w:val="bg-BG"/>
        </w:rPr>
      </w:pPr>
      <w:r w:rsidRPr="00052DC9">
        <w:rPr>
          <w:rFonts w:ascii="Times New Roman" w:hAnsi="Times New Roman"/>
          <w:b/>
          <w:color w:val="000000" w:themeColor="text1"/>
          <w:u w:val="single"/>
          <w:lang w:val="bg-BG"/>
        </w:rPr>
        <w:t>ОБЩИНА  БОЛЯРОВО</w:t>
      </w:r>
    </w:p>
    <w:p w:rsidR="0073440E" w:rsidRPr="00052DC9" w:rsidRDefault="0073440E" w:rsidP="0073440E">
      <w:pPr>
        <w:jc w:val="both"/>
        <w:rPr>
          <w:rFonts w:ascii="Times New Roman" w:hAnsi="Times New Roman"/>
          <w:color w:val="000000" w:themeColor="text1"/>
          <w:lang w:val="bg-BG"/>
        </w:rPr>
      </w:pPr>
    </w:p>
    <w:tbl>
      <w:tblPr>
        <w:tblW w:w="100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496"/>
        <w:gridCol w:w="2977"/>
        <w:gridCol w:w="2977"/>
      </w:tblGrid>
      <w:tr w:rsidR="009E40F6" w:rsidRPr="00052DC9" w:rsidTr="003D235C">
        <w:trPr>
          <w:trHeight w:val="42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№</w:t>
            </w:r>
          </w:p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по ред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Землище</w:t>
            </w:r>
          </w:p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Състав на комисията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Членове на комисията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F6" w:rsidRPr="00052DC9" w:rsidRDefault="009E40F6" w:rsidP="009E40F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Резервни членове</w:t>
            </w:r>
          </w:p>
        </w:tc>
      </w:tr>
      <w:tr w:rsidR="009E40F6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Георги Киров </w:t>
            </w:r>
            <w:r w:rsidR="00E0130B" w:rsidRPr="00052DC9">
              <w:rPr>
                <w:rFonts w:ascii="Times New Roman" w:hAnsi="Times New Roman"/>
                <w:color w:val="000000" w:themeColor="text1"/>
                <w:lang w:val="bg-BG"/>
              </w:rPr>
              <w:t>– Н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9E40F6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0F6" w:rsidRPr="00052DC9" w:rsidRDefault="009E40F6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B20B28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B28" w:rsidRPr="00052DC9" w:rsidRDefault="00B20B28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B20B28" w:rsidRPr="00052DC9" w:rsidRDefault="00B20B28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B28" w:rsidRPr="00052DC9" w:rsidRDefault="00B20B28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Христо Христов – кмет на на Община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B28" w:rsidRPr="00052DC9" w:rsidRDefault="00AA14B6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B20B28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B28" w:rsidRPr="00052DC9" w:rsidRDefault="00B20B28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B20B28" w:rsidRPr="00052DC9" w:rsidRDefault="00B20B28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B28" w:rsidRPr="00052DC9" w:rsidRDefault="00B20B28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B28" w:rsidRPr="00052DC9" w:rsidRDefault="000B3F6E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</w:t>
            </w:r>
            <w:r w:rsidR="006C6EA1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color w:val="000000" w:themeColor="text1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4F56C3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Воден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Нина Терзиева – зам. кмет на Община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0B3F6E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4F56C3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3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Вълчи извор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E86C86" w:rsidP="00E809EF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Васко Кърмъзов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кметски наместник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6131CF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Тодорка Георгиева 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>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</w:t>
            </w:r>
            <w:r w:rsidR="006131CF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>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4F56C3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4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Голямо Крушево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A6E2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Димо Рекалов – кмет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6E321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Стоянка </w:t>
            </w:r>
            <w:r w:rsidR="006E3217" w:rsidRPr="00052DC9">
              <w:rPr>
                <w:rFonts w:ascii="Times New Roman" w:hAnsi="Times New Roman"/>
                <w:color w:val="000000" w:themeColor="text1"/>
                <w:lang w:val="bg-BG"/>
              </w:rPr>
              <w:t>Бабачева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специалист АИО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4F56C3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5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Горска поляна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E0130B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Стоян  Стоянов 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 наместник на с.Горска поляна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4F56C3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6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Денница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Милена Стамова –кметски наместник  на с. Денница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0B3F6E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4F56C3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7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Дъбово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E86C86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Станка Иванова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</w:t>
            </w:r>
            <w:r w:rsidR="008D7202"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 на с.Дъбово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0B3F6E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4F56C3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8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Златиница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Нина Терзиева – зам. кмет на Община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9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Иглика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E86C86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Станка Табурова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10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Камен връх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BC59CE" w:rsidP="00E809EF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Красимир Бодуров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 –</w:t>
            </w:r>
            <w:r w:rsidR="008D7202"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кметски наместник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11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Крайново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Нина Терзиева – зам. кмет на Община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0B3F6E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12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Малко Шарково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A6E2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Метаксова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13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Мамарчево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Нина Терзиева – зам. кмет на Община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46CA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Кера Петрова – специалист АИО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14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Оман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Мара Никова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 наместник на с.Оман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052DC9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DC9" w:rsidRPr="00052DC9" w:rsidRDefault="00052DC9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DC9" w:rsidRPr="00052DC9" w:rsidRDefault="00052DC9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DC9" w:rsidRPr="00052DC9" w:rsidRDefault="00052DC9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DC9" w:rsidRPr="00052DC9" w:rsidRDefault="00052DC9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15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Попово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A6E2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Ангел Апостолов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46CA9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Радка Стефанова – специалист АИО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16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Ружица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Красимир Костов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 на с.Ружица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B3F6E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6E" w:rsidRPr="00052DC9" w:rsidRDefault="000B3F6E" w:rsidP="000B3F6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17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Ситово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BC59CE" w:rsidP="00BC59CE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Станка Табурова</w:t>
            </w:r>
            <w:r w:rsidR="008D7202"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 –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317B0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lastRenderedPageBreak/>
              <w:t>18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Стефан Караджово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Димитър Димитров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 на с.Стефан Караджово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317B0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19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Странджа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Иванка Чалъмова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 на с.Странджа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E809EF" w:rsidP="00E809EF">
            <w:pPr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317B0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20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b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b/>
                <w:color w:val="000000" w:themeColor="text1"/>
                <w:lang w:val="bg-BG"/>
              </w:rPr>
              <w:t>с. Шарково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Председател: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highlight w:val="yellow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Георги Киров – Началник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Членове: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1. Кмет на населеното място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кметски наместник</w:t>
            </w:r>
            <w:r w:rsidRPr="00052DC9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или оправомощени от тях 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A6E27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Иван Апостолов –</w:t>
            </w:r>
            <w:r w:rsidRPr="00052DC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кмет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Мария Чанева – секретар на Община Болярово</w:t>
            </w:r>
          </w:p>
        </w:tc>
      </w:tr>
      <w:tr w:rsidR="004D6904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2. Представител на ОДЗ –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 xml:space="preserve">Евгени Енев – главен експерт ГД АР </w:t>
            </w:r>
          </w:p>
        </w:tc>
        <w:tc>
          <w:tcPr>
            <w:tcW w:w="2977" w:type="dxa"/>
          </w:tcPr>
          <w:p w:rsidR="004D6904" w:rsidRPr="00052DC9" w:rsidRDefault="004D6904" w:rsidP="004D6904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Станислава Георгиева – главен експерт ГД АР</w:t>
            </w:r>
          </w:p>
        </w:tc>
      </w:tr>
      <w:tr w:rsidR="000317B0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3. Представител на ОСЗ гр. Болярово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Стела Андреева – главен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B0" w:rsidRPr="00052DC9" w:rsidRDefault="000317B0" w:rsidP="000317B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Тодорка Георгиева – главен специалист</w:t>
            </w:r>
          </w:p>
        </w:tc>
      </w:tr>
      <w:tr w:rsidR="008D7202" w:rsidRPr="00052DC9" w:rsidTr="003D235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</w:p>
        </w:tc>
        <w:tc>
          <w:tcPr>
            <w:tcW w:w="3496" w:type="dxa"/>
            <w:shd w:val="clear" w:color="auto" w:fill="auto"/>
            <w:vAlign w:val="center"/>
          </w:tcPr>
          <w:p w:rsidR="008D7202" w:rsidRPr="00052DC9" w:rsidRDefault="008D7202" w:rsidP="001D4500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4. Представител на СГКК - Ямбол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202" w:rsidRPr="00052DC9" w:rsidRDefault="008D7202" w:rsidP="00F01FC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Тодор Дойчев – младши експерт СПК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202" w:rsidRPr="00052DC9" w:rsidRDefault="00103547" w:rsidP="00E86C86">
            <w:pPr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052DC9">
              <w:rPr>
                <w:rFonts w:ascii="Times New Roman" w:hAnsi="Times New Roman"/>
                <w:color w:val="000000" w:themeColor="text1"/>
                <w:lang w:val="bg-BG"/>
              </w:rPr>
              <w:t>инж. Петя Дичева – младши експерт СПК в СГКК</w:t>
            </w:r>
          </w:p>
        </w:tc>
      </w:tr>
    </w:tbl>
    <w:p w:rsidR="006131CF" w:rsidRDefault="005E4A54" w:rsidP="006131CF">
      <w:r>
        <w:br/>
      </w:r>
      <w:r w:rsidR="00692E39">
        <w:rPr>
          <w:rFonts w:ascii="Times New Roman" w:hAnsi="Times New Roman"/>
          <w:b/>
          <w:bCs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.2pt;height:95.8pt">
            <v:imagedata r:id="rId8" o:title=""/>
            <o:lock v:ext="edit" ungrouping="t" rotation="t" cropping="t" verticies="t" text="t" grouping="t"/>
            <o:signatureline v:ext="edit" id="{20F83379-A89A-4B9B-BCD6-FE896F6AAE30}" provid="{00000000-0000-0000-0000-000000000000}" o:suggestedsigner="ДОНКА ГЕОРГИЕВА " o:suggestedsigner2="Директор на ОД &quot;Земеделие&quot; Ямбол " issignatureline="t"/>
          </v:shape>
        </w:pict>
      </w:r>
    </w:p>
    <w:sectPr w:rsidR="006131CF" w:rsidSect="00052DC9">
      <w:footerReference w:type="even" r:id="rId9"/>
      <w:footerReference w:type="default" r:id="rId10"/>
      <w:headerReference w:type="first" r:id="rId11"/>
      <w:pgSz w:w="11907" w:h="16840" w:code="9"/>
      <w:pgMar w:top="851" w:right="837" w:bottom="709" w:left="1418" w:header="568" w:footer="31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35C" w:rsidRDefault="003D235C">
      <w:r>
        <w:separator/>
      </w:r>
    </w:p>
  </w:endnote>
  <w:endnote w:type="continuationSeparator" w:id="0">
    <w:p w:rsidR="003D235C" w:rsidRDefault="003D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Franklin Gothic Medium Cond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35C" w:rsidRDefault="003D235C" w:rsidP="00A85039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D235C" w:rsidRDefault="003D235C" w:rsidP="00EF760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35C" w:rsidRPr="00A837FF" w:rsidRDefault="003D235C" w:rsidP="00A837FF">
    <w:pPr>
      <w:pStyle w:val="a4"/>
      <w:framePr w:wrap="around" w:vAnchor="text" w:hAnchor="page" w:x="11521" w:y="123"/>
      <w:rPr>
        <w:rStyle w:val="a9"/>
        <w:rFonts w:ascii="Times New Roman" w:hAnsi="Times New Roman"/>
        <w:sz w:val="16"/>
        <w:szCs w:val="16"/>
      </w:rPr>
    </w:pPr>
    <w:r w:rsidRPr="00A837FF">
      <w:rPr>
        <w:rStyle w:val="a9"/>
        <w:rFonts w:ascii="Times New Roman" w:hAnsi="Times New Roman"/>
        <w:sz w:val="16"/>
        <w:szCs w:val="16"/>
      </w:rPr>
      <w:fldChar w:fldCharType="begin"/>
    </w:r>
    <w:r w:rsidRPr="00A837FF">
      <w:rPr>
        <w:rStyle w:val="a9"/>
        <w:rFonts w:ascii="Times New Roman" w:hAnsi="Times New Roman"/>
        <w:sz w:val="16"/>
        <w:szCs w:val="16"/>
      </w:rPr>
      <w:instrText xml:space="preserve">PAGE  </w:instrText>
    </w:r>
    <w:r w:rsidRPr="00A837FF">
      <w:rPr>
        <w:rStyle w:val="a9"/>
        <w:rFonts w:ascii="Times New Roman" w:hAnsi="Times New Roman"/>
        <w:sz w:val="16"/>
        <w:szCs w:val="16"/>
      </w:rPr>
      <w:fldChar w:fldCharType="separate"/>
    </w:r>
    <w:r w:rsidR="00692E39">
      <w:rPr>
        <w:rStyle w:val="a9"/>
        <w:rFonts w:ascii="Times New Roman" w:hAnsi="Times New Roman"/>
        <w:noProof/>
        <w:sz w:val="16"/>
        <w:szCs w:val="16"/>
      </w:rPr>
      <w:t>21</w:t>
    </w:r>
    <w:r w:rsidRPr="00A837FF">
      <w:rPr>
        <w:rStyle w:val="a9"/>
        <w:rFonts w:ascii="Times New Roman" w:hAnsi="Times New Roman"/>
        <w:sz w:val="16"/>
        <w:szCs w:val="16"/>
      </w:rPr>
      <w:fldChar w:fldCharType="end"/>
    </w:r>
  </w:p>
  <w:p w:rsidR="003D235C" w:rsidRPr="00633026" w:rsidRDefault="003D235C" w:rsidP="0094301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35C" w:rsidRDefault="003D235C">
      <w:r>
        <w:separator/>
      </w:r>
    </w:p>
  </w:footnote>
  <w:footnote w:type="continuationSeparator" w:id="0">
    <w:p w:rsidR="003D235C" w:rsidRDefault="003D2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35C" w:rsidRPr="005B69F7" w:rsidRDefault="003D235C" w:rsidP="005B69F7">
    <w:pPr>
      <w:pStyle w:val="2"/>
      <w:rPr>
        <w:rStyle w:val="a7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8890" b="5715"/>
          <wp:wrapSquare wrapText="bothSides"/>
          <wp:docPr id="5" name="Картина 5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D235C" w:rsidRPr="005B69F7" w:rsidRDefault="003D235C" w:rsidP="00E725D9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49D7F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02vHQIAADoEAAAOAAAAZHJzL2Uyb0RvYy54bWysU8GO2jAQvVfqP1i+QwgbK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DjnTa8dAgAAOgQAAA4AAAAAAAAAAAAAAAAALgIAAGRycy9lMm9Eb2MueG1sUEsBAi0A&#10;FAAGAAgAAAAhAGdAjE/cAAAACAEAAA8AAAAAAAAAAAAAAAAAdwQAAGRycy9kb3ducmV2LnhtbFBL&#10;BQYAAAAABAAEAPMAAACABQAAAAA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 xml:space="preserve">  </w: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3D235C" w:rsidRPr="00E725D9" w:rsidRDefault="003D235C" w:rsidP="00E725D9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sz w:val="36"/>
        <w:szCs w:val="3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3D235C" w:rsidRPr="00936425" w:rsidRDefault="003D235C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>
      <w:rPr>
        <w:rFonts w:ascii="Helen Bg Condensed" w:hAnsi="Helen Bg Condensed"/>
        <w:b w:val="0"/>
        <w:spacing w:val="40"/>
        <w:sz w:val="22"/>
        <w:szCs w:val="22"/>
      </w:rPr>
      <w:t>ОБЛАСТНА ДИРЕКЦИЯ “ЗЕМЕДЕЛИЕ”-ЯМБОЛ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8124C"/>
    <w:multiLevelType w:val="hybridMultilevel"/>
    <w:tmpl w:val="ABFC507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B6BEC"/>
    <w:multiLevelType w:val="hybridMultilevel"/>
    <w:tmpl w:val="289C4C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A04BD"/>
    <w:multiLevelType w:val="hybridMultilevel"/>
    <w:tmpl w:val="936C1C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D3D00"/>
    <w:multiLevelType w:val="hybridMultilevel"/>
    <w:tmpl w:val="9228816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D4521"/>
    <w:multiLevelType w:val="hybridMultilevel"/>
    <w:tmpl w:val="1BBEC446"/>
    <w:lvl w:ilvl="0" w:tplc="BF40A7AA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5" w15:restartNumberingAfterBreak="0">
    <w:nsid w:val="15E10D17"/>
    <w:multiLevelType w:val="hybridMultilevel"/>
    <w:tmpl w:val="2FEE0D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13772"/>
    <w:multiLevelType w:val="hybridMultilevel"/>
    <w:tmpl w:val="48821DB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85842"/>
    <w:multiLevelType w:val="hybridMultilevel"/>
    <w:tmpl w:val="9CAE351E"/>
    <w:lvl w:ilvl="0" w:tplc="A8D8DC80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8" w15:restartNumberingAfterBreak="0">
    <w:nsid w:val="1EAB463F"/>
    <w:multiLevelType w:val="hybridMultilevel"/>
    <w:tmpl w:val="41ACDB1E"/>
    <w:lvl w:ilvl="0" w:tplc="BF40A7AA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9" w15:restartNumberingAfterBreak="0">
    <w:nsid w:val="238C6F6C"/>
    <w:multiLevelType w:val="hybridMultilevel"/>
    <w:tmpl w:val="AFBC3E74"/>
    <w:lvl w:ilvl="0" w:tplc="07EE7F8C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10" w15:restartNumberingAfterBreak="0">
    <w:nsid w:val="247F594E"/>
    <w:multiLevelType w:val="hybridMultilevel"/>
    <w:tmpl w:val="BEB005E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3131D"/>
    <w:multiLevelType w:val="hybridMultilevel"/>
    <w:tmpl w:val="8DC089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C25BA"/>
    <w:multiLevelType w:val="hybridMultilevel"/>
    <w:tmpl w:val="761A39A2"/>
    <w:lvl w:ilvl="0" w:tplc="BF40A7AA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13" w15:restartNumberingAfterBreak="0">
    <w:nsid w:val="30B30226"/>
    <w:multiLevelType w:val="hybridMultilevel"/>
    <w:tmpl w:val="CC5A33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A7B5B"/>
    <w:multiLevelType w:val="hybridMultilevel"/>
    <w:tmpl w:val="7C20651A"/>
    <w:lvl w:ilvl="0" w:tplc="6B680672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15" w15:restartNumberingAfterBreak="0">
    <w:nsid w:val="4676539F"/>
    <w:multiLevelType w:val="hybridMultilevel"/>
    <w:tmpl w:val="3732DC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249EB"/>
    <w:multiLevelType w:val="hybridMultilevel"/>
    <w:tmpl w:val="ED686C3C"/>
    <w:lvl w:ilvl="0" w:tplc="14D6D766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7" w15:restartNumberingAfterBreak="0">
    <w:nsid w:val="4B1E0904"/>
    <w:multiLevelType w:val="hybridMultilevel"/>
    <w:tmpl w:val="EFE482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D38CE"/>
    <w:multiLevelType w:val="hybridMultilevel"/>
    <w:tmpl w:val="B04E1400"/>
    <w:lvl w:ilvl="0" w:tplc="8F3A43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51" w:hanging="360"/>
      </w:pPr>
    </w:lvl>
    <w:lvl w:ilvl="2" w:tplc="0402001B" w:tentative="1">
      <w:start w:val="1"/>
      <w:numFmt w:val="lowerRoman"/>
      <w:lvlText w:val="%3."/>
      <w:lvlJc w:val="right"/>
      <w:pPr>
        <w:ind w:left="1971" w:hanging="180"/>
      </w:pPr>
    </w:lvl>
    <w:lvl w:ilvl="3" w:tplc="0402000F" w:tentative="1">
      <w:start w:val="1"/>
      <w:numFmt w:val="decimal"/>
      <w:lvlText w:val="%4."/>
      <w:lvlJc w:val="left"/>
      <w:pPr>
        <w:ind w:left="2691" w:hanging="360"/>
      </w:pPr>
    </w:lvl>
    <w:lvl w:ilvl="4" w:tplc="04020019" w:tentative="1">
      <w:start w:val="1"/>
      <w:numFmt w:val="lowerLetter"/>
      <w:lvlText w:val="%5."/>
      <w:lvlJc w:val="left"/>
      <w:pPr>
        <w:ind w:left="3411" w:hanging="360"/>
      </w:pPr>
    </w:lvl>
    <w:lvl w:ilvl="5" w:tplc="0402001B" w:tentative="1">
      <w:start w:val="1"/>
      <w:numFmt w:val="lowerRoman"/>
      <w:lvlText w:val="%6."/>
      <w:lvlJc w:val="right"/>
      <w:pPr>
        <w:ind w:left="4131" w:hanging="180"/>
      </w:pPr>
    </w:lvl>
    <w:lvl w:ilvl="6" w:tplc="0402000F" w:tentative="1">
      <w:start w:val="1"/>
      <w:numFmt w:val="decimal"/>
      <w:lvlText w:val="%7."/>
      <w:lvlJc w:val="left"/>
      <w:pPr>
        <w:ind w:left="4851" w:hanging="360"/>
      </w:pPr>
    </w:lvl>
    <w:lvl w:ilvl="7" w:tplc="04020019" w:tentative="1">
      <w:start w:val="1"/>
      <w:numFmt w:val="lowerLetter"/>
      <w:lvlText w:val="%8."/>
      <w:lvlJc w:val="left"/>
      <w:pPr>
        <w:ind w:left="5571" w:hanging="360"/>
      </w:pPr>
    </w:lvl>
    <w:lvl w:ilvl="8" w:tplc="0402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9" w15:restartNumberingAfterBreak="0">
    <w:nsid w:val="5790765B"/>
    <w:multiLevelType w:val="hybridMultilevel"/>
    <w:tmpl w:val="BA1439C0"/>
    <w:lvl w:ilvl="0" w:tplc="685C0C5E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0" w15:restartNumberingAfterBreak="0">
    <w:nsid w:val="58A154CF"/>
    <w:multiLevelType w:val="hybridMultilevel"/>
    <w:tmpl w:val="59B61166"/>
    <w:lvl w:ilvl="0" w:tplc="BF40A7AA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21" w15:restartNumberingAfterBreak="0">
    <w:nsid w:val="5A2E6134"/>
    <w:multiLevelType w:val="hybridMultilevel"/>
    <w:tmpl w:val="45507D06"/>
    <w:lvl w:ilvl="0" w:tplc="EFA4EA90">
      <w:start w:val="1"/>
      <w:numFmt w:val="decimal"/>
      <w:lvlText w:val="%1."/>
      <w:lvlJc w:val="left"/>
      <w:pPr>
        <w:ind w:left="59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11" w:hanging="360"/>
      </w:pPr>
    </w:lvl>
    <w:lvl w:ilvl="2" w:tplc="0402001B" w:tentative="1">
      <w:start w:val="1"/>
      <w:numFmt w:val="lowerRoman"/>
      <w:lvlText w:val="%3."/>
      <w:lvlJc w:val="right"/>
      <w:pPr>
        <w:ind w:left="2031" w:hanging="180"/>
      </w:pPr>
    </w:lvl>
    <w:lvl w:ilvl="3" w:tplc="0402000F" w:tentative="1">
      <w:start w:val="1"/>
      <w:numFmt w:val="decimal"/>
      <w:lvlText w:val="%4."/>
      <w:lvlJc w:val="left"/>
      <w:pPr>
        <w:ind w:left="2751" w:hanging="360"/>
      </w:pPr>
    </w:lvl>
    <w:lvl w:ilvl="4" w:tplc="04020019" w:tentative="1">
      <w:start w:val="1"/>
      <w:numFmt w:val="lowerLetter"/>
      <w:lvlText w:val="%5."/>
      <w:lvlJc w:val="left"/>
      <w:pPr>
        <w:ind w:left="3471" w:hanging="360"/>
      </w:pPr>
    </w:lvl>
    <w:lvl w:ilvl="5" w:tplc="0402001B" w:tentative="1">
      <w:start w:val="1"/>
      <w:numFmt w:val="lowerRoman"/>
      <w:lvlText w:val="%6."/>
      <w:lvlJc w:val="right"/>
      <w:pPr>
        <w:ind w:left="4191" w:hanging="180"/>
      </w:pPr>
    </w:lvl>
    <w:lvl w:ilvl="6" w:tplc="0402000F" w:tentative="1">
      <w:start w:val="1"/>
      <w:numFmt w:val="decimal"/>
      <w:lvlText w:val="%7."/>
      <w:lvlJc w:val="left"/>
      <w:pPr>
        <w:ind w:left="4911" w:hanging="360"/>
      </w:pPr>
    </w:lvl>
    <w:lvl w:ilvl="7" w:tplc="04020019" w:tentative="1">
      <w:start w:val="1"/>
      <w:numFmt w:val="lowerLetter"/>
      <w:lvlText w:val="%8."/>
      <w:lvlJc w:val="left"/>
      <w:pPr>
        <w:ind w:left="5631" w:hanging="360"/>
      </w:pPr>
    </w:lvl>
    <w:lvl w:ilvl="8" w:tplc="0402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22" w15:restartNumberingAfterBreak="0">
    <w:nsid w:val="6F14128C"/>
    <w:multiLevelType w:val="hybridMultilevel"/>
    <w:tmpl w:val="D9644A60"/>
    <w:lvl w:ilvl="0" w:tplc="78747B3A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3" w15:restartNumberingAfterBreak="0">
    <w:nsid w:val="6F206EB9"/>
    <w:multiLevelType w:val="hybridMultilevel"/>
    <w:tmpl w:val="94B6A39C"/>
    <w:lvl w:ilvl="0" w:tplc="0C56B614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4" w15:restartNumberingAfterBreak="0">
    <w:nsid w:val="729D3FE9"/>
    <w:multiLevelType w:val="hybridMultilevel"/>
    <w:tmpl w:val="37006958"/>
    <w:lvl w:ilvl="0" w:tplc="54FE20DE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5" w15:restartNumberingAfterBreak="0">
    <w:nsid w:val="75AE5AF8"/>
    <w:multiLevelType w:val="hybridMultilevel"/>
    <w:tmpl w:val="254E7F5E"/>
    <w:lvl w:ilvl="0" w:tplc="BF40A7AA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</w:lvl>
  </w:abstractNum>
  <w:abstractNum w:abstractNumId="26" w15:restartNumberingAfterBreak="0">
    <w:nsid w:val="7FD3234D"/>
    <w:multiLevelType w:val="hybridMultilevel"/>
    <w:tmpl w:val="6414E1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8"/>
  </w:num>
  <w:num w:numId="5">
    <w:abstractNumId w:val="20"/>
  </w:num>
  <w:num w:numId="6">
    <w:abstractNumId w:val="25"/>
  </w:num>
  <w:num w:numId="7">
    <w:abstractNumId w:val="4"/>
  </w:num>
  <w:num w:numId="8">
    <w:abstractNumId w:val="7"/>
  </w:num>
  <w:num w:numId="9">
    <w:abstractNumId w:val="19"/>
  </w:num>
  <w:num w:numId="10">
    <w:abstractNumId w:val="23"/>
  </w:num>
  <w:num w:numId="11">
    <w:abstractNumId w:val="16"/>
  </w:num>
  <w:num w:numId="12">
    <w:abstractNumId w:val="22"/>
  </w:num>
  <w:num w:numId="13">
    <w:abstractNumId w:val="24"/>
  </w:num>
  <w:num w:numId="14">
    <w:abstractNumId w:val="21"/>
  </w:num>
  <w:num w:numId="15">
    <w:abstractNumId w:val="2"/>
  </w:num>
  <w:num w:numId="16">
    <w:abstractNumId w:val="6"/>
  </w:num>
  <w:num w:numId="17">
    <w:abstractNumId w:val="17"/>
  </w:num>
  <w:num w:numId="18">
    <w:abstractNumId w:val="10"/>
  </w:num>
  <w:num w:numId="19">
    <w:abstractNumId w:val="18"/>
  </w:num>
  <w:num w:numId="20">
    <w:abstractNumId w:val="5"/>
  </w:num>
  <w:num w:numId="21">
    <w:abstractNumId w:val="1"/>
  </w:num>
  <w:num w:numId="22">
    <w:abstractNumId w:val="11"/>
  </w:num>
  <w:num w:numId="23">
    <w:abstractNumId w:val="3"/>
  </w:num>
  <w:num w:numId="24">
    <w:abstractNumId w:val="26"/>
  </w:num>
  <w:num w:numId="25">
    <w:abstractNumId w:val="15"/>
  </w:num>
  <w:num w:numId="26">
    <w:abstractNumId w:val="0"/>
  </w:num>
  <w:num w:numId="27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E04"/>
    <w:rsid w:val="000115A3"/>
    <w:rsid w:val="00013EEF"/>
    <w:rsid w:val="000159E0"/>
    <w:rsid w:val="00022834"/>
    <w:rsid w:val="00022FFC"/>
    <w:rsid w:val="00023559"/>
    <w:rsid w:val="00025791"/>
    <w:rsid w:val="00025AC7"/>
    <w:rsid w:val="00025DF4"/>
    <w:rsid w:val="0002629E"/>
    <w:rsid w:val="00027057"/>
    <w:rsid w:val="000317B0"/>
    <w:rsid w:val="00031A60"/>
    <w:rsid w:val="000327A9"/>
    <w:rsid w:val="0003441B"/>
    <w:rsid w:val="000445C9"/>
    <w:rsid w:val="0004496F"/>
    <w:rsid w:val="00046386"/>
    <w:rsid w:val="00052399"/>
    <w:rsid w:val="00052DC9"/>
    <w:rsid w:val="00053A7B"/>
    <w:rsid w:val="000600C7"/>
    <w:rsid w:val="000618BC"/>
    <w:rsid w:val="00062F1D"/>
    <w:rsid w:val="00063A90"/>
    <w:rsid w:val="00070964"/>
    <w:rsid w:val="00070975"/>
    <w:rsid w:val="00070AE4"/>
    <w:rsid w:val="00074722"/>
    <w:rsid w:val="000802F2"/>
    <w:rsid w:val="000806C0"/>
    <w:rsid w:val="00080C39"/>
    <w:rsid w:val="00081E23"/>
    <w:rsid w:val="00092388"/>
    <w:rsid w:val="00094B03"/>
    <w:rsid w:val="000951CD"/>
    <w:rsid w:val="000A074D"/>
    <w:rsid w:val="000A369C"/>
    <w:rsid w:val="000A6D4B"/>
    <w:rsid w:val="000A7582"/>
    <w:rsid w:val="000A7D45"/>
    <w:rsid w:val="000B1011"/>
    <w:rsid w:val="000B178C"/>
    <w:rsid w:val="000B3F6E"/>
    <w:rsid w:val="000B444B"/>
    <w:rsid w:val="000B44DD"/>
    <w:rsid w:val="000C0708"/>
    <w:rsid w:val="000C1767"/>
    <w:rsid w:val="000C30AF"/>
    <w:rsid w:val="000C59A1"/>
    <w:rsid w:val="000C6EB2"/>
    <w:rsid w:val="000D3213"/>
    <w:rsid w:val="000D5A78"/>
    <w:rsid w:val="000D70DD"/>
    <w:rsid w:val="000D7105"/>
    <w:rsid w:val="000E0FF5"/>
    <w:rsid w:val="000E1A3E"/>
    <w:rsid w:val="000E54F4"/>
    <w:rsid w:val="000E65B4"/>
    <w:rsid w:val="000F2837"/>
    <w:rsid w:val="000F4868"/>
    <w:rsid w:val="000F4941"/>
    <w:rsid w:val="00100CA1"/>
    <w:rsid w:val="00102C57"/>
    <w:rsid w:val="00103547"/>
    <w:rsid w:val="00103D2D"/>
    <w:rsid w:val="00103D98"/>
    <w:rsid w:val="00106741"/>
    <w:rsid w:val="00107482"/>
    <w:rsid w:val="00111226"/>
    <w:rsid w:val="00112144"/>
    <w:rsid w:val="00113311"/>
    <w:rsid w:val="0011374C"/>
    <w:rsid w:val="00113FEA"/>
    <w:rsid w:val="00116E5F"/>
    <w:rsid w:val="001172AF"/>
    <w:rsid w:val="00117DD0"/>
    <w:rsid w:val="0012061B"/>
    <w:rsid w:val="001220BC"/>
    <w:rsid w:val="001220E3"/>
    <w:rsid w:val="00125E30"/>
    <w:rsid w:val="00131836"/>
    <w:rsid w:val="00132AD0"/>
    <w:rsid w:val="00133BA4"/>
    <w:rsid w:val="00133BCD"/>
    <w:rsid w:val="00137531"/>
    <w:rsid w:val="00137BFF"/>
    <w:rsid w:val="00140105"/>
    <w:rsid w:val="00140D55"/>
    <w:rsid w:val="00142776"/>
    <w:rsid w:val="00143DA8"/>
    <w:rsid w:val="001445E2"/>
    <w:rsid w:val="0014462D"/>
    <w:rsid w:val="00146349"/>
    <w:rsid w:val="0014746B"/>
    <w:rsid w:val="00152FBC"/>
    <w:rsid w:val="0015362D"/>
    <w:rsid w:val="00153CC3"/>
    <w:rsid w:val="0015529B"/>
    <w:rsid w:val="00155D99"/>
    <w:rsid w:val="001560A7"/>
    <w:rsid w:val="00157D1E"/>
    <w:rsid w:val="00162B24"/>
    <w:rsid w:val="001655AC"/>
    <w:rsid w:val="00165B88"/>
    <w:rsid w:val="00165D2F"/>
    <w:rsid w:val="00173AA6"/>
    <w:rsid w:val="001751F3"/>
    <w:rsid w:val="00175CE6"/>
    <w:rsid w:val="0017601D"/>
    <w:rsid w:val="001765C2"/>
    <w:rsid w:val="0017708A"/>
    <w:rsid w:val="00180375"/>
    <w:rsid w:val="001829FC"/>
    <w:rsid w:val="00186A0B"/>
    <w:rsid w:val="0018728F"/>
    <w:rsid w:val="001879F7"/>
    <w:rsid w:val="00193442"/>
    <w:rsid w:val="001A01C9"/>
    <w:rsid w:val="001A3A35"/>
    <w:rsid w:val="001A62B0"/>
    <w:rsid w:val="001B035A"/>
    <w:rsid w:val="001B4BA5"/>
    <w:rsid w:val="001B4D9A"/>
    <w:rsid w:val="001B69CC"/>
    <w:rsid w:val="001C4D61"/>
    <w:rsid w:val="001C51D0"/>
    <w:rsid w:val="001C68AB"/>
    <w:rsid w:val="001D0151"/>
    <w:rsid w:val="001D0D67"/>
    <w:rsid w:val="001D0F73"/>
    <w:rsid w:val="001D4500"/>
    <w:rsid w:val="001D57A8"/>
    <w:rsid w:val="001D6E7C"/>
    <w:rsid w:val="001D7292"/>
    <w:rsid w:val="001E02CD"/>
    <w:rsid w:val="001E1855"/>
    <w:rsid w:val="001E1997"/>
    <w:rsid w:val="001E365F"/>
    <w:rsid w:val="001E37C2"/>
    <w:rsid w:val="001E5DCB"/>
    <w:rsid w:val="001F3BB3"/>
    <w:rsid w:val="001F4ADE"/>
    <w:rsid w:val="001F5482"/>
    <w:rsid w:val="001F7E66"/>
    <w:rsid w:val="00204158"/>
    <w:rsid w:val="0020653E"/>
    <w:rsid w:val="002078DD"/>
    <w:rsid w:val="00207F24"/>
    <w:rsid w:val="00211967"/>
    <w:rsid w:val="00212511"/>
    <w:rsid w:val="00214660"/>
    <w:rsid w:val="00217E92"/>
    <w:rsid w:val="0022046C"/>
    <w:rsid w:val="0022133B"/>
    <w:rsid w:val="00223066"/>
    <w:rsid w:val="00223A37"/>
    <w:rsid w:val="00224FEE"/>
    <w:rsid w:val="002258FC"/>
    <w:rsid w:val="002348B4"/>
    <w:rsid w:val="00235C90"/>
    <w:rsid w:val="002364B0"/>
    <w:rsid w:val="002423B6"/>
    <w:rsid w:val="002425EB"/>
    <w:rsid w:val="00250420"/>
    <w:rsid w:val="00251736"/>
    <w:rsid w:val="0025222F"/>
    <w:rsid w:val="00254E20"/>
    <w:rsid w:val="00260F3C"/>
    <w:rsid w:val="002617BE"/>
    <w:rsid w:val="0026222C"/>
    <w:rsid w:val="00265ED5"/>
    <w:rsid w:val="002661DC"/>
    <w:rsid w:val="00266D04"/>
    <w:rsid w:val="002703E6"/>
    <w:rsid w:val="002734F3"/>
    <w:rsid w:val="00274651"/>
    <w:rsid w:val="00274A57"/>
    <w:rsid w:val="0027617E"/>
    <w:rsid w:val="0027622F"/>
    <w:rsid w:val="0028064E"/>
    <w:rsid w:val="00282F84"/>
    <w:rsid w:val="0028325E"/>
    <w:rsid w:val="00295275"/>
    <w:rsid w:val="0029546B"/>
    <w:rsid w:val="00296412"/>
    <w:rsid w:val="00297885"/>
    <w:rsid w:val="002A072E"/>
    <w:rsid w:val="002A4C8F"/>
    <w:rsid w:val="002B54F1"/>
    <w:rsid w:val="002C0CF2"/>
    <w:rsid w:val="002C5F91"/>
    <w:rsid w:val="002C76AF"/>
    <w:rsid w:val="002D0667"/>
    <w:rsid w:val="002D07C8"/>
    <w:rsid w:val="002D0D82"/>
    <w:rsid w:val="002D0E2E"/>
    <w:rsid w:val="002D2252"/>
    <w:rsid w:val="002D2A9B"/>
    <w:rsid w:val="002D429F"/>
    <w:rsid w:val="002D524B"/>
    <w:rsid w:val="002D6638"/>
    <w:rsid w:val="002D66BD"/>
    <w:rsid w:val="002D71A5"/>
    <w:rsid w:val="002E25EF"/>
    <w:rsid w:val="002E3EC1"/>
    <w:rsid w:val="002E44C1"/>
    <w:rsid w:val="002E6D40"/>
    <w:rsid w:val="002E7228"/>
    <w:rsid w:val="002F0206"/>
    <w:rsid w:val="002F1042"/>
    <w:rsid w:val="002F2A44"/>
    <w:rsid w:val="002F53A2"/>
    <w:rsid w:val="00301A17"/>
    <w:rsid w:val="00301DE8"/>
    <w:rsid w:val="003068B9"/>
    <w:rsid w:val="003110E3"/>
    <w:rsid w:val="00312309"/>
    <w:rsid w:val="0031449A"/>
    <w:rsid w:val="00314F35"/>
    <w:rsid w:val="00315344"/>
    <w:rsid w:val="00317A5F"/>
    <w:rsid w:val="00320573"/>
    <w:rsid w:val="00321BDE"/>
    <w:rsid w:val="003220F7"/>
    <w:rsid w:val="00327008"/>
    <w:rsid w:val="0033101A"/>
    <w:rsid w:val="003333DD"/>
    <w:rsid w:val="003343DB"/>
    <w:rsid w:val="003358D3"/>
    <w:rsid w:val="00344CEB"/>
    <w:rsid w:val="00345D62"/>
    <w:rsid w:val="0034758C"/>
    <w:rsid w:val="00354802"/>
    <w:rsid w:val="00357193"/>
    <w:rsid w:val="003571EF"/>
    <w:rsid w:val="00362F5E"/>
    <w:rsid w:val="003643BD"/>
    <w:rsid w:val="003650A3"/>
    <w:rsid w:val="00365B5A"/>
    <w:rsid w:val="00370D96"/>
    <w:rsid w:val="00371113"/>
    <w:rsid w:val="0037172F"/>
    <w:rsid w:val="00377306"/>
    <w:rsid w:val="00377AB9"/>
    <w:rsid w:val="00381B7D"/>
    <w:rsid w:val="00382DD1"/>
    <w:rsid w:val="00383925"/>
    <w:rsid w:val="003850AE"/>
    <w:rsid w:val="0038519E"/>
    <w:rsid w:val="003913A1"/>
    <w:rsid w:val="0039513C"/>
    <w:rsid w:val="00395CF4"/>
    <w:rsid w:val="00397647"/>
    <w:rsid w:val="003A061E"/>
    <w:rsid w:val="003A1B97"/>
    <w:rsid w:val="003A2CC9"/>
    <w:rsid w:val="003A35C3"/>
    <w:rsid w:val="003A3B3C"/>
    <w:rsid w:val="003A51AA"/>
    <w:rsid w:val="003A647D"/>
    <w:rsid w:val="003A64CC"/>
    <w:rsid w:val="003A753F"/>
    <w:rsid w:val="003B3870"/>
    <w:rsid w:val="003B6245"/>
    <w:rsid w:val="003B7686"/>
    <w:rsid w:val="003C0881"/>
    <w:rsid w:val="003C1CB2"/>
    <w:rsid w:val="003C607F"/>
    <w:rsid w:val="003C7069"/>
    <w:rsid w:val="003C76A1"/>
    <w:rsid w:val="003C777D"/>
    <w:rsid w:val="003D029C"/>
    <w:rsid w:val="003D1B27"/>
    <w:rsid w:val="003D235C"/>
    <w:rsid w:val="003D3BFE"/>
    <w:rsid w:val="003D3C12"/>
    <w:rsid w:val="003D580C"/>
    <w:rsid w:val="003E1C90"/>
    <w:rsid w:val="003E4AAE"/>
    <w:rsid w:val="003E7946"/>
    <w:rsid w:val="003F17CA"/>
    <w:rsid w:val="003F18D2"/>
    <w:rsid w:val="003F2658"/>
    <w:rsid w:val="003F33AB"/>
    <w:rsid w:val="003F5321"/>
    <w:rsid w:val="003F6C24"/>
    <w:rsid w:val="0040168C"/>
    <w:rsid w:val="00402291"/>
    <w:rsid w:val="00403489"/>
    <w:rsid w:val="00407E8A"/>
    <w:rsid w:val="00410348"/>
    <w:rsid w:val="00414174"/>
    <w:rsid w:val="00417CEC"/>
    <w:rsid w:val="00420719"/>
    <w:rsid w:val="00420C18"/>
    <w:rsid w:val="0042213C"/>
    <w:rsid w:val="00422C77"/>
    <w:rsid w:val="004263E3"/>
    <w:rsid w:val="004314C8"/>
    <w:rsid w:val="00431E4B"/>
    <w:rsid w:val="0043200D"/>
    <w:rsid w:val="00440561"/>
    <w:rsid w:val="00441DB5"/>
    <w:rsid w:val="0044335F"/>
    <w:rsid w:val="0044490F"/>
    <w:rsid w:val="00446795"/>
    <w:rsid w:val="004500C1"/>
    <w:rsid w:val="0045569B"/>
    <w:rsid w:val="004557ED"/>
    <w:rsid w:val="0045602B"/>
    <w:rsid w:val="0045784C"/>
    <w:rsid w:val="004601B2"/>
    <w:rsid w:val="004657B2"/>
    <w:rsid w:val="00465885"/>
    <w:rsid w:val="00466FE6"/>
    <w:rsid w:val="0046724A"/>
    <w:rsid w:val="00470419"/>
    <w:rsid w:val="00470FD8"/>
    <w:rsid w:val="004733FE"/>
    <w:rsid w:val="004746D8"/>
    <w:rsid w:val="00475295"/>
    <w:rsid w:val="004758F8"/>
    <w:rsid w:val="00475D4F"/>
    <w:rsid w:val="0048080F"/>
    <w:rsid w:val="00481EC0"/>
    <w:rsid w:val="00482111"/>
    <w:rsid w:val="00487902"/>
    <w:rsid w:val="00490E2C"/>
    <w:rsid w:val="00491D70"/>
    <w:rsid w:val="00495B4A"/>
    <w:rsid w:val="004963D2"/>
    <w:rsid w:val="004A2C81"/>
    <w:rsid w:val="004A423F"/>
    <w:rsid w:val="004A67E2"/>
    <w:rsid w:val="004B0719"/>
    <w:rsid w:val="004B08A5"/>
    <w:rsid w:val="004B1097"/>
    <w:rsid w:val="004B39AC"/>
    <w:rsid w:val="004B77FF"/>
    <w:rsid w:val="004C1887"/>
    <w:rsid w:val="004C22DF"/>
    <w:rsid w:val="004C3144"/>
    <w:rsid w:val="004C779B"/>
    <w:rsid w:val="004D1355"/>
    <w:rsid w:val="004D1650"/>
    <w:rsid w:val="004D16AD"/>
    <w:rsid w:val="004D2F22"/>
    <w:rsid w:val="004D4C8D"/>
    <w:rsid w:val="004D6904"/>
    <w:rsid w:val="004D7244"/>
    <w:rsid w:val="004E41FE"/>
    <w:rsid w:val="004E5202"/>
    <w:rsid w:val="004E6258"/>
    <w:rsid w:val="004F1ED9"/>
    <w:rsid w:val="004F20F9"/>
    <w:rsid w:val="004F56C3"/>
    <w:rsid w:val="004F6363"/>
    <w:rsid w:val="004F64E0"/>
    <w:rsid w:val="004F765C"/>
    <w:rsid w:val="00502386"/>
    <w:rsid w:val="00506D0C"/>
    <w:rsid w:val="005105AE"/>
    <w:rsid w:val="00515E23"/>
    <w:rsid w:val="0051689C"/>
    <w:rsid w:val="005261DC"/>
    <w:rsid w:val="00526FDB"/>
    <w:rsid w:val="0053290A"/>
    <w:rsid w:val="005346FC"/>
    <w:rsid w:val="00534E37"/>
    <w:rsid w:val="005350E2"/>
    <w:rsid w:val="0053522B"/>
    <w:rsid w:val="00537B14"/>
    <w:rsid w:val="00540E55"/>
    <w:rsid w:val="005416D8"/>
    <w:rsid w:val="00544ADC"/>
    <w:rsid w:val="00544B51"/>
    <w:rsid w:val="0055105B"/>
    <w:rsid w:val="0055127B"/>
    <w:rsid w:val="0055218B"/>
    <w:rsid w:val="00552C6C"/>
    <w:rsid w:val="00553551"/>
    <w:rsid w:val="005557D6"/>
    <w:rsid w:val="005559FD"/>
    <w:rsid w:val="00560E85"/>
    <w:rsid w:val="005618E1"/>
    <w:rsid w:val="005630D2"/>
    <w:rsid w:val="00564DE7"/>
    <w:rsid w:val="0057056E"/>
    <w:rsid w:val="00571477"/>
    <w:rsid w:val="005725BC"/>
    <w:rsid w:val="005726AF"/>
    <w:rsid w:val="005730DF"/>
    <w:rsid w:val="00576E5D"/>
    <w:rsid w:val="00584185"/>
    <w:rsid w:val="005877D5"/>
    <w:rsid w:val="0058785C"/>
    <w:rsid w:val="0058787A"/>
    <w:rsid w:val="005906EE"/>
    <w:rsid w:val="005920CF"/>
    <w:rsid w:val="00593C46"/>
    <w:rsid w:val="00595F5B"/>
    <w:rsid w:val="005A3B17"/>
    <w:rsid w:val="005B0302"/>
    <w:rsid w:val="005B0858"/>
    <w:rsid w:val="005B21C1"/>
    <w:rsid w:val="005B4E3C"/>
    <w:rsid w:val="005B58C9"/>
    <w:rsid w:val="005B69F7"/>
    <w:rsid w:val="005B78FE"/>
    <w:rsid w:val="005C366F"/>
    <w:rsid w:val="005C3FE9"/>
    <w:rsid w:val="005C4028"/>
    <w:rsid w:val="005C57AC"/>
    <w:rsid w:val="005C6D66"/>
    <w:rsid w:val="005C6D80"/>
    <w:rsid w:val="005C72C5"/>
    <w:rsid w:val="005C73D4"/>
    <w:rsid w:val="005D1C95"/>
    <w:rsid w:val="005D38A9"/>
    <w:rsid w:val="005D3AB7"/>
    <w:rsid w:val="005D7788"/>
    <w:rsid w:val="005D7907"/>
    <w:rsid w:val="005D7A09"/>
    <w:rsid w:val="005E3E10"/>
    <w:rsid w:val="005E3F87"/>
    <w:rsid w:val="005E4A54"/>
    <w:rsid w:val="005E4BBF"/>
    <w:rsid w:val="005E7E95"/>
    <w:rsid w:val="005F0652"/>
    <w:rsid w:val="005F2B34"/>
    <w:rsid w:val="005F6065"/>
    <w:rsid w:val="005F6B11"/>
    <w:rsid w:val="005F6C21"/>
    <w:rsid w:val="006001DD"/>
    <w:rsid w:val="006012B2"/>
    <w:rsid w:val="00602A0B"/>
    <w:rsid w:val="006061DB"/>
    <w:rsid w:val="006131CF"/>
    <w:rsid w:val="006173F0"/>
    <w:rsid w:val="0062071A"/>
    <w:rsid w:val="00621D2F"/>
    <w:rsid w:val="00622089"/>
    <w:rsid w:val="0062461D"/>
    <w:rsid w:val="00624B8B"/>
    <w:rsid w:val="006267B3"/>
    <w:rsid w:val="00632258"/>
    <w:rsid w:val="00632BC9"/>
    <w:rsid w:val="00633026"/>
    <w:rsid w:val="00636DFA"/>
    <w:rsid w:val="00641EC4"/>
    <w:rsid w:val="00645D73"/>
    <w:rsid w:val="00651EEB"/>
    <w:rsid w:val="00654800"/>
    <w:rsid w:val="00654C25"/>
    <w:rsid w:val="00655B4D"/>
    <w:rsid w:val="006561DC"/>
    <w:rsid w:val="00657D09"/>
    <w:rsid w:val="00666157"/>
    <w:rsid w:val="00672D6A"/>
    <w:rsid w:val="0067470A"/>
    <w:rsid w:val="00676DBC"/>
    <w:rsid w:val="00680117"/>
    <w:rsid w:val="00680727"/>
    <w:rsid w:val="00681002"/>
    <w:rsid w:val="00681CBA"/>
    <w:rsid w:val="00682FD3"/>
    <w:rsid w:val="00684375"/>
    <w:rsid w:val="006849AA"/>
    <w:rsid w:val="00684DAD"/>
    <w:rsid w:val="00685607"/>
    <w:rsid w:val="006865CF"/>
    <w:rsid w:val="00687AC2"/>
    <w:rsid w:val="00687B31"/>
    <w:rsid w:val="00692297"/>
    <w:rsid w:val="006924A3"/>
    <w:rsid w:val="00692E39"/>
    <w:rsid w:val="00696937"/>
    <w:rsid w:val="00696C1C"/>
    <w:rsid w:val="00697906"/>
    <w:rsid w:val="006A3078"/>
    <w:rsid w:val="006A42EC"/>
    <w:rsid w:val="006A7BFB"/>
    <w:rsid w:val="006B0225"/>
    <w:rsid w:val="006B0B9A"/>
    <w:rsid w:val="006B1E6B"/>
    <w:rsid w:val="006B5BDB"/>
    <w:rsid w:val="006C075F"/>
    <w:rsid w:val="006C2456"/>
    <w:rsid w:val="006C6EA1"/>
    <w:rsid w:val="006D0267"/>
    <w:rsid w:val="006D32A3"/>
    <w:rsid w:val="006D44B2"/>
    <w:rsid w:val="006D4783"/>
    <w:rsid w:val="006D4D51"/>
    <w:rsid w:val="006D4E5E"/>
    <w:rsid w:val="006D5BEA"/>
    <w:rsid w:val="006E1608"/>
    <w:rsid w:val="006E18D2"/>
    <w:rsid w:val="006E215F"/>
    <w:rsid w:val="006E3217"/>
    <w:rsid w:val="006E67A3"/>
    <w:rsid w:val="006F43F9"/>
    <w:rsid w:val="006F6387"/>
    <w:rsid w:val="006F69A0"/>
    <w:rsid w:val="0070024A"/>
    <w:rsid w:val="00701825"/>
    <w:rsid w:val="00705CE3"/>
    <w:rsid w:val="00706C7B"/>
    <w:rsid w:val="0071084D"/>
    <w:rsid w:val="00711D87"/>
    <w:rsid w:val="00711EEE"/>
    <w:rsid w:val="00712084"/>
    <w:rsid w:val="00715D41"/>
    <w:rsid w:val="00721A4C"/>
    <w:rsid w:val="00721E14"/>
    <w:rsid w:val="00722B5D"/>
    <w:rsid w:val="00725C3C"/>
    <w:rsid w:val="00727E3B"/>
    <w:rsid w:val="0073123E"/>
    <w:rsid w:val="00732A0A"/>
    <w:rsid w:val="00732BC6"/>
    <w:rsid w:val="00733F22"/>
    <w:rsid w:val="0073440E"/>
    <w:rsid w:val="00735898"/>
    <w:rsid w:val="007423C7"/>
    <w:rsid w:val="00744972"/>
    <w:rsid w:val="007467FC"/>
    <w:rsid w:val="00751883"/>
    <w:rsid w:val="007539CF"/>
    <w:rsid w:val="00753F49"/>
    <w:rsid w:val="00754D53"/>
    <w:rsid w:val="007561A8"/>
    <w:rsid w:val="007570BF"/>
    <w:rsid w:val="00760D75"/>
    <w:rsid w:val="00763177"/>
    <w:rsid w:val="00765225"/>
    <w:rsid w:val="00765515"/>
    <w:rsid w:val="007661D9"/>
    <w:rsid w:val="007664A1"/>
    <w:rsid w:val="00766E00"/>
    <w:rsid w:val="007700FD"/>
    <w:rsid w:val="007730A4"/>
    <w:rsid w:val="00773139"/>
    <w:rsid w:val="007741EC"/>
    <w:rsid w:val="00781188"/>
    <w:rsid w:val="007827AA"/>
    <w:rsid w:val="00785EED"/>
    <w:rsid w:val="0078686A"/>
    <w:rsid w:val="00787574"/>
    <w:rsid w:val="00792E64"/>
    <w:rsid w:val="00793916"/>
    <w:rsid w:val="007A0A08"/>
    <w:rsid w:val="007A4225"/>
    <w:rsid w:val="007A6290"/>
    <w:rsid w:val="007B0754"/>
    <w:rsid w:val="007B4729"/>
    <w:rsid w:val="007C0BED"/>
    <w:rsid w:val="007C0F5B"/>
    <w:rsid w:val="007C373D"/>
    <w:rsid w:val="007C4E80"/>
    <w:rsid w:val="007C7E40"/>
    <w:rsid w:val="007D13F8"/>
    <w:rsid w:val="007D26D4"/>
    <w:rsid w:val="007D3350"/>
    <w:rsid w:val="007D490E"/>
    <w:rsid w:val="007D7FE3"/>
    <w:rsid w:val="007E3C12"/>
    <w:rsid w:val="007E6560"/>
    <w:rsid w:val="007F0F2A"/>
    <w:rsid w:val="007F13AE"/>
    <w:rsid w:val="007F1625"/>
    <w:rsid w:val="007F65DC"/>
    <w:rsid w:val="007F6CC3"/>
    <w:rsid w:val="008003BA"/>
    <w:rsid w:val="008006CA"/>
    <w:rsid w:val="00800A76"/>
    <w:rsid w:val="00803420"/>
    <w:rsid w:val="0080468A"/>
    <w:rsid w:val="00805AC5"/>
    <w:rsid w:val="008060AC"/>
    <w:rsid w:val="0080644D"/>
    <w:rsid w:val="008109A1"/>
    <w:rsid w:val="008116E5"/>
    <w:rsid w:val="00812210"/>
    <w:rsid w:val="008137F0"/>
    <w:rsid w:val="0081540E"/>
    <w:rsid w:val="00816168"/>
    <w:rsid w:val="00817179"/>
    <w:rsid w:val="008210F2"/>
    <w:rsid w:val="0082254D"/>
    <w:rsid w:val="008243C5"/>
    <w:rsid w:val="00824649"/>
    <w:rsid w:val="00824DEC"/>
    <w:rsid w:val="00827CE1"/>
    <w:rsid w:val="00830299"/>
    <w:rsid w:val="00834D42"/>
    <w:rsid w:val="00835210"/>
    <w:rsid w:val="00837EC2"/>
    <w:rsid w:val="00841E5F"/>
    <w:rsid w:val="00842B2B"/>
    <w:rsid w:val="00844F58"/>
    <w:rsid w:val="00845289"/>
    <w:rsid w:val="008456A2"/>
    <w:rsid w:val="008456EC"/>
    <w:rsid w:val="00850A88"/>
    <w:rsid w:val="0085348A"/>
    <w:rsid w:val="0085392B"/>
    <w:rsid w:val="00853EF3"/>
    <w:rsid w:val="00854D9B"/>
    <w:rsid w:val="00856A63"/>
    <w:rsid w:val="00857126"/>
    <w:rsid w:val="00861355"/>
    <w:rsid w:val="008625A7"/>
    <w:rsid w:val="00864A46"/>
    <w:rsid w:val="00874BE4"/>
    <w:rsid w:val="00876C2D"/>
    <w:rsid w:val="00880D8E"/>
    <w:rsid w:val="00885BDE"/>
    <w:rsid w:val="00887FD1"/>
    <w:rsid w:val="0089543D"/>
    <w:rsid w:val="008A5703"/>
    <w:rsid w:val="008A69E0"/>
    <w:rsid w:val="008A6CF5"/>
    <w:rsid w:val="008A7A5E"/>
    <w:rsid w:val="008B0206"/>
    <w:rsid w:val="008B1300"/>
    <w:rsid w:val="008B38EA"/>
    <w:rsid w:val="008B39A7"/>
    <w:rsid w:val="008B4DC9"/>
    <w:rsid w:val="008B5412"/>
    <w:rsid w:val="008B570A"/>
    <w:rsid w:val="008B7870"/>
    <w:rsid w:val="008C12E5"/>
    <w:rsid w:val="008C1DC6"/>
    <w:rsid w:val="008C5DA9"/>
    <w:rsid w:val="008C61B1"/>
    <w:rsid w:val="008C7796"/>
    <w:rsid w:val="008D2CF6"/>
    <w:rsid w:val="008D6DB9"/>
    <w:rsid w:val="008D7202"/>
    <w:rsid w:val="008E02DE"/>
    <w:rsid w:val="008E20DE"/>
    <w:rsid w:val="008E2B6A"/>
    <w:rsid w:val="008F190E"/>
    <w:rsid w:val="008F3D51"/>
    <w:rsid w:val="008F76C0"/>
    <w:rsid w:val="009029E3"/>
    <w:rsid w:val="00904734"/>
    <w:rsid w:val="009049E7"/>
    <w:rsid w:val="00904AC4"/>
    <w:rsid w:val="009070EA"/>
    <w:rsid w:val="00910757"/>
    <w:rsid w:val="00911F29"/>
    <w:rsid w:val="00912BB8"/>
    <w:rsid w:val="00912C10"/>
    <w:rsid w:val="00915962"/>
    <w:rsid w:val="00916282"/>
    <w:rsid w:val="00924396"/>
    <w:rsid w:val="00924420"/>
    <w:rsid w:val="00924C48"/>
    <w:rsid w:val="00925165"/>
    <w:rsid w:val="00925F92"/>
    <w:rsid w:val="00930030"/>
    <w:rsid w:val="00930AB1"/>
    <w:rsid w:val="009323E9"/>
    <w:rsid w:val="0093535A"/>
    <w:rsid w:val="0093605A"/>
    <w:rsid w:val="00936425"/>
    <w:rsid w:val="00936C06"/>
    <w:rsid w:val="00937269"/>
    <w:rsid w:val="009401B2"/>
    <w:rsid w:val="0094125B"/>
    <w:rsid w:val="00943018"/>
    <w:rsid w:val="009438E4"/>
    <w:rsid w:val="0094581A"/>
    <w:rsid w:val="00946D85"/>
    <w:rsid w:val="009501D3"/>
    <w:rsid w:val="00950598"/>
    <w:rsid w:val="00950772"/>
    <w:rsid w:val="009566BF"/>
    <w:rsid w:val="00956838"/>
    <w:rsid w:val="00957330"/>
    <w:rsid w:val="009617B9"/>
    <w:rsid w:val="00974546"/>
    <w:rsid w:val="009754D4"/>
    <w:rsid w:val="0097789B"/>
    <w:rsid w:val="00982DA0"/>
    <w:rsid w:val="00984BC8"/>
    <w:rsid w:val="00986021"/>
    <w:rsid w:val="00990839"/>
    <w:rsid w:val="00991692"/>
    <w:rsid w:val="00991BF0"/>
    <w:rsid w:val="00991E66"/>
    <w:rsid w:val="009937E1"/>
    <w:rsid w:val="00994618"/>
    <w:rsid w:val="009A277E"/>
    <w:rsid w:val="009A49E5"/>
    <w:rsid w:val="009A6C00"/>
    <w:rsid w:val="009B0AAB"/>
    <w:rsid w:val="009B0EEE"/>
    <w:rsid w:val="009B584D"/>
    <w:rsid w:val="009B7562"/>
    <w:rsid w:val="009B7936"/>
    <w:rsid w:val="009C0AA0"/>
    <w:rsid w:val="009C14B2"/>
    <w:rsid w:val="009C364A"/>
    <w:rsid w:val="009C755A"/>
    <w:rsid w:val="009C7C44"/>
    <w:rsid w:val="009D4402"/>
    <w:rsid w:val="009D6D62"/>
    <w:rsid w:val="009D7C94"/>
    <w:rsid w:val="009E12FC"/>
    <w:rsid w:val="009E3B56"/>
    <w:rsid w:val="009E3E42"/>
    <w:rsid w:val="009E40F6"/>
    <w:rsid w:val="009E482A"/>
    <w:rsid w:val="009E537C"/>
    <w:rsid w:val="009E7D8E"/>
    <w:rsid w:val="009F3031"/>
    <w:rsid w:val="009F35FC"/>
    <w:rsid w:val="009F448B"/>
    <w:rsid w:val="009F58D6"/>
    <w:rsid w:val="009F59A3"/>
    <w:rsid w:val="00A07506"/>
    <w:rsid w:val="00A12BD8"/>
    <w:rsid w:val="00A1499B"/>
    <w:rsid w:val="00A14AFF"/>
    <w:rsid w:val="00A158BE"/>
    <w:rsid w:val="00A22785"/>
    <w:rsid w:val="00A27AEF"/>
    <w:rsid w:val="00A27C6E"/>
    <w:rsid w:val="00A310ED"/>
    <w:rsid w:val="00A325F4"/>
    <w:rsid w:val="00A32684"/>
    <w:rsid w:val="00A338FC"/>
    <w:rsid w:val="00A379B8"/>
    <w:rsid w:val="00A4094E"/>
    <w:rsid w:val="00A46FA5"/>
    <w:rsid w:val="00A47645"/>
    <w:rsid w:val="00A520B9"/>
    <w:rsid w:val="00A5302C"/>
    <w:rsid w:val="00A54C34"/>
    <w:rsid w:val="00A56AFE"/>
    <w:rsid w:val="00A56DA7"/>
    <w:rsid w:val="00A57B84"/>
    <w:rsid w:val="00A6317D"/>
    <w:rsid w:val="00A660ED"/>
    <w:rsid w:val="00A71238"/>
    <w:rsid w:val="00A7199C"/>
    <w:rsid w:val="00A747C3"/>
    <w:rsid w:val="00A748F9"/>
    <w:rsid w:val="00A75E6E"/>
    <w:rsid w:val="00A76B13"/>
    <w:rsid w:val="00A80284"/>
    <w:rsid w:val="00A80C8E"/>
    <w:rsid w:val="00A812BC"/>
    <w:rsid w:val="00A820FB"/>
    <w:rsid w:val="00A837FF"/>
    <w:rsid w:val="00A85039"/>
    <w:rsid w:val="00A85809"/>
    <w:rsid w:val="00A93D59"/>
    <w:rsid w:val="00A9496D"/>
    <w:rsid w:val="00A950A7"/>
    <w:rsid w:val="00A957A5"/>
    <w:rsid w:val="00A95DBD"/>
    <w:rsid w:val="00A96756"/>
    <w:rsid w:val="00A96DF3"/>
    <w:rsid w:val="00A9716C"/>
    <w:rsid w:val="00A97B0F"/>
    <w:rsid w:val="00AA059E"/>
    <w:rsid w:val="00AA14B6"/>
    <w:rsid w:val="00AA3973"/>
    <w:rsid w:val="00AB35B8"/>
    <w:rsid w:val="00AC30AA"/>
    <w:rsid w:val="00AC3B4F"/>
    <w:rsid w:val="00AC4CA5"/>
    <w:rsid w:val="00AC4DE8"/>
    <w:rsid w:val="00AC6EFC"/>
    <w:rsid w:val="00AD0E97"/>
    <w:rsid w:val="00AD13E8"/>
    <w:rsid w:val="00AD41D6"/>
    <w:rsid w:val="00AD5944"/>
    <w:rsid w:val="00AD75A0"/>
    <w:rsid w:val="00AE0892"/>
    <w:rsid w:val="00AE3F78"/>
    <w:rsid w:val="00AE571A"/>
    <w:rsid w:val="00AE588C"/>
    <w:rsid w:val="00AE5F03"/>
    <w:rsid w:val="00AF064F"/>
    <w:rsid w:val="00AF1F4C"/>
    <w:rsid w:val="00AF3836"/>
    <w:rsid w:val="00AF51FE"/>
    <w:rsid w:val="00AF683A"/>
    <w:rsid w:val="00AF761A"/>
    <w:rsid w:val="00B02370"/>
    <w:rsid w:val="00B03824"/>
    <w:rsid w:val="00B03B22"/>
    <w:rsid w:val="00B059B8"/>
    <w:rsid w:val="00B1126F"/>
    <w:rsid w:val="00B114E9"/>
    <w:rsid w:val="00B12D49"/>
    <w:rsid w:val="00B15857"/>
    <w:rsid w:val="00B20B28"/>
    <w:rsid w:val="00B20F4F"/>
    <w:rsid w:val="00B2158E"/>
    <w:rsid w:val="00B224A0"/>
    <w:rsid w:val="00B23057"/>
    <w:rsid w:val="00B23446"/>
    <w:rsid w:val="00B25E7C"/>
    <w:rsid w:val="00B25F2D"/>
    <w:rsid w:val="00B261E4"/>
    <w:rsid w:val="00B306B9"/>
    <w:rsid w:val="00B3219D"/>
    <w:rsid w:val="00B33708"/>
    <w:rsid w:val="00B33E91"/>
    <w:rsid w:val="00B34D98"/>
    <w:rsid w:val="00B353D7"/>
    <w:rsid w:val="00B36342"/>
    <w:rsid w:val="00B4277E"/>
    <w:rsid w:val="00B43D58"/>
    <w:rsid w:val="00B45993"/>
    <w:rsid w:val="00B46958"/>
    <w:rsid w:val="00B472AF"/>
    <w:rsid w:val="00B52868"/>
    <w:rsid w:val="00B54483"/>
    <w:rsid w:val="00B56D26"/>
    <w:rsid w:val="00B63D87"/>
    <w:rsid w:val="00B64B37"/>
    <w:rsid w:val="00B65310"/>
    <w:rsid w:val="00B67AAE"/>
    <w:rsid w:val="00B7282A"/>
    <w:rsid w:val="00B731F5"/>
    <w:rsid w:val="00B739DF"/>
    <w:rsid w:val="00B73D6B"/>
    <w:rsid w:val="00B74881"/>
    <w:rsid w:val="00B82463"/>
    <w:rsid w:val="00B824E6"/>
    <w:rsid w:val="00B875B6"/>
    <w:rsid w:val="00B8789B"/>
    <w:rsid w:val="00B87F6B"/>
    <w:rsid w:val="00B9343A"/>
    <w:rsid w:val="00B96A32"/>
    <w:rsid w:val="00BA350B"/>
    <w:rsid w:val="00BA42C7"/>
    <w:rsid w:val="00BA4CC5"/>
    <w:rsid w:val="00BA5C39"/>
    <w:rsid w:val="00BA64DC"/>
    <w:rsid w:val="00BA7F00"/>
    <w:rsid w:val="00BB0AE7"/>
    <w:rsid w:val="00BB0C3D"/>
    <w:rsid w:val="00BB2113"/>
    <w:rsid w:val="00BB226D"/>
    <w:rsid w:val="00BB2332"/>
    <w:rsid w:val="00BB5073"/>
    <w:rsid w:val="00BB709D"/>
    <w:rsid w:val="00BB7E38"/>
    <w:rsid w:val="00BC24C8"/>
    <w:rsid w:val="00BC2D68"/>
    <w:rsid w:val="00BC3596"/>
    <w:rsid w:val="00BC3C86"/>
    <w:rsid w:val="00BC59CE"/>
    <w:rsid w:val="00BC6B91"/>
    <w:rsid w:val="00BC701E"/>
    <w:rsid w:val="00BD057F"/>
    <w:rsid w:val="00BD5709"/>
    <w:rsid w:val="00BD5E18"/>
    <w:rsid w:val="00BD693A"/>
    <w:rsid w:val="00BD7971"/>
    <w:rsid w:val="00BE468D"/>
    <w:rsid w:val="00BE4A35"/>
    <w:rsid w:val="00BE5048"/>
    <w:rsid w:val="00BE5949"/>
    <w:rsid w:val="00BE5A85"/>
    <w:rsid w:val="00BE7F00"/>
    <w:rsid w:val="00BF1F45"/>
    <w:rsid w:val="00BF62EB"/>
    <w:rsid w:val="00BF7025"/>
    <w:rsid w:val="00BF7BBB"/>
    <w:rsid w:val="00C00904"/>
    <w:rsid w:val="00C00B50"/>
    <w:rsid w:val="00C01EEF"/>
    <w:rsid w:val="00C02136"/>
    <w:rsid w:val="00C045CA"/>
    <w:rsid w:val="00C0526F"/>
    <w:rsid w:val="00C0632E"/>
    <w:rsid w:val="00C10C9E"/>
    <w:rsid w:val="00C12A07"/>
    <w:rsid w:val="00C15551"/>
    <w:rsid w:val="00C16731"/>
    <w:rsid w:val="00C206FC"/>
    <w:rsid w:val="00C21001"/>
    <w:rsid w:val="00C21BD9"/>
    <w:rsid w:val="00C23640"/>
    <w:rsid w:val="00C263F2"/>
    <w:rsid w:val="00C32CD8"/>
    <w:rsid w:val="00C34022"/>
    <w:rsid w:val="00C35AE3"/>
    <w:rsid w:val="00C37661"/>
    <w:rsid w:val="00C41298"/>
    <w:rsid w:val="00C4137D"/>
    <w:rsid w:val="00C46DC1"/>
    <w:rsid w:val="00C473A4"/>
    <w:rsid w:val="00C509A3"/>
    <w:rsid w:val="00C50DD2"/>
    <w:rsid w:val="00C51739"/>
    <w:rsid w:val="00C5427F"/>
    <w:rsid w:val="00C56ACD"/>
    <w:rsid w:val="00C60B83"/>
    <w:rsid w:val="00C6223A"/>
    <w:rsid w:val="00C63BEB"/>
    <w:rsid w:val="00C70DDF"/>
    <w:rsid w:val="00C74F6F"/>
    <w:rsid w:val="00C7554E"/>
    <w:rsid w:val="00C821CE"/>
    <w:rsid w:val="00C830EF"/>
    <w:rsid w:val="00C842C9"/>
    <w:rsid w:val="00C875AA"/>
    <w:rsid w:val="00C90B53"/>
    <w:rsid w:val="00C9376D"/>
    <w:rsid w:val="00C9425B"/>
    <w:rsid w:val="00C9765B"/>
    <w:rsid w:val="00C97A5E"/>
    <w:rsid w:val="00C97A8A"/>
    <w:rsid w:val="00CA3258"/>
    <w:rsid w:val="00CA422E"/>
    <w:rsid w:val="00CA59C1"/>
    <w:rsid w:val="00CA5A61"/>
    <w:rsid w:val="00CA751C"/>
    <w:rsid w:val="00CA7A14"/>
    <w:rsid w:val="00CB17A2"/>
    <w:rsid w:val="00CB2524"/>
    <w:rsid w:val="00CB4118"/>
    <w:rsid w:val="00CB5AB9"/>
    <w:rsid w:val="00CB5C5E"/>
    <w:rsid w:val="00CC1A40"/>
    <w:rsid w:val="00CC4DDF"/>
    <w:rsid w:val="00CC5AD0"/>
    <w:rsid w:val="00CC7128"/>
    <w:rsid w:val="00CD2803"/>
    <w:rsid w:val="00CD2A4B"/>
    <w:rsid w:val="00CD2CDF"/>
    <w:rsid w:val="00CD3A57"/>
    <w:rsid w:val="00CE193D"/>
    <w:rsid w:val="00CE38FC"/>
    <w:rsid w:val="00CE49F9"/>
    <w:rsid w:val="00CE6C32"/>
    <w:rsid w:val="00CF02FA"/>
    <w:rsid w:val="00CF2440"/>
    <w:rsid w:val="00CF3C86"/>
    <w:rsid w:val="00CF4A51"/>
    <w:rsid w:val="00D02836"/>
    <w:rsid w:val="00D060D9"/>
    <w:rsid w:val="00D0638D"/>
    <w:rsid w:val="00D06D84"/>
    <w:rsid w:val="00D06E3B"/>
    <w:rsid w:val="00D073E5"/>
    <w:rsid w:val="00D07800"/>
    <w:rsid w:val="00D1199B"/>
    <w:rsid w:val="00D11AF6"/>
    <w:rsid w:val="00D11B95"/>
    <w:rsid w:val="00D12587"/>
    <w:rsid w:val="00D125A1"/>
    <w:rsid w:val="00D12BDB"/>
    <w:rsid w:val="00D1348E"/>
    <w:rsid w:val="00D15B3A"/>
    <w:rsid w:val="00D15B4C"/>
    <w:rsid w:val="00D1640F"/>
    <w:rsid w:val="00D16B8A"/>
    <w:rsid w:val="00D16F0C"/>
    <w:rsid w:val="00D20099"/>
    <w:rsid w:val="00D2101A"/>
    <w:rsid w:val="00D22AB0"/>
    <w:rsid w:val="00D259F5"/>
    <w:rsid w:val="00D32743"/>
    <w:rsid w:val="00D34684"/>
    <w:rsid w:val="00D35BA4"/>
    <w:rsid w:val="00D35EF2"/>
    <w:rsid w:val="00D36535"/>
    <w:rsid w:val="00D36838"/>
    <w:rsid w:val="00D402C3"/>
    <w:rsid w:val="00D41D72"/>
    <w:rsid w:val="00D423B8"/>
    <w:rsid w:val="00D42F48"/>
    <w:rsid w:val="00D4340F"/>
    <w:rsid w:val="00D450FA"/>
    <w:rsid w:val="00D45BF9"/>
    <w:rsid w:val="00D463EE"/>
    <w:rsid w:val="00D46E94"/>
    <w:rsid w:val="00D50383"/>
    <w:rsid w:val="00D5178A"/>
    <w:rsid w:val="00D54BB0"/>
    <w:rsid w:val="00D5730F"/>
    <w:rsid w:val="00D57B4E"/>
    <w:rsid w:val="00D61AE4"/>
    <w:rsid w:val="00D61CA6"/>
    <w:rsid w:val="00D65A4F"/>
    <w:rsid w:val="00D668B8"/>
    <w:rsid w:val="00D700FE"/>
    <w:rsid w:val="00D70673"/>
    <w:rsid w:val="00D71C9E"/>
    <w:rsid w:val="00D7472F"/>
    <w:rsid w:val="00D751EA"/>
    <w:rsid w:val="00D77488"/>
    <w:rsid w:val="00D81A96"/>
    <w:rsid w:val="00D83196"/>
    <w:rsid w:val="00D83762"/>
    <w:rsid w:val="00D87CC2"/>
    <w:rsid w:val="00D87F9C"/>
    <w:rsid w:val="00D9002E"/>
    <w:rsid w:val="00D907A7"/>
    <w:rsid w:val="00D92D91"/>
    <w:rsid w:val="00D948DD"/>
    <w:rsid w:val="00D9641E"/>
    <w:rsid w:val="00D97FB0"/>
    <w:rsid w:val="00DA104B"/>
    <w:rsid w:val="00DA2790"/>
    <w:rsid w:val="00DA39D6"/>
    <w:rsid w:val="00DA496C"/>
    <w:rsid w:val="00DA5B93"/>
    <w:rsid w:val="00DA65BE"/>
    <w:rsid w:val="00DA71C9"/>
    <w:rsid w:val="00DB0D34"/>
    <w:rsid w:val="00DB3D4C"/>
    <w:rsid w:val="00DB40F1"/>
    <w:rsid w:val="00DC4F3E"/>
    <w:rsid w:val="00DC5D2A"/>
    <w:rsid w:val="00DC66AB"/>
    <w:rsid w:val="00DC6B3B"/>
    <w:rsid w:val="00DD1966"/>
    <w:rsid w:val="00DD1CC1"/>
    <w:rsid w:val="00DD4E12"/>
    <w:rsid w:val="00DD5018"/>
    <w:rsid w:val="00DE1D53"/>
    <w:rsid w:val="00DE329B"/>
    <w:rsid w:val="00DE4C08"/>
    <w:rsid w:val="00DE7E1C"/>
    <w:rsid w:val="00DF324C"/>
    <w:rsid w:val="00DF36E2"/>
    <w:rsid w:val="00DF74FE"/>
    <w:rsid w:val="00DF7537"/>
    <w:rsid w:val="00DF7907"/>
    <w:rsid w:val="00E00C5B"/>
    <w:rsid w:val="00E0130B"/>
    <w:rsid w:val="00E040AD"/>
    <w:rsid w:val="00E0422E"/>
    <w:rsid w:val="00E04E65"/>
    <w:rsid w:val="00E11B38"/>
    <w:rsid w:val="00E15F0A"/>
    <w:rsid w:val="00E20B96"/>
    <w:rsid w:val="00E26B18"/>
    <w:rsid w:val="00E30B02"/>
    <w:rsid w:val="00E32E10"/>
    <w:rsid w:val="00E3429C"/>
    <w:rsid w:val="00E34856"/>
    <w:rsid w:val="00E34D7F"/>
    <w:rsid w:val="00E36868"/>
    <w:rsid w:val="00E37FD1"/>
    <w:rsid w:val="00E45EA7"/>
    <w:rsid w:val="00E47642"/>
    <w:rsid w:val="00E53EBC"/>
    <w:rsid w:val="00E547FA"/>
    <w:rsid w:val="00E56D47"/>
    <w:rsid w:val="00E579F5"/>
    <w:rsid w:val="00E57F8D"/>
    <w:rsid w:val="00E60A02"/>
    <w:rsid w:val="00E6117E"/>
    <w:rsid w:val="00E66BE6"/>
    <w:rsid w:val="00E66EFD"/>
    <w:rsid w:val="00E67BDD"/>
    <w:rsid w:val="00E70F7B"/>
    <w:rsid w:val="00E7186E"/>
    <w:rsid w:val="00E7204A"/>
    <w:rsid w:val="00E725D9"/>
    <w:rsid w:val="00E72803"/>
    <w:rsid w:val="00E738E8"/>
    <w:rsid w:val="00E76477"/>
    <w:rsid w:val="00E772C0"/>
    <w:rsid w:val="00E809EF"/>
    <w:rsid w:val="00E815AE"/>
    <w:rsid w:val="00E832F4"/>
    <w:rsid w:val="00E83EAD"/>
    <w:rsid w:val="00E842E1"/>
    <w:rsid w:val="00E84703"/>
    <w:rsid w:val="00E84C0E"/>
    <w:rsid w:val="00E86C86"/>
    <w:rsid w:val="00E93A11"/>
    <w:rsid w:val="00E94654"/>
    <w:rsid w:val="00E95958"/>
    <w:rsid w:val="00E96081"/>
    <w:rsid w:val="00E963F4"/>
    <w:rsid w:val="00EA0B77"/>
    <w:rsid w:val="00EA1D65"/>
    <w:rsid w:val="00EA3B1F"/>
    <w:rsid w:val="00EA69F3"/>
    <w:rsid w:val="00EB03C7"/>
    <w:rsid w:val="00EB0A87"/>
    <w:rsid w:val="00EB13DD"/>
    <w:rsid w:val="00EB31E0"/>
    <w:rsid w:val="00EB45F7"/>
    <w:rsid w:val="00EB6331"/>
    <w:rsid w:val="00EB7BA4"/>
    <w:rsid w:val="00EC11A8"/>
    <w:rsid w:val="00EC1E6E"/>
    <w:rsid w:val="00EC21A8"/>
    <w:rsid w:val="00EC42DC"/>
    <w:rsid w:val="00EC46CA"/>
    <w:rsid w:val="00EC6943"/>
    <w:rsid w:val="00EC6E7E"/>
    <w:rsid w:val="00EC772C"/>
    <w:rsid w:val="00ED0341"/>
    <w:rsid w:val="00ED1B8C"/>
    <w:rsid w:val="00ED1FC7"/>
    <w:rsid w:val="00ED764B"/>
    <w:rsid w:val="00EE34B6"/>
    <w:rsid w:val="00EE5CCF"/>
    <w:rsid w:val="00EE7105"/>
    <w:rsid w:val="00EE7D6F"/>
    <w:rsid w:val="00EF1C1E"/>
    <w:rsid w:val="00EF1CC3"/>
    <w:rsid w:val="00EF3042"/>
    <w:rsid w:val="00EF3740"/>
    <w:rsid w:val="00EF3F81"/>
    <w:rsid w:val="00EF4F61"/>
    <w:rsid w:val="00EF649E"/>
    <w:rsid w:val="00EF760A"/>
    <w:rsid w:val="00EF7EC6"/>
    <w:rsid w:val="00F01336"/>
    <w:rsid w:val="00F01FC3"/>
    <w:rsid w:val="00F03431"/>
    <w:rsid w:val="00F036B2"/>
    <w:rsid w:val="00F04632"/>
    <w:rsid w:val="00F05F6E"/>
    <w:rsid w:val="00F06BFB"/>
    <w:rsid w:val="00F0707B"/>
    <w:rsid w:val="00F07CDA"/>
    <w:rsid w:val="00F10067"/>
    <w:rsid w:val="00F10520"/>
    <w:rsid w:val="00F10F0F"/>
    <w:rsid w:val="00F16B66"/>
    <w:rsid w:val="00F25112"/>
    <w:rsid w:val="00F30354"/>
    <w:rsid w:val="00F3165E"/>
    <w:rsid w:val="00F32466"/>
    <w:rsid w:val="00F3672A"/>
    <w:rsid w:val="00F36D1D"/>
    <w:rsid w:val="00F37CD5"/>
    <w:rsid w:val="00F43664"/>
    <w:rsid w:val="00F44812"/>
    <w:rsid w:val="00F46CA9"/>
    <w:rsid w:val="00F47C4F"/>
    <w:rsid w:val="00F517BE"/>
    <w:rsid w:val="00F537FE"/>
    <w:rsid w:val="00F60BC2"/>
    <w:rsid w:val="00F643AD"/>
    <w:rsid w:val="00F65FCE"/>
    <w:rsid w:val="00F669CD"/>
    <w:rsid w:val="00F66FCA"/>
    <w:rsid w:val="00F72CF1"/>
    <w:rsid w:val="00F747CC"/>
    <w:rsid w:val="00F74AC8"/>
    <w:rsid w:val="00F77C81"/>
    <w:rsid w:val="00F77ED3"/>
    <w:rsid w:val="00F82310"/>
    <w:rsid w:val="00F84FDB"/>
    <w:rsid w:val="00F858D7"/>
    <w:rsid w:val="00F867DF"/>
    <w:rsid w:val="00F93BFE"/>
    <w:rsid w:val="00F950A5"/>
    <w:rsid w:val="00F9547F"/>
    <w:rsid w:val="00F96243"/>
    <w:rsid w:val="00F9785B"/>
    <w:rsid w:val="00FA29EA"/>
    <w:rsid w:val="00FA4603"/>
    <w:rsid w:val="00FA6E27"/>
    <w:rsid w:val="00FB14A2"/>
    <w:rsid w:val="00FB1DCE"/>
    <w:rsid w:val="00FB42C3"/>
    <w:rsid w:val="00FB51AB"/>
    <w:rsid w:val="00FB55E9"/>
    <w:rsid w:val="00FB6C0A"/>
    <w:rsid w:val="00FB7773"/>
    <w:rsid w:val="00FC0D6A"/>
    <w:rsid w:val="00FC1AB8"/>
    <w:rsid w:val="00FC6D52"/>
    <w:rsid w:val="00FD0979"/>
    <w:rsid w:val="00FD25F0"/>
    <w:rsid w:val="00FD3A62"/>
    <w:rsid w:val="00FD60D4"/>
    <w:rsid w:val="00FD713D"/>
    <w:rsid w:val="00FE29FE"/>
    <w:rsid w:val="00FE40BF"/>
    <w:rsid w:val="00FE4511"/>
    <w:rsid w:val="00FE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C378D31"/>
  <w15:docId w15:val="{53A6E93F-94D6-4F96-A5F1-9144D52C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61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paragraph" w:styleId="a8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9">
    <w:name w:val="page number"/>
    <w:basedOn w:val="a0"/>
    <w:rsid w:val="00EF760A"/>
  </w:style>
  <w:style w:type="paragraph" w:styleId="aa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paragraph" w:styleId="ab">
    <w:name w:val="Title"/>
    <w:basedOn w:val="a"/>
    <w:qFormat/>
    <w:rsid w:val="00370D96"/>
    <w:pPr>
      <w:jc w:val="center"/>
    </w:pPr>
    <w:rPr>
      <w:rFonts w:ascii="Times New Roman" w:hAnsi="Times New Roman"/>
      <w:b/>
      <w:sz w:val="24"/>
      <w:lang w:val="bg-BG"/>
    </w:rPr>
  </w:style>
  <w:style w:type="table" w:styleId="ac">
    <w:name w:val="Table Grid"/>
    <w:basedOn w:val="a1"/>
    <w:rsid w:val="00370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A812BC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D57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DD936-0A9C-4E02-8479-5BA8B730A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25</Pages>
  <Words>9547</Words>
  <Characters>54421</Characters>
  <Application>Microsoft Office Word</Application>
  <DocSecurity>0</DocSecurity>
  <Lines>453</Lines>
  <Paragraphs>127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63841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PMihailova</cp:lastModifiedBy>
  <cp:revision>12</cp:revision>
  <cp:lastPrinted>2023-10-20T07:48:00Z</cp:lastPrinted>
  <dcterms:created xsi:type="dcterms:W3CDTF">2026-07-27T08:06:00Z</dcterms:created>
  <dcterms:modified xsi:type="dcterms:W3CDTF">2026-08-05T13:19:00Z</dcterms:modified>
</cp:coreProperties>
</file>