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9E19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7E8CF746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00F7429A" w14:textId="6ECD176B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12E4">
        <w:rPr>
          <w:rFonts w:ascii="Verdana" w:hAnsi="Verdana"/>
          <w:b/>
          <w:lang w:val="bg-BG"/>
        </w:rPr>
        <w:t>с. Сламино</w:t>
      </w:r>
    </w:p>
    <w:p w14:paraId="711BFB7E" w14:textId="77777777" w:rsidR="001B12E4" w:rsidRPr="0086764E" w:rsidRDefault="001B12E4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598BF733" w14:textId="77777777" w:rsidR="001B12E4" w:rsidRPr="0086764E" w:rsidRDefault="001B12E4" w:rsidP="0093223C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6A7BD937" w14:textId="77777777" w:rsidR="00C662FD" w:rsidRPr="0086764E" w:rsidRDefault="00AF0EFE" w:rsidP="0093223C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51E60CBF" w14:textId="77777777" w:rsidR="00246823" w:rsidRPr="00246823" w:rsidRDefault="00246823" w:rsidP="0093223C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246823">
        <w:rPr>
          <w:rFonts w:ascii="Verdana" w:hAnsi="Verdana"/>
          <w:lang w:val="bg-BG"/>
        </w:rPr>
        <w:t xml:space="preserve">Иван Иванов (Кмет на с. </w:t>
      </w:r>
      <w:r w:rsidRPr="00246823">
        <w:rPr>
          <w:rFonts w:ascii="Verdana" w:hAnsi="Verdana"/>
          <w:bCs/>
          <w:lang w:val="bg-BG"/>
        </w:rPr>
        <w:t>Сламино</w:t>
      </w:r>
      <w:r w:rsidRPr="00246823">
        <w:rPr>
          <w:rFonts w:ascii="Verdana" w:hAnsi="Verdana"/>
          <w:lang w:val="bg-BG"/>
        </w:rPr>
        <w:t>);</w:t>
      </w:r>
    </w:p>
    <w:p w14:paraId="0183CC8A" w14:textId="77777777" w:rsidR="00246823" w:rsidRPr="00246823" w:rsidRDefault="00246823" w:rsidP="0093223C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246823">
        <w:rPr>
          <w:rFonts w:ascii="Verdana" w:hAnsi="Verdana"/>
          <w:lang w:val="bg-BG"/>
        </w:rPr>
        <w:t>Камелия Цонева (Ст. експерт Д СПОС);</w:t>
      </w:r>
    </w:p>
    <w:p w14:paraId="384A72BF" w14:textId="77777777" w:rsidR="00246823" w:rsidRPr="00246823" w:rsidRDefault="00246823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246823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1B20CE1A" w14:textId="77777777" w:rsidR="00246823" w:rsidRPr="00246823" w:rsidRDefault="00246823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246823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548F69AD" w14:textId="77777777" w:rsidR="00246823" w:rsidRPr="00246823" w:rsidRDefault="00246823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246823">
        <w:rPr>
          <w:rFonts w:ascii="Verdana" w:hAnsi="Verdana"/>
          <w:lang w:val="bg-BG"/>
        </w:rPr>
        <w:t>5. Д-р Дяко Дяков (Гл. експерт в ОДБХ- Ямбол)</w:t>
      </w:r>
    </w:p>
    <w:p w14:paraId="5DFBAFC8" w14:textId="77777777" w:rsidR="001B12E4" w:rsidRDefault="001B12E4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1B938485" w14:textId="0FF20606" w:rsidR="001B12E4" w:rsidRDefault="001B12E4" w:rsidP="0093223C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1B12E4">
        <w:rPr>
          <w:rFonts w:ascii="Verdana" w:hAnsi="Verdana"/>
          <w:bCs/>
          <w:lang w:val="bg-BG"/>
        </w:rPr>
        <w:t xml:space="preserve"> </w:t>
      </w:r>
      <w:r w:rsidRPr="00246823">
        <w:rPr>
          <w:rFonts w:ascii="Verdana" w:hAnsi="Verdana"/>
          <w:bCs/>
          <w:lang w:val="bg-BG"/>
        </w:rPr>
        <w:t>Сламино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246823">
        <w:rPr>
          <w:rFonts w:ascii="Verdana" w:hAnsi="Verdana"/>
          <w:bCs/>
          <w:lang w:val="bg-BG"/>
        </w:rPr>
        <w:t>Сламино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63325B7D" w14:textId="56560EBF" w:rsidR="007A1273" w:rsidRPr="007A1273" w:rsidRDefault="000C0A74" w:rsidP="0093223C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A45FFF">
        <w:rPr>
          <w:rFonts w:ascii="Verdana" w:hAnsi="Verdana"/>
          <w:lang w:val="bg-BG"/>
        </w:rPr>
        <w:t xml:space="preserve">. Сламино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  <w:r w:rsidR="00A45FFF">
        <w:rPr>
          <w:rFonts w:ascii="Verdana" w:hAnsi="Verdana"/>
          <w:lang w:val="bg-BG"/>
        </w:rPr>
        <w:t>.</w:t>
      </w:r>
    </w:p>
    <w:p w14:paraId="1DECB03D" w14:textId="3C7CD36C" w:rsidR="007A1273" w:rsidRPr="007A1273" w:rsidRDefault="007A1273" w:rsidP="0093223C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A45FFF">
        <w:rPr>
          <w:rFonts w:ascii="Verdana" w:hAnsi="Verdana"/>
          <w:lang w:val="bg-BG"/>
        </w:rPr>
        <w:t>- не се разпределя.</w:t>
      </w:r>
    </w:p>
    <w:p w14:paraId="68354DD7" w14:textId="77777777" w:rsidR="00932642" w:rsidRPr="00932642" w:rsidRDefault="00932642" w:rsidP="0093223C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5FF80E04" w14:textId="55A6CFDA"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A45FFF">
        <w:rPr>
          <w:rFonts w:ascii="Verdana" w:hAnsi="Verdana"/>
          <w:lang w:val="bg-BG"/>
        </w:rPr>
        <w:t xml:space="preserve"> КМ Инвест ЕООД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ЕИК </w:t>
      </w:r>
      <w:r w:rsidR="00A45FFF">
        <w:rPr>
          <w:rFonts w:ascii="Verdana" w:hAnsi="Verdana"/>
          <w:lang w:val="bg-BG"/>
        </w:rPr>
        <w:t>128627052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78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931"/>
        <w:gridCol w:w="1227"/>
        <w:gridCol w:w="1193"/>
        <w:gridCol w:w="1896"/>
        <w:gridCol w:w="1106"/>
        <w:gridCol w:w="1364"/>
        <w:gridCol w:w="1306"/>
        <w:gridCol w:w="1836"/>
      </w:tblGrid>
      <w:tr w:rsidR="00932642" w:rsidRPr="00932642" w14:paraId="70ACBF58" w14:textId="77777777" w:rsidTr="008C1E15">
        <w:trPr>
          <w:trHeight w:val="127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A3E9249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7EC466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3415AA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3F1A6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8E4863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1FD8036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52C731C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548A45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ED51C56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A45FFF" w:rsidRPr="00932642" w14:paraId="69EA10D3" w14:textId="77777777" w:rsidTr="008C1E15">
        <w:trPr>
          <w:trHeight w:val="31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456" w14:textId="7B80D15B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A56" w14:textId="17EC973B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FF2" w14:textId="1AFF0555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Сламино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D34" w14:textId="2942D59B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45F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67177.6.28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6C2" w14:textId="188D5C4D" w:rsidR="00A45FFF" w:rsidRPr="00A45FFF" w:rsidRDefault="00A45FFF" w:rsidP="00932642">
            <w:pPr>
              <w:rPr>
                <w:rFonts w:ascii="Calibri" w:hAnsi="Calibri"/>
                <w:color w:val="000000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/>
                <w:color w:val="000000"/>
              </w:rPr>
              <w:t>10 </w:t>
            </w:r>
            <w:r w:rsidR="0093223C"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CA2" w14:textId="549BEAEA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Пасище, мера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BDE" w14:textId="3C2A083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565" w14:textId="3389FA93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40D" w14:textId="72F35C81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007313/13.1.2021</w:t>
            </w:r>
          </w:p>
        </w:tc>
      </w:tr>
      <w:tr w:rsidR="00A45FFF" w:rsidRPr="00932642" w14:paraId="68B55141" w14:textId="77777777" w:rsidTr="008C1E15">
        <w:trPr>
          <w:trHeight w:val="31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D74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468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0FD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9D0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CCD" w14:textId="19C2EC67" w:rsidR="00A45FFF" w:rsidRPr="00932642" w:rsidRDefault="00A45FFF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Pr="008C1E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:</w:t>
            </w:r>
            <w:r w:rsidRPr="008C1E15">
              <w:rPr>
                <w:rFonts w:ascii="Calibri" w:hAnsi="Calibri"/>
                <w:b/>
                <w:bCs/>
                <w:color w:val="000000"/>
              </w:rPr>
              <w:t xml:space="preserve"> 10 </w:t>
            </w:r>
            <w:r w:rsidR="0093223C" w:rsidRPr="008C1E15">
              <w:rPr>
                <w:rFonts w:ascii="Calibri" w:hAnsi="Calibri"/>
                <w:b/>
                <w:bCs/>
                <w:color w:val="000000"/>
                <w:lang w:val="bg-BG"/>
              </w:rPr>
              <w:t>.</w:t>
            </w:r>
            <w:r w:rsidRPr="008C1E15">
              <w:rPr>
                <w:rFonts w:ascii="Calibri" w:hAnsi="Calibri"/>
                <w:b/>
                <w:bCs/>
                <w:color w:val="000000"/>
              </w:rPr>
              <w:t>153</w:t>
            </w:r>
            <w:r>
              <w:rPr>
                <w:rFonts w:ascii="Calibri" w:hAnsi="Calibri"/>
                <w:color w:val="000000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EF3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0F3F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E2E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978" w14:textId="77777777" w:rsidR="00A45FFF" w:rsidRPr="00932642" w:rsidRDefault="00A45FF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10890B3" w14:textId="77777777" w:rsidR="001240F5" w:rsidRDefault="001240F5" w:rsidP="001240F5">
      <w:pPr>
        <w:tabs>
          <w:tab w:val="left" w:pos="360"/>
        </w:tabs>
        <w:spacing w:after="160" w:line="259" w:lineRule="auto"/>
      </w:pPr>
    </w:p>
    <w:p w14:paraId="60A3EBC8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237584DB" w14:textId="77777777" w:rsidR="00A45FFF" w:rsidRDefault="00A45FFF" w:rsidP="00A45FF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КМ Инвест ЕООД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ЕИК 128627052,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76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960"/>
        <w:gridCol w:w="1400"/>
        <w:gridCol w:w="1620"/>
        <w:gridCol w:w="1640"/>
        <w:gridCol w:w="1320"/>
        <w:gridCol w:w="1420"/>
        <w:gridCol w:w="1688"/>
      </w:tblGrid>
      <w:tr w:rsidR="007D33C1" w:rsidRPr="00932642" w14:paraId="25B5418B" w14:textId="77777777" w:rsidTr="008C1E15">
        <w:trPr>
          <w:trHeight w:val="915"/>
        </w:trPr>
        <w:tc>
          <w:tcPr>
            <w:tcW w:w="171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131AE1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9F12DB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47341C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4B07FD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25F6D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57C2AE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78645E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68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35381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45FFF" w:rsidRPr="00932642" w14:paraId="4DB40C1E" w14:textId="77777777" w:rsidTr="008C1E15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21F" w14:textId="1C804F3B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3D2" w14:textId="016C5B36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0D9" w14:textId="02C36181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Сламино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794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27615B57" w14:textId="34F3E9C1" w:rsidR="00A45FFF" w:rsidRPr="00A45FFF" w:rsidRDefault="00A45FFF" w:rsidP="001240F5">
            <w:pPr>
              <w:rPr>
                <w:rFonts w:ascii="Calibri" w:hAnsi="Calibri"/>
                <w:color w:val="000000"/>
                <w:lang w:val="bg-BG"/>
              </w:rPr>
            </w:pPr>
            <w:r>
              <w:rPr>
                <w:rFonts w:ascii="Calibri" w:hAnsi="Calibri"/>
                <w:color w:val="000000"/>
              </w:rPr>
              <w:t>67177.21.21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06B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5CF9EF85" w14:textId="28322914" w:rsidR="00A45FFF" w:rsidRPr="00A45FFF" w:rsidRDefault="00A45FFF" w:rsidP="001240F5">
            <w:pPr>
              <w:rPr>
                <w:rFonts w:ascii="Calibri" w:hAnsi="Calibri"/>
                <w:color w:val="000000"/>
                <w:lang w:val="bg-BG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620" w14:textId="214297BF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0A6" w14:textId="0C315CAD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012" w14:textId="5CBD0401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45FFF" w:rsidRPr="00932642" w14:paraId="43DBDB6B" w14:textId="77777777" w:rsidTr="008C1E15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F4A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287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03F2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FE1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3E6F" w14:textId="05B0BF2F" w:rsidR="00A45FFF" w:rsidRPr="00932642" w:rsidRDefault="00A45FFF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699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E0B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E0A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1DD" w14:textId="77777777" w:rsidR="00A45FFF" w:rsidRPr="00932642" w:rsidRDefault="00A45F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B733A43" w14:textId="027C5192"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A45FFF">
        <w:rPr>
          <w:rFonts w:ascii="Verdana" w:hAnsi="Verdana"/>
          <w:lang w:val="bg-BG"/>
        </w:rPr>
        <w:t>- не се разпределя.</w:t>
      </w:r>
    </w:p>
    <w:p w14:paraId="341E3773" w14:textId="77777777"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1DCD5EBB" w14:textId="77777777" w:rsidR="00D20237" w:rsidRDefault="001F5FC1" w:rsidP="0093223C">
      <w:pPr>
        <w:tabs>
          <w:tab w:val="left" w:pos="720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D20237">
        <w:rPr>
          <w:rFonts w:ascii="Verdana" w:hAnsi="Verdana"/>
          <w:lang w:val="bg-BG"/>
        </w:rPr>
        <w:tab/>
        <w:t>Неразделна част от Протокола са:</w:t>
      </w:r>
    </w:p>
    <w:p w14:paraId="6AB7F6C9" w14:textId="6AFB2588" w:rsidR="00D20237" w:rsidRDefault="00D20237" w:rsidP="0093223C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Сламино;</w:t>
      </w:r>
    </w:p>
    <w:p w14:paraId="2E836878" w14:textId="149B883D" w:rsidR="00D20237" w:rsidRDefault="00D20237" w:rsidP="0093223C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Сламино;</w:t>
      </w:r>
    </w:p>
    <w:p w14:paraId="024B8935" w14:textId="77777777" w:rsidR="00D20237" w:rsidRPr="00667B6E" w:rsidRDefault="00D20237" w:rsidP="0093223C">
      <w:pPr>
        <w:pStyle w:val="ab"/>
        <w:numPr>
          <w:ilvl w:val="0"/>
          <w:numId w:val="6"/>
        </w:numPr>
        <w:tabs>
          <w:tab w:val="left" w:pos="426"/>
        </w:tabs>
        <w:spacing w:line="276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26DB5FEA" w14:textId="77777777" w:rsidR="00D20237" w:rsidRPr="001E43B0" w:rsidRDefault="00D20237" w:rsidP="00D20237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48FB6D8D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70A68706" w14:textId="2182E2E2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3F96D1FD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1802A477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86C1CA2" w14:textId="77777777" w:rsidR="00D20237" w:rsidRDefault="00D20237" w:rsidP="00D20237">
      <w:pPr>
        <w:pStyle w:val="ab"/>
        <w:rPr>
          <w:rFonts w:ascii="Verdana" w:hAnsi="Verdana"/>
          <w:lang w:val="bg-BG"/>
        </w:rPr>
      </w:pPr>
    </w:p>
    <w:p w14:paraId="26933D8F" w14:textId="3CAC101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79AD4E18" w14:textId="27B2461C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Иван Иванов/</w:t>
      </w:r>
    </w:p>
    <w:p w14:paraId="0899E2F0" w14:textId="77777777" w:rsidR="00D20237" w:rsidRDefault="00D20237" w:rsidP="00D20237">
      <w:pPr>
        <w:pStyle w:val="ab"/>
        <w:rPr>
          <w:rFonts w:ascii="Verdana" w:hAnsi="Verdana"/>
          <w:lang w:val="bg-BG"/>
        </w:rPr>
      </w:pPr>
    </w:p>
    <w:p w14:paraId="12A3BA2D" w14:textId="26EBC8AE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2E2A1189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1EEF8FA9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67670688" w14:textId="702BFBCA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76727BD3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2105477D" w14:textId="77777777" w:rsidR="00D20237" w:rsidRDefault="00D20237" w:rsidP="00D20237">
      <w:pPr>
        <w:pStyle w:val="ab"/>
        <w:rPr>
          <w:rFonts w:ascii="Verdana" w:hAnsi="Verdana"/>
          <w:lang w:val="bg-BG"/>
        </w:rPr>
      </w:pPr>
    </w:p>
    <w:p w14:paraId="6294475F" w14:textId="4DED1DC6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6D82F3DB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53D20B6C" w14:textId="77777777" w:rsidR="00D20237" w:rsidRDefault="00D20237" w:rsidP="00D20237">
      <w:pPr>
        <w:pStyle w:val="ab"/>
        <w:rPr>
          <w:rFonts w:ascii="Verdana" w:hAnsi="Verdana"/>
          <w:lang w:val="bg-BG"/>
        </w:rPr>
      </w:pPr>
    </w:p>
    <w:p w14:paraId="3C0D199B" w14:textId="62E8BD55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8C1E15" w:rsidRPr="008C1E15">
        <w:rPr>
          <w:rFonts w:ascii="Verdana" w:hAnsi="Verdana"/>
          <w:lang w:val="bg-BG"/>
        </w:rPr>
        <w:t xml:space="preserve">            /П/</w:t>
      </w:r>
    </w:p>
    <w:p w14:paraId="5D9C344F" w14:textId="77777777" w:rsidR="00D20237" w:rsidRDefault="00D20237" w:rsidP="00D2023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86A711E" w14:textId="0D735D42" w:rsidR="00044DF6" w:rsidRDefault="00044DF6" w:rsidP="00D20237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97DD" w14:textId="77777777" w:rsidR="00DA0890" w:rsidRDefault="00DA0890" w:rsidP="00227952">
      <w:r>
        <w:separator/>
      </w:r>
    </w:p>
  </w:endnote>
  <w:endnote w:type="continuationSeparator" w:id="0">
    <w:p w14:paraId="2D722A52" w14:textId="77777777" w:rsidR="00DA0890" w:rsidRDefault="00DA089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2C5C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871A" w14:textId="3E8B01DE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223C">
      <w:rPr>
        <w:noProof/>
      </w:rPr>
      <w:t>2</w:t>
    </w:r>
    <w:r>
      <w:rPr>
        <w:noProof/>
      </w:rPr>
      <w:fldChar w:fldCharType="end"/>
    </w:r>
  </w:p>
  <w:p w14:paraId="6319D55F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1C62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88CB" w14:textId="77777777" w:rsidR="00DA0890" w:rsidRDefault="00DA0890" w:rsidP="00227952">
      <w:r>
        <w:separator/>
      </w:r>
    </w:p>
  </w:footnote>
  <w:footnote w:type="continuationSeparator" w:id="0">
    <w:p w14:paraId="517F9E62" w14:textId="77777777" w:rsidR="00DA0890" w:rsidRDefault="00DA089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EFB8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0C31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987D02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A00951B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36535C8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CCCEEA1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808986">
    <w:abstractNumId w:val="5"/>
  </w:num>
  <w:num w:numId="2" w16cid:durableId="1039087251">
    <w:abstractNumId w:val="7"/>
  </w:num>
  <w:num w:numId="3" w16cid:durableId="394550681">
    <w:abstractNumId w:val="9"/>
  </w:num>
  <w:num w:numId="4" w16cid:durableId="2126077915">
    <w:abstractNumId w:val="3"/>
  </w:num>
  <w:num w:numId="5" w16cid:durableId="1151482064">
    <w:abstractNumId w:val="6"/>
  </w:num>
  <w:num w:numId="6" w16cid:durableId="600991211">
    <w:abstractNumId w:val="4"/>
  </w:num>
  <w:num w:numId="7" w16cid:durableId="1331837802">
    <w:abstractNumId w:val="2"/>
  </w:num>
  <w:num w:numId="8" w16cid:durableId="141316819">
    <w:abstractNumId w:val="0"/>
  </w:num>
  <w:num w:numId="9" w16cid:durableId="1695692801">
    <w:abstractNumId w:val="1"/>
  </w:num>
  <w:num w:numId="10" w16cid:durableId="1363088484">
    <w:abstractNumId w:val="8"/>
  </w:num>
  <w:num w:numId="11" w16cid:durableId="692078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B79"/>
    <w:rsid w:val="001B12E4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6823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C53A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1776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B5210"/>
    <w:rsid w:val="007C19A7"/>
    <w:rsid w:val="007D33C1"/>
    <w:rsid w:val="007E0B64"/>
    <w:rsid w:val="007F60BA"/>
    <w:rsid w:val="00823626"/>
    <w:rsid w:val="00824C56"/>
    <w:rsid w:val="008252F6"/>
    <w:rsid w:val="00833C16"/>
    <w:rsid w:val="0083464B"/>
    <w:rsid w:val="0085572E"/>
    <w:rsid w:val="008574AC"/>
    <w:rsid w:val="0086764E"/>
    <w:rsid w:val="008A66B2"/>
    <w:rsid w:val="008C1E15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23C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45FFF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454C9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96022"/>
    <w:rsid w:val="00CA0F74"/>
    <w:rsid w:val="00CA3157"/>
    <w:rsid w:val="00CB473E"/>
    <w:rsid w:val="00CC7AE7"/>
    <w:rsid w:val="00CE287B"/>
    <w:rsid w:val="00CF3EF0"/>
    <w:rsid w:val="00D05ED4"/>
    <w:rsid w:val="00D20237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0890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4CAD3A8"/>
  <w15:docId w15:val="{F1F89BDA-2DEB-4D7D-AB6A-9378DB6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5660E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67713"/>
    <w:rsid w:val="00797FF3"/>
    <w:rsid w:val="00824C56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96022"/>
    <w:rsid w:val="00CE79A4"/>
    <w:rsid w:val="00D049F9"/>
    <w:rsid w:val="00D827E0"/>
    <w:rsid w:val="00D965E7"/>
    <w:rsid w:val="00E340F0"/>
    <w:rsid w:val="00ED11B5"/>
    <w:rsid w:val="00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FAF9-7F43-4503-927A-249DFFEB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2025-05-15T10:41:00Z</cp:lastPrinted>
  <dcterms:created xsi:type="dcterms:W3CDTF">2025-03-05T10:55:00Z</dcterms:created>
  <dcterms:modified xsi:type="dcterms:W3CDTF">2025-05-19T13:46:00Z</dcterms:modified>
</cp:coreProperties>
</file>