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F6EC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16F7962D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3348F90A" w14:textId="5EED3019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5A5047">
        <w:rPr>
          <w:rFonts w:ascii="Verdana" w:hAnsi="Verdana"/>
          <w:b/>
          <w:lang w:val="bg-BG"/>
        </w:rPr>
        <w:t>с. Могила</w:t>
      </w:r>
    </w:p>
    <w:p w14:paraId="6A1443EA" w14:textId="77777777" w:rsidR="005A5047" w:rsidRPr="0086764E" w:rsidRDefault="005A5047" w:rsidP="006B4ECB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267E52DC" w14:textId="77777777" w:rsidR="005A5047" w:rsidRPr="0086764E" w:rsidRDefault="005A5047" w:rsidP="006B4ECB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3285796C" w14:textId="77777777" w:rsidR="00C662FD" w:rsidRPr="0086764E" w:rsidRDefault="00AF0EFE" w:rsidP="006B4ECB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11BA19A2" w14:textId="77777777" w:rsidR="00237439" w:rsidRPr="00237439" w:rsidRDefault="00237439" w:rsidP="006B4ECB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237439">
        <w:rPr>
          <w:rFonts w:ascii="Verdana" w:hAnsi="Verdana"/>
          <w:lang w:val="bg-BG"/>
        </w:rPr>
        <w:t xml:space="preserve">Димитър Койчев (Кмет на с. </w:t>
      </w:r>
      <w:r w:rsidRPr="00237439">
        <w:rPr>
          <w:rFonts w:ascii="Verdana" w:hAnsi="Verdana"/>
          <w:bCs/>
          <w:lang w:val="bg-BG"/>
        </w:rPr>
        <w:t>Могила</w:t>
      </w:r>
      <w:r w:rsidRPr="00237439">
        <w:rPr>
          <w:rFonts w:ascii="Verdana" w:hAnsi="Verdana"/>
          <w:lang w:val="bg-BG"/>
        </w:rPr>
        <w:t>);</w:t>
      </w:r>
    </w:p>
    <w:p w14:paraId="2B761626" w14:textId="77777777" w:rsidR="00237439" w:rsidRPr="00237439" w:rsidRDefault="00237439" w:rsidP="006B4ECB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237439">
        <w:rPr>
          <w:rFonts w:ascii="Verdana" w:hAnsi="Verdana"/>
          <w:lang w:val="bg-BG"/>
        </w:rPr>
        <w:t>Камелия Цонева (Ст. експерт Д СПОС);</w:t>
      </w:r>
    </w:p>
    <w:p w14:paraId="6C3C6F6B" w14:textId="77777777" w:rsidR="00237439" w:rsidRPr="00237439" w:rsidRDefault="00237439" w:rsidP="006B4ECB">
      <w:pPr>
        <w:ind w:firstLine="720"/>
        <w:jc w:val="both"/>
        <w:rPr>
          <w:rFonts w:ascii="Verdana" w:hAnsi="Verdana"/>
          <w:lang w:val="bg-BG"/>
        </w:rPr>
      </w:pPr>
      <w:r w:rsidRPr="00237439">
        <w:rPr>
          <w:rFonts w:ascii="Verdana" w:hAnsi="Verdana"/>
          <w:lang w:val="bg-BG"/>
        </w:rPr>
        <w:t xml:space="preserve">3.  Лора </w:t>
      </w:r>
      <w:proofErr w:type="spellStart"/>
      <w:r w:rsidRPr="00237439">
        <w:rPr>
          <w:rFonts w:ascii="Verdana" w:hAnsi="Verdana"/>
          <w:lang w:val="bg-BG"/>
        </w:rPr>
        <w:t>Каламерова</w:t>
      </w:r>
      <w:proofErr w:type="spellEnd"/>
      <w:r w:rsidRPr="00237439">
        <w:rPr>
          <w:rFonts w:ascii="Verdana" w:hAnsi="Verdana"/>
          <w:lang w:val="bg-BG"/>
        </w:rPr>
        <w:t xml:space="preserve"> (Началник на ОСЗ „Тунджа“-Ямбол); </w:t>
      </w:r>
    </w:p>
    <w:p w14:paraId="658B3DE0" w14:textId="77777777" w:rsidR="00237439" w:rsidRPr="00237439" w:rsidRDefault="00237439" w:rsidP="006B4ECB">
      <w:pPr>
        <w:ind w:firstLine="720"/>
        <w:jc w:val="both"/>
        <w:rPr>
          <w:rFonts w:ascii="Verdana" w:hAnsi="Verdana"/>
          <w:lang w:val="bg-BG"/>
        </w:rPr>
      </w:pPr>
      <w:r w:rsidRPr="00237439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29D1AAB2" w14:textId="77777777" w:rsidR="00237439" w:rsidRPr="00237439" w:rsidRDefault="00237439" w:rsidP="006B4ECB">
      <w:pPr>
        <w:ind w:firstLine="720"/>
        <w:jc w:val="both"/>
        <w:rPr>
          <w:rFonts w:ascii="Verdana" w:hAnsi="Verdana"/>
          <w:lang w:val="bg-BG"/>
        </w:rPr>
      </w:pPr>
      <w:r w:rsidRPr="00237439">
        <w:rPr>
          <w:rFonts w:ascii="Verdana" w:hAnsi="Verdana"/>
          <w:lang w:val="bg-BG"/>
        </w:rPr>
        <w:t>5.  Д-р Дяко Дяков (Гл. експерт в ОДБХ- Ямбол)</w:t>
      </w:r>
    </w:p>
    <w:p w14:paraId="54D16947" w14:textId="77777777" w:rsidR="005A5047" w:rsidRDefault="005A5047" w:rsidP="006B4EC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00C09B25" w14:textId="674446BD" w:rsidR="005A5047" w:rsidRDefault="005A5047" w:rsidP="006B4EC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="00643C75">
        <w:rPr>
          <w:rFonts w:ascii="Verdana" w:hAnsi="Verdana"/>
          <w:lang w:val="bg-BG"/>
        </w:rPr>
        <w:t>Могила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="00643C75">
        <w:rPr>
          <w:rFonts w:ascii="Verdana" w:hAnsi="Verdana"/>
          <w:lang w:val="bg-BG"/>
        </w:rPr>
        <w:t>Могила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682BEAC3" w14:textId="4B9BA508" w:rsidR="007A1273" w:rsidRPr="007A1273" w:rsidRDefault="000C0A74" w:rsidP="006B4ECB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3B26B0">
        <w:rPr>
          <w:rFonts w:ascii="Verdana" w:hAnsi="Verdana"/>
          <w:lang w:val="bg-BG"/>
        </w:rPr>
        <w:t xml:space="preserve">. Могила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в размер на </w:t>
      </w:r>
      <w:r w:rsidR="003B26B0">
        <w:rPr>
          <w:rFonts w:ascii="Verdana" w:hAnsi="Verdana"/>
          <w:lang w:val="bg-BG"/>
        </w:rPr>
        <w:t>0.09.</w:t>
      </w:r>
    </w:p>
    <w:p w14:paraId="77DA26F6" w14:textId="43030B56" w:rsidR="007A1273" w:rsidRPr="007A1273" w:rsidRDefault="007A1273" w:rsidP="006B4ECB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3B26B0">
        <w:rPr>
          <w:rFonts w:ascii="Verdana" w:hAnsi="Verdana"/>
          <w:lang w:val="bg-BG"/>
        </w:rPr>
        <w:t>- не се разпределя.</w:t>
      </w:r>
    </w:p>
    <w:p w14:paraId="564B9921" w14:textId="0DB2AFB9" w:rsidR="00932642" w:rsidRPr="00932642" w:rsidRDefault="00932642" w:rsidP="006B4ECB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3B26B0">
        <w:rPr>
          <w:rFonts w:ascii="Verdana" w:hAnsi="Verdana"/>
          <w:lang w:val="bg-BG"/>
        </w:rPr>
        <w:t xml:space="preserve"> – не се разпределя.</w:t>
      </w:r>
    </w:p>
    <w:p w14:paraId="315D2322" w14:textId="77777777" w:rsidR="007D33C1" w:rsidRPr="001240F5" w:rsidRDefault="007D33C1" w:rsidP="006B4ECB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5D19A704" w14:textId="60325DDF" w:rsidR="007D33C1" w:rsidRDefault="007D33C1" w:rsidP="006B4ECB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3B26B0">
        <w:rPr>
          <w:rFonts w:ascii="Verdana" w:hAnsi="Verdana"/>
          <w:lang w:val="bg-BG"/>
        </w:rPr>
        <w:t xml:space="preserve"> Даниел </w:t>
      </w:r>
      <w:r w:rsidR="006B4ECB">
        <w:rPr>
          <w:rFonts w:ascii="Verdana" w:hAnsi="Verdana"/>
          <w:lang w:val="bg-BG"/>
        </w:rPr>
        <w:t>……..</w:t>
      </w:r>
      <w:r w:rsidR="003B26B0">
        <w:rPr>
          <w:rFonts w:ascii="Verdana" w:hAnsi="Verdana"/>
          <w:lang w:val="bg-BG"/>
        </w:rPr>
        <w:t>Янков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3B26B0">
        <w:rPr>
          <w:rFonts w:ascii="Verdana" w:hAnsi="Verdana"/>
          <w:lang w:val="bg-BG"/>
        </w:rPr>
        <w:t xml:space="preserve"> </w:t>
      </w:r>
      <w:r w:rsidR="006B4ECB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100" w:type="dxa"/>
        <w:tblInd w:w="-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1"/>
        <w:gridCol w:w="1335"/>
        <w:gridCol w:w="1620"/>
        <w:gridCol w:w="2017"/>
        <w:gridCol w:w="1511"/>
        <w:gridCol w:w="1420"/>
        <w:gridCol w:w="1306"/>
      </w:tblGrid>
      <w:tr w:rsidR="007D33C1" w:rsidRPr="00932642" w14:paraId="630FDFD0" w14:textId="77777777" w:rsidTr="006B4EC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C293239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378928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3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399BBA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BC1C10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315FF15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5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DE7998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8FA96A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0727C1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A7338" w:rsidRPr="00932642" w14:paraId="3DC089BD" w14:textId="77777777" w:rsidTr="006B4ECB">
        <w:trPr>
          <w:trHeight w:val="3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A1DC1" w14:textId="2DEC5BED" w:rsidR="005A7338" w:rsidRPr="00932642" w:rsidRDefault="005A7338" w:rsidP="006B4EC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643B" w14:textId="524CD594" w:rsidR="005A7338" w:rsidRPr="00932642" w:rsidRDefault="005A7338" w:rsidP="006B4EC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13A9" w14:textId="510CA35A" w:rsidR="005A7338" w:rsidRPr="00932642" w:rsidRDefault="005A7338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Стара река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0745" w14:textId="06FBD471" w:rsidR="005A7338" w:rsidRPr="001F54FB" w:rsidRDefault="005A7338" w:rsidP="006B4ECB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68878.4.88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C9D7" w14:textId="1A404335" w:rsidR="005A7338" w:rsidRPr="00932642" w:rsidRDefault="005A7338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 151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2CE6" w14:textId="653B22EF" w:rsidR="005A7338" w:rsidRPr="00932642" w:rsidRDefault="005A7338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4DB2" w14:textId="3A54F45D" w:rsidR="005A7338" w:rsidRPr="00932642" w:rsidRDefault="005A7338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6CD8" w14:textId="4E7D46F6" w:rsidR="005A7338" w:rsidRPr="00932642" w:rsidRDefault="005A7338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F54FB" w:rsidRPr="00932642" w14:paraId="62B54066" w14:textId="77777777" w:rsidTr="006B4ECB">
        <w:trPr>
          <w:trHeight w:val="3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E776" w14:textId="54A092F3" w:rsidR="001F54FB" w:rsidRPr="00932642" w:rsidRDefault="001F54FB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73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5E80" w14:textId="7290069C" w:rsidR="001F54FB" w:rsidRPr="00932642" w:rsidRDefault="001F54FB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73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3D07" w14:textId="29B82FB5" w:rsidR="001F54FB" w:rsidRPr="00932642" w:rsidRDefault="005A7338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F800" w14:textId="535A7DE0" w:rsidR="001F54FB" w:rsidRPr="001F54FB" w:rsidRDefault="001F54FB" w:rsidP="006B4ECB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68878.6.30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C9F" w14:textId="03B31E20" w:rsidR="001F54FB" w:rsidRPr="00932642" w:rsidRDefault="001F54FB" w:rsidP="006B4EC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 425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ED15" w14:textId="30D13203" w:rsidR="001F54FB" w:rsidRPr="00932642" w:rsidRDefault="001F54FB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18FD" w14:textId="7D68CF44" w:rsidR="001F54FB" w:rsidRPr="00932642" w:rsidRDefault="001F54FB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A45D" w14:textId="036FDE39" w:rsidR="001F54FB" w:rsidRPr="00932642" w:rsidRDefault="001F54FB" w:rsidP="006B4EC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A73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F54FB" w:rsidRPr="00932642" w14:paraId="4D4A8A64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73B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DE24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0A6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46B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49E" w14:textId="329CDDE8" w:rsidR="001F54FB" w:rsidRPr="00932642" w:rsidRDefault="001F54FB" w:rsidP="001F54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4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16.576</w:t>
            </w:r>
            <w:r w:rsidR="006B4E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0A2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B86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90E5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FAC0488" w14:textId="13D2A807"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1F54FB">
        <w:rPr>
          <w:rFonts w:ascii="Verdana" w:hAnsi="Verdana"/>
          <w:lang w:val="bg-BG"/>
        </w:rPr>
        <w:t xml:space="preserve">Иван </w:t>
      </w:r>
      <w:r w:rsidR="006B4ECB">
        <w:rPr>
          <w:rFonts w:ascii="Verdana" w:hAnsi="Verdana"/>
          <w:lang w:val="bg-BG"/>
        </w:rPr>
        <w:t>……</w:t>
      </w:r>
      <w:r w:rsidR="001F54FB">
        <w:rPr>
          <w:rFonts w:ascii="Verdana" w:hAnsi="Verdana"/>
          <w:lang w:val="bg-BG"/>
        </w:rPr>
        <w:t xml:space="preserve"> Иванов, ЕГН </w:t>
      </w:r>
      <w:r w:rsidR="006B4ECB">
        <w:rPr>
          <w:rFonts w:ascii="Verdana" w:hAnsi="Verdana"/>
          <w:lang w:val="bg-BG"/>
        </w:rPr>
        <w:t>……………….</w:t>
      </w:r>
      <w:r w:rsidR="001F54FB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816"/>
        <w:gridCol w:w="1144"/>
        <w:gridCol w:w="1420"/>
        <w:gridCol w:w="1306"/>
      </w:tblGrid>
      <w:tr w:rsidR="001240F5" w:rsidRPr="00932642" w14:paraId="5A33D41D" w14:textId="77777777" w:rsidTr="006B4EC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536A5F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C896598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E0B5DE6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51E06B0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1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BF36860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4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3F80DEF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E3B423E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2693C1C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A7338" w:rsidRPr="00932642" w14:paraId="2E6C0D7F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37D" w14:textId="011E05F4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BEA" w14:textId="12772462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811E" w14:textId="57BCB5F3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1EF6" w14:textId="5D9C127B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68878.6.27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8CA5" w14:textId="282DFDF1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35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882" w14:textId="00D6CC9C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2A6" w14:textId="402C18B9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8D2" w14:textId="18E65E80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A7338" w:rsidRPr="00932642" w14:paraId="5CE45B54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89F" w14:textId="13ADA90E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A2E" w14:textId="633C63B9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5F4" w14:textId="5CEAAB56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7D0" w14:textId="42AE7D15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68878.5.47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C5B2" w14:textId="0773D202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906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ACD" w14:textId="583F6E28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312" w14:textId="70AFFA05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D21B" w14:textId="35BF6386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F54FB" w:rsidRPr="00932642" w14:paraId="1EBE9D7E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99BB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A36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3D6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17C0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06E0" w14:textId="4F6F4593" w:rsidR="001F54FB" w:rsidRPr="00932642" w:rsidRDefault="001F54FB" w:rsidP="001F54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A4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40.796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AF52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E81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9CE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1ACB375" w14:textId="55481C00" w:rsidR="001240F5" w:rsidRPr="001240F5" w:rsidRDefault="001240F5" w:rsidP="001F54FB">
      <w:pPr>
        <w:pStyle w:val="ab"/>
        <w:numPr>
          <w:ilvl w:val="1"/>
          <w:numId w:val="13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 w:rsidR="001F54FB">
        <w:rPr>
          <w:rFonts w:ascii="Verdana" w:hAnsi="Verdana"/>
          <w:lang w:val="bg-BG"/>
        </w:rPr>
        <w:t xml:space="preserve"> Христо </w:t>
      </w:r>
      <w:r w:rsidR="006B4ECB">
        <w:rPr>
          <w:rFonts w:ascii="Verdana" w:hAnsi="Verdana"/>
          <w:lang w:val="bg-BG"/>
        </w:rPr>
        <w:t>……..</w:t>
      </w:r>
      <w:r w:rsidR="001F54FB">
        <w:rPr>
          <w:rFonts w:ascii="Verdana" w:hAnsi="Verdana"/>
          <w:lang w:val="bg-BG"/>
        </w:rPr>
        <w:t xml:space="preserve"> Христов</w:t>
      </w:r>
      <w:r w:rsidRPr="001240F5">
        <w:rPr>
          <w:rFonts w:ascii="Verdana" w:hAnsi="Verdana"/>
          <w:lang w:val="bg-BG"/>
        </w:rPr>
        <w:t>, с ЕГН</w:t>
      </w:r>
      <w:r w:rsidR="001F54FB">
        <w:rPr>
          <w:rFonts w:ascii="Verdana" w:hAnsi="Verdana"/>
          <w:lang w:val="bg-BG"/>
        </w:rPr>
        <w:t xml:space="preserve"> </w:t>
      </w:r>
      <w:r w:rsidR="006B4ECB">
        <w:rPr>
          <w:rFonts w:ascii="Verdana" w:hAnsi="Verdana"/>
          <w:lang w:val="bg-BG"/>
        </w:rPr>
        <w:t>…………………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957"/>
        <w:gridCol w:w="1034"/>
        <w:gridCol w:w="1420"/>
        <w:gridCol w:w="1306"/>
      </w:tblGrid>
      <w:tr w:rsidR="001240F5" w:rsidRPr="00932642" w14:paraId="2E1B846A" w14:textId="77777777" w:rsidTr="006B4EC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96D4A53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0C91C2E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E4AFC3C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DBB5660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5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6ED6CC7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72E83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C4311E4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4125388" w14:textId="77777777"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A7338" w:rsidRPr="00932642" w14:paraId="3D638E40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195" w14:textId="7233DF3A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17B" w14:textId="02174DB2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3B5D" w14:textId="1A3ABD79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D43" w14:textId="2663AFED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68878.4.32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48E" w14:textId="767B1F31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11.143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6708" w14:textId="0582165B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9E2" w14:textId="249B54A6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CD5" w14:textId="6A6918BE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A7338" w:rsidRPr="00932642" w14:paraId="1E78A369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054B" w14:textId="0356A5D3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D221" w14:textId="41834B66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2B8F" w14:textId="76B44B2B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242" w14:textId="38D7526A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68878.4.33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087D" w14:textId="009E43E7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18.769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8D6E" w14:textId="51C13FBA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610" w14:textId="62111483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C74" w14:textId="4CC0B13E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A7338" w:rsidRPr="00932642" w14:paraId="1C12F28A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C4BA" w14:textId="7DB4A92D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FDAC" w14:textId="16CB2D98" w:rsidR="005A7338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6AC2" w14:textId="0BA0D8A5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3B96" w14:textId="4C6844EA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68878.6.25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E2A7" w14:textId="679C40CB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518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EF92" w14:textId="7DCDED4B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71C7" w14:textId="601555EC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D2E9" w14:textId="76F79D1F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A7338" w:rsidRPr="00932642" w14:paraId="3DE1BDAB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A0E5" w14:textId="34A3DCCD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2E2E" w14:textId="0D5A7A6B" w:rsidR="005A7338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955F" w14:textId="63171B75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1E40" w14:textId="5728970E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68878.8.38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54B1" w14:textId="706E97F1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r>
              <w:rPr>
                <w:rFonts w:ascii="Calibri" w:hAnsi="Calibri" w:cs="Calibri"/>
                <w:color w:val="000000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E32B" w14:textId="2D8E2C5B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AC6E" w14:textId="42486EEF" w:rsidR="005A7338" w:rsidRDefault="005A7338" w:rsidP="005A73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E08F" w14:textId="7118703F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F54FB" w:rsidRPr="00932642" w14:paraId="41BAF970" w14:textId="77777777" w:rsidTr="006B4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1BF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49E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F23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E1B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B15" w14:textId="3392B11B" w:rsidR="001F54FB" w:rsidRPr="00932642" w:rsidRDefault="001F54FB" w:rsidP="001F54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A4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41.064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66A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58E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D981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7E2822C" w14:textId="6F39E7E2" w:rsidR="001F54FB" w:rsidRPr="001240F5" w:rsidRDefault="001F54FB" w:rsidP="001F54FB">
      <w:pPr>
        <w:pStyle w:val="ab"/>
        <w:numPr>
          <w:ilvl w:val="1"/>
          <w:numId w:val="13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Янко </w:t>
      </w:r>
      <w:r w:rsidR="006B4ECB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 xml:space="preserve"> Янков</w:t>
      </w:r>
      <w:r w:rsidRPr="001240F5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="006B4ECB">
        <w:rPr>
          <w:rFonts w:ascii="Verdana" w:hAnsi="Verdana"/>
          <w:lang w:val="bg-BG"/>
        </w:rPr>
        <w:t>……….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F54FB" w:rsidRPr="00932642" w14:paraId="5376E9FD" w14:textId="77777777" w:rsidTr="001F54F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7A87F3E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6263C46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3E31F98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B400613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235EA7C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97159F5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C94EDB6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8703391" w14:textId="77777777" w:rsidR="001F54FB" w:rsidRPr="00932642" w:rsidRDefault="001F54FB" w:rsidP="00FF3E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A7338" w:rsidRPr="00932642" w14:paraId="46C22DE2" w14:textId="77777777" w:rsidTr="00747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5E1D" w14:textId="0EFB4A53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1CA" w14:textId="2DBDFF48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CF26" w14:textId="641285D3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Стара река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CA8F" w14:textId="42F9897D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1F54F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68878.6.24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9D0C" w14:textId="5F28E859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1F54F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17 069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20A" w14:textId="4814BCC6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D11" w14:textId="751ABC7A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1A14" w14:textId="47F52D8A" w:rsidR="005A7338" w:rsidRPr="00932642" w:rsidRDefault="005A7338" w:rsidP="005A733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F54FB" w:rsidRPr="00932642" w14:paraId="2DE3EF40" w14:textId="77777777" w:rsidTr="001F5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54C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3DED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745B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6F0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1A6E" w14:textId="6C81C5E2" w:rsidR="001F54FB" w:rsidRPr="00932642" w:rsidRDefault="001F54FB" w:rsidP="001F54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4F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17.069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AC00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520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5079" w14:textId="77777777" w:rsidR="001F54FB" w:rsidRPr="00932642" w:rsidRDefault="001F54FB" w:rsidP="001F54F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703AE2E" w14:textId="0E5C7F5D" w:rsidR="007D33C1" w:rsidRPr="007D33C1" w:rsidRDefault="007D33C1" w:rsidP="006B4ECB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643C75">
        <w:rPr>
          <w:rFonts w:ascii="Verdana" w:hAnsi="Verdana"/>
          <w:lang w:val="bg-BG"/>
        </w:rPr>
        <w:t>-не се</w:t>
      </w:r>
      <w:r w:rsidR="00C42E26" w:rsidRPr="00667B6E">
        <w:rPr>
          <w:rFonts w:ascii="Verdana" w:hAnsi="Verdana"/>
          <w:lang w:val="bg-BG"/>
        </w:rPr>
        <w:t xml:space="preserve"> </w:t>
      </w:r>
      <w:r w:rsidR="00643C75">
        <w:rPr>
          <w:rFonts w:ascii="Verdana" w:hAnsi="Verdana"/>
          <w:lang w:val="bg-BG"/>
        </w:rPr>
        <w:t>разпределя.</w:t>
      </w:r>
    </w:p>
    <w:p w14:paraId="07F9395D" w14:textId="77777777" w:rsidR="001240F5" w:rsidRPr="007E0B64" w:rsidRDefault="001240F5" w:rsidP="006B4ECB">
      <w:pPr>
        <w:pStyle w:val="ab"/>
        <w:tabs>
          <w:tab w:val="left" w:pos="851"/>
        </w:tabs>
        <w:ind w:left="0"/>
        <w:jc w:val="both"/>
        <w:rPr>
          <w:rFonts w:ascii="Verdana" w:hAnsi="Verdana"/>
          <w:lang w:val="bg-BG"/>
        </w:rPr>
      </w:pPr>
    </w:p>
    <w:p w14:paraId="6823A71E" w14:textId="77777777" w:rsidR="0073693D" w:rsidRDefault="001F5FC1" w:rsidP="006B4ECB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3693D">
        <w:rPr>
          <w:rFonts w:ascii="Verdana" w:hAnsi="Verdana"/>
          <w:lang w:val="bg-BG"/>
        </w:rPr>
        <w:t>Неразделна част от Протокола са:</w:t>
      </w:r>
    </w:p>
    <w:p w14:paraId="3ACF1F3D" w14:textId="77777777" w:rsidR="0073693D" w:rsidRDefault="0073693D" w:rsidP="006B4ECB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Калчево;</w:t>
      </w:r>
    </w:p>
    <w:p w14:paraId="36EE2BDF" w14:textId="77777777" w:rsidR="0073693D" w:rsidRDefault="0073693D" w:rsidP="006B4ECB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Калчево;</w:t>
      </w:r>
    </w:p>
    <w:p w14:paraId="6A15D324" w14:textId="77777777" w:rsidR="0073693D" w:rsidRPr="00667B6E" w:rsidRDefault="0073693D" w:rsidP="006B4ECB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6251F0B4" w14:textId="77777777" w:rsidR="0073693D" w:rsidRPr="001E43B0" w:rsidRDefault="0073693D" w:rsidP="006B4ECB">
      <w:pPr>
        <w:pStyle w:val="ab"/>
        <w:tabs>
          <w:tab w:val="left" w:pos="426"/>
        </w:tabs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7C8C276B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27D121A5" w14:textId="6B716CAB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B23F3F" w:rsidRPr="00B23F3F">
        <w:rPr>
          <w:rFonts w:ascii="Verdana" w:hAnsi="Verdana"/>
          <w:lang w:val="bg-BG"/>
        </w:rPr>
        <w:t xml:space="preserve">            /П/</w:t>
      </w:r>
    </w:p>
    <w:p w14:paraId="1D046E77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4E0E958F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208C6FFC" w14:textId="77777777" w:rsidR="0073693D" w:rsidRDefault="0073693D" w:rsidP="0073693D">
      <w:pPr>
        <w:pStyle w:val="ab"/>
        <w:rPr>
          <w:rFonts w:ascii="Verdana" w:hAnsi="Verdana"/>
          <w:lang w:val="bg-BG"/>
        </w:rPr>
      </w:pPr>
    </w:p>
    <w:p w14:paraId="46B0D2A4" w14:textId="197B53E1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B23F3F" w:rsidRPr="00B23F3F">
        <w:rPr>
          <w:rFonts w:ascii="Verdana" w:hAnsi="Verdana"/>
          <w:lang w:val="bg-BG"/>
        </w:rPr>
        <w:t xml:space="preserve">            /П/</w:t>
      </w:r>
    </w:p>
    <w:p w14:paraId="088DAAFC" w14:textId="70872652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 w:rsidR="00643C75">
        <w:rPr>
          <w:rFonts w:ascii="Verdana" w:hAnsi="Verdana"/>
          <w:lang w:val="bg-BG"/>
        </w:rPr>
        <w:t>Димитър Койчев</w:t>
      </w:r>
      <w:r>
        <w:rPr>
          <w:rFonts w:ascii="Verdana" w:hAnsi="Verdana"/>
          <w:lang w:val="bg-BG"/>
        </w:rPr>
        <w:t>/</w:t>
      </w:r>
    </w:p>
    <w:p w14:paraId="3DE52B03" w14:textId="77777777" w:rsidR="0073693D" w:rsidRDefault="0073693D" w:rsidP="0073693D">
      <w:pPr>
        <w:pStyle w:val="ab"/>
        <w:rPr>
          <w:rFonts w:ascii="Verdana" w:hAnsi="Verdana"/>
          <w:lang w:val="bg-BG"/>
        </w:rPr>
      </w:pPr>
    </w:p>
    <w:p w14:paraId="1BAFE50A" w14:textId="45416EF6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B23F3F" w:rsidRPr="00B23F3F">
        <w:rPr>
          <w:rFonts w:ascii="Verdana" w:hAnsi="Verdana"/>
          <w:lang w:val="bg-BG"/>
        </w:rPr>
        <w:t xml:space="preserve">            /П/</w:t>
      </w:r>
    </w:p>
    <w:p w14:paraId="45F26708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7F6772CC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3EABF498" w14:textId="79571031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3. </w:t>
      </w:r>
      <w:r w:rsidR="00B23F3F" w:rsidRPr="00B23F3F">
        <w:rPr>
          <w:rFonts w:ascii="Verdana" w:hAnsi="Verdana"/>
          <w:lang w:val="bg-BG"/>
        </w:rPr>
        <w:t xml:space="preserve">            /П/</w:t>
      </w:r>
    </w:p>
    <w:p w14:paraId="65D3480E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75801CF2" w14:textId="77777777" w:rsidR="0073693D" w:rsidRDefault="0073693D" w:rsidP="0073693D">
      <w:pPr>
        <w:pStyle w:val="ab"/>
        <w:rPr>
          <w:rFonts w:ascii="Verdana" w:hAnsi="Verdana"/>
          <w:lang w:val="bg-BG"/>
        </w:rPr>
      </w:pPr>
    </w:p>
    <w:p w14:paraId="4EE36447" w14:textId="1B657752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B23F3F" w:rsidRPr="00B23F3F">
        <w:rPr>
          <w:rFonts w:ascii="Verdana" w:hAnsi="Verdana"/>
          <w:lang w:val="bg-BG"/>
        </w:rPr>
        <w:t xml:space="preserve">            /П/</w:t>
      </w:r>
    </w:p>
    <w:p w14:paraId="048AD515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5D1D3F93" w14:textId="77777777" w:rsidR="0073693D" w:rsidRDefault="0073693D" w:rsidP="0073693D">
      <w:pPr>
        <w:pStyle w:val="ab"/>
        <w:rPr>
          <w:rFonts w:ascii="Verdana" w:hAnsi="Verdana"/>
          <w:lang w:val="bg-BG"/>
        </w:rPr>
      </w:pPr>
    </w:p>
    <w:p w14:paraId="461CC60A" w14:textId="4DEEDC33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B23F3F" w:rsidRPr="00B23F3F">
        <w:rPr>
          <w:rFonts w:ascii="Verdana" w:hAnsi="Verdana"/>
          <w:lang w:val="bg-BG"/>
        </w:rPr>
        <w:t xml:space="preserve">            /П/</w:t>
      </w:r>
    </w:p>
    <w:p w14:paraId="58E64D17" w14:textId="77777777" w:rsidR="0073693D" w:rsidRDefault="0073693D" w:rsidP="0073693D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28EE133D" w14:textId="486BBC4D" w:rsidR="00044DF6" w:rsidRDefault="00044DF6" w:rsidP="0073693D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892F" w14:textId="77777777" w:rsidR="00DE7B26" w:rsidRDefault="00DE7B26" w:rsidP="00227952">
      <w:r>
        <w:separator/>
      </w:r>
    </w:p>
  </w:endnote>
  <w:endnote w:type="continuationSeparator" w:id="0">
    <w:p w14:paraId="3EBA3E41" w14:textId="77777777" w:rsidR="00DE7B26" w:rsidRDefault="00DE7B2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B9DE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E9F1" w14:textId="3ECF13A2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3C75">
      <w:rPr>
        <w:noProof/>
      </w:rPr>
      <w:t>2</w:t>
    </w:r>
    <w:r>
      <w:rPr>
        <w:noProof/>
      </w:rPr>
      <w:fldChar w:fldCharType="end"/>
    </w:r>
  </w:p>
  <w:p w14:paraId="44857B7F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5485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64A7" w14:textId="77777777" w:rsidR="00DE7B26" w:rsidRDefault="00DE7B26" w:rsidP="00227952">
      <w:r>
        <w:separator/>
      </w:r>
    </w:p>
  </w:footnote>
  <w:footnote w:type="continuationSeparator" w:id="0">
    <w:p w14:paraId="5A298B05" w14:textId="77777777" w:rsidR="00DE7B26" w:rsidRDefault="00DE7B2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17E2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BEA7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0E9563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D85E089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403E55A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748271A7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B1F2D"/>
    <w:multiLevelType w:val="hybridMultilevel"/>
    <w:tmpl w:val="8626EBCA"/>
    <w:lvl w:ilvl="0" w:tplc="FFFFFFFF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71863"/>
    <w:multiLevelType w:val="multilevel"/>
    <w:tmpl w:val="A0D21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8190282">
    <w:abstractNumId w:val="6"/>
  </w:num>
  <w:num w:numId="2" w16cid:durableId="1471749887">
    <w:abstractNumId w:val="8"/>
  </w:num>
  <w:num w:numId="3" w16cid:durableId="1307197726">
    <w:abstractNumId w:val="11"/>
  </w:num>
  <w:num w:numId="4" w16cid:durableId="691225259">
    <w:abstractNumId w:val="3"/>
  </w:num>
  <w:num w:numId="5" w16cid:durableId="1057824141">
    <w:abstractNumId w:val="7"/>
  </w:num>
  <w:num w:numId="6" w16cid:durableId="1403219560">
    <w:abstractNumId w:val="5"/>
  </w:num>
  <w:num w:numId="7" w16cid:durableId="296761069">
    <w:abstractNumId w:val="2"/>
  </w:num>
  <w:num w:numId="8" w16cid:durableId="1887331557">
    <w:abstractNumId w:val="0"/>
  </w:num>
  <w:num w:numId="9" w16cid:durableId="667830004">
    <w:abstractNumId w:val="1"/>
  </w:num>
  <w:num w:numId="10" w16cid:durableId="1938638075">
    <w:abstractNumId w:val="10"/>
  </w:num>
  <w:num w:numId="11" w16cid:durableId="1211919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109578">
    <w:abstractNumId w:val="4"/>
  </w:num>
  <w:num w:numId="13" w16cid:durableId="17382832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4F23"/>
    <w:rsid w:val="001C1098"/>
    <w:rsid w:val="001C42C4"/>
    <w:rsid w:val="001E43B0"/>
    <w:rsid w:val="001E4C22"/>
    <w:rsid w:val="001E6550"/>
    <w:rsid w:val="001F2588"/>
    <w:rsid w:val="001F26B8"/>
    <w:rsid w:val="001F40A2"/>
    <w:rsid w:val="001F54FB"/>
    <w:rsid w:val="001F5FC1"/>
    <w:rsid w:val="001F6FF5"/>
    <w:rsid w:val="00200D6A"/>
    <w:rsid w:val="00204EBB"/>
    <w:rsid w:val="00227952"/>
    <w:rsid w:val="00236BC4"/>
    <w:rsid w:val="00237439"/>
    <w:rsid w:val="00247AC6"/>
    <w:rsid w:val="002530C9"/>
    <w:rsid w:val="00256DB3"/>
    <w:rsid w:val="00272DE1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26B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5047"/>
    <w:rsid w:val="005A7338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3C75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4ECB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93D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D353D"/>
    <w:rsid w:val="007E0B64"/>
    <w:rsid w:val="007F0B62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D54D5"/>
    <w:rsid w:val="00AE2C42"/>
    <w:rsid w:val="00AE35F6"/>
    <w:rsid w:val="00AF0EFE"/>
    <w:rsid w:val="00B0394D"/>
    <w:rsid w:val="00B060CE"/>
    <w:rsid w:val="00B23F3F"/>
    <w:rsid w:val="00B25620"/>
    <w:rsid w:val="00B35982"/>
    <w:rsid w:val="00B4539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93C1B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85AA3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E7B26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5994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A77F621"/>
  <w15:docId w15:val="{86387470-30E5-4888-A6F0-FF624445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B4ECB"/>
    <w:rPr>
      <w:rFonts w:asciiTheme="minorHAnsi" w:eastAsiaTheme="minorEastAsia" w:hAnsiTheme="minorHAnsi" w:cstheme="minorBidi"/>
      <w:sz w:val="22"/>
      <w:szCs w:val="22"/>
      <w:lang w:val="bg-BG" w:eastAsia="bg-BG"/>
    </w:rPr>
  </w:style>
  <w:style w:type="character" w:customStyle="1" w:styleId="ae">
    <w:name w:val="Без разредка Знак"/>
    <w:basedOn w:val="a0"/>
    <w:link w:val="ad"/>
    <w:uiPriority w:val="1"/>
    <w:rsid w:val="006B4ECB"/>
    <w:rPr>
      <w:rFonts w:asciiTheme="minorHAnsi" w:eastAsiaTheme="minorEastAsia" w:hAnsiTheme="minorHAnsi" w:cstheme="minorBid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04EBB"/>
    <w:rsid w:val="002452F7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67713"/>
    <w:rsid w:val="00797FF3"/>
    <w:rsid w:val="00806BE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85AA3"/>
    <w:rsid w:val="00D965E7"/>
    <w:rsid w:val="00E340F0"/>
    <w:rsid w:val="00ED11B5"/>
    <w:rsid w:val="00ED5994"/>
    <w:rsid w:val="00F35094"/>
    <w:rsid w:val="00F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038B-9376-4031-94FB-A0F41BE9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13</cp:revision>
  <cp:lastPrinted>2025-05-15T11:23:00Z</cp:lastPrinted>
  <dcterms:created xsi:type="dcterms:W3CDTF">2025-03-05T10:55:00Z</dcterms:created>
  <dcterms:modified xsi:type="dcterms:W3CDTF">2025-05-19T13:40:00Z</dcterms:modified>
</cp:coreProperties>
</file>