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150F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15CBAEFA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42046E15" w14:textId="38520D4D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575F9">
        <w:rPr>
          <w:rFonts w:ascii="Verdana" w:hAnsi="Verdana"/>
          <w:b/>
          <w:lang w:val="bg-BG"/>
        </w:rPr>
        <w:t>с. Козарево</w:t>
      </w:r>
    </w:p>
    <w:p w14:paraId="63BAD115" w14:textId="77777777" w:rsidR="005575F9" w:rsidRPr="0086764E" w:rsidRDefault="005575F9" w:rsidP="00D26B7C">
      <w:pPr>
        <w:jc w:val="center"/>
        <w:rPr>
          <w:rFonts w:ascii="Verdana" w:hAnsi="Verdana"/>
          <w:b/>
          <w:lang w:val="bg-BG"/>
        </w:rPr>
      </w:pPr>
    </w:p>
    <w:p w14:paraId="10F3EE32" w14:textId="77777777" w:rsidR="005575F9" w:rsidRPr="0086764E" w:rsidRDefault="005575F9" w:rsidP="00D26B7C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7905A64A" w14:textId="77777777" w:rsidR="005575F9" w:rsidRPr="0086764E" w:rsidRDefault="005575F9" w:rsidP="00D26B7C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BC04CA3" w14:textId="77777777" w:rsidR="00C662FD" w:rsidRPr="0086764E" w:rsidRDefault="00AF0EFE" w:rsidP="00D26B7C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39C9A013" w14:textId="77777777" w:rsidR="00BC10E0" w:rsidRPr="00BC10E0" w:rsidRDefault="00BC10E0" w:rsidP="00D26B7C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BC10E0">
        <w:rPr>
          <w:rFonts w:ascii="Verdana" w:hAnsi="Verdana"/>
          <w:lang w:val="bg-BG"/>
        </w:rPr>
        <w:t>Магдалена Петкова (Ст. специалист на с. Козарево);</w:t>
      </w:r>
    </w:p>
    <w:p w14:paraId="070ED25F" w14:textId="77777777" w:rsidR="00BC10E0" w:rsidRPr="00BC10E0" w:rsidRDefault="00BC10E0" w:rsidP="00D26B7C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BC10E0">
        <w:rPr>
          <w:rFonts w:ascii="Verdana" w:hAnsi="Verdana"/>
          <w:lang w:val="bg-BG"/>
        </w:rPr>
        <w:t>Камелия Цонева (Ст. експерт Д СПОС);</w:t>
      </w:r>
    </w:p>
    <w:p w14:paraId="5EA93557" w14:textId="77777777" w:rsidR="00BC10E0" w:rsidRPr="00BC10E0" w:rsidRDefault="00BC10E0" w:rsidP="00D26B7C">
      <w:pPr>
        <w:ind w:firstLine="720"/>
        <w:jc w:val="both"/>
        <w:rPr>
          <w:rFonts w:ascii="Verdana" w:hAnsi="Verdana"/>
          <w:lang w:val="bg-BG"/>
        </w:rPr>
      </w:pPr>
      <w:r w:rsidRPr="00BC10E0">
        <w:rPr>
          <w:rFonts w:ascii="Verdana" w:hAnsi="Verdana"/>
          <w:lang w:val="bg-BG"/>
        </w:rPr>
        <w:t xml:space="preserve">3.  Лора </w:t>
      </w:r>
      <w:proofErr w:type="spellStart"/>
      <w:r w:rsidRPr="00BC10E0">
        <w:rPr>
          <w:rFonts w:ascii="Verdana" w:hAnsi="Verdana"/>
          <w:lang w:val="bg-BG"/>
        </w:rPr>
        <w:t>Каламерова</w:t>
      </w:r>
      <w:proofErr w:type="spellEnd"/>
      <w:r w:rsidRPr="00BC10E0">
        <w:rPr>
          <w:rFonts w:ascii="Verdana" w:hAnsi="Verdana"/>
          <w:lang w:val="bg-BG"/>
        </w:rPr>
        <w:t xml:space="preserve"> (Началник на ОСЗ „Тунджа“-Ямбол); </w:t>
      </w:r>
    </w:p>
    <w:p w14:paraId="1C70389A" w14:textId="77777777" w:rsidR="00BC10E0" w:rsidRPr="00BC10E0" w:rsidRDefault="00BC10E0" w:rsidP="00D26B7C">
      <w:pPr>
        <w:ind w:firstLine="720"/>
        <w:jc w:val="both"/>
        <w:rPr>
          <w:rFonts w:ascii="Verdana" w:hAnsi="Verdana"/>
          <w:lang w:val="bg-BG"/>
        </w:rPr>
      </w:pPr>
      <w:r w:rsidRPr="00BC10E0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1838384D" w14:textId="77777777" w:rsidR="00BC10E0" w:rsidRPr="00BC10E0" w:rsidRDefault="00BC10E0" w:rsidP="00D26B7C">
      <w:pPr>
        <w:ind w:firstLine="720"/>
        <w:jc w:val="both"/>
        <w:rPr>
          <w:rFonts w:ascii="Verdana" w:hAnsi="Verdana"/>
          <w:lang w:val="bg-BG"/>
        </w:rPr>
      </w:pPr>
      <w:r w:rsidRPr="00BC10E0">
        <w:rPr>
          <w:rFonts w:ascii="Verdana" w:hAnsi="Verdana"/>
          <w:lang w:val="bg-BG"/>
        </w:rPr>
        <w:t>5.  Д-р Дяко Дяков (Гл. експерт в ОДБХ- Ямбол)</w:t>
      </w:r>
    </w:p>
    <w:p w14:paraId="127A80EB" w14:textId="77777777" w:rsidR="005575F9" w:rsidRDefault="005575F9" w:rsidP="00D26B7C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0B07664" w14:textId="08CD6376" w:rsidR="005575F9" w:rsidRDefault="005575F9" w:rsidP="00D26B7C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BC10E0">
        <w:rPr>
          <w:rFonts w:ascii="Verdana" w:hAnsi="Verdana"/>
          <w:lang w:val="bg-BG"/>
        </w:rPr>
        <w:t>Козарево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BC10E0">
        <w:rPr>
          <w:rFonts w:ascii="Verdana" w:hAnsi="Verdana"/>
          <w:lang w:val="bg-BG"/>
        </w:rPr>
        <w:t>Козарево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44984923" w14:textId="2407F00E" w:rsidR="007A1273" w:rsidRPr="007A1273" w:rsidRDefault="000C0A74" w:rsidP="00D26B7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CF586E">
        <w:rPr>
          <w:rFonts w:ascii="Verdana" w:hAnsi="Verdana"/>
          <w:lang w:val="bg-BG"/>
        </w:rPr>
        <w:t xml:space="preserve">. Козарево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CF586E">
        <w:rPr>
          <w:rFonts w:ascii="Verdana" w:hAnsi="Verdana"/>
          <w:lang w:val="bg-BG"/>
        </w:rPr>
        <w:t>.</w:t>
      </w:r>
    </w:p>
    <w:p w14:paraId="213A93AA" w14:textId="4F4BCA9E" w:rsidR="007A1273" w:rsidRPr="007A1273" w:rsidRDefault="007A1273" w:rsidP="00D26B7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CF586E">
        <w:rPr>
          <w:rFonts w:ascii="Verdana" w:hAnsi="Verdana"/>
          <w:lang w:val="bg-BG"/>
        </w:rPr>
        <w:t xml:space="preserve"> – не се </w:t>
      </w:r>
      <w:r w:rsidRPr="007A1273">
        <w:rPr>
          <w:rFonts w:ascii="Verdana" w:hAnsi="Verdana"/>
          <w:lang w:val="bg-BG"/>
        </w:rPr>
        <w:t>разпределя</w:t>
      </w:r>
      <w:r w:rsidR="00CF586E">
        <w:rPr>
          <w:rFonts w:ascii="Verdana" w:hAnsi="Verdana"/>
          <w:lang w:val="bg-BG"/>
        </w:rPr>
        <w:t>.</w:t>
      </w:r>
    </w:p>
    <w:p w14:paraId="1C60458A" w14:textId="77777777" w:rsidR="00932642" w:rsidRPr="00932642" w:rsidRDefault="00932642" w:rsidP="00D26B7C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34587EF9" w14:textId="41A9C0F5" w:rsidR="00932642" w:rsidRDefault="00932642" w:rsidP="00D26B7C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CF586E">
        <w:rPr>
          <w:rFonts w:ascii="Verdana" w:hAnsi="Verdana"/>
          <w:lang w:val="bg-BG"/>
        </w:rPr>
        <w:t xml:space="preserve"> Мария </w:t>
      </w:r>
      <w:r w:rsidR="00F22794">
        <w:rPr>
          <w:rFonts w:ascii="Verdana" w:hAnsi="Verdana"/>
          <w:lang w:val="bg-BG"/>
        </w:rPr>
        <w:t>………….</w:t>
      </w:r>
      <w:r w:rsidR="00CF586E">
        <w:rPr>
          <w:rFonts w:ascii="Verdana" w:hAnsi="Verdana"/>
          <w:lang w:val="bg-BG"/>
        </w:rPr>
        <w:t xml:space="preserve"> Стоянова 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</w:t>
      </w:r>
      <w:r w:rsidR="00CF586E">
        <w:rPr>
          <w:rFonts w:ascii="Verdana" w:hAnsi="Verdana"/>
          <w:lang w:val="bg-BG"/>
        </w:rPr>
        <w:t xml:space="preserve">Н </w:t>
      </w:r>
      <w:r w:rsidR="00F22794">
        <w:rPr>
          <w:rFonts w:ascii="Verdana" w:hAnsi="Verdana"/>
          <w:lang w:val="bg-BG"/>
        </w:rPr>
        <w:t>……..</w:t>
      </w:r>
      <w:r w:rsidR="00CF586E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8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071"/>
        <w:gridCol w:w="1497"/>
        <w:gridCol w:w="1559"/>
        <w:gridCol w:w="1134"/>
        <w:gridCol w:w="1116"/>
        <w:gridCol w:w="1306"/>
        <w:gridCol w:w="2027"/>
      </w:tblGrid>
      <w:tr w:rsidR="000C29C9" w:rsidRPr="00932642" w14:paraId="2859E668" w14:textId="77777777" w:rsidTr="0051337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20BE70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DA9F55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C350A1A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9D173F0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359BEF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500D30A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BAD0C7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8C3DEE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D4C6F6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F586E" w:rsidRPr="00932642" w14:paraId="3D833600" w14:textId="77777777" w:rsidTr="005133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B86" w14:textId="693156EA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33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20E" w14:textId="40F8E871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33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7CC7" w14:textId="67426212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208" w14:textId="1E17DC6C" w:rsidR="00CF586E" w:rsidRPr="00932642" w:rsidRDefault="00CF586E" w:rsidP="00D26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F58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37681.31.356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82CC" w14:textId="77777777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595EC82C" w14:textId="7ABDA6C4" w:rsidR="00CF586E" w:rsidRPr="00B24966" w:rsidRDefault="00CF586E" w:rsidP="00CF586E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  <w:r w:rsidR="000C29C9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 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3D3" w14:textId="6B8DB52E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F873" w14:textId="7DFB3839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29B" w14:textId="1BA7FC21" w:rsidR="00CF586E" w:rsidRPr="00932642" w:rsidRDefault="00CF586E" w:rsidP="00CF58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C29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B15" w14:textId="47B0D9CE" w:rsidR="00CF586E" w:rsidRPr="00932642" w:rsidRDefault="00CF586E" w:rsidP="00CF586E">
            <w:pPr>
              <w:ind w:right="80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C29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007293/25.09.2020</w:t>
            </w:r>
          </w:p>
        </w:tc>
      </w:tr>
      <w:tr w:rsidR="00513376" w:rsidRPr="00932642" w14:paraId="3D59885D" w14:textId="77777777" w:rsidTr="00D26B7C">
        <w:trPr>
          <w:trHeight w:val="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1E0" w14:textId="6993D42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372" w14:textId="58E7F69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D08" w14:textId="3859D39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5F9" w14:textId="70C6FFD9" w:rsidR="00513376" w:rsidRPr="00932642" w:rsidRDefault="00513376" w:rsidP="00D26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F58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37681.22.25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B87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2A2961AC" w14:textId="58B3A9E2" w:rsidR="00513376" w:rsidRPr="00CF586E" w:rsidRDefault="00513376" w:rsidP="00513376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58 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084" w14:textId="1312005B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0F1" w14:textId="21BD9EBE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EBD" w14:textId="4D7416A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38D" w14:textId="444E071E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007293/25.09.2020</w:t>
            </w:r>
          </w:p>
        </w:tc>
      </w:tr>
      <w:tr w:rsidR="00513376" w:rsidRPr="00932642" w14:paraId="2A8D8629" w14:textId="77777777" w:rsidTr="005133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EE5D" w14:textId="73449075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D1" w14:textId="2866CAB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1AAD" w14:textId="0A7AE19D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5384" w14:textId="7312FCBE" w:rsidR="00513376" w:rsidRPr="00B24966" w:rsidRDefault="00513376" w:rsidP="00D26B7C">
            <w:pPr>
              <w:jc w:val="right"/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37681.22.42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9B62" w14:textId="7F893211" w:rsidR="00513376" w:rsidRPr="00CF586E" w:rsidRDefault="00513376" w:rsidP="00513376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 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F3CB" w14:textId="4DD8EC3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58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74FD" w14:textId="53096679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F58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B0E7" w14:textId="5E7857BF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6118" w14:textId="0073EFA8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007293/25.09.2020</w:t>
            </w:r>
          </w:p>
        </w:tc>
      </w:tr>
      <w:tr w:rsidR="00513376" w:rsidRPr="00932642" w14:paraId="3EEFB24B" w14:textId="77777777" w:rsidTr="005133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DD8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AF1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05C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E32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8E9" w14:textId="0A47523C" w:rsidR="00513376" w:rsidRPr="00932642" w:rsidRDefault="00513376" w:rsidP="005133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210.109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6D5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819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BD5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F6C" w14:textId="7777777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6034231" w14:textId="77777777" w:rsidR="007D33C1" w:rsidRPr="001240F5" w:rsidRDefault="007D33C1" w:rsidP="00D26B7C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360F2233" w14:textId="2F6CA2C4" w:rsidR="007D33C1" w:rsidRDefault="000C29C9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Мария </w:t>
      </w:r>
      <w:r w:rsidR="00F22794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Стоянова 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F22794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14:paraId="51C8714C" w14:textId="77777777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D9FD48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7A9C66A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72DBC5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09ECB0A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6E0276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053B1E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DC691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B9965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13376" w:rsidRPr="00932642" w14:paraId="67EDA9CC" w14:textId="77777777" w:rsidTr="00B50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294" w14:textId="64928D89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5CF" w14:textId="4ACDB69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8F6" w14:textId="7791086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6924" w14:textId="7BEF2F2E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37681.18.290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4067" w14:textId="2F2B305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7D58" w14:textId="6DBB0401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6F35" w14:textId="140A8FE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713" w14:textId="7086556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6C109015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7BB" w14:textId="5C9F2189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4A3" w14:textId="3D969CBE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16D" w14:textId="09B84DC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65FD" w14:textId="585F44B6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37681.24.102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6A43" w14:textId="26EA4104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4D86" w14:textId="1E318AC6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0EEF" w14:textId="05F14FF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DF8" w14:textId="3218417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6D536351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7A83" w14:textId="7E8BB58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CD6E" w14:textId="50BF389B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C6A2" w14:textId="52EB803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50E3E" w14:textId="59DBD0B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37681.18.289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02EBF" w14:textId="03CCEDE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E4780" w14:textId="1594DF24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9EBEA" w14:textId="0B4134F5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57DC" w14:textId="11C8E974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3345BA35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16CF" w14:textId="20542185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CAC1" w14:textId="5696A59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39DC" w14:textId="6C5C37A6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88E8D" w14:textId="60E3953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37681.15.246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1AB10" w14:textId="67CF7A4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119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C57C2" w14:textId="5F995C6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F8A3D" w14:textId="197B3E4E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1B0D" w14:textId="4F116ED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422EEF00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84D" w14:textId="28CFBD5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664D" w14:textId="449E7004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7A21" w14:textId="0D3C2E0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1BE0" w14:textId="15E10FF1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37681.16.180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2630E" w14:textId="1D92DAF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EBB2C" w14:textId="2811EA1D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F4B78" w14:textId="524F21B7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2C30" w14:textId="51F37E34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1D854050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AA5E" w14:textId="58BDD36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AA0C" w14:textId="0564C821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564B" w14:textId="065E511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63D1B" w14:textId="762D4EA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37681.31.355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3280D" w14:textId="25E657FF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3C22" w14:textId="40CD58C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3D425" w14:textId="20D28D7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6995" w14:textId="4EC2861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2BBF784D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05F8" w14:textId="6B5899B1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CAD1" w14:textId="410D150F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97F4" w14:textId="2DEDC0B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585E" w14:textId="432FBFDA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37681.12.248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3B0C5" w14:textId="10CAA29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125E5" w14:textId="488A3EF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7A21A" w14:textId="7A9F3631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861B" w14:textId="4402A563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3376" w:rsidRPr="00932642" w14:paraId="3493735B" w14:textId="77777777" w:rsidTr="009A6D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E82E" w14:textId="1507AF70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0E1E" w14:textId="62E2059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73D6" w14:textId="13FCA07D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Козарево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0918A" w14:textId="19DFDDD9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37681.20.144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C28D5" w14:textId="48CB2862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75B15" w14:textId="48EEDE2D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DF716" w14:textId="0ECE3F3D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0B9D" w14:textId="26C3589C" w:rsidR="00513376" w:rsidRPr="00932642" w:rsidRDefault="00513376" w:rsidP="005133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C29C9" w:rsidRPr="00932642" w14:paraId="4685C2FA" w14:textId="77777777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049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7B2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613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BA6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37E" w14:textId="2F7672AC" w:rsidR="000C29C9" w:rsidRPr="00932642" w:rsidRDefault="000C29C9" w:rsidP="000C2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55.967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77D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887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116" w14:textId="77777777" w:rsidR="000C29C9" w:rsidRPr="00932642" w:rsidRDefault="000C29C9" w:rsidP="000C29C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35F0550" w14:textId="6A4BB606" w:rsidR="00B71EF2" w:rsidRPr="00B71EF2" w:rsidRDefault="00B71EF2" w:rsidP="00D26B7C">
      <w:pPr>
        <w:tabs>
          <w:tab w:val="left" w:pos="360"/>
        </w:tabs>
        <w:spacing w:after="160"/>
        <w:ind w:left="360"/>
        <w:jc w:val="both"/>
        <w:rPr>
          <w:rFonts w:ascii="Verdana" w:hAnsi="Verdana"/>
          <w:lang w:val="bg-BG"/>
        </w:rPr>
      </w:pPr>
      <w:r w:rsidRPr="00B71EF2">
        <w:rPr>
          <w:rFonts w:ascii="Verdana" w:hAnsi="Verdana"/>
          <w:b/>
          <w:lang w:val="bg-BG"/>
        </w:rPr>
        <w:t>5</w:t>
      </w:r>
      <w:r>
        <w:rPr>
          <w:rFonts w:ascii="Verdana" w:hAnsi="Verdana"/>
          <w:lang w:val="bg-BG"/>
        </w:rPr>
        <w:t xml:space="preserve">. </w:t>
      </w:r>
      <w:r w:rsidRPr="00B71EF2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B71EF2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B71EF2">
        <w:rPr>
          <w:rFonts w:ascii="Verdana" w:hAnsi="Verdana"/>
          <w:lang w:val="bg-BG"/>
        </w:rPr>
        <w:t xml:space="preserve">, </w:t>
      </w:r>
      <w:r w:rsidRPr="00B71EF2">
        <w:rPr>
          <w:rFonts w:ascii="Verdana" w:hAnsi="Verdana"/>
          <w:b/>
          <w:lang w:val="bg-BG"/>
        </w:rPr>
        <w:t>в което се намират имотите</w:t>
      </w:r>
      <w:r w:rsidRPr="00B71EF2">
        <w:rPr>
          <w:rFonts w:ascii="Verdana" w:hAnsi="Verdana"/>
          <w:lang w:val="bg-BG"/>
        </w:rPr>
        <w:t xml:space="preserve"> – не се разпределя.</w:t>
      </w:r>
    </w:p>
    <w:p w14:paraId="20A03446" w14:textId="77777777" w:rsidR="009D1B46" w:rsidRDefault="009D1B46" w:rsidP="00D26B7C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3D0224A4" w14:textId="21FC34C7" w:rsidR="009D1B46" w:rsidRDefault="009D1B46" w:rsidP="00D26B7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Козарево;</w:t>
      </w:r>
    </w:p>
    <w:p w14:paraId="16448A4D" w14:textId="0F27D85D" w:rsidR="009D1B46" w:rsidRDefault="009D1B46" w:rsidP="00D26B7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Козарево;</w:t>
      </w:r>
    </w:p>
    <w:p w14:paraId="5E7A582E" w14:textId="77777777" w:rsidR="009D1B46" w:rsidRPr="00667B6E" w:rsidRDefault="009D1B46" w:rsidP="00D26B7C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1695BCFF" w14:textId="77777777" w:rsidR="009D1B46" w:rsidRPr="001E43B0" w:rsidRDefault="009D1B46" w:rsidP="009D1B46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098045C7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19018D2E" w14:textId="2278B9A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6B91E5CA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57296C8B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6B35FB91" w14:textId="77777777" w:rsidR="009D1B46" w:rsidRDefault="009D1B46" w:rsidP="009D1B46">
      <w:pPr>
        <w:pStyle w:val="ab"/>
        <w:rPr>
          <w:rFonts w:ascii="Verdana" w:hAnsi="Verdana"/>
          <w:lang w:val="bg-BG"/>
        </w:rPr>
      </w:pPr>
    </w:p>
    <w:p w14:paraId="1100D92C" w14:textId="79CC0655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68982B3F" w14:textId="6FC032A6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Магдалена Петкова/</w:t>
      </w:r>
    </w:p>
    <w:p w14:paraId="30C00DEB" w14:textId="77777777" w:rsidR="009D1B46" w:rsidRDefault="009D1B46" w:rsidP="009D1B46">
      <w:pPr>
        <w:pStyle w:val="ab"/>
        <w:rPr>
          <w:rFonts w:ascii="Verdana" w:hAnsi="Verdana"/>
          <w:lang w:val="bg-BG"/>
        </w:rPr>
      </w:pPr>
    </w:p>
    <w:p w14:paraId="52E2B7C7" w14:textId="686373DA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5EB12B1A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4DCF6E2B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29C24CC7" w14:textId="5F490659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1E082A03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3A408603" w14:textId="77777777" w:rsidR="009D1B46" w:rsidRDefault="009D1B46" w:rsidP="009D1B46">
      <w:pPr>
        <w:pStyle w:val="ab"/>
        <w:rPr>
          <w:rFonts w:ascii="Verdana" w:hAnsi="Verdana"/>
          <w:lang w:val="bg-BG"/>
        </w:rPr>
      </w:pPr>
    </w:p>
    <w:p w14:paraId="58620185" w14:textId="757C6252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42E142C1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56CAAE1E" w14:textId="77777777" w:rsidR="009D1B46" w:rsidRDefault="009D1B46" w:rsidP="009D1B46">
      <w:pPr>
        <w:pStyle w:val="ab"/>
        <w:rPr>
          <w:rFonts w:ascii="Verdana" w:hAnsi="Verdana"/>
          <w:lang w:val="bg-BG"/>
        </w:rPr>
      </w:pPr>
    </w:p>
    <w:p w14:paraId="3886A418" w14:textId="72942F1E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F22794" w:rsidRPr="00F22794">
        <w:rPr>
          <w:rFonts w:ascii="Verdana" w:hAnsi="Verdana"/>
          <w:lang w:val="bg-BG"/>
        </w:rPr>
        <w:t xml:space="preserve">            /П/</w:t>
      </w:r>
    </w:p>
    <w:p w14:paraId="2051F57A" w14:textId="77777777" w:rsidR="009D1B46" w:rsidRDefault="009D1B46" w:rsidP="009D1B46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4A645024" w14:textId="0107BB11" w:rsidR="00044DF6" w:rsidRDefault="00044DF6" w:rsidP="009D1B46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B777" w14:textId="77777777" w:rsidR="00D70B5E" w:rsidRDefault="00D70B5E" w:rsidP="00227952">
      <w:r>
        <w:separator/>
      </w:r>
    </w:p>
  </w:endnote>
  <w:endnote w:type="continuationSeparator" w:id="0">
    <w:p w14:paraId="56A751FF" w14:textId="77777777" w:rsidR="00D70B5E" w:rsidRDefault="00D70B5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844D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0316" w14:textId="681A62E5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B7C">
      <w:rPr>
        <w:noProof/>
      </w:rPr>
      <w:t>2</w:t>
    </w:r>
    <w:r>
      <w:rPr>
        <w:noProof/>
      </w:rPr>
      <w:fldChar w:fldCharType="end"/>
    </w:r>
  </w:p>
  <w:p w14:paraId="11111054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A98D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76C4" w14:textId="77777777" w:rsidR="00D70B5E" w:rsidRDefault="00D70B5E" w:rsidP="00227952">
      <w:r>
        <w:separator/>
      </w:r>
    </w:p>
  </w:footnote>
  <w:footnote w:type="continuationSeparator" w:id="0">
    <w:p w14:paraId="403C9DD9" w14:textId="77777777" w:rsidR="00D70B5E" w:rsidRDefault="00D70B5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D8FE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31F0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2CFDE0F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B86BB52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ACCF269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437C73C5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905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4788005">
    <w:abstractNumId w:val="5"/>
  </w:num>
  <w:num w:numId="2" w16cid:durableId="1598754805">
    <w:abstractNumId w:val="7"/>
  </w:num>
  <w:num w:numId="3" w16cid:durableId="1743747504">
    <w:abstractNumId w:val="10"/>
  </w:num>
  <w:num w:numId="4" w16cid:durableId="114563620">
    <w:abstractNumId w:val="3"/>
  </w:num>
  <w:num w:numId="5" w16cid:durableId="2121097420">
    <w:abstractNumId w:val="6"/>
  </w:num>
  <w:num w:numId="6" w16cid:durableId="1234320474">
    <w:abstractNumId w:val="4"/>
  </w:num>
  <w:num w:numId="7" w16cid:durableId="697312023">
    <w:abstractNumId w:val="2"/>
  </w:num>
  <w:num w:numId="8" w16cid:durableId="1730808578">
    <w:abstractNumId w:val="0"/>
  </w:num>
  <w:num w:numId="9" w16cid:durableId="1202287266">
    <w:abstractNumId w:val="1"/>
  </w:num>
  <w:num w:numId="10" w16cid:durableId="2115711120">
    <w:abstractNumId w:val="8"/>
  </w:num>
  <w:num w:numId="11" w16cid:durableId="1819566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307047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A6C64"/>
    <w:rsid w:val="000A789D"/>
    <w:rsid w:val="000C0A74"/>
    <w:rsid w:val="000C29C9"/>
    <w:rsid w:val="000D22C6"/>
    <w:rsid w:val="000E2434"/>
    <w:rsid w:val="0010563F"/>
    <w:rsid w:val="001240F5"/>
    <w:rsid w:val="00143679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042B3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2FE2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13376"/>
    <w:rsid w:val="00535158"/>
    <w:rsid w:val="00537CE2"/>
    <w:rsid w:val="00543005"/>
    <w:rsid w:val="0054330B"/>
    <w:rsid w:val="0054688E"/>
    <w:rsid w:val="005575F9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0699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64D8"/>
    <w:rsid w:val="0073333B"/>
    <w:rsid w:val="00736DC6"/>
    <w:rsid w:val="0076658A"/>
    <w:rsid w:val="007951C4"/>
    <w:rsid w:val="007A0799"/>
    <w:rsid w:val="007A1273"/>
    <w:rsid w:val="007A25AD"/>
    <w:rsid w:val="007A2CFC"/>
    <w:rsid w:val="007A508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1B46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0AF0"/>
    <w:rsid w:val="00B24966"/>
    <w:rsid w:val="00B25620"/>
    <w:rsid w:val="00B354EF"/>
    <w:rsid w:val="00B35982"/>
    <w:rsid w:val="00B50D8B"/>
    <w:rsid w:val="00B517AB"/>
    <w:rsid w:val="00B56741"/>
    <w:rsid w:val="00B71EF2"/>
    <w:rsid w:val="00B80A45"/>
    <w:rsid w:val="00B85CB9"/>
    <w:rsid w:val="00B86F1C"/>
    <w:rsid w:val="00B927AD"/>
    <w:rsid w:val="00B948EC"/>
    <w:rsid w:val="00BA3D1A"/>
    <w:rsid w:val="00BA7006"/>
    <w:rsid w:val="00BB370A"/>
    <w:rsid w:val="00BC10E0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CF586E"/>
    <w:rsid w:val="00D05ED4"/>
    <w:rsid w:val="00D26B7C"/>
    <w:rsid w:val="00D33D8E"/>
    <w:rsid w:val="00D47708"/>
    <w:rsid w:val="00D51E3A"/>
    <w:rsid w:val="00D65BB9"/>
    <w:rsid w:val="00D70B5E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22794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0D1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8F4589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00FDB"/>
    <w:rsid w:val="000714DD"/>
    <w:rsid w:val="000A6C64"/>
    <w:rsid w:val="00143679"/>
    <w:rsid w:val="00144D10"/>
    <w:rsid w:val="001B713F"/>
    <w:rsid w:val="001E0853"/>
    <w:rsid w:val="001F400F"/>
    <w:rsid w:val="001F4270"/>
    <w:rsid w:val="00200BCC"/>
    <w:rsid w:val="002452F7"/>
    <w:rsid w:val="00322FE2"/>
    <w:rsid w:val="0036400D"/>
    <w:rsid w:val="003F6346"/>
    <w:rsid w:val="0040536E"/>
    <w:rsid w:val="00406A58"/>
    <w:rsid w:val="004156A0"/>
    <w:rsid w:val="004A724A"/>
    <w:rsid w:val="004F7402"/>
    <w:rsid w:val="0054688E"/>
    <w:rsid w:val="005835BE"/>
    <w:rsid w:val="00701646"/>
    <w:rsid w:val="00750421"/>
    <w:rsid w:val="00767713"/>
    <w:rsid w:val="00797FF3"/>
    <w:rsid w:val="008367DC"/>
    <w:rsid w:val="008B4C25"/>
    <w:rsid w:val="00934809"/>
    <w:rsid w:val="00940B03"/>
    <w:rsid w:val="009D00CD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527C9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ABE3-C42B-47F2-942B-A1A2FE22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719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14</cp:revision>
  <cp:lastPrinted>2025-05-15T12:22:00Z</cp:lastPrinted>
  <dcterms:created xsi:type="dcterms:W3CDTF">2025-03-05T10:55:00Z</dcterms:created>
  <dcterms:modified xsi:type="dcterms:W3CDTF">2025-05-19T13:20:00Z</dcterms:modified>
</cp:coreProperties>
</file>