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6242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7ADE6B12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41BE7D5C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C11463">
        <w:rPr>
          <w:rFonts w:ascii="Verdana" w:hAnsi="Verdana"/>
          <w:b/>
          <w:lang w:val="bg-BG"/>
        </w:rPr>
        <w:t>с. Дряново</w:t>
      </w:r>
    </w:p>
    <w:p w14:paraId="6E029EA9" w14:textId="77777777" w:rsidR="00C11463" w:rsidRPr="0086764E" w:rsidRDefault="00C11463" w:rsidP="00D263D1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758DB70C" w14:textId="77777777" w:rsidR="00C11463" w:rsidRPr="0086764E" w:rsidRDefault="00C11463" w:rsidP="00D263D1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58B438BA" w14:textId="77777777" w:rsidR="00C11463" w:rsidRPr="0086764E" w:rsidRDefault="00C11463" w:rsidP="00D263D1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14:paraId="14F10AAB" w14:textId="77777777" w:rsidR="00C11463" w:rsidRPr="007D21B0" w:rsidRDefault="00C11463" w:rsidP="00D263D1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bookmarkStart w:id="0" w:name="_Hlk193696308"/>
      <w:r>
        <w:rPr>
          <w:rFonts w:ascii="Verdana" w:hAnsi="Verdana"/>
          <w:lang w:val="bg-BG"/>
        </w:rPr>
        <w:t>Маргарита Таскова</w:t>
      </w:r>
      <w:r w:rsidR="0033528D">
        <w:rPr>
          <w:rFonts w:ascii="Verdana" w:hAnsi="Verdana"/>
          <w:lang w:val="bg-BG"/>
        </w:rPr>
        <w:t xml:space="preserve"> (</w:t>
      </w:r>
      <w:proofErr w:type="spellStart"/>
      <w:r w:rsidR="0033528D">
        <w:rPr>
          <w:rFonts w:ascii="Verdana" w:hAnsi="Verdana"/>
          <w:lang w:val="bg-BG"/>
        </w:rPr>
        <w:t>Км.наместник</w:t>
      </w:r>
      <w:proofErr w:type="spellEnd"/>
      <w:r w:rsidRPr="007D21B0">
        <w:rPr>
          <w:rFonts w:ascii="Verdana" w:hAnsi="Verdana"/>
          <w:lang w:val="bg-BG"/>
        </w:rPr>
        <w:t xml:space="preserve"> на с. </w:t>
      </w:r>
      <w:r>
        <w:rPr>
          <w:rFonts w:ascii="Verdana" w:hAnsi="Verdana"/>
          <w:lang w:val="bg-BG"/>
        </w:rPr>
        <w:t>Дряново</w:t>
      </w:r>
      <w:r w:rsidRPr="007D21B0">
        <w:rPr>
          <w:rFonts w:ascii="Verdana" w:hAnsi="Verdana"/>
          <w:lang w:val="bg-BG"/>
        </w:rPr>
        <w:t>);</w:t>
      </w:r>
    </w:p>
    <w:bookmarkEnd w:id="0"/>
    <w:p w14:paraId="7E330674" w14:textId="77777777" w:rsidR="00C11463" w:rsidRPr="00FD5BB5" w:rsidRDefault="00C11463" w:rsidP="00D263D1">
      <w:pPr>
        <w:numPr>
          <w:ilvl w:val="0"/>
          <w:numId w:val="11"/>
        </w:numPr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Камелия Цонева (Ст. експерт в Дир. „СПОС“);</w:t>
      </w:r>
    </w:p>
    <w:p w14:paraId="068B8329" w14:textId="77777777" w:rsidR="00C11463" w:rsidRPr="00FD5BB5" w:rsidRDefault="00C11463" w:rsidP="00D263D1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 xml:space="preserve">3.  Лора </w:t>
      </w:r>
      <w:proofErr w:type="spellStart"/>
      <w:r w:rsidRPr="00FD5BB5">
        <w:rPr>
          <w:rFonts w:ascii="Verdana" w:hAnsi="Verdana"/>
          <w:iCs/>
          <w:lang w:val="bg-BG"/>
        </w:rPr>
        <w:t>Каламерова</w:t>
      </w:r>
      <w:proofErr w:type="spellEnd"/>
      <w:r w:rsidRPr="00FD5BB5">
        <w:rPr>
          <w:rFonts w:ascii="Verdana" w:hAnsi="Verdana"/>
          <w:iCs/>
          <w:lang w:val="bg-BG"/>
        </w:rPr>
        <w:t xml:space="preserve"> (Началник на ОСЗ „Тунджа“-Ямбол); </w:t>
      </w:r>
    </w:p>
    <w:p w14:paraId="3133687A" w14:textId="77777777" w:rsidR="00C11463" w:rsidRPr="00FD5BB5" w:rsidRDefault="00C11463" w:rsidP="00D263D1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4.  Диана Чолакова - Майсторова (Главен експерт в ГД АР);</w:t>
      </w:r>
    </w:p>
    <w:p w14:paraId="1C3BED16" w14:textId="77777777" w:rsidR="00C11463" w:rsidRPr="00FD5BB5" w:rsidRDefault="00C11463" w:rsidP="00D263D1">
      <w:pPr>
        <w:ind w:firstLine="720"/>
        <w:jc w:val="both"/>
        <w:rPr>
          <w:rFonts w:ascii="Verdana" w:hAnsi="Verdana"/>
          <w:iCs/>
          <w:lang w:val="bg-BG"/>
        </w:rPr>
      </w:pPr>
      <w:r w:rsidRPr="00FD5BB5">
        <w:rPr>
          <w:rFonts w:ascii="Verdana" w:hAnsi="Verdana"/>
          <w:iCs/>
          <w:lang w:val="bg-BG"/>
        </w:rPr>
        <w:t>5.  Д-р Дяко Дяков (Гл. експерт в ОДБХ- Ямбол)</w:t>
      </w:r>
    </w:p>
    <w:p w14:paraId="42031386" w14:textId="77777777" w:rsidR="00C11463" w:rsidRDefault="00C11463" w:rsidP="00D263D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0B10CDCE" w14:textId="77777777" w:rsidR="00C11463" w:rsidRDefault="00C11463" w:rsidP="00D263D1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Дряново,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Дряново, съставен на 15.05.2025 г., на основание разпоредбата на чл. 34, ал. 8, т. 4 и 5 от ЗСПЗЗ комисията реши:</w:t>
      </w:r>
    </w:p>
    <w:p w14:paraId="1EB40E50" w14:textId="77777777" w:rsidR="007A1273" w:rsidRPr="007A1273" w:rsidRDefault="000C0A74" w:rsidP="00D263D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4D21C8">
        <w:rPr>
          <w:rFonts w:ascii="Verdana" w:hAnsi="Verdana"/>
        </w:rPr>
        <w:t xml:space="preserve">. </w:t>
      </w:r>
      <w:r w:rsidR="004D21C8">
        <w:rPr>
          <w:rFonts w:ascii="Verdana" w:hAnsi="Verdana"/>
          <w:lang w:val="bg-BG"/>
        </w:rPr>
        <w:t xml:space="preserve">Дряново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4D21C8">
        <w:rPr>
          <w:rFonts w:ascii="Verdana" w:hAnsi="Verdana"/>
          <w:lang w:val="bg-BG"/>
        </w:rPr>
        <w:t>.</w:t>
      </w:r>
    </w:p>
    <w:p w14:paraId="7C95C88F" w14:textId="77777777" w:rsidR="007A1273" w:rsidRPr="007A1273" w:rsidRDefault="007A1273" w:rsidP="00D263D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14:paraId="193C0A51" w14:textId="77777777" w:rsidR="007A1273" w:rsidRDefault="007A1273" w:rsidP="00D263D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010DC5">
        <w:rPr>
          <w:rFonts w:ascii="Verdana" w:eastAsia="Verdana" w:hAnsi="Verdana" w:cs="Verdana"/>
          <w:b/>
        </w:rPr>
        <w:t>"МУЛТИ ТРЕЙДИНГ" ЕООД</w:t>
      </w:r>
      <w:r w:rsidR="00010DC5">
        <w:rPr>
          <w:rFonts w:ascii="Verdana" w:eastAsia="Verdana" w:hAnsi="Verdana" w:cs="Verdana"/>
        </w:rPr>
        <w:t xml:space="preserve">, с ЕИК </w:t>
      </w:r>
      <w:r w:rsidR="00010DC5">
        <w:rPr>
          <w:rFonts w:ascii="Verdana" w:eastAsia="Verdana" w:hAnsi="Verdana" w:cs="Verdana"/>
          <w:b/>
        </w:rPr>
        <w:t>128626281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</w:t>
      </w:r>
      <w:r w:rsidR="00010DC5" w:rsidRPr="004D21C8">
        <w:rPr>
          <w:rFonts w:ascii="Verdana" w:eastAsia="Arial" w:hAnsi="Verdana" w:cs="Arial"/>
        </w:rPr>
        <w:t>BG-BIO-07.100-0002743.2024.001</w:t>
      </w:r>
      <w:r w:rsidRPr="007A1273">
        <w:rPr>
          <w:rFonts w:ascii="Verdana" w:hAnsi="Verdana"/>
          <w:lang w:val="bg-BG"/>
        </w:rPr>
        <w:t>, валиден до</w:t>
      </w:r>
      <w:r w:rsidR="00010DC5">
        <w:rPr>
          <w:rFonts w:ascii="Verdana" w:hAnsi="Verdana"/>
          <w:lang w:val="bg-BG"/>
        </w:rPr>
        <w:t xml:space="preserve"> </w:t>
      </w:r>
      <w:r w:rsidR="00010DC5" w:rsidRPr="004D21C8">
        <w:rPr>
          <w:rFonts w:ascii="Verdana" w:eastAsia="Arial" w:hAnsi="Verdana" w:cs="Arial"/>
        </w:rPr>
        <w:t>05.09.2025г</w:t>
      </w:r>
      <w:r w:rsidRPr="007A1273">
        <w:rPr>
          <w:rFonts w:ascii="Verdana" w:hAnsi="Verdana"/>
          <w:lang w:val="bg-BG"/>
        </w:rPr>
        <w:t xml:space="preserve">, издаден от </w:t>
      </w:r>
      <w:r w:rsidR="00010DC5" w:rsidRPr="004D21C8">
        <w:rPr>
          <w:rFonts w:ascii="Verdana" w:hAnsi="Verdana"/>
        </w:rPr>
        <w:t>"КОНТРОЛ ЮНИОН СЕРТИФИКЕЙШЪНС“</w:t>
      </w:r>
      <w:r w:rsidRPr="007A1273">
        <w:rPr>
          <w:rFonts w:ascii="Verdana" w:hAnsi="Verdana"/>
          <w:lang w:val="bg-BG"/>
        </w:rPr>
        <w:t>, разпределя:</w:t>
      </w:r>
    </w:p>
    <w:tbl>
      <w:tblPr>
        <w:tblW w:w="1079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478"/>
        <w:gridCol w:w="2099"/>
        <w:gridCol w:w="1172"/>
        <w:gridCol w:w="1420"/>
        <w:gridCol w:w="1306"/>
      </w:tblGrid>
      <w:tr w:rsidR="00932642" w:rsidRPr="00932642" w14:paraId="643E008D" w14:textId="77777777" w:rsidTr="003E363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F647C59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D0341A4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0FA0C37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B37970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9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746A74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C8B8C8E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09C0DE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DCE73D2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10DC5" w:rsidRPr="00932642" w14:paraId="422F9FBF" w14:textId="77777777" w:rsidTr="003E36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314" w14:textId="6A4CC0F5" w:rsidR="00010DC5" w:rsidRPr="00932642" w:rsidRDefault="00010DC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E363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8A5" w14:textId="237ED626" w:rsidR="00010DC5" w:rsidRPr="00932642" w:rsidRDefault="003E363D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EBC" w14:textId="677BD255" w:rsidR="00010DC5" w:rsidRPr="00932642" w:rsidRDefault="00010DC5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89C" w14:textId="77777777" w:rsidR="00010DC5" w:rsidRDefault="00010DC5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23978.25.112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B3D" w14:textId="77777777" w:rsidR="00010DC5" w:rsidRDefault="00010DC5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38 607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9CF" w14:textId="77777777" w:rsidR="00010DC5" w:rsidRDefault="00010DC5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DD68" w14:textId="77777777" w:rsidR="00010DC5" w:rsidRDefault="00010DC5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C5C" w14:textId="77777777" w:rsidR="00010DC5" w:rsidRPr="00932642" w:rsidRDefault="00010DC5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126BC8FC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3290" w14:textId="30B2B21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F6C" w14:textId="6DE41819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4C84" w14:textId="144103CA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E93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23978.49.105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973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43 224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7C4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5FC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E116" w14:textId="48F44A5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416CAD67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3AB" w14:textId="489BA6E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2D5" w14:textId="165F8CE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FBCD" w14:textId="1D3B07FE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34A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23978.45.204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359F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20 255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0980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4D30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1489" w14:textId="5ED58290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079CDFFB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5E6" w14:textId="63202A92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C4FD" w14:textId="640E213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ECBD" w14:textId="7CAE6A2B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D0E6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23978.40.201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0E9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59 499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4DD1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163A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9DF8" w14:textId="3FFEB1A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1971F089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4C18" w14:textId="5FD6BA8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F921" w14:textId="4BBF3E3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3A9C" w14:textId="4A2BFE17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416B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23978.28.301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268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255 925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1F10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73E4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CBD1" w14:textId="28F2C16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492F054F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88EB" w14:textId="5DA24D7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6E59" w14:textId="3683748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110C" w14:textId="14BF859C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9C20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23978.27.112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5C42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46 076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1848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66DB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E48E" w14:textId="03F2E69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6D1A4BBB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CEE" w14:textId="435696E5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4927" w14:textId="6BE794A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039C" w14:textId="12756F91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321D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23978.27.111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7674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86 087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0A8C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5E80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0C79" w14:textId="1885C61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60B467AA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339B" w14:textId="1A88F39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7FBA" w14:textId="12F6DC5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C1CF" w14:textId="3E45C280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07BB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23978.610.13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4922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11 442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59AC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D76E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566D" w14:textId="5F0E1F6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75E5C3C1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DD52" w14:textId="57F1DEF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503B" w14:textId="7502A10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BF2D" w14:textId="15438484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EFBA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23978.27.114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65E5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20 463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EC4A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485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8F96E" w14:textId="3BD7763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7A9BBDD3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B84E" w14:textId="202B391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3F1B" w14:textId="353AA85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E68B" w14:textId="5A3F7187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4660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23978.34.575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AF96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D7BE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9474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E681" w14:textId="53DF77A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0E276A84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351F" w14:textId="5AED7559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EA3" w14:textId="62BBC42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1E08" w14:textId="4EF31D03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D215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23978.630.23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371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4 302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CF82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9900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689F" w14:textId="3EFECAD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5541FA82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F9C3" w14:textId="2B8F6FA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5CF9" w14:textId="38BAB1C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799A" w14:textId="5FACD52E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Дряново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C4D1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23978.49.47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3E6D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18 025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D6D" w14:textId="77777777" w:rsidR="003E363D" w:rsidRDefault="003E363D" w:rsidP="003E363D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606B" w14:textId="77777777" w:rsidR="003E363D" w:rsidRDefault="003E363D" w:rsidP="003E363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AD033" w14:textId="4FB86D4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56BD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677E6CA5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017" w14:textId="1FA977F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9DA6" w14:textId="436CC91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EDB3" w14:textId="7D228285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AEABB" w14:textId="617F083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46783.19.34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BE7C3" w14:textId="616AB9D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13 716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73042" w14:textId="566825C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316BD" w14:textId="747D1CE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246D" w14:textId="042B18B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B35F5A3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EA4D" w14:textId="0574CF88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8F8C" w14:textId="6D4A4389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C633" w14:textId="550DC24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67249" w14:textId="7EC9AD5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46783.35.41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B399B" w14:textId="1A0AE4A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19 461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DB60A" w14:textId="2EF2A79F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D8975" w14:textId="2E15472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0F98" w14:textId="0CEE31E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13BDBEFD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49A1" w14:textId="756E696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700B" w14:textId="27CE734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2592" w14:textId="36294322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72822" w14:textId="01571BC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46783.90.75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B6EE1" w14:textId="05D06F4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27 287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96F01" w14:textId="2849475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434DB" w14:textId="1E43A0F3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97F0" w14:textId="28FDBE38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4ECF10AE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997E" w14:textId="6597BBE9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6FB5" w14:textId="0910D98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5330" w14:textId="6676AC05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F2983" w14:textId="23823C8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46783.18.141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84E99" w14:textId="565878E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185 016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C0C69" w14:textId="1B23B33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50743" w14:textId="439F0D1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7D7E" w14:textId="2977268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2597F9F1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CF1B" w14:textId="343B7F58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2E39" w14:textId="6991113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44CE" w14:textId="7D4F027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F75AC" w14:textId="47C4EE9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46783.16.146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1EB00" w14:textId="6902C1A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36 977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13C96" w14:textId="29CCA5A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E1B50" w14:textId="2AFB93B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9738" w14:textId="5B0D43F5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5B22D776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47AD" w14:textId="5B1E56A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94DF" w14:textId="35EE891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0912" w14:textId="1B0E74C7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B047A" w14:textId="105DC49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46783.90.205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7AFC8" w14:textId="784BC62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20 345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F886A" w14:textId="0DFD6BD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0E9F" w14:textId="4E1F987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A182" w14:textId="26F4FC1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4D258148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9E89" w14:textId="14A2B0F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D15A" w14:textId="406BAFD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2C88" w14:textId="7E44FF0D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33825" w14:textId="2D29A46A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46783.88.230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DBC02" w14:textId="3195486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86 819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26707" w14:textId="470785B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74A43" w14:textId="06A17F59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8DA90" w14:textId="1F77383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28C49BDA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7F20" w14:textId="37F987E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AB8A" w14:textId="7ADFEEF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C0D3" w14:textId="7BDEE36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12383" w14:textId="7C9F1FD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46783.100.252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C2FA9" w14:textId="7F95893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64 262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D1C6A" w14:textId="26BEFF6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80D49" w14:textId="0858808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903F" w14:textId="3BB4BBF2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2C017E2F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9F02" w14:textId="30C6BB7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CC8" w14:textId="53127E00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3492" w14:textId="0778A191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46555" w14:textId="4646EB9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46783.67.287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052BD" w14:textId="29C9F7E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13 962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2C7F8" w14:textId="4438E55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E4E7C" w14:textId="55C1F9F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5B945" w14:textId="1F9B199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626820D3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9D20" w14:textId="39DAE9C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BC7B" w14:textId="1E484B2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64B8" w14:textId="5678877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5BCDC" w14:textId="0D9F52A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46783.58.314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B31D7" w14:textId="34325C9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78 440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3F0ED" w14:textId="0B16956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E9C9F" w14:textId="7C6E38A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6896" w14:textId="1C30A3A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57B18EC7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32CA" w14:textId="68F1A7B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5E0E" w14:textId="19BBD5E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D6D" w14:textId="560997CB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C1D3C" w14:textId="2B804D4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46783.58.317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A4A15" w14:textId="7420E113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52 503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8E5D1" w14:textId="2C6778A9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542C3" w14:textId="188CAE7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29C1" w14:textId="1103C8B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6075B10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54F0" w14:textId="49112C4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6390" w14:textId="32DC57F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6620" w14:textId="4A286797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CB929" w14:textId="680D87C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46783.80.335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82413" w14:textId="6A1EF63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129 007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CC000" w14:textId="40D8B82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E8456" w14:textId="551CB88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7A3E5" w14:textId="5937D60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7D2ED47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4A9B" w14:textId="0B1AEE2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F552" w14:textId="232F80B9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42E7" w14:textId="706A0D4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E51FD" w14:textId="49DF29F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46783.80.336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C27FC" w14:textId="115ADC2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111 544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6B68D" w14:textId="65BC86B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62E6B" w14:textId="0C888C9F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87A0" w14:textId="4E1B3B5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42E628C4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82B4" w14:textId="2F8C2EF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F8EC" w14:textId="2FF383C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6526" w14:textId="2C13BB18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266D3" w14:textId="6D87727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46783.79.341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FAEF4" w14:textId="003E729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154 832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79BAE" w14:textId="76BE78A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C68A1" w14:textId="04274CD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6E399" w14:textId="05C130B0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20450130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CC49" w14:textId="0BFD51F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C146" w14:textId="103E978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491C" w14:textId="4C47AFE5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7973C" w14:textId="72BB1EA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46783.79.342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18708" w14:textId="0F94E5D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149 488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5F427" w14:textId="5E42EB1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4697E" w14:textId="48416D6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92A" w14:textId="5F75718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09B82520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595E" w14:textId="7533B13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3733" w14:textId="5B2280B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8760" w14:textId="55AFEDED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064C9" w14:textId="110DF98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46783.79.347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756FA" w14:textId="602AA15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252 078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07423" w14:textId="5E7C2C4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428D9" w14:textId="5CBC211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E745" w14:textId="37904A1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2469411A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EFDD" w14:textId="59477EF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E6FF" w14:textId="26DE390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AC42" w14:textId="363E619D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A6832" w14:textId="384E8C7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46783.49.426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C28B1" w14:textId="387020B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91 956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20909" w14:textId="40A360F3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16620" w14:textId="56CB0FA9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AE2" w14:textId="3577213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B9A579C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437B" w14:textId="123393F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B900" w14:textId="5FC0FD1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FD76" w14:textId="09BB482F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93DC7" w14:textId="4724A7E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46783.99.628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3F80C" w14:textId="6449224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28 538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FCED6" w14:textId="64B4D8D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E9F7D" w14:textId="08EF317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5DA6" w14:textId="3642BC3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1B0590C6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DF41" w14:textId="70CCF635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8374" w14:textId="020E45D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AD85" w14:textId="789B1DCD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47985" w14:textId="5B49135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46783.80.634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6BD1E" w14:textId="1D770503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61 829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2094E" w14:textId="7A07FDD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BD445" w14:textId="1FA2BC7D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3A3B" w14:textId="393B2D0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4322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8A3ECED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5B2B" w14:textId="69FBB82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3D63" w14:textId="78D3B4F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E4B8" w14:textId="124EABD8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С.Драма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A33F3" w14:textId="25689818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23557.33.39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7A13B" w14:textId="3255D9E9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66 524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B137DD" w14:textId="14CEA239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8F48D" w14:textId="563217C4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81D8" w14:textId="3E14D88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63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5407D1C0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1EB1" w14:textId="107B5BE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526E" w14:textId="67816D9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0F8B" w14:textId="6B55BD99" w:rsidR="003E363D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С.Драма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60935" w14:textId="389F84DF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23557.41.23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C1B8F" w14:textId="22958FAC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10 206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A069B" w14:textId="5AC6AE74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C30FE" w14:textId="131F7E0C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3B18" w14:textId="40C389A9" w:rsidR="003E363D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63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7D33FDAA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353F" w14:textId="00E599B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9B9D" w14:textId="03469EB5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94E6" w14:textId="4743331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С.Драма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5249B" w14:textId="5AB922AC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23557.42.20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A1B1D" w14:textId="5EB56CA9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10 582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EE1FA" w14:textId="3A334709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027BB" w14:textId="5C38F258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310F" w14:textId="2884F15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63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01D6D598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A5CD" w14:textId="4C6D193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9273" w14:textId="106C880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0BAF" w14:textId="2EAC425A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С.Драма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F247A" w14:textId="0B73FB27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23557.20.86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6FF03" w14:textId="71166B8E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36 733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1F3C1" w14:textId="0FB5FE27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0E889" w14:textId="53E3CC06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BD2A" w14:textId="0F2B3B06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63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8F11DD8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D9D3" w14:textId="79D71A1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3093" w14:textId="4C103FC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355F" w14:textId="266C1003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С.Драма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5394E" w14:textId="7B76B266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23557.44.4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43D3A" w14:textId="04291077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38 447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DB661" w14:textId="6516E250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A9F0D" w14:textId="39F4F2A0" w:rsidR="003E363D" w:rsidRDefault="003E363D" w:rsidP="003E363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7A35" w14:textId="0884134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63A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E363D" w:rsidRPr="00932642" w14:paraId="320B189B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FBD45" w14:textId="5142D588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D989" w14:textId="12EA8CC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20B99" w14:textId="4B28702F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DA93" w14:textId="6964A18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38279.17.280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2C1D" w14:textId="549490F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10.395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5843" w14:textId="6289B83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C267" w14:textId="586D963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CEE0" w14:textId="0AEE9D0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5EEE59C0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B2BF" w14:textId="0C06A4B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2B52" w14:textId="7F295DBA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BABD9" w14:textId="70FD91EB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9379" w14:textId="4AD3CD3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38279.28.225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7BAC" w14:textId="3A73D58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214.132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52D8" w14:textId="08D25D4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EBF" w14:textId="0951351A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48CE6" w14:textId="651EDD2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54161902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00E0" w14:textId="75E9BFF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8152" w14:textId="0B6EE4CA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9E8A6" w14:textId="384BD1A8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8C" w14:textId="4FB6DD5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38279.28.235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8B6B" w14:textId="35554A9D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38.405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8599" w14:textId="241C28E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36FD" w14:textId="6758E9E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8437" w14:textId="6C184B0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742AF1D2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3232" w14:textId="23757AF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AB83" w14:textId="5912E6B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AA78" w14:textId="4528D39D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63F5" w14:textId="4A4B1A8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38279.28.243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87D7" w14:textId="3E45ADD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43.885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3B23" w14:textId="122B1A8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AD9E" w14:textId="1AA5657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628F" w14:textId="7B04695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3F7604C5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F875" w14:textId="6CFBE7E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5B06" w14:textId="5632577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BC9B3" w14:textId="6451D315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DAC" w14:textId="321BB39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38279.28.247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6A90" w14:textId="6BC524A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155.597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F04D" w14:textId="051B3BF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9994" w14:textId="00D80F6F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BA47" w14:textId="734B432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79450494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BE47" w14:textId="16FC0792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2ED" w14:textId="7BD4B83D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EAC5C" w14:textId="2AACEEBA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4374" w14:textId="474F309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38279.237.242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80B3" w14:textId="44089EBF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92.812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1869" w14:textId="19BEE99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55A1" w14:textId="4C1333E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C107" w14:textId="295BAFF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33654CFB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9634" w14:textId="5DBB3BB0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2D38" w14:textId="17BAB85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B9F80" w14:textId="713E23B6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C963" w14:textId="77ECFBF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38279.237.244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DDA5" w14:textId="598B46DD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69.543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AE07" w14:textId="4F2A6A2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707" w14:textId="2937E45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7221" w14:textId="3D7B7D1D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09E94C19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0FBA" w14:textId="72EDABFF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248B" w14:textId="603EB21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DB766" w14:textId="6043252C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81CB" w14:textId="0AF5FCC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38279.237.246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3C5D" w14:textId="19EE1D95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20.552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79AD" w14:textId="5EF189B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BD09" w14:textId="733CE7E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DE47" w14:textId="457B9335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04DF7181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909C3" w14:textId="22EC4668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5DE7" w14:textId="029877A3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71527" w14:textId="2E32540D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2F6A" w14:textId="5BCF342A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38279.237.276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E2D4" w14:textId="37111E0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64.902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B975" w14:textId="26B8D1A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7A32" w14:textId="1B508E00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AEF2" w14:textId="30CB31A5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558A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27CBEAA7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21172" w14:textId="5D55C57E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0300" w14:textId="7C6459A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406DF" w14:textId="30D0830F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Крумово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53C2" w14:textId="4A40A832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40018.89.7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FC8A" w14:textId="2D81668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17.689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036A" w14:textId="5846ECC8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C5B5" w14:textId="33F6A726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A68B" w14:textId="0EB8A783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21C75411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E61AA" w14:textId="3E86581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886E" w14:textId="11C14DF4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FBD5B" w14:textId="3FD84A9B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Драма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F3EC" w14:textId="67B2E24A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23557.30.8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707C" w14:textId="54A023BF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3762" w14:textId="1E8841B0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B1FE" w14:textId="6C4CB49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662B" w14:textId="3396923B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25685138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DED9" w14:textId="42EDC0EC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2066" w14:textId="55B99CF0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9C62" w14:textId="4CC67C20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Драма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1F57" w14:textId="7594C8C4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23557.30.22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07DF" w14:textId="67E6EBAE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9DA" w14:textId="20EC626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22FE" w14:textId="2786F9DB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3919" w14:textId="1965EB2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7CA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4E820FB8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A2B8" w14:textId="360EE66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A290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2A5C" w14:textId="002C1F81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Тунджа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8EA21" w14:textId="37C13C47" w:rsidR="003E363D" w:rsidRPr="00932642" w:rsidRDefault="003E363D" w:rsidP="003E36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Драма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E49C" w14:textId="0B325447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23557.34.17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E85F" w14:textId="24D7D98C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6B17" w14:textId="07C19AB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1E75" w14:textId="29592391" w:rsidR="003E363D" w:rsidRPr="00932642" w:rsidRDefault="003E363D" w:rsidP="003E36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44D2" w14:textId="75FAECAA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F7CA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E363D" w:rsidRPr="00932642" w14:paraId="075B4CA2" w14:textId="77777777" w:rsidTr="003E36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14E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F47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447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1516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B6CD" w14:textId="1E6269ED" w:rsidR="003E363D" w:rsidRPr="00932642" w:rsidRDefault="003E363D" w:rsidP="003E36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2933.542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6BA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6682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A5F" w14:textId="77777777" w:rsidR="003E363D" w:rsidRPr="00932642" w:rsidRDefault="003E363D" w:rsidP="003E363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4978637" w14:textId="77777777" w:rsidR="00932642" w:rsidRDefault="00932642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14:paraId="5A5EAA55" w14:textId="4B42E720" w:rsidR="00932642" w:rsidRPr="00932642" w:rsidRDefault="00932642" w:rsidP="00D263D1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3E363D">
        <w:rPr>
          <w:rFonts w:ascii="Verdana" w:hAnsi="Verdana"/>
          <w:lang w:val="bg-BG"/>
        </w:rPr>
        <w:t>- не се разпределя.</w:t>
      </w:r>
    </w:p>
    <w:p w14:paraId="6FCA89B0" w14:textId="55F845A4" w:rsidR="007D33C1" w:rsidRPr="001240F5" w:rsidRDefault="007D33C1" w:rsidP="00D263D1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3E363D">
        <w:rPr>
          <w:rFonts w:ascii="Verdana" w:hAnsi="Verdana"/>
          <w:lang w:val="bg-BG"/>
        </w:rPr>
        <w:t>- не се разпределя.</w:t>
      </w:r>
    </w:p>
    <w:p w14:paraId="67D3AB18" w14:textId="7B8794FC" w:rsidR="007D33C1" w:rsidRPr="007D33C1" w:rsidRDefault="007D33C1" w:rsidP="00D263D1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3E363D">
        <w:rPr>
          <w:rFonts w:ascii="Verdana" w:hAnsi="Verdana"/>
          <w:lang w:val="bg-BG"/>
        </w:rPr>
        <w:t>- не се разпределя.</w:t>
      </w:r>
    </w:p>
    <w:p w14:paraId="10165A4F" w14:textId="77777777" w:rsidR="001240F5" w:rsidRPr="007E0B64" w:rsidRDefault="001240F5" w:rsidP="003E363D">
      <w:pPr>
        <w:pStyle w:val="ab"/>
        <w:tabs>
          <w:tab w:val="left" w:pos="851"/>
        </w:tabs>
        <w:spacing w:line="276" w:lineRule="auto"/>
        <w:ind w:left="0"/>
        <w:jc w:val="both"/>
        <w:rPr>
          <w:rFonts w:ascii="Verdana" w:hAnsi="Verdana"/>
          <w:lang w:val="bg-BG"/>
        </w:rPr>
      </w:pPr>
    </w:p>
    <w:p w14:paraId="44935101" w14:textId="77777777" w:rsidR="00B63EEE" w:rsidRDefault="001F5FC1" w:rsidP="00D263D1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B63EEE">
        <w:rPr>
          <w:rFonts w:ascii="Verdana" w:hAnsi="Verdana"/>
          <w:lang w:val="bg-BG"/>
        </w:rPr>
        <w:t>Неразделна част от Протокола са:</w:t>
      </w:r>
    </w:p>
    <w:p w14:paraId="62977811" w14:textId="77777777" w:rsidR="00B63EEE" w:rsidRDefault="00B63EEE" w:rsidP="00D263D1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Дряново;</w:t>
      </w:r>
    </w:p>
    <w:p w14:paraId="67E602CF" w14:textId="77777777" w:rsidR="00B63EEE" w:rsidRDefault="00B63EEE" w:rsidP="00D263D1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Дряново;</w:t>
      </w:r>
    </w:p>
    <w:p w14:paraId="7E06A8D8" w14:textId="77777777" w:rsidR="00B63EEE" w:rsidRPr="00667B6E" w:rsidRDefault="00B63EEE" w:rsidP="00D263D1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60886B04" w14:textId="77777777" w:rsidR="00B63EEE" w:rsidRPr="001E43B0" w:rsidRDefault="00B63EEE" w:rsidP="00B63EE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6C7E5EBA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47050373" w14:textId="1A177906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D263D1" w:rsidRPr="00D263D1">
        <w:rPr>
          <w:rFonts w:ascii="Verdana" w:hAnsi="Verdana"/>
          <w:lang w:val="bg-BG"/>
        </w:rPr>
        <w:t xml:space="preserve">            /П/</w:t>
      </w:r>
    </w:p>
    <w:p w14:paraId="2662329D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203C70BA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49BD522E" w14:textId="77777777" w:rsidR="00B63EEE" w:rsidRDefault="00B63EEE" w:rsidP="00B63EEE">
      <w:pPr>
        <w:pStyle w:val="ab"/>
        <w:rPr>
          <w:rFonts w:ascii="Verdana" w:hAnsi="Verdana"/>
          <w:lang w:val="bg-BG"/>
        </w:rPr>
      </w:pPr>
    </w:p>
    <w:p w14:paraId="7F069AE7" w14:textId="199502EE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="00D263D1" w:rsidRPr="00D263D1">
        <w:rPr>
          <w:rFonts w:ascii="Verdana" w:hAnsi="Verdana"/>
          <w:lang w:val="bg-BG"/>
        </w:rPr>
        <w:t xml:space="preserve">            /П/</w:t>
      </w:r>
    </w:p>
    <w:p w14:paraId="3B719B36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Маргарита Таскова/</w:t>
      </w:r>
    </w:p>
    <w:p w14:paraId="105C33DF" w14:textId="77777777" w:rsidR="00B63EEE" w:rsidRDefault="00B63EEE" w:rsidP="00B63EEE">
      <w:pPr>
        <w:pStyle w:val="ab"/>
        <w:rPr>
          <w:rFonts w:ascii="Verdana" w:hAnsi="Verdana"/>
          <w:lang w:val="bg-BG"/>
        </w:rPr>
      </w:pPr>
    </w:p>
    <w:p w14:paraId="3C3EAFE7" w14:textId="32041386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D263D1" w:rsidRPr="00D263D1">
        <w:rPr>
          <w:rFonts w:ascii="Verdana" w:hAnsi="Verdana"/>
          <w:lang w:val="bg-BG"/>
        </w:rPr>
        <w:t xml:space="preserve">            /П/</w:t>
      </w:r>
    </w:p>
    <w:p w14:paraId="4BEF0C1B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2CB043D2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0126AB3B" w14:textId="394D0D90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D263D1" w:rsidRPr="00D263D1">
        <w:rPr>
          <w:rFonts w:ascii="Verdana" w:hAnsi="Verdana"/>
          <w:lang w:val="bg-BG"/>
        </w:rPr>
        <w:t xml:space="preserve">            /П/</w:t>
      </w:r>
    </w:p>
    <w:p w14:paraId="4383A50A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2C5F49BA" w14:textId="77777777" w:rsidR="00B63EEE" w:rsidRDefault="00B63EEE" w:rsidP="00B63EEE">
      <w:pPr>
        <w:pStyle w:val="ab"/>
        <w:rPr>
          <w:rFonts w:ascii="Verdana" w:hAnsi="Verdana"/>
          <w:lang w:val="bg-BG"/>
        </w:rPr>
      </w:pPr>
    </w:p>
    <w:p w14:paraId="5E9C2262" w14:textId="163CEC05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D263D1" w:rsidRPr="00D263D1">
        <w:rPr>
          <w:rFonts w:ascii="Verdana" w:hAnsi="Verdana"/>
          <w:lang w:val="bg-BG"/>
        </w:rPr>
        <w:t xml:space="preserve">            /П/</w:t>
      </w:r>
    </w:p>
    <w:p w14:paraId="26E00430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7B0D5F34" w14:textId="77777777" w:rsidR="00B63EEE" w:rsidRDefault="00B63EEE" w:rsidP="00B63EEE">
      <w:pPr>
        <w:pStyle w:val="ab"/>
        <w:rPr>
          <w:rFonts w:ascii="Verdana" w:hAnsi="Verdana"/>
          <w:lang w:val="bg-BG"/>
        </w:rPr>
      </w:pPr>
    </w:p>
    <w:p w14:paraId="4B0A4FD1" w14:textId="2A7010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D263D1" w:rsidRPr="00D263D1">
        <w:rPr>
          <w:rFonts w:ascii="Verdana" w:hAnsi="Verdana"/>
          <w:lang w:val="bg-BG"/>
        </w:rPr>
        <w:t xml:space="preserve">            /П/</w:t>
      </w:r>
    </w:p>
    <w:p w14:paraId="65A4DD90" w14:textId="77777777" w:rsidR="00B63EEE" w:rsidRDefault="00B63EEE" w:rsidP="00B63EE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00D4D8F3" w14:textId="77777777" w:rsidR="00044DF6" w:rsidRDefault="00044DF6" w:rsidP="00B63EEE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7059" w14:textId="77777777" w:rsidR="008475F3" w:rsidRDefault="008475F3" w:rsidP="00227952">
      <w:r>
        <w:separator/>
      </w:r>
    </w:p>
  </w:endnote>
  <w:endnote w:type="continuationSeparator" w:id="0">
    <w:p w14:paraId="3951F651" w14:textId="77777777" w:rsidR="008475F3" w:rsidRDefault="008475F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4F7D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3F02" w14:textId="776C855D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63D">
      <w:rPr>
        <w:noProof/>
      </w:rPr>
      <w:t>3</w:t>
    </w:r>
    <w:r>
      <w:rPr>
        <w:noProof/>
      </w:rPr>
      <w:fldChar w:fldCharType="end"/>
    </w:r>
  </w:p>
  <w:p w14:paraId="1D19169B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3DEB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B230" w14:textId="77777777" w:rsidR="008475F3" w:rsidRDefault="008475F3" w:rsidP="00227952">
      <w:r>
        <w:separator/>
      </w:r>
    </w:p>
  </w:footnote>
  <w:footnote w:type="continuationSeparator" w:id="0">
    <w:p w14:paraId="33231724" w14:textId="77777777" w:rsidR="008475F3" w:rsidRDefault="008475F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5CF5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8F9A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69815B3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38536B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890D749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79FC5F7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255923">
    <w:abstractNumId w:val="5"/>
  </w:num>
  <w:num w:numId="2" w16cid:durableId="641077184">
    <w:abstractNumId w:val="7"/>
  </w:num>
  <w:num w:numId="3" w16cid:durableId="1514295997">
    <w:abstractNumId w:val="9"/>
  </w:num>
  <w:num w:numId="4" w16cid:durableId="1846090983">
    <w:abstractNumId w:val="3"/>
  </w:num>
  <w:num w:numId="5" w16cid:durableId="201327179">
    <w:abstractNumId w:val="6"/>
  </w:num>
  <w:num w:numId="6" w16cid:durableId="671563140">
    <w:abstractNumId w:val="4"/>
  </w:num>
  <w:num w:numId="7" w16cid:durableId="1515343130">
    <w:abstractNumId w:val="2"/>
  </w:num>
  <w:num w:numId="8" w16cid:durableId="1750695655">
    <w:abstractNumId w:val="0"/>
  </w:num>
  <w:num w:numId="9" w16cid:durableId="2051101173">
    <w:abstractNumId w:val="1"/>
  </w:num>
  <w:num w:numId="10" w16cid:durableId="1779061938">
    <w:abstractNumId w:val="8"/>
  </w:num>
  <w:num w:numId="11" w16cid:durableId="692657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0DC5"/>
    <w:rsid w:val="0001280F"/>
    <w:rsid w:val="000170BF"/>
    <w:rsid w:val="00022EC2"/>
    <w:rsid w:val="0002527E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3528D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E363D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D21C8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349FE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6F5A40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475F3"/>
    <w:rsid w:val="0085572E"/>
    <w:rsid w:val="008574AC"/>
    <w:rsid w:val="008664E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9FA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488D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61461"/>
    <w:rsid w:val="00B63EEE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11463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4C5E"/>
    <w:rsid w:val="00CC7AE7"/>
    <w:rsid w:val="00CE287B"/>
    <w:rsid w:val="00CF3EF0"/>
    <w:rsid w:val="00D05ED4"/>
    <w:rsid w:val="00D263D1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51D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8E71766"/>
  <w15:docId w15:val="{D93C4D96-C4C6-4614-9B6F-CD722D3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2527E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110FF"/>
    <w:rsid w:val="005835BE"/>
    <w:rsid w:val="005F59AD"/>
    <w:rsid w:val="00701646"/>
    <w:rsid w:val="00750421"/>
    <w:rsid w:val="00767713"/>
    <w:rsid w:val="00797FF3"/>
    <w:rsid w:val="008367DC"/>
    <w:rsid w:val="008B4C25"/>
    <w:rsid w:val="0090514B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C4C5E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6D60-4B28-485D-9FF2-8267877D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2025-05-15T10:23:00Z</cp:lastPrinted>
  <dcterms:created xsi:type="dcterms:W3CDTF">2025-03-05T10:55:00Z</dcterms:created>
  <dcterms:modified xsi:type="dcterms:W3CDTF">2025-05-19T13:10:00Z</dcterms:modified>
</cp:coreProperties>
</file>