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6631" w14:textId="2867F5BB" w:rsidR="00FF3B8A" w:rsidRDefault="0079745D" w:rsidP="00954592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  <w:bookmarkStart w:id="0" w:name="_GoBack"/>
      <w:bookmarkEnd w:id="0"/>
    </w:p>
    <w:p w14:paraId="61AD5AD6" w14:textId="77777777" w:rsidR="00C655F3" w:rsidRPr="00FA37AE" w:rsidRDefault="00C655F3" w:rsidP="00C655F3">
      <w:pPr>
        <w:tabs>
          <w:tab w:val="center" w:pos="4677"/>
          <w:tab w:val="left" w:pos="613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37AE">
        <w:rPr>
          <w:rFonts w:ascii="Times New Roman" w:hAnsi="Times New Roman"/>
          <w:b/>
          <w:sz w:val="24"/>
          <w:szCs w:val="24"/>
          <w:lang w:val="ru-RU"/>
        </w:rPr>
        <w:t>О Б Я В Л Е Н И Е</w:t>
      </w:r>
    </w:p>
    <w:p w14:paraId="5282B974" w14:textId="77777777" w:rsidR="00FF3B8A" w:rsidRPr="00FA37AE" w:rsidRDefault="00FF3B8A" w:rsidP="00B747D5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7C117EB0" w14:textId="5F4AD1D1" w:rsidR="00C655F3" w:rsidRPr="00FA37AE" w:rsidRDefault="00C655F3" w:rsidP="00B747D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ru-RU"/>
        </w:rPr>
        <w:t xml:space="preserve">На основание </w:t>
      </w:r>
      <w:r w:rsidR="00B747D5" w:rsidRPr="00FA37AE">
        <w:rPr>
          <w:rFonts w:ascii="Times New Roman" w:hAnsi="Times New Roman"/>
          <w:sz w:val="24"/>
          <w:szCs w:val="24"/>
          <w:lang w:val="ru-RU"/>
        </w:rPr>
        <w:t xml:space="preserve">чл. 10а, ал. 2 от Закона за </w:t>
      </w:r>
      <w:proofErr w:type="spellStart"/>
      <w:r w:rsidR="00B747D5" w:rsidRPr="00FA37AE">
        <w:rPr>
          <w:rFonts w:ascii="Times New Roman" w:hAnsi="Times New Roman"/>
          <w:sz w:val="24"/>
          <w:szCs w:val="24"/>
          <w:lang w:val="ru-RU"/>
        </w:rPr>
        <w:t>държавния</w:t>
      </w:r>
      <w:proofErr w:type="spellEnd"/>
      <w:r w:rsidR="00B747D5" w:rsidRPr="00FA37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747D5" w:rsidRPr="00FA37AE">
        <w:rPr>
          <w:rFonts w:ascii="Times New Roman" w:hAnsi="Times New Roman"/>
          <w:sz w:val="24"/>
          <w:szCs w:val="24"/>
          <w:lang w:val="ru-RU"/>
        </w:rPr>
        <w:t>служител</w:t>
      </w:r>
      <w:proofErr w:type="spellEnd"/>
      <w:r w:rsidR="00B747D5" w:rsidRPr="00FA37AE">
        <w:rPr>
          <w:rFonts w:ascii="Times New Roman" w:hAnsi="Times New Roman"/>
          <w:sz w:val="24"/>
          <w:szCs w:val="24"/>
          <w:lang w:val="ru-RU"/>
        </w:rPr>
        <w:t xml:space="preserve"> и чл. 13, ал. 1, и </w:t>
      </w:r>
      <w:r w:rsidRPr="00FA37AE">
        <w:rPr>
          <w:rFonts w:ascii="Times New Roman" w:hAnsi="Times New Roman"/>
          <w:sz w:val="24"/>
          <w:szCs w:val="24"/>
          <w:lang w:val="ru-RU"/>
        </w:rPr>
        <w:t>чл.14</w:t>
      </w:r>
      <w:r w:rsidR="00B747D5" w:rsidRPr="00FA37AE">
        <w:rPr>
          <w:rFonts w:ascii="Times New Roman" w:hAnsi="Times New Roman"/>
          <w:sz w:val="24"/>
          <w:szCs w:val="24"/>
          <w:lang w:val="ru-RU"/>
        </w:rPr>
        <w:t>, ал. 1 и ал. 2</w:t>
      </w:r>
      <w:r w:rsidRPr="00FA37AE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Наредбата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конкурсите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47D5" w:rsidRPr="00FA37AE">
        <w:rPr>
          <w:rFonts w:ascii="Times New Roman" w:hAnsi="Times New Roman"/>
          <w:sz w:val="24"/>
          <w:szCs w:val="24"/>
          <w:lang w:val="ru-RU"/>
        </w:rPr>
        <w:t xml:space="preserve">и подбора при </w:t>
      </w:r>
      <w:proofErr w:type="spellStart"/>
      <w:r w:rsidR="00B747D5" w:rsidRPr="00FA37AE">
        <w:rPr>
          <w:rFonts w:ascii="Times New Roman" w:hAnsi="Times New Roman"/>
          <w:sz w:val="24"/>
          <w:szCs w:val="24"/>
          <w:lang w:val="ru-RU"/>
        </w:rPr>
        <w:t>мобилност</w:t>
      </w:r>
      <w:proofErr w:type="spellEnd"/>
      <w:r w:rsidR="00B747D5" w:rsidRPr="00FA37AE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Pr="00FA37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държавни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служители</w:t>
      </w:r>
      <w:r w:rsidR="00B747D5" w:rsidRPr="00FA37A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747D5" w:rsidRPr="00FA37A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B747D5" w:rsidRPr="00FA37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37AE" w:rsidRPr="00FA37AE">
        <w:rPr>
          <w:rFonts w:ascii="Times New Roman" w:hAnsi="Times New Roman"/>
          <w:sz w:val="24"/>
          <w:szCs w:val="24"/>
          <w:lang w:val="bg-BG"/>
        </w:rPr>
        <w:t>№ РД – 14 – 38 - 1/30.</w:t>
      </w:r>
      <w:r w:rsidR="000663E3" w:rsidRPr="00FA37AE">
        <w:rPr>
          <w:rFonts w:ascii="Times New Roman" w:hAnsi="Times New Roman"/>
          <w:sz w:val="24"/>
          <w:szCs w:val="24"/>
          <w:lang w:val="bg-BG"/>
        </w:rPr>
        <w:t>0</w:t>
      </w:r>
      <w:r w:rsidR="00FA37AE" w:rsidRPr="00FA37AE">
        <w:rPr>
          <w:rFonts w:ascii="Times New Roman" w:hAnsi="Times New Roman"/>
          <w:sz w:val="24"/>
          <w:szCs w:val="24"/>
          <w:lang w:val="bg-BG"/>
        </w:rPr>
        <w:t>5</w:t>
      </w:r>
      <w:r w:rsidR="000663E3" w:rsidRPr="00FA37AE">
        <w:rPr>
          <w:rFonts w:ascii="Times New Roman" w:hAnsi="Times New Roman"/>
          <w:sz w:val="24"/>
          <w:szCs w:val="24"/>
          <w:lang w:val="bg-BG"/>
        </w:rPr>
        <w:t>.2022</w:t>
      </w:r>
      <w:r w:rsidR="00ED21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63E3" w:rsidRPr="00FA37AE">
        <w:rPr>
          <w:rFonts w:ascii="Times New Roman" w:hAnsi="Times New Roman"/>
          <w:sz w:val="24"/>
          <w:szCs w:val="24"/>
          <w:lang w:val="bg-BG"/>
        </w:rPr>
        <w:t>г.</w:t>
      </w:r>
      <w:r w:rsidR="00B747D5" w:rsidRPr="00FA37AE"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„Земеделие“ Ямбол</w:t>
      </w:r>
    </w:p>
    <w:p w14:paraId="46362730" w14:textId="77777777" w:rsidR="00C655F3" w:rsidRPr="00FA37AE" w:rsidRDefault="00C655F3" w:rsidP="00B747D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68A4304" w14:textId="77777777" w:rsidR="00B747D5" w:rsidRPr="00FA37AE" w:rsidRDefault="00C655F3" w:rsidP="00C655F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  <w:lang w:val="ru-RU"/>
        </w:rPr>
        <w:t>ОБЯВЯВА</w:t>
      </w:r>
      <w:r w:rsidR="00B747D5" w:rsidRPr="00FA37AE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FA37AE">
        <w:rPr>
          <w:rFonts w:ascii="Times New Roman" w:hAnsi="Times New Roman"/>
          <w:b/>
          <w:sz w:val="24"/>
          <w:szCs w:val="24"/>
          <w:lang w:val="ru-RU"/>
        </w:rPr>
        <w:t xml:space="preserve"> КОНКУРС</w:t>
      </w:r>
      <w:r w:rsidR="00B747D5" w:rsidRPr="00FA37A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2139BD7B" w14:textId="77777777" w:rsidR="00BB2052" w:rsidRPr="00FA37AE" w:rsidRDefault="00BB2052" w:rsidP="00B747D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27A0575" w14:textId="158C6334" w:rsidR="00D34E4B" w:rsidRPr="00FA37AE" w:rsidRDefault="004878E0" w:rsidP="004878E0">
      <w:pPr>
        <w:jc w:val="both"/>
        <w:rPr>
          <w:rFonts w:ascii="Times New Roman" w:hAnsi="Times New Roman"/>
          <w:b/>
          <w:sz w:val="24"/>
          <w:szCs w:val="24"/>
        </w:rPr>
      </w:pPr>
      <w:r w:rsidRPr="00FA37AE">
        <w:rPr>
          <w:rFonts w:ascii="Times New Roman" w:hAnsi="Times New Roman"/>
          <w:b/>
          <w:sz w:val="24"/>
          <w:szCs w:val="24"/>
          <w:lang w:val="bg-BG"/>
        </w:rPr>
        <w:t>Длъжността -</w:t>
      </w:r>
      <w:r w:rsidR="00B747D5" w:rsidRPr="00FA37A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725B9" w:rsidRPr="00FA37AE">
        <w:rPr>
          <w:rFonts w:ascii="Times New Roman" w:hAnsi="Times New Roman"/>
          <w:b/>
          <w:sz w:val="24"/>
          <w:szCs w:val="24"/>
          <w:lang w:val="bg-BG"/>
        </w:rPr>
        <w:t xml:space="preserve">„Главен експерт“  в  Общинска служба по земеделие  „Тунджа-Ямбол“, към ГД „Аграрно развитие“ при ОД „Земеделие“ Ямбол </w:t>
      </w:r>
    </w:p>
    <w:p w14:paraId="4C37E361" w14:textId="77777777" w:rsidR="00B725B9" w:rsidRPr="00FA37AE" w:rsidRDefault="00801C7D" w:rsidP="00B747D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2E303465" w14:textId="45C68D45" w:rsidR="00801C7D" w:rsidRPr="00FA37AE" w:rsidRDefault="004878E0" w:rsidP="00B747D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  <w:lang w:val="bg-BG"/>
        </w:rPr>
        <w:t xml:space="preserve">Щатни бройки, за които се обявява конкурс - </w:t>
      </w:r>
      <w:r w:rsidR="00801C7D" w:rsidRPr="00FA37AE">
        <w:rPr>
          <w:rFonts w:ascii="Times New Roman" w:hAnsi="Times New Roman"/>
          <w:b/>
          <w:sz w:val="24"/>
          <w:szCs w:val="24"/>
          <w:lang w:val="bg-BG"/>
        </w:rPr>
        <w:t>1 щатна бройка</w:t>
      </w:r>
    </w:p>
    <w:p w14:paraId="7F50E71D" w14:textId="5DBF5139" w:rsidR="00B725B9" w:rsidRPr="00FA37AE" w:rsidRDefault="00B725B9" w:rsidP="00B747D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A56C6D5" w14:textId="691002C9" w:rsidR="004878E0" w:rsidRPr="00FA37AE" w:rsidRDefault="004878E0" w:rsidP="00B747D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  <w:lang w:val="bg-BG"/>
        </w:rPr>
        <w:t xml:space="preserve">Правоотношение – Служебно </w:t>
      </w:r>
    </w:p>
    <w:p w14:paraId="3E169F70" w14:textId="77777777" w:rsidR="00801C7D" w:rsidRPr="00FA37AE" w:rsidRDefault="00801C7D" w:rsidP="00801C7D">
      <w:pPr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ab/>
      </w:r>
      <w:r w:rsidRPr="00FA37AE">
        <w:rPr>
          <w:rFonts w:ascii="Times New Roman" w:hAnsi="Times New Roman"/>
          <w:sz w:val="24"/>
          <w:szCs w:val="24"/>
          <w:lang w:val="bg-BG"/>
        </w:rPr>
        <w:tab/>
      </w:r>
      <w:r w:rsidRPr="00FA37AE">
        <w:rPr>
          <w:rFonts w:ascii="Times New Roman" w:hAnsi="Times New Roman"/>
          <w:sz w:val="24"/>
          <w:szCs w:val="24"/>
          <w:lang w:val="bg-BG"/>
        </w:rPr>
        <w:tab/>
      </w:r>
      <w:r w:rsidRPr="00FA37AE">
        <w:rPr>
          <w:rFonts w:ascii="Times New Roman" w:hAnsi="Times New Roman"/>
          <w:sz w:val="24"/>
          <w:szCs w:val="24"/>
          <w:lang w:val="bg-BG"/>
        </w:rPr>
        <w:tab/>
      </w:r>
      <w:r w:rsidRPr="00FA37AE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</w:p>
    <w:p w14:paraId="04EF5F29" w14:textId="77777777" w:rsidR="00801C7D" w:rsidRPr="00FA37AE" w:rsidRDefault="00801C7D" w:rsidP="00FF3B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</w:rPr>
        <w:t>I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>.</w:t>
      </w:r>
      <w:r w:rsidR="00A24B25" w:rsidRPr="00FA37A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>Минимални и специфични изисквания за заемане на длъжността</w:t>
      </w:r>
      <w:r w:rsidR="00E77C6F" w:rsidRPr="00FA37AE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13CD385B" w14:textId="77777777" w:rsidR="00B725B9" w:rsidRPr="00FA37AE" w:rsidRDefault="00B725B9" w:rsidP="00B725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A37AE">
        <w:rPr>
          <w:rFonts w:ascii="Times New Roman" w:hAnsi="Times New Roman"/>
          <w:sz w:val="24"/>
          <w:szCs w:val="24"/>
          <w:lang w:val="ru-RU"/>
        </w:rPr>
        <w:t xml:space="preserve">1.Степен на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завършено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образование: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висше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бакалавър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>.</w:t>
      </w:r>
    </w:p>
    <w:p w14:paraId="42F7B55A" w14:textId="081BE667" w:rsidR="00B725B9" w:rsidRPr="00FA37AE" w:rsidRDefault="00CB6DBE" w:rsidP="00B725B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2.Предпочитани направления и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специалност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селско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горско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стопанство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ветеринарна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 медицина,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зооинженерство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агрономство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, геодезия,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техническо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 образование - инженер, механизация на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селското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стопанство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икономика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725B9" w:rsidRPr="00FA37AE">
        <w:rPr>
          <w:rFonts w:ascii="Times New Roman" w:hAnsi="Times New Roman"/>
          <w:sz w:val="24"/>
          <w:szCs w:val="24"/>
          <w:lang w:val="ru-RU"/>
        </w:rPr>
        <w:t>стопанско</w:t>
      </w:r>
      <w:proofErr w:type="spellEnd"/>
      <w:r w:rsidR="00B725B9" w:rsidRPr="00FA37AE">
        <w:rPr>
          <w:rFonts w:ascii="Times New Roman" w:hAnsi="Times New Roman"/>
          <w:sz w:val="24"/>
          <w:szCs w:val="24"/>
          <w:lang w:val="ru-RU"/>
        </w:rPr>
        <w:t xml:space="preserve"> управление и др.</w:t>
      </w:r>
    </w:p>
    <w:p w14:paraId="33F523AC" w14:textId="77777777" w:rsidR="00B725B9" w:rsidRPr="00FA37AE" w:rsidRDefault="00B725B9" w:rsidP="00B725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A37AE">
        <w:rPr>
          <w:rFonts w:ascii="Times New Roman" w:hAnsi="Times New Roman"/>
          <w:sz w:val="24"/>
          <w:szCs w:val="24"/>
          <w:lang w:val="ru-RU"/>
        </w:rPr>
        <w:t xml:space="preserve">3.Минимален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професионален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опит: 2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в области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свързани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функционалните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задължения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proofErr w:type="gramStart"/>
      <w:r w:rsidRPr="00FA37AE">
        <w:rPr>
          <w:rFonts w:ascii="Times New Roman" w:hAnsi="Times New Roman"/>
          <w:sz w:val="24"/>
          <w:szCs w:val="24"/>
          <w:lang w:val="ru-RU"/>
        </w:rPr>
        <w:t>длъжността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 xml:space="preserve">  или</w:t>
      </w:r>
      <w:proofErr w:type="gramEnd"/>
      <w:r w:rsidRPr="00FA37AE">
        <w:rPr>
          <w:rFonts w:ascii="Times New Roman" w:hAnsi="Times New Roman"/>
          <w:sz w:val="24"/>
          <w:szCs w:val="24"/>
          <w:lang w:val="ru-RU"/>
        </w:rPr>
        <w:t xml:space="preserve"> минимален ранг ІV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младши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>.</w:t>
      </w:r>
    </w:p>
    <w:p w14:paraId="3C8F7A20" w14:textId="77777777" w:rsidR="00B725B9" w:rsidRPr="00FA37AE" w:rsidRDefault="00B725B9" w:rsidP="00B725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A37AE">
        <w:rPr>
          <w:rFonts w:ascii="Times New Roman" w:hAnsi="Times New Roman"/>
          <w:sz w:val="24"/>
          <w:szCs w:val="24"/>
          <w:lang w:val="ru-RU"/>
        </w:rPr>
        <w:t xml:space="preserve">4.Свидетелство за управление на МПС/активен </w:t>
      </w:r>
      <w:proofErr w:type="spellStart"/>
      <w:r w:rsidRPr="00FA37AE">
        <w:rPr>
          <w:rFonts w:ascii="Times New Roman" w:hAnsi="Times New Roman"/>
          <w:sz w:val="24"/>
          <w:szCs w:val="24"/>
          <w:lang w:val="ru-RU"/>
        </w:rPr>
        <w:t>водач</w:t>
      </w:r>
      <w:proofErr w:type="spellEnd"/>
      <w:r w:rsidRPr="00FA37AE">
        <w:rPr>
          <w:rFonts w:ascii="Times New Roman" w:hAnsi="Times New Roman"/>
          <w:sz w:val="24"/>
          <w:szCs w:val="24"/>
          <w:lang w:val="ru-RU"/>
        </w:rPr>
        <w:t>/</w:t>
      </w:r>
    </w:p>
    <w:p w14:paraId="7C59DFEF" w14:textId="186A2EBB" w:rsidR="003B0D49" w:rsidRPr="00FA37AE" w:rsidRDefault="003B0D49" w:rsidP="00B725B9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5</w:t>
      </w:r>
      <w:r w:rsidRPr="00FA37AE">
        <w:rPr>
          <w:rFonts w:ascii="Times New Roman" w:hAnsi="Times New Roman"/>
          <w:sz w:val="24"/>
          <w:szCs w:val="24"/>
        </w:rPr>
        <w:t>.</w:t>
      </w:r>
      <w:r w:rsidRPr="00FA37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Н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еобходимо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е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кандидатите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отговарят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изискванията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7,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ал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1 и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ал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2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Закона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държавния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служител</w:t>
      </w:r>
      <w:proofErr w:type="spellEnd"/>
    </w:p>
    <w:p w14:paraId="1EF0D54D" w14:textId="77777777" w:rsidR="003B0D49" w:rsidRPr="00FA37AE" w:rsidRDefault="003B0D49" w:rsidP="00FF3B8A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>нормативен</w:t>
      </w:r>
      <w:proofErr w:type="spellEnd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>акт</w:t>
      </w:r>
      <w:proofErr w:type="spellEnd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 </w:t>
      </w:r>
      <w:proofErr w:type="spellStart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>Закон</w:t>
      </w:r>
      <w:proofErr w:type="spellEnd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>за</w:t>
      </w:r>
      <w:proofErr w:type="spellEnd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>държавния</w:t>
      </w:r>
      <w:proofErr w:type="spellEnd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>служител</w:t>
      </w:r>
      <w:proofErr w:type="spellEnd"/>
      <w:r w:rsidRPr="00FA37AE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</w:p>
    <w:p w14:paraId="1833C005" w14:textId="77777777" w:rsidR="00FF3B8A" w:rsidRPr="00FA37AE" w:rsidRDefault="00FF3B8A" w:rsidP="00FF3B8A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645D2B2F" w14:textId="290423D1" w:rsidR="003B0D49" w:rsidRPr="00FA37AE" w:rsidRDefault="00801C7D" w:rsidP="00FF3B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</w:rPr>
        <w:t>II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>.</w:t>
      </w:r>
      <w:r w:rsidR="00A24B25" w:rsidRPr="00FA37A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B0D49" w:rsidRPr="00FA37AE">
        <w:rPr>
          <w:rFonts w:ascii="Times New Roman" w:hAnsi="Times New Roman"/>
          <w:b/>
          <w:sz w:val="24"/>
          <w:szCs w:val="24"/>
          <w:lang w:val="bg-BG"/>
        </w:rPr>
        <w:t>Допълнителни изисквания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 xml:space="preserve"> и квалифика</w:t>
      </w:r>
      <w:r w:rsidR="00AE5BF3" w:rsidRPr="00FA37AE">
        <w:rPr>
          <w:rFonts w:ascii="Times New Roman" w:hAnsi="Times New Roman"/>
          <w:b/>
          <w:sz w:val="24"/>
          <w:szCs w:val="24"/>
          <w:lang w:val="bg-BG"/>
        </w:rPr>
        <w:t>ции за изпълнение на длъжността</w:t>
      </w:r>
      <w:r w:rsidR="003B0D49" w:rsidRPr="00FA37AE">
        <w:rPr>
          <w:rFonts w:ascii="Times New Roman" w:hAnsi="Times New Roman"/>
          <w:b/>
          <w:sz w:val="24"/>
          <w:szCs w:val="24"/>
          <w:lang w:val="bg-BG"/>
        </w:rPr>
        <w:t>, носещи предимство на кандидатите</w:t>
      </w:r>
      <w:r w:rsidR="00AE5BF3" w:rsidRPr="00FA37AE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654E86AF" w14:textId="4F457FD0" w:rsidR="003B0D49" w:rsidRPr="00FA37AE" w:rsidRDefault="003B0D49" w:rsidP="003B0D49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CB6D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bg-BG"/>
        </w:rPr>
        <w:t>1.</w:t>
      </w:r>
      <w:r w:rsidRPr="00FA37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Необходимо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е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кандидатите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притежават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образование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една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следните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области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висшето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образование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съгласно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Класификатора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областите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висше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образование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професионалните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напра</w:t>
      </w:r>
      <w:r w:rsidR="00FA37AE" w:rsidRPr="00FA37AE">
        <w:rPr>
          <w:rFonts w:ascii="Times New Roman" w:hAnsi="Times New Roman"/>
          <w:sz w:val="24"/>
          <w:szCs w:val="24"/>
          <w:shd w:val="clear" w:color="auto" w:fill="FFFFFF"/>
        </w:rPr>
        <w:t>вления</w:t>
      </w:r>
      <w:proofErr w:type="spellEnd"/>
      <w:r w:rsidR="00FA37AE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ПМС №125/24.06.2002 г.: </w:t>
      </w:r>
      <w:r w:rsidR="00FA37AE"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„Аграрни науки и ветеринарна </w:t>
      </w:r>
      <w:proofErr w:type="gramStart"/>
      <w:r w:rsidR="00FA37AE"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медицина</w:t>
      </w:r>
      <w:r w:rsidR="007A3C70" w:rsidRPr="00FA37A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proofErr w:type="gram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A37AE"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„Технически науки“, „Социални, стопански и правни науки“</w:t>
      </w:r>
    </w:p>
    <w:p w14:paraId="1091D4E6" w14:textId="77777777" w:rsidR="00801C7D" w:rsidRPr="00FA37AE" w:rsidRDefault="003B0D49" w:rsidP="00FF3B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2.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Съгласно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14,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ал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4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НПКПМДС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българските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граждани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които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преминали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срочна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служба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доброволния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резерв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59,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ал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1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Закона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резерва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въоръжените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сили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Р.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България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ползват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предимство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кандидатстване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работа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държавната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администрация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постигнати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равни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крайни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резултати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проведената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процедура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BDF8542" w14:textId="7EE2550A" w:rsidR="00ED21E7" w:rsidRDefault="002A17C7" w:rsidP="00FF3B8A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3</w:t>
      </w:r>
      <w:r w:rsidR="003B0D49" w:rsidRPr="00FA37AE">
        <w:rPr>
          <w:rFonts w:ascii="Times New Roman" w:hAnsi="Times New Roman"/>
          <w:sz w:val="24"/>
          <w:szCs w:val="24"/>
          <w:lang w:val="bg-BG"/>
        </w:rPr>
        <w:t>.</w:t>
      </w:r>
      <w:r w:rsidR="003B0D49"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К</w:t>
      </w:r>
      <w:proofErr w:type="spellStart"/>
      <w:r w:rsidR="003B0D49" w:rsidRPr="00FA37AE">
        <w:rPr>
          <w:rFonts w:ascii="Times New Roman" w:hAnsi="Times New Roman"/>
          <w:sz w:val="24"/>
          <w:szCs w:val="24"/>
          <w:shd w:val="clear" w:color="auto" w:fill="FFFFFF"/>
        </w:rPr>
        <w:t>омпютърна</w:t>
      </w:r>
      <w:proofErr w:type="spellEnd"/>
      <w:r w:rsidR="003B0D49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0D49" w:rsidRPr="00FA37AE">
        <w:rPr>
          <w:rFonts w:ascii="Times New Roman" w:hAnsi="Times New Roman"/>
          <w:sz w:val="24"/>
          <w:szCs w:val="24"/>
          <w:shd w:val="clear" w:color="auto" w:fill="FFFFFF"/>
        </w:rPr>
        <w:t>грамотност</w:t>
      </w:r>
      <w:proofErr w:type="spellEnd"/>
      <w:r w:rsidR="003B0D49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3B0D49" w:rsidRPr="00FA37AE">
        <w:rPr>
          <w:rFonts w:ascii="Times New Roman" w:hAnsi="Times New Roman"/>
          <w:sz w:val="24"/>
          <w:szCs w:val="24"/>
          <w:shd w:val="clear" w:color="auto" w:fill="FFFFFF"/>
        </w:rPr>
        <w:t>работа</w:t>
      </w:r>
      <w:proofErr w:type="spellEnd"/>
      <w:r w:rsidR="003B0D49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21E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с </w:t>
      </w:r>
      <w:r w:rsidR="008329E6" w:rsidRPr="008329E6">
        <w:rPr>
          <w:rFonts w:ascii="Times New Roman" w:hAnsi="Times New Roman"/>
          <w:w w:val="90"/>
          <w:sz w:val="24"/>
          <w:szCs w:val="24"/>
        </w:rPr>
        <w:t>МS Office: MS Word, MS Excel, MS PowerPoint; Internet</w:t>
      </w:r>
    </w:p>
    <w:p w14:paraId="53AA36AC" w14:textId="6BEB4CAA" w:rsidR="002A17C7" w:rsidRPr="00FA37AE" w:rsidRDefault="002A17C7" w:rsidP="00FF3B8A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4.</w:t>
      </w:r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Д</w:t>
      </w:r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притежават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следните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компе</w:t>
      </w:r>
      <w:r w:rsidR="0012169F" w:rsidRPr="00FA37AE">
        <w:rPr>
          <w:rFonts w:ascii="Times New Roman" w:hAnsi="Times New Roman"/>
          <w:sz w:val="24"/>
          <w:szCs w:val="24"/>
          <w:shd w:val="clear" w:color="auto" w:fill="FFFFFF"/>
        </w:rPr>
        <w:t>тентности</w:t>
      </w:r>
      <w:proofErr w:type="spellEnd"/>
      <w:r w:rsidR="0012169F" w:rsidRPr="00FA37AE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управленска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компетентност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ориентация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към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резултати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раб</w:t>
      </w:r>
      <w:r w:rsidR="008329E6">
        <w:rPr>
          <w:rFonts w:ascii="Times New Roman" w:hAnsi="Times New Roman"/>
          <w:sz w:val="24"/>
          <w:szCs w:val="24"/>
          <w:shd w:val="clear" w:color="auto" w:fill="FFFFFF"/>
        </w:rPr>
        <w:t>ота</w:t>
      </w:r>
      <w:proofErr w:type="spellEnd"/>
      <w:r w:rsidR="008329E6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8329E6">
        <w:rPr>
          <w:rFonts w:ascii="Times New Roman" w:hAnsi="Times New Roman"/>
          <w:sz w:val="24"/>
          <w:szCs w:val="24"/>
          <w:shd w:val="clear" w:color="auto" w:fill="FFFFFF"/>
        </w:rPr>
        <w:t>екип</w:t>
      </w:r>
      <w:proofErr w:type="spellEnd"/>
      <w:r w:rsidR="008329E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329E6">
        <w:rPr>
          <w:rFonts w:ascii="Times New Roman" w:hAnsi="Times New Roman"/>
          <w:sz w:val="24"/>
          <w:szCs w:val="24"/>
          <w:shd w:val="clear" w:color="auto" w:fill="FFFFFF"/>
        </w:rPr>
        <w:t>фокус</w:t>
      </w:r>
      <w:proofErr w:type="spellEnd"/>
      <w:r w:rsidR="008329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29E6">
        <w:rPr>
          <w:rFonts w:ascii="Times New Roman" w:hAnsi="Times New Roman"/>
          <w:sz w:val="24"/>
          <w:szCs w:val="24"/>
          <w:shd w:val="clear" w:color="auto" w:fill="FFFFFF"/>
        </w:rPr>
        <w:t>към</w:t>
      </w:r>
      <w:proofErr w:type="spellEnd"/>
      <w:r w:rsidR="008329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29E6">
        <w:rPr>
          <w:rFonts w:ascii="Times New Roman" w:hAnsi="Times New Roman"/>
          <w:sz w:val="24"/>
          <w:szCs w:val="24"/>
          <w:shd w:val="clear" w:color="auto" w:fill="FFFFFF"/>
        </w:rPr>
        <w:t>клиента</w:t>
      </w:r>
      <w:proofErr w:type="spellEnd"/>
      <w:r w:rsidR="008329E6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вътрешен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външен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 w:rsidR="0012169F"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комуникативна компетентност, професионална компетентност, аналитична компетентност, компетентност за преговори и убеждаване, </w:t>
      </w:r>
      <w:r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дигитална компетентност</w:t>
      </w:r>
    </w:p>
    <w:p w14:paraId="59BF982D" w14:textId="785D622E" w:rsidR="00FF3B8A" w:rsidRPr="00CB6DBE" w:rsidRDefault="002A17C7" w:rsidP="00CB6DBE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5.</w:t>
      </w:r>
      <w:r w:rsidRPr="00FA37AE">
        <w:rPr>
          <w:rFonts w:ascii="Times New Roman" w:hAnsi="Times New Roman"/>
          <w:color w:val="FF0000"/>
          <w:sz w:val="24"/>
          <w:szCs w:val="24"/>
          <w:shd w:val="clear" w:color="auto" w:fill="FFFFFF"/>
          <w:lang w:val="bg-BG"/>
        </w:rPr>
        <w:t xml:space="preserve"> </w:t>
      </w:r>
      <w:r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Д</w:t>
      </w:r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притежават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задълбочени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познания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нормативната</w:t>
      </w:r>
      <w:proofErr w:type="spellEnd"/>
      <w:r w:rsidR="0092712D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712D" w:rsidRPr="00FA37AE">
        <w:rPr>
          <w:rFonts w:ascii="Times New Roman" w:hAnsi="Times New Roman"/>
          <w:sz w:val="24"/>
          <w:szCs w:val="24"/>
          <w:shd w:val="clear" w:color="auto" w:fill="FFFFFF"/>
        </w:rPr>
        <w:t>база</w:t>
      </w:r>
      <w:proofErr w:type="spellEnd"/>
      <w:r w:rsidR="0092712D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92712D" w:rsidRPr="00FA37AE">
        <w:rPr>
          <w:rFonts w:ascii="Times New Roman" w:hAnsi="Times New Roman"/>
          <w:sz w:val="24"/>
          <w:szCs w:val="24"/>
          <w:shd w:val="clear" w:color="auto" w:fill="FFFFFF"/>
        </w:rPr>
        <w:t>областта</w:t>
      </w:r>
      <w:proofErr w:type="spellEnd"/>
      <w:r w:rsidR="0092712D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712D"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92712D"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2712D"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приложимото</w:t>
      </w:r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законодателство</w:t>
      </w:r>
      <w:proofErr w:type="spellEnd"/>
      <w:r w:rsidR="00CB6DB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</w:p>
    <w:p w14:paraId="48E1CEFF" w14:textId="77777777" w:rsidR="00ED21E7" w:rsidRDefault="00ED21E7" w:rsidP="00FF3B8A">
      <w:pPr>
        <w:jc w:val="both"/>
        <w:rPr>
          <w:rFonts w:ascii="Times New Roman" w:hAnsi="Times New Roman"/>
          <w:b/>
          <w:sz w:val="24"/>
          <w:szCs w:val="24"/>
        </w:rPr>
      </w:pPr>
    </w:p>
    <w:p w14:paraId="263DCFD0" w14:textId="7908278A" w:rsidR="00801C7D" w:rsidRPr="00FA37AE" w:rsidRDefault="00801C7D" w:rsidP="00FF3B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</w:rPr>
        <w:t>III</w:t>
      </w:r>
      <w:r w:rsidRPr="00FA37AE">
        <w:rPr>
          <w:rFonts w:ascii="Times New Roman" w:hAnsi="Times New Roman"/>
          <w:sz w:val="24"/>
          <w:szCs w:val="24"/>
          <w:lang w:val="bg-BG"/>
        </w:rPr>
        <w:t>.</w:t>
      </w:r>
      <w:r w:rsidR="00A24B25"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14:paraId="2C5A33C2" w14:textId="2C0ED87C" w:rsidR="00801C7D" w:rsidRPr="00FA37AE" w:rsidRDefault="00801C7D" w:rsidP="00FF3B8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1</w:t>
      </w:r>
      <w:r w:rsidR="0012169F" w:rsidRPr="00FA37AE">
        <w:rPr>
          <w:rFonts w:ascii="Times New Roman" w:hAnsi="Times New Roman"/>
          <w:sz w:val="24"/>
          <w:szCs w:val="24"/>
          <w:lang w:val="bg-BG"/>
        </w:rPr>
        <w:t>. Тест</w:t>
      </w:r>
    </w:p>
    <w:p w14:paraId="1B80611C" w14:textId="77777777" w:rsidR="00801C7D" w:rsidRPr="00FA37AE" w:rsidRDefault="00801C7D" w:rsidP="00FF3B8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2.</w:t>
      </w:r>
      <w:r w:rsidR="00A24B25"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37AE">
        <w:rPr>
          <w:rFonts w:ascii="Times New Roman" w:hAnsi="Times New Roman"/>
          <w:sz w:val="24"/>
          <w:szCs w:val="24"/>
          <w:lang w:val="bg-BG"/>
        </w:rPr>
        <w:t>Интервю.</w:t>
      </w:r>
    </w:p>
    <w:p w14:paraId="271A3B87" w14:textId="77777777" w:rsidR="00FF3B8A" w:rsidRPr="00FA37AE" w:rsidRDefault="00FF3B8A" w:rsidP="00FF3B8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46A610B" w14:textId="77777777" w:rsidR="00801C7D" w:rsidRPr="00FA37AE" w:rsidRDefault="00801C7D" w:rsidP="00FF3B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</w:rPr>
        <w:t>IV</w:t>
      </w:r>
      <w:r w:rsidRPr="00FA37AE">
        <w:rPr>
          <w:rFonts w:ascii="Times New Roman" w:hAnsi="Times New Roman"/>
          <w:sz w:val="24"/>
          <w:szCs w:val="24"/>
          <w:lang w:val="bg-BG"/>
        </w:rPr>
        <w:t>.</w:t>
      </w:r>
      <w:r w:rsidR="00A24B25"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>Описание на длъжността</w:t>
      </w:r>
      <w:r w:rsidR="00A24B25" w:rsidRPr="00FA37AE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52C015D2" w14:textId="77777777" w:rsidR="0012169F" w:rsidRPr="00FA37AE" w:rsidRDefault="00801C7D" w:rsidP="0012169F">
      <w:pPr>
        <w:jc w:val="both"/>
        <w:rPr>
          <w:rFonts w:ascii="Times New Roman" w:hAnsi="Times New Roman"/>
          <w:sz w:val="24"/>
          <w:szCs w:val="24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169F" w:rsidRPr="00FA37AE">
        <w:rPr>
          <w:rFonts w:ascii="Times New Roman" w:hAnsi="Times New Roman"/>
          <w:sz w:val="24"/>
          <w:szCs w:val="24"/>
          <w:lang w:val="bg-BG"/>
        </w:rPr>
        <w:t xml:space="preserve">Подпомага началника при организиране дейността на общинската служба по земеделие и изпълнява функциите му в негово отсъствие. Организира воденето, поддържането и актуализирането на базата данни в регистрите, обслужващи дейността на общинската служба. Участва в процеса по регистрация на правно основание за ползване на земеделските земи в ОСЗ по местонахождение на имотите в специализиран софтуерен продукт на </w:t>
      </w:r>
      <w:proofErr w:type="spellStart"/>
      <w:r w:rsidR="0012169F" w:rsidRPr="00FA37AE">
        <w:rPr>
          <w:rFonts w:ascii="Times New Roman" w:hAnsi="Times New Roman"/>
          <w:sz w:val="24"/>
          <w:szCs w:val="24"/>
          <w:lang w:val="bg-BG"/>
        </w:rPr>
        <w:t>МЗм</w:t>
      </w:r>
      <w:proofErr w:type="spellEnd"/>
      <w:r w:rsidR="0012169F" w:rsidRPr="00FA37AE">
        <w:rPr>
          <w:rFonts w:ascii="Times New Roman" w:hAnsi="Times New Roman"/>
          <w:sz w:val="24"/>
          <w:szCs w:val="24"/>
          <w:lang w:val="bg-BG"/>
        </w:rPr>
        <w:t xml:space="preserve"> и предаването му към </w:t>
      </w:r>
      <w:proofErr w:type="spellStart"/>
      <w:r w:rsidR="0012169F" w:rsidRPr="00FA37AE">
        <w:rPr>
          <w:rFonts w:ascii="Times New Roman" w:hAnsi="Times New Roman"/>
          <w:sz w:val="24"/>
          <w:szCs w:val="24"/>
          <w:lang w:val="bg-BG"/>
        </w:rPr>
        <w:t>МЗм</w:t>
      </w:r>
      <w:proofErr w:type="spellEnd"/>
      <w:r w:rsidR="0012169F" w:rsidRPr="00FA37AE">
        <w:rPr>
          <w:rFonts w:ascii="Times New Roman" w:hAnsi="Times New Roman"/>
          <w:sz w:val="24"/>
          <w:szCs w:val="24"/>
          <w:lang w:val="bg-BG"/>
        </w:rPr>
        <w:t xml:space="preserve"> и ДФЗ. Организира процеса по регистрация на земеделските стопани, съгласно изискванията на Наредба № 3 за създаване и поддържане на регистъра на земеделските стопани, по набиране, обобщаване и подаване на оперативна селскостопанска информация, следи за начина на стопанисване на земите от държавния поземлен фонд; изготвя отчети, анализи и доклади за състоянието на земеделието на територията на общината. Участва в извършването на проверки по жалби и сигнали във връзка с възстановяването на собствеността на земеделските земи и гори съгласно ЗСПЗЗ и ЗВСГЗГФ и следи за спазване на законоустановените срокове. Подпомага собствениците</w:t>
      </w:r>
      <w:r w:rsidR="0012169F" w:rsidRPr="00FA37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69F" w:rsidRPr="00FA37AE">
        <w:rPr>
          <w:rFonts w:ascii="Times New Roman" w:hAnsi="Times New Roman"/>
          <w:sz w:val="24"/>
          <w:szCs w:val="24"/>
          <w:lang w:val="bg-BG"/>
        </w:rPr>
        <w:t>и ползвателите на земеделски земи при създаване на масиви за ползване. Оказва методическа помощ на земеделските стопани при идентифициране и очертаване на земеделските парцели, участва и извършва проверки по жалби и сигнали. Изготвя експертни становища по ЗСПЗЗ, съхранява писмена и графична</w:t>
      </w:r>
      <w:r w:rsidR="0012169F" w:rsidRPr="00FA37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69F" w:rsidRPr="00FA37AE">
        <w:rPr>
          <w:rFonts w:ascii="Times New Roman" w:hAnsi="Times New Roman"/>
          <w:sz w:val="24"/>
          <w:szCs w:val="24"/>
          <w:lang w:val="bg-BG"/>
        </w:rPr>
        <w:t xml:space="preserve">информация, свързана със собствеността върху земеделски земи, земи и гори от горския фонд. Участва в изпълнение на влезли в сила съдебни решения; участва в дейностите по ИСАК. </w:t>
      </w:r>
    </w:p>
    <w:p w14:paraId="228B9C2A" w14:textId="13A241B9" w:rsidR="00FF3B8A" w:rsidRPr="00FA37AE" w:rsidRDefault="008601C5" w:rsidP="0012169F">
      <w:pPr>
        <w:shd w:val="clear" w:color="auto" w:fill="FEFEFE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0F2B0BA" w14:textId="603DD9BD" w:rsidR="00801C7D" w:rsidRPr="00FA37AE" w:rsidRDefault="00801C7D" w:rsidP="00FF3B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</w:rPr>
        <w:t>V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8601C5" w:rsidRPr="00FA37AE">
        <w:rPr>
          <w:rFonts w:ascii="Times New Roman" w:hAnsi="Times New Roman"/>
          <w:b/>
          <w:sz w:val="24"/>
          <w:szCs w:val="24"/>
          <w:lang w:val="bg-BG"/>
        </w:rPr>
        <w:t>Минимален р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>азмер на основна заплата:</w:t>
      </w:r>
      <w:r w:rsidR="008601C5" w:rsidRPr="00FA37AE">
        <w:rPr>
          <w:rFonts w:ascii="Times New Roman" w:hAnsi="Times New Roman"/>
          <w:b/>
          <w:sz w:val="24"/>
          <w:szCs w:val="24"/>
          <w:lang w:val="bg-BG"/>
        </w:rPr>
        <w:t xml:space="preserve"> - 7</w:t>
      </w:r>
      <w:r w:rsidR="00FA37AE" w:rsidRPr="00FA37AE">
        <w:rPr>
          <w:rFonts w:ascii="Times New Roman" w:hAnsi="Times New Roman"/>
          <w:b/>
          <w:sz w:val="24"/>
          <w:szCs w:val="24"/>
          <w:lang w:val="bg-BG"/>
        </w:rPr>
        <w:t>2</w:t>
      </w:r>
      <w:r w:rsidR="008601C5" w:rsidRPr="00FA37AE">
        <w:rPr>
          <w:rFonts w:ascii="Times New Roman" w:hAnsi="Times New Roman"/>
          <w:b/>
          <w:sz w:val="24"/>
          <w:szCs w:val="24"/>
          <w:lang w:val="bg-BG"/>
        </w:rPr>
        <w:t>0 лв.</w:t>
      </w:r>
    </w:p>
    <w:p w14:paraId="5972B59F" w14:textId="77777777" w:rsidR="009C197D" w:rsidRPr="00FA37AE" w:rsidRDefault="008601C5" w:rsidP="009C197D">
      <w:pPr>
        <w:shd w:val="clear" w:color="auto" w:fill="FFFFFF"/>
        <w:spacing w:after="240" w:line="288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Основната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месечна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заплата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ще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бъде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определена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съгласно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67,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ал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4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Закона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държавния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служител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8 и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. 9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Наредбата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заплатите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служителите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държавната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администрация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Вътрешните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правила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работната</w:t>
      </w:r>
      <w:proofErr w:type="spellEnd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shd w:val="clear" w:color="auto" w:fill="FFFFFF"/>
        </w:rPr>
        <w:t>заплата</w:t>
      </w:r>
      <w:proofErr w:type="spellEnd"/>
      <w:r w:rsidR="00801C7D" w:rsidRPr="00FA37AE">
        <w:rPr>
          <w:rFonts w:ascii="Times New Roman" w:hAnsi="Times New Roman"/>
          <w:sz w:val="24"/>
          <w:szCs w:val="24"/>
          <w:lang w:val="bg-BG"/>
        </w:rPr>
        <w:t>.</w:t>
      </w:r>
      <w:r w:rsidR="009C197D" w:rsidRPr="00FA37A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14:paraId="20AE7DBD" w14:textId="77777777" w:rsidR="009C197D" w:rsidRPr="00FA37AE" w:rsidRDefault="009C197D" w:rsidP="00CB6DBE">
      <w:pPr>
        <w:shd w:val="clear" w:color="auto" w:fill="FFFFFF"/>
        <w:spacing w:after="2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A37AE">
        <w:rPr>
          <w:rFonts w:ascii="Times New Roman" w:hAnsi="Times New Roman"/>
          <w:sz w:val="24"/>
          <w:szCs w:val="24"/>
          <w:lang w:val="bg-BG" w:eastAsia="bg-BG"/>
        </w:rPr>
        <w:t>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администрацията.</w:t>
      </w:r>
    </w:p>
    <w:p w14:paraId="7CB735A0" w14:textId="77777777" w:rsidR="00FA37AE" w:rsidRPr="00FA37AE" w:rsidRDefault="00801C7D" w:rsidP="00FA37AE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</w:rPr>
        <w:t>VI</w:t>
      </w:r>
      <w:r w:rsidRPr="00FA37AE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>Кандидатите следва за притежават знания в областта на</w:t>
      </w:r>
      <w:r w:rsidR="00FF3B8A" w:rsidRPr="00FA37AE">
        <w:rPr>
          <w:rFonts w:ascii="Times New Roman" w:hAnsi="Times New Roman"/>
          <w:b/>
          <w:sz w:val="24"/>
          <w:szCs w:val="24"/>
          <w:lang w:val="bg-BG"/>
        </w:rPr>
        <w:t>:</w:t>
      </w:r>
      <w:r w:rsidR="00D25E14" w:rsidRPr="00FA37AE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2E139A" w:rsidRPr="00FA37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FA37AE" w:rsidRPr="00FA37AE">
        <w:rPr>
          <w:rFonts w:ascii="Times New Roman" w:hAnsi="Times New Roman"/>
          <w:sz w:val="24"/>
          <w:szCs w:val="24"/>
          <w:lang w:val="bg-BG"/>
        </w:rPr>
        <w:t>Закона за подпомагане на земеделските производители, Закона за собствеността и ползването на земеделските земи и правилника към него, Закона за възстановяване на собствеността върху земите и горите от горския фонд и правилника към него, Закона за арендата в земеделието, Закона за опазване на земеделските земи и правилника към него, Наредба 3 от 1999 г. за създаване и поддържане на регистър на земеделските производители, Наредба 5 от 2009 г.  за условията и реда за подаване на заявления по схеми и мерки за директни плащания, Наредба 49 от 2004 г. за поддържане на карта за възстановената собственост, Закона за държавния служител, Етичния кодекс на служителите в държавната администрация, Устройствения правилник на областните дирекции „Земеделие“.</w:t>
      </w:r>
    </w:p>
    <w:p w14:paraId="50E6A3B3" w14:textId="60ECEFC5" w:rsidR="00FF3B8A" w:rsidRPr="00FA37AE" w:rsidRDefault="00FF3B8A" w:rsidP="00FA37AE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22FD91" w14:textId="77777777" w:rsidR="00801C7D" w:rsidRPr="00FA37AE" w:rsidRDefault="00801C7D" w:rsidP="00FF3B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</w:rPr>
        <w:t>VII</w:t>
      </w:r>
      <w:r w:rsidRPr="00FA37AE">
        <w:rPr>
          <w:rFonts w:ascii="Times New Roman" w:hAnsi="Times New Roman"/>
          <w:sz w:val="24"/>
          <w:szCs w:val="24"/>
          <w:lang w:val="bg-BG"/>
        </w:rPr>
        <w:t>.</w:t>
      </w:r>
      <w:r w:rsidR="00FF3B8A"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37AE">
        <w:rPr>
          <w:rFonts w:ascii="Times New Roman" w:hAnsi="Times New Roman"/>
          <w:b/>
          <w:sz w:val="24"/>
          <w:szCs w:val="24"/>
          <w:lang w:val="bg-BG"/>
        </w:rPr>
        <w:t>Необходими документи за кандидатстване:</w:t>
      </w:r>
    </w:p>
    <w:p w14:paraId="486680F6" w14:textId="77777777" w:rsidR="009C197D" w:rsidRPr="00FA37AE" w:rsidRDefault="00801C7D" w:rsidP="009C197D">
      <w:pPr>
        <w:shd w:val="clear" w:color="auto" w:fill="FFFFFF"/>
        <w:spacing w:after="240" w:line="288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1.</w:t>
      </w:r>
      <w:r w:rsidR="00A24B25"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197D" w:rsidRPr="00FA37AE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аявление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конкурс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/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Приложение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№ 3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към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чл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. 17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ал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. 2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Наредбата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провеждане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конкурсите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подбора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мобилност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държавните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C197D" w:rsidRPr="00FA37AE">
        <w:rPr>
          <w:rFonts w:ascii="Times New Roman" w:hAnsi="Times New Roman"/>
          <w:sz w:val="24"/>
          <w:szCs w:val="24"/>
          <w:lang w:eastAsia="bg-BG"/>
        </w:rPr>
        <w:t>служители</w:t>
      </w:r>
      <w:proofErr w:type="spellEnd"/>
      <w:r w:rsidR="009C197D" w:rsidRPr="00FA37AE">
        <w:rPr>
          <w:rFonts w:ascii="Times New Roman" w:hAnsi="Times New Roman"/>
          <w:sz w:val="24"/>
          <w:szCs w:val="24"/>
          <w:lang w:eastAsia="bg-BG"/>
        </w:rPr>
        <w:t xml:space="preserve"> /НПКПМДС/;</w:t>
      </w:r>
    </w:p>
    <w:p w14:paraId="1F6E3CAE" w14:textId="4437767F" w:rsidR="009C197D" w:rsidRPr="00FA37AE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A37AE">
        <w:rPr>
          <w:rFonts w:ascii="Times New Roman" w:hAnsi="Times New Roman"/>
          <w:sz w:val="24"/>
          <w:szCs w:val="24"/>
          <w:lang w:val="bg-BG" w:eastAsia="bg-BG"/>
        </w:rPr>
        <w:t>2.</w:t>
      </w:r>
      <w:r w:rsidR="00FA37AE" w:rsidRPr="00FA37A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A37AE">
        <w:rPr>
          <w:rFonts w:ascii="Times New Roman" w:hAnsi="Times New Roman"/>
          <w:sz w:val="24"/>
          <w:szCs w:val="24"/>
          <w:lang w:val="bg-BG" w:eastAsia="bg-BG"/>
        </w:rPr>
        <w:t>Д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екларация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чл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. 17,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ал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. 3, т. 1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Наредбата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провеждане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конкурсите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подбора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мобилност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държавните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служители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/НПКПМДС/;</w:t>
      </w:r>
    </w:p>
    <w:p w14:paraId="631A947C" w14:textId="1EC9CF1D" w:rsidR="009C197D" w:rsidRPr="00FA37AE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A37AE">
        <w:rPr>
          <w:rFonts w:ascii="Times New Roman" w:hAnsi="Times New Roman"/>
          <w:sz w:val="24"/>
          <w:szCs w:val="24"/>
          <w:lang w:val="bg-BG" w:eastAsia="bg-BG"/>
        </w:rPr>
        <w:t>3.</w:t>
      </w:r>
      <w:r w:rsidR="00FA37AE" w:rsidRPr="00FA37A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A37AE">
        <w:rPr>
          <w:rFonts w:ascii="Times New Roman" w:hAnsi="Times New Roman"/>
          <w:sz w:val="24"/>
          <w:szCs w:val="24"/>
          <w:lang w:val="bg-BG" w:eastAsia="bg-BG"/>
        </w:rPr>
        <w:t>К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опие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диплома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завършено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висше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образование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Ако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дипломата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кандидата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придобито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Република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България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образование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вписана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Регистъра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завършилите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lastRenderedPageBreak/>
        <w:t>студенти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докторанти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, в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посочват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номер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дата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издател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дипломата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, а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ако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документът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признаване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придобитото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чужбина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образование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вписан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регистрите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академично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признаване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Националния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център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информация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документация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, в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посочват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номер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дата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издател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документа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признаване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като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копие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диплома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не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A37AE">
        <w:rPr>
          <w:rFonts w:ascii="Times New Roman" w:hAnsi="Times New Roman"/>
          <w:sz w:val="24"/>
          <w:szCs w:val="24"/>
          <w:lang w:eastAsia="bg-BG"/>
        </w:rPr>
        <w:t>прилага</w:t>
      </w:r>
      <w:proofErr w:type="spellEnd"/>
      <w:r w:rsidRPr="00FA37AE">
        <w:rPr>
          <w:rFonts w:ascii="Times New Roman" w:hAnsi="Times New Roman"/>
          <w:sz w:val="24"/>
          <w:szCs w:val="24"/>
          <w:lang w:eastAsia="bg-BG"/>
        </w:rPr>
        <w:t>.</w:t>
      </w:r>
    </w:p>
    <w:p w14:paraId="0DBF3882" w14:textId="3F1B515E" w:rsidR="009C197D" w:rsidRPr="00FA37AE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A37AE">
        <w:rPr>
          <w:rFonts w:ascii="Times New Roman" w:hAnsi="Times New Roman"/>
          <w:sz w:val="24"/>
          <w:szCs w:val="24"/>
          <w:lang w:val="bg-BG" w:eastAsia="bg-BG"/>
        </w:rPr>
        <w:t>4.</w:t>
      </w:r>
      <w:r w:rsidR="00FA37AE" w:rsidRPr="00FA37A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A37AE">
        <w:rPr>
          <w:rFonts w:ascii="Times New Roman" w:hAnsi="Times New Roman"/>
          <w:sz w:val="24"/>
          <w:szCs w:val="24"/>
          <w:lang w:val="bg-BG" w:eastAsia="bg-BG"/>
        </w:rPr>
        <w:t xml:space="preserve">Копия от </w:t>
      </w:r>
      <w:proofErr w:type="spellStart"/>
      <w:r w:rsidRPr="00FA37AE">
        <w:rPr>
          <w:rFonts w:ascii="Times New Roman" w:hAnsi="Times New Roman"/>
          <w:sz w:val="24"/>
          <w:szCs w:val="24"/>
          <w:lang w:val="bg-BG" w:eastAsia="bg-BG"/>
        </w:rPr>
        <w:t>трудовоправни</w:t>
      </w:r>
      <w:proofErr w:type="spellEnd"/>
      <w:r w:rsidRPr="00FA37AE">
        <w:rPr>
          <w:rFonts w:ascii="Times New Roman" w:hAnsi="Times New Roman"/>
          <w:sz w:val="24"/>
          <w:szCs w:val="24"/>
          <w:lang w:val="bg-BG" w:eastAsia="bg-BG"/>
        </w:rPr>
        <w:t xml:space="preserve"> документи, удостоверяващи продължителността на професионалния опит (трудова/служебна/осигурителна книжка или документ по утвърден образец, както и документи, удостоверяващи извършване на дейност в чужбина)  или заповед за придобит ранг;</w:t>
      </w:r>
    </w:p>
    <w:p w14:paraId="7BE7966F" w14:textId="160D6814" w:rsidR="009C197D" w:rsidRPr="00FA37AE" w:rsidRDefault="009C197D" w:rsidP="009C197D">
      <w:pPr>
        <w:shd w:val="clear" w:color="auto" w:fill="FFFFFF"/>
        <w:overflowPunct/>
        <w:autoSpaceDE/>
        <w:autoSpaceDN/>
        <w:adjustRightInd/>
        <w:spacing w:after="240" w:line="288" w:lineRule="atLeast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A37AE">
        <w:rPr>
          <w:rFonts w:ascii="Times New Roman" w:hAnsi="Times New Roman"/>
          <w:sz w:val="24"/>
          <w:szCs w:val="24"/>
          <w:lang w:val="bg-BG" w:eastAsia="bg-BG"/>
        </w:rPr>
        <w:t>5.</w:t>
      </w:r>
      <w:r w:rsidR="00FA37AE" w:rsidRPr="00FA37A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A37AE">
        <w:rPr>
          <w:rFonts w:ascii="Times New Roman" w:hAnsi="Times New Roman"/>
          <w:sz w:val="24"/>
          <w:szCs w:val="24"/>
          <w:lang w:val="bg-BG" w:eastAsia="bg-BG"/>
        </w:rPr>
        <w:t>Копие от документ, за допълнителна квалификация, при наличие на такава;</w:t>
      </w:r>
    </w:p>
    <w:p w14:paraId="7E831DE7" w14:textId="77777777" w:rsidR="00A24B25" w:rsidRPr="00FA37AE" w:rsidRDefault="006A6FB7" w:rsidP="009C197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</w:rPr>
        <w:t>6</w:t>
      </w:r>
      <w:r w:rsidR="00801C7D" w:rsidRPr="00FA37AE">
        <w:rPr>
          <w:rFonts w:ascii="Times New Roman" w:hAnsi="Times New Roman"/>
          <w:sz w:val="24"/>
          <w:szCs w:val="24"/>
          <w:lang w:val="bg-BG"/>
        </w:rPr>
        <w:t>.</w:t>
      </w:r>
      <w:r w:rsidR="00A24B25"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1C7D" w:rsidRPr="00FA37AE">
        <w:rPr>
          <w:rFonts w:ascii="Times New Roman" w:hAnsi="Times New Roman"/>
          <w:sz w:val="24"/>
          <w:szCs w:val="24"/>
          <w:lang w:val="bg-BG"/>
        </w:rPr>
        <w:t>Копие на свиде</w:t>
      </w:r>
      <w:r w:rsidR="00A24B25" w:rsidRPr="00FA37AE">
        <w:rPr>
          <w:rFonts w:ascii="Times New Roman" w:hAnsi="Times New Roman"/>
          <w:sz w:val="24"/>
          <w:szCs w:val="24"/>
          <w:lang w:val="bg-BG"/>
        </w:rPr>
        <w:t>телството за управление на МПС.</w:t>
      </w:r>
    </w:p>
    <w:p w14:paraId="071F113F" w14:textId="77777777" w:rsidR="00A24B25" w:rsidRPr="00FA37AE" w:rsidRDefault="00A24B25" w:rsidP="00FF3B8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E547C5" w14:textId="337AD67D" w:rsidR="00801C7D" w:rsidRPr="00FA37AE" w:rsidRDefault="00801C7D" w:rsidP="00FF3B8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Образци от заявлението за участие в конкурса и от декларацията , могат да се получат в ОД „Земеделие“ Ямбол, ул. „Жорж Папазов“ 9,  ет</w:t>
      </w:r>
      <w:r w:rsidR="00A24B25" w:rsidRPr="00FA37AE">
        <w:rPr>
          <w:rFonts w:ascii="Times New Roman" w:hAnsi="Times New Roman"/>
          <w:sz w:val="24"/>
          <w:szCs w:val="24"/>
          <w:lang w:val="bg-BG"/>
        </w:rPr>
        <w:t>.</w:t>
      </w:r>
      <w:r w:rsidR="000663E3" w:rsidRPr="00FA37AE">
        <w:rPr>
          <w:rFonts w:ascii="Times New Roman" w:hAnsi="Times New Roman"/>
          <w:sz w:val="24"/>
          <w:szCs w:val="24"/>
          <w:lang w:val="bg-BG"/>
        </w:rPr>
        <w:t xml:space="preserve"> 5, ст. </w:t>
      </w:r>
      <w:r w:rsidR="00FA37AE" w:rsidRPr="00FA37AE">
        <w:rPr>
          <w:rFonts w:ascii="Times New Roman" w:hAnsi="Times New Roman"/>
          <w:sz w:val="24"/>
          <w:szCs w:val="24"/>
          <w:lang w:val="bg-BG"/>
        </w:rPr>
        <w:t>1</w:t>
      </w:r>
      <w:r w:rsidRPr="00FA37AE">
        <w:rPr>
          <w:rFonts w:ascii="Times New Roman" w:hAnsi="Times New Roman"/>
          <w:sz w:val="24"/>
          <w:szCs w:val="24"/>
          <w:lang w:val="bg-BG"/>
        </w:rPr>
        <w:t xml:space="preserve"> или на интернет страницата </w:t>
      </w:r>
      <w:hyperlink r:id="rId7" w:history="1">
        <w:r w:rsidR="009E14AC" w:rsidRPr="00FA37AE">
          <w:rPr>
            <w:rStyle w:val="a6"/>
            <w:rFonts w:ascii="Times New Roman" w:hAnsi="Times New Roman"/>
            <w:sz w:val="24"/>
            <w:szCs w:val="24"/>
          </w:rPr>
          <w:t>www</w:t>
        </w:r>
        <w:r w:rsidR="009E14AC" w:rsidRPr="00FA37AE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9E14AC" w:rsidRPr="00FA37AE">
          <w:rPr>
            <w:rStyle w:val="a6"/>
            <w:rFonts w:ascii="Times New Roman" w:hAnsi="Times New Roman"/>
            <w:sz w:val="24"/>
            <w:szCs w:val="24"/>
          </w:rPr>
          <w:t>mzh</w:t>
        </w:r>
        <w:proofErr w:type="spellEnd"/>
        <w:r w:rsidR="009E14AC" w:rsidRPr="00FA37AE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="009E14AC" w:rsidRPr="00FA37AE">
          <w:rPr>
            <w:rStyle w:val="a6"/>
            <w:rFonts w:ascii="Times New Roman" w:hAnsi="Times New Roman"/>
            <w:sz w:val="24"/>
            <w:szCs w:val="24"/>
          </w:rPr>
          <w:t>government</w:t>
        </w:r>
        <w:r w:rsidR="009E14AC" w:rsidRPr="00FA37AE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9E14AC" w:rsidRPr="00FA37AE">
          <w:rPr>
            <w:rStyle w:val="a6"/>
            <w:rFonts w:ascii="Times New Roman" w:hAnsi="Times New Roman"/>
            <w:sz w:val="24"/>
            <w:szCs w:val="24"/>
          </w:rPr>
          <w:t>bg</w:t>
        </w:r>
        <w:proofErr w:type="spellEnd"/>
        <w:r w:rsidR="009E14AC" w:rsidRPr="00FA37AE">
          <w:rPr>
            <w:rStyle w:val="a6"/>
            <w:rFonts w:ascii="Times New Roman" w:hAnsi="Times New Roman"/>
            <w:sz w:val="24"/>
            <w:szCs w:val="24"/>
            <w:lang w:val="ru-RU"/>
          </w:rPr>
          <w:t>/</w:t>
        </w:r>
        <w:r w:rsidR="009E14AC" w:rsidRPr="00FA37AE">
          <w:rPr>
            <w:rStyle w:val="a6"/>
            <w:rFonts w:ascii="Times New Roman" w:hAnsi="Times New Roman"/>
            <w:sz w:val="24"/>
            <w:szCs w:val="24"/>
          </w:rPr>
          <w:t>ODZ</w:t>
        </w:r>
        <w:r w:rsidR="009E14AC" w:rsidRPr="00FA37AE">
          <w:rPr>
            <w:rStyle w:val="a6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9E14AC" w:rsidRPr="00FA37AE">
          <w:rPr>
            <w:rStyle w:val="a6"/>
            <w:rFonts w:ascii="Times New Roman" w:hAnsi="Times New Roman"/>
            <w:sz w:val="24"/>
            <w:szCs w:val="24"/>
          </w:rPr>
          <w:t>Yamb</w:t>
        </w:r>
        <w:proofErr w:type="spellEnd"/>
        <w:r w:rsidR="009E14AC" w:rsidRPr="00FA37AE">
          <w:rPr>
            <w:rStyle w:val="a6"/>
            <w:rFonts w:ascii="Times New Roman" w:hAnsi="Times New Roman"/>
            <w:sz w:val="24"/>
            <w:szCs w:val="24"/>
            <w:lang w:val="bg-BG"/>
          </w:rPr>
          <w:t>о</w:t>
        </w:r>
        <w:r w:rsidR="009E14AC" w:rsidRPr="00FA37AE">
          <w:rPr>
            <w:rStyle w:val="a6"/>
            <w:rFonts w:ascii="Times New Roman" w:hAnsi="Times New Roman"/>
            <w:sz w:val="24"/>
            <w:szCs w:val="24"/>
          </w:rPr>
          <w:t>l</w:t>
        </w:r>
      </w:hyperlink>
    </w:p>
    <w:p w14:paraId="6FFF3F02" w14:textId="77777777" w:rsidR="00FF3B8A" w:rsidRPr="00FA37AE" w:rsidRDefault="00FF3B8A" w:rsidP="00FF3B8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2125E4" w14:textId="77777777" w:rsidR="00801C7D" w:rsidRPr="00FA37AE" w:rsidRDefault="00801C7D" w:rsidP="00FF3B8A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A37AE">
        <w:rPr>
          <w:rFonts w:ascii="Times New Roman" w:hAnsi="Times New Roman"/>
          <w:b/>
          <w:sz w:val="24"/>
          <w:szCs w:val="24"/>
          <w:lang w:val="bg-BG"/>
        </w:rPr>
        <w:t>Срок за подаване на документите 10 календарни дни от публикуване на обявлението.</w:t>
      </w:r>
    </w:p>
    <w:p w14:paraId="48B7608A" w14:textId="77777777" w:rsidR="00FF3B8A" w:rsidRPr="00FA37AE" w:rsidRDefault="00FF3B8A" w:rsidP="00FF3B8A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2F9022F" w14:textId="77777777" w:rsidR="00A82642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Място на подаване на документите: ОД „Земеделие“ Ямбол, ул.</w:t>
      </w:r>
      <w:r w:rsidR="00A82642">
        <w:rPr>
          <w:rFonts w:ascii="Times New Roman" w:hAnsi="Times New Roman"/>
          <w:sz w:val="24"/>
          <w:szCs w:val="24"/>
          <w:lang w:val="bg-BG"/>
        </w:rPr>
        <w:t xml:space="preserve"> „Жорж Папазов“ 9,  </w:t>
      </w:r>
      <w:proofErr w:type="spellStart"/>
      <w:r w:rsidR="00A82642">
        <w:rPr>
          <w:rFonts w:ascii="Times New Roman" w:hAnsi="Times New Roman"/>
          <w:sz w:val="24"/>
          <w:szCs w:val="24"/>
          <w:lang w:val="bg-BG"/>
        </w:rPr>
        <w:t>ет</w:t>
      </w:r>
      <w:proofErr w:type="spellEnd"/>
      <w:r w:rsidR="00A82642">
        <w:rPr>
          <w:rFonts w:ascii="Times New Roman" w:hAnsi="Times New Roman"/>
          <w:sz w:val="24"/>
          <w:szCs w:val="24"/>
          <w:lang w:val="bg-BG"/>
        </w:rPr>
        <w:t xml:space="preserve"> 5, ст. 1.</w:t>
      </w:r>
      <w:r w:rsidRPr="00FA37A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75D083A" w14:textId="1FBCA455" w:rsidR="00FA37AE" w:rsidRPr="00FA37AE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Подаването на заявлението и приложенията към него се извършва по един от следните начини:</w:t>
      </w:r>
    </w:p>
    <w:p w14:paraId="07117D41" w14:textId="77777777" w:rsidR="00FA37AE" w:rsidRPr="00FA37AE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- лично от всеки кандидат, на посочения адрес;</w:t>
      </w:r>
    </w:p>
    <w:p w14:paraId="44FED478" w14:textId="77777777" w:rsidR="00FA37AE" w:rsidRPr="00FA37AE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- чрез пълномощник, на посочения адрес. В случая се изисква да бъде попълнено пълномощното, намиращо се на последната страница на заявлението за участие в конкурса.;</w:t>
      </w:r>
    </w:p>
    <w:p w14:paraId="7F29DFB9" w14:textId="77777777" w:rsidR="00FA37AE" w:rsidRPr="00FA37AE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- по електронен път на e-</w:t>
      </w:r>
      <w:proofErr w:type="spellStart"/>
      <w:r w:rsidRPr="00FA37AE"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Pr="00FA37AE">
        <w:rPr>
          <w:rFonts w:ascii="Times New Roman" w:hAnsi="Times New Roman"/>
          <w:sz w:val="24"/>
          <w:szCs w:val="24"/>
          <w:lang w:val="bg-BG"/>
        </w:rPr>
        <w:t>: ODZG_Yambol@mzh.government.bg, като в този случай заявлението за участие в конкурса и декларациите по чл. 17, ал. 3, т. 1 от НПКПМДС следва да бъдат подписани от кандидата с електронен подпис.</w:t>
      </w:r>
    </w:p>
    <w:p w14:paraId="0478BE23" w14:textId="77777777" w:rsidR="00FA37AE" w:rsidRPr="00FA37AE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При подаване на документите на хартиен носител в Деловодството на ОД „Земеделие Ямбол,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14:paraId="2722F6FE" w14:textId="77777777" w:rsidR="00FA37AE" w:rsidRPr="00FA37AE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14:paraId="2656AA43" w14:textId="1F91919E" w:rsidR="009C197D" w:rsidRPr="00FA37AE" w:rsidRDefault="00FA37AE" w:rsidP="00FA37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37AE">
        <w:rPr>
          <w:rFonts w:ascii="Times New Roman" w:hAnsi="Times New Roman"/>
          <w:sz w:val="24"/>
          <w:szCs w:val="24"/>
          <w:lang w:val="bg-BG"/>
        </w:rPr>
        <w:t xml:space="preserve"> Място на което ще се публикуват списъците или други съобщения свързани с конкурса: Информационното табло на ОД „Земеделие“ Ямбол, ул. „Жорж Папазов“ 9,  ет</w:t>
      </w:r>
      <w:r w:rsidRPr="00FA37AE">
        <w:rPr>
          <w:rFonts w:ascii="Times New Roman" w:hAnsi="Times New Roman"/>
          <w:sz w:val="24"/>
          <w:szCs w:val="24"/>
          <w:lang w:val="bg-BG"/>
        </w:rPr>
        <w:t>. 5</w:t>
      </w:r>
      <w:r w:rsidRPr="00FA37AE">
        <w:rPr>
          <w:rFonts w:ascii="Times New Roman" w:hAnsi="Times New Roman"/>
          <w:sz w:val="24"/>
          <w:szCs w:val="24"/>
          <w:lang w:val="bg-BG"/>
        </w:rPr>
        <w:t>, и на посочения официален сайт.</w:t>
      </w:r>
    </w:p>
    <w:p w14:paraId="6A4F6EED" w14:textId="298583B7" w:rsidR="00BA48DE" w:rsidRPr="00CB6DBE" w:rsidRDefault="00D607B6" w:rsidP="00CB6DBE">
      <w:pPr>
        <w:pStyle w:val="ab"/>
        <w:rPr>
          <w:rFonts w:ascii="Times New Roman" w:hAnsi="Times New Roman"/>
          <w:i/>
          <w:sz w:val="24"/>
          <w:szCs w:val="24"/>
        </w:rPr>
      </w:pPr>
      <w:r w:rsidRPr="00FA37AE">
        <w:rPr>
          <w:rFonts w:ascii="Times New Roman" w:hAnsi="Times New Roman"/>
          <w:sz w:val="24"/>
          <w:szCs w:val="24"/>
        </w:rPr>
        <w:pict w14:anchorId="045F6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44E762F2-0B36-44A1-8BE7-0CCC0B55EE54}" provid="{00000000-0000-0000-0000-000000000000}" o:suggestedsigner="ВИЛИЯН ВЪЛКОВ" o:suggestedsigner2="Директор на ОД &quot;Земеделие&quot; Ямбол" issignatureline="t"/>
          </v:shape>
        </w:pict>
      </w:r>
    </w:p>
    <w:sectPr w:rsidR="00BA48DE" w:rsidRPr="00CB6DBE" w:rsidSect="00A826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80" w:right="1287" w:bottom="900" w:left="1418" w:header="709" w:footer="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928B" w14:textId="77777777" w:rsidR="00D607B6" w:rsidRDefault="00D607B6">
      <w:r>
        <w:separator/>
      </w:r>
    </w:p>
  </w:endnote>
  <w:endnote w:type="continuationSeparator" w:id="0">
    <w:p w14:paraId="09030325" w14:textId="77777777" w:rsidR="00D607B6" w:rsidRDefault="00D6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BB5B" w14:textId="77777777" w:rsidR="00AB0E71" w:rsidRDefault="00AB0E71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D769A6" w14:textId="77777777" w:rsidR="00AB0E71" w:rsidRDefault="00AB0E71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A9BD" w14:textId="77777777" w:rsidR="00AB0E71" w:rsidRPr="00627A1B" w:rsidRDefault="00AB0E71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14:paraId="2D4EA116" w14:textId="77777777" w:rsidR="00AB0E71" w:rsidRDefault="00AB0E71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</w:p>
  <w:p w14:paraId="3C869259" w14:textId="77777777" w:rsidR="00AB0E71" w:rsidRPr="000327A9" w:rsidRDefault="00AB0E71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D9616" w14:textId="70DBC3DD" w:rsidR="00AB0E71" w:rsidRPr="00627A1B" w:rsidRDefault="00A82642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</w:t>
    </w:r>
    <w:r w:rsidR="00AB0E71" w:rsidRPr="00627A1B">
      <w:rPr>
        <w:rFonts w:ascii="Verdana" w:hAnsi="Verdana"/>
        <w:noProof/>
        <w:sz w:val="16"/>
        <w:szCs w:val="16"/>
        <w:lang w:val="bg-BG"/>
      </w:rPr>
      <w:t xml:space="preserve">р. </w:t>
    </w:r>
    <w:r w:rsidR="00AB0E71">
      <w:rPr>
        <w:rFonts w:ascii="Verdana" w:hAnsi="Verdana"/>
        <w:noProof/>
        <w:sz w:val="16"/>
        <w:szCs w:val="16"/>
        <w:lang w:val="bg-BG"/>
      </w:rPr>
      <w:t>Ямбол</w:t>
    </w:r>
    <w:r w:rsidR="00AB0E71"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AB0E71">
      <w:rPr>
        <w:rFonts w:ascii="Verdana" w:hAnsi="Verdana"/>
        <w:noProof/>
        <w:sz w:val="16"/>
        <w:szCs w:val="16"/>
        <w:lang w:val="bg-BG"/>
      </w:rPr>
      <w:t>8600</w:t>
    </w:r>
    <w:r w:rsidR="00AB0E71" w:rsidRPr="00627A1B">
      <w:rPr>
        <w:rFonts w:ascii="Verdana" w:hAnsi="Verdana"/>
        <w:noProof/>
        <w:sz w:val="16"/>
        <w:szCs w:val="16"/>
        <w:lang w:val="bg-BG"/>
      </w:rPr>
      <w:t>, ул. "</w:t>
    </w:r>
    <w:r w:rsidR="00AB0E71">
      <w:rPr>
        <w:rFonts w:ascii="Verdana" w:hAnsi="Verdana"/>
        <w:noProof/>
        <w:sz w:val="16"/>
        <w:szCs w:val="16"/>
        <w:lang w:val="bg-BG"/>
      </w:rPr>
      <w:t>Жорж Папазов</w:t>
    </w:r>
    <w:r w:rsidR="00AB0E71" w:rsidRPr="00627A1B">
      <w:rPr>
        <w:rFonts w:ascii="Verdana" w:hAnsi="Verdana"/>
        <w:noProof/>
        <w:sz w:val="16"/>
        <w:szCs w:val="16"/>
        <w:lang w:val="bg-BG"/>
      </w:rPr>
      <w:t>" №</w:t>
    </w:r>
    <w:r w:rsidR="00AB0E71"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14:paraId="3DC3C5D9" w14:textId="77777777" w:rsidR="00AB0E71" w:rsidRDefault="00AB0E71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</w:p>
  <w:p w14:paraId="1A89F957" w14:textId="18B11DF7" w:rsidR="00AB0E71" w:rsidRPr="00EA3B1F" w:rsidRDefault="00CB6DBE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D803F7" wp14:editId="641BC713">
              <wp:simplePos x="0" y="0"/>
              <wp:positionH relativeFrom="column">
                <wp:posOffset>-228600</wp:posOffset>
              </wp:positionH>
              <wp:positionV relativeFrom="paragraph">
                <wp:posOffset>537845</wp:posOffset>
              </wp:positionV>
              <wp:extent cx="7589520" cy="0"/>
              <wp:effectExtent l="9525" t="13970" r="11430" b="508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5688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2.35pt" to="57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6zO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"/>
          </w:pict>
        </mc:Fallback>
      </mc:AlternateContent>
    </w:r>
    <w:r w:rsidR="00AB0E71"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59EE7" w14:textId="77777777" w:rsidR="00D607B6" w:rsidRDefault="00D607B6">
      <w:r>
        <w:separator/>
      </w:r>
    </w:p>
  </w:footnote>
  <w:footnote w:type="continuationSeparator" w:id="0">
    <w:p w14:paraId="6E847497" w14:textId="77777777" w:rsidR="00D607B6" w:rsidRDefault="00D6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A72B" w14:textId="77777777" w:rsidR="00AB0E71" w:rsidRPr="005B69F7" w:rsidRDefault="001E42D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255B41D" wp14:editId="0CEBB4B9">
          <wp:simplePos x="0" y="0"/>
          <wp:positionH relativeFrom="column">
            <wp:posOffset>-47625</wp:posOffset>
          </wp:positionH>
          <wp:positionV relativeFrom="paragraph">
            <wp:posOffset>-102870</wp:posOffset>
          </wp:positionV>
          <wp:extent cx="600710" cy="832485"/>
          <wp:effectExtent l="0" t="0" r="8890" b="0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FEE528" w14:textId="0476C7AD" w:rsidR="00AB0E71" w:rsidRPr="005B69F7" w:rsidRDefault="00CB6DB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80DE2B" wp14:editId="07D4A97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AFF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lI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HnGCnS&#10;gURPB69jZvQQ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99SU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AB0E7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40A9DC6A" w14:textId="77777777" w:rsidR="00AB0E71" w:rsidRDefault="00AB0E7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D43E4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4F79A0C7" w14:textId="77777777" w:rsidR="00AB0E71" w:rsidRPr="00936425" w:rsidRDefault="00AB0E7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4F65"/>
    <w:multiLevelType w:val="hybridMultilevel"/>
    <w:tmpl w:val="BFF0FC12"/>
    <w:lvl w:ilvl="0" w:tplc="91864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7BD4"/>
    <w:multiLevelType w:val="hybridMultilevel"/>
    <w:tmpl w:val="9368716A"/>
    <w:lvl w:ilvl="0" w:tplc="C052B3D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6B2667"/>
    <w:multiLevelType w:val="hybridMultilevel"/>
    <w:tmpl w:val="AA38C480"/>
    <w:lvl w:ilvl="0" w:tplc="76004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4E"/>
    <w:rsid w:val="00001E04"/>
    <w:rsid w:val="000058DE"/>
    <w:rsid w:val="000159E0"/>
    <w:rsid w:val="00016C22"/>
    <w:rsid w:val="00022834"/>
    <w:rsid w:val="0002494C"/>
    <w:rsid w:val="00025AC7"/>
    <w:rsid w:val="00027057"/>
    <w:rsid w:val="0002791F"/>
    <w:rsid w:val="00031A60"/>
    <w:rsid w:val="00031AB5"/>
    <w:rsid w:val="000327A9"/>
    <w:rsid w:val="00043AB9"/>
    <w:rsid w:val="000445C9"/>
    <w:rsid w:val="000514FA"/>
    <w:rsid w:val="000529D6"/>
    <w:rsid w:val="00053649"/>
    <w:rsid w:val="00057956"/>
    <w:rsid w:val="000618BC"/>
    <w:rsid w:val="000627A9"/>
    <w:rsid w:val="00063A90"/>
    <w:rsid w:val="00064752"/>
    <w:rsid w:val="000663E3"/>
    <w:rsid w:val="00070975"/>
    <w:rsid w:val="00070DC8"/>
    <w:rsid w:val="00074722"/>
    <w:rsid w:val="00082317"/>
    <w:rsid w:val="00094B03"/>
    <w:rsid w:val="00096006"/>
    <w:rsid w:val="000A074D"/>
    <w:rsid w:val="000A7582"/>
    <w:rsid w:val="000A7D45"/>
    <w:rsid w:val="000B0739"/>
    <w:rsid w:val="000B07E9"/>
    <w:rsid w:val="000B1011"/>
    <w:rsid w:val="000B105B"/>
    <w:rsid w:val="000B44DD"/>
    <w:rsid w:val="000B7EE9"/>
    <w:rsid w:val="000C0708"/>
    <w:rsid w:val="000C256A"/>
    <w:rsid w:val="000C30AF"/>
    <w:rsid w:val="000C6EB2"/>
    <w:rsid w:val="000D007F"/>
    <w:rsid w:val="000D3213"/>
    <w:rsid w:val="000E0FF5"/>
    <w:rsid w:val="000E1A3E"/>
    <w:rsid w:val="000F2837"/>
    <w:rsid w:val="000F4868"/>
    <w:rsid w:val="001007A8"/>
    <w:rsid w:val="00100CA1"/>
    <w:rsid w:val="00103D98"/>
    <w:rsid w:val="00105D51"/>
    <w:rsid w:val="00107984"/>
    <w:rsid w:val="00110361"/>
    <w:rsid w:val="00110420"/>
    <w:rsid w:val="00113311"/>
    <w:rsid w:val="00116E5F"/>
    <w:rsid w:val="001172AF"/>
    <w:rsid w:val="00117DD0"/>
    <w:rsid w:val="0012169F"/>
    <w:rsid w:val="00122238"/>
    <w:rsid w:val="00126C28"/>
    <w:rsid w:val="0012798A"/>
    <w:rsid w:val="0013102A"/>
    <w:rsid w:val="00133BA4"/>
    <w:rsid w:val="00133BCD"/>
    <w:rsid w:val="00137531"/>
    <w:rsid w:val="00142776"/>
    <w:rsid w:val="0014592D"/>
    <w:rsid w:val="00146349"/>
    <w:rsid w:val="001466D9"/>
    <w:rsid w:val="0014746B"/>
    <w:rsid w:val="00150F2A"/>
    <w:rsid w:val="0015362D"/>
    <w:rsid w:val="001560A7"/>
    <w:rsid w:val="00157D1E"/>
    <w:rsid w:val="001661EA"/>
    <w:rsid w:val="0017281F"/>
    <w:rsid w:val="0017386C"/>
    <w:rsid w:val="001751F3"/>
    <w:rsid w:val="0017708A"/>
    <w:rsid w:val="00180375"/>
    <w:rsid w:val="0018728F"/>
    <w:rsid w:val="001924B5"/>
    <w:rsid w:val="00193442"/>
    <w:rsid w:val="001A01C9"/>
    <w:rsid w:val="001A3A35"/>
    <w:rsid w:val="001A649D"/>
    <w:rsid w:val="001A658C"/>
    <w:rsid w:val="001A7F76"/>
    <w:rsid w:val="001B4BA5"/>
    <w:rsid w:val="001B62A3"/>
    <w:rsid w:val="001C14DC"/>
    <w:rsid w:val="001D0151"/>
    <w:rsid w:val="001D0F73"/>
    <w:rsid w:val="001D3CF0"/>
    <w:rsid w:val="001D57A8"/>
    <w:rsid w:val="001D6E7C"/>
    <w:rsid w:val="001E1855"/>
    <w:rsid w:val="001E365F"/>
    <w:rsid w:val="001E42D1"/>
    <w:rsid w:val="001E5DCB"/>
    <w:rsid w:val="001E7174"/>
    <w:rsid w:val="001F3BB3"/>
    <w:rsid w:val="001F4ADE"/>
    <w:rsid w:val="001F5482"/>
    <w:rsid w:val="001F7856"/>
    <w:rsid w:val="00201BF4"/>
    <w:rsid w:val="0020277F"/>
    <w:rsid w:val="00204158"/>
    <w:rsid w:val="0020653E"/>
    <w:rsid w:val="00207F24"/>
    <w:rsid w:val="00211654"/>
    <w:rsid w:val="00212854"/>
    <w:rsid w:val="00214660"/>
    <w:rsid w:val="00216950"/>
    <w:rsid w:val="00217E92"/>
    <w:rsid w:val="00224FEE"/>
    <w:rsid w:val="002258FC"/>
    <w:rsid w:val="00235C90"/>
    <w:rsid w:val="00236466"/>
    <w:rsid w:val="0023689F"/>
    <w:rsid w:val="00240651"/>
    <w:rsid w:val="00240D26"/>
    <w:rsid w:val="00241685"/>
    <w:rsid w:val="002423B6"/>
    <w:rsid w:val="00243AB1"/>
    <w:rsid w:val="00251736"/>
    <w:rsid w:val="002544DB"/>
    <w:rsid w:val="0025492A"/>
    <w:rsid w:val="00254E20"/>
    <w:rsid w:val="00256C77"/>
    <w:rsid w:val="00262F80"/>
    <w:rsid w:val="00266D04"/>
    <w:rsid w:val="0027290C"/>
    <w:rsid w:val="002734F3"/>
    <w:rsid w:val="00273E51"/>
    <w:rsid w:val="0028064E"/>
    <w:rsid w:val="00282546"/>
    <w:rsid w:val="00282AA7"/>
    <w:rsid w:val="0028325E"/>
    <w:rsid w:val="0029161B"/>
    <w:rsid w:val="00295275"/>
    <w:rsid w:val="002952C1"/>
    <w:rsid w:val="002A072E"/>
    <w:rsid w:val="002A17C7"/>
    <w:rsid w:val="002A2CA2"/>
    <w:rsid w:val="002B197B"/>
    <w:rsid w:val="002C5F91"/>
    <w:rsid w:val="002C76AF"/>
    <w:rsid w:val="002D0E2E"/>
    <w:rsid w:val="002D4006"/>
    <w:rsid w:val="002D4E9B"/>
    <w:rsid w:val="002D66BD"/>
    <w:rsid w:val="002E0A9B"/>
    <w:rsid w:val="002E139A"/>
    <w:rsid w:val="002E1545"/>
    <w:rsid w:val="002E25EF"/>
    <w:rsid w:val="002E3EC1"/>
    <w:rsid w:val="002F0248"/>
    <w:rsid w:val="002F1042"/>
    <w:rsid w:val="002F36C1"/>
    <w:rsid w:val="0030250C"/>
    <w:rsid w:val="00302A7E"/>
    <w:rsid w:val="00303F49"/>
    <w:rsid w:val="00310041"/>
    <w:rsid w:val="00314F35"/>
    <w:rsid w:val="00317A5F"/>
    <w:rsid w:val="003264AB"/>
    <w:rsid w:val="00327008"/>
    <w:rsid w:val="0033101A"/>
    <w:rsid w:val="00331AD1"/>
    <w:rsid w:val="003343DB"/>
    <w:rsid w:val="00337A53"/>
    <w:rsid w:val="00346083"/>
    <w:rsid w:val="00346AAF"/>
    <w:rsid w:val="0035079B"/>
    <w:rsid w:val="00351933"/>
    <w:rsid w:val="003650A3"/>
    <w:rsid w:val="00365B5A"/>
    <w:rsid w:val="003674DD"/>
    <w:rsid w:val="0037050D"/>
    <w:rsid w:val="003764D7"/>
    <w:rsid w:val="0037735A"/>
    <w:rsid w:val="00380D29"/>
    <w:rsid w:val="00383925"/>
    <w:rsid w:val="003850AE"/>
    <w:rsid w:val="0038519E"/>
    <w:rsid w:val="00387611"/>
    <w:rsid w:val="00391A6B"/>
    <w:rsid w:val="00397647"/>
    <w:rsid w:val="003A06F9"/>
    <w:rsid w:val="003A1B97"/>
    <w:rsid w:val="003A2CC9"/>
    <w:rsid w:val="003A35C3"/>
    <w:rsid w:val="003A35F0"/>
    <w:rsid w:val="003A3B3C"/>
    <w:rsid w:val="003A51AA"/>
    <w:rsid w:val="003A647D"/>
    <w:rsid w:val="003A753F"/>
    <w:rsid w:val="003B0D49"/>
    <w:rsid w:val="003B119C"/>
    <w:rsid w:val="003B1815"/>
    <w:rsid w:val="003B7686"/>
    <w:rsid w:val="003C0881"/>
    <w:rsid w:val="003C4F23"/>
    <w:rsid w:val="003C76A1"/>
    <w:rsid w:val="003D102B"/>
    <w:rsid w:val="003D3C12"/>
    <w:rsid w:val="003D3E52"/>
    <w:rsid w:val="003E11D2"/>
    <w:rsid w:val="003E290F"/>
    <w:rsid w:val="003E552C"/>
    <w:rsid w:val="003E631E"/>
    <w:rsid w:val="003F42C3"/>
    <w:rsid w:val="003F629D"/>
    <w:rsid w:val="00403489"/>
    <w:rsid w:val="00403DF9"/>
    <w:rsid w:val="00407114"/>
    <w:rsid w:val="004114C4"/>
    <w:rsid w:val="00412700"/>
    <w:rsid w:val="004170C1"/>
    <w:rsid w:val="00417CEC"/>
    <w:rsid w:val="004202D7"/>
    <w:rsid w:val="00420719"/>
    <w:rsid w:val="0042213C"/>
    <w:rsid w:val="00422C77"/>
    <w:rsid w:val="00424761"/>
    <w:rsid w:val="004263E3"/>
    <w:rsid w:val="00426C2F"/>
    <w:rsid w:val="004314C8"/>
    <w:rsid w:val="00440561"/>
    <w:rsid w:val="00443313"/>
    <w:rsid w:val="00446795"/>
    <w:rsid w:val="0045569B"/>
    <w:rsid w:val="00466FE6"/>
    <w:rsid w:val="00470419"/>
    <w:rsid w:val="00470FD8"/>
    <w:rsid w:val="00482111"/>
    <w:rsid w:val="00483973"/>
    <w:rsid w:val="00484E85"/>
    <w:rsid w:val="004878E0"/>
    <w:rsid w:val="004916C2"/>
    <w:rsid w:val="00492BA6"/>
    <w:rsid w:val="004953E3"/>
    <w:rsid w:val="004957BB"/>
    <w:rsid w:val="004963D2"/>
    <w:rsid w:val="004A1B73"/>
    <w:rsid w:val="004A35BF"/>
    <w:rsid w:val="004A4145"/>
    <w:rsid w:val="004A423F"/>
    <w:rsid w:val="004B08A5"/>
    <w:rsid w:val="004B1639"/>
    <w:rsid w:val="004B2D15"/>
    <w:rsid w:val="004B3198"/>
    <w:rsid w:val="004B39AC"/>
    <w:rsid w:val="004C1887"/>
    <w:rsid w:val="004C3144"/>
    <w:rsid w:val="004C678C"/>
    <w:rsid w:val="004C779B"/>
    <w:rsid w:val="004D0184"/>
    <w:rsid w:val="004E0DE9"/>
    <w:rsid w:val="004E41FE"/>
    <w:rsid w:val="004F0F32"/>
    <w:rsid w:val="004F1C94"/>
    <w:rsid w:val="004F20F9"/>
    <w:rsid w:val="004F2991"/>
    <w:rsid w:val="004F5238"/>
    <w:rsid w:val="004F566D"/>
    <w:rsid w:val="004F6363"/>
    <w:rsid w:val="004F6BEA"/>
    <w:rsid w:val="004F765C"/>
    <w:rsid w:val="0050092B"/>
    <w:rsid w:val="00502E68"/>
    <w:rsid w:val="00503155"/>
    <w:rsid w:val="00503AE6"/>
    <w:rsid w:val="00503C09"/>
    <w:rsid w:val="00504CC3"/>
    <w:rsid w:val="00506D0C"/>
    <w:rsid w:val="00507967"/>
    <w:rsid w:val="005118EE"/>
    <w:rsid w:val="0051689C"/>
    <w:rsid w:val="005207B0"/>
    <w:rsid w:val="00526FDB"/>
    <w:rsid w:val="00530CF5"/>
    <w:rsid w:val="0053241E"/>
    <w:rsid w:val="00534E37"/>
    <w:rsid w:val="005350E2"/>
    <w:rsid w:val="00537B14"/>
    <w:rsid w:val="00540E55"/>
    <w:rsid w:val="00543E1A"/>
    <w:rsid w:val="00544ADC"/>
    <w:rsid w:val="0054707F"/>
    <w:rsid w:val="0054724B"/>
    <w:rsid w:val="0055105B"/>
    <w:rsid w:val="005515F4"/>
    <w:rsid w:val="0055440C"/>
    <w:rsid w:val="00556B7E"/>
    <w:rsid w:val="00560E85"/>
    <w:rsid w:val="00561AC0"/>
    <w:rsid w:val="005630D2"/>
    <w:rsid w:val="00563171"/>
    <w:rsid w:val="00567BCA"/>
    <w:rsid w:val="0057056E"/>
    <w:rsid w:val="005725BC"/>
    <w:rsid w:val="005730DF"/>
    <w:rsid w:val="0058083A"/>
    <w:rsid w:val="00582F0E"/>
    <w:rsid w:val="00584185"/>
    <w:rsid w:val="00586AB0"/>
    <w:rsid w:val="0058787A"/>
    <w:rsid w:val="005930B6"/>
    <w:rsid w:val="00593C46"/>
    <w:rsid w:val="00595F5B"/>
    <w:rsid w:val="005A3B17"/>
    <w:rsid w:val="005B0302"/>
    <w:rsid w:val="005B69F7"/>
    <w:rsid w:val="005B78FE"/>
    <w:rsid w:val="005C51B1"/>
    <w:rsid w:val="005C6D66"/>
    <w:rsid w:val="005C6D80"/>
    <w:rsid w:val="005C72C5"/>
    <w:rsid w:val="005D232E"/>
    <w:rsid w:val="005D7788"/>
    <w:rsid w:val="005D78A8"/>
    <w:rsid w:val="005E3F87"/>
    <w:rsid w:val="005E48C9"/>
    <w:rsid w:val="005E4BBF"/>
    <w:rsid w:val="005F6065"/>
    <w:rsid w:val="005F6CAF"/>
    <w:rsid w:val="006001DD"/>
    <w:rsid w:val="00602A0B"/>
    <w:rsid w:val="00612C90"/>
    <w:rsid w:val="00616866"/>
    <w:rsid w:val="006173F0"/>
    <w:rsid w:val="0062071A"/>
    <w:rsid w:val="00621D2F"/>
    <w:rsid w:val="00622089"/>
    <w:rsid w:val="0062233B"/>
    <w:rsid w:val="0062461D"/>
    <w:rsid w:val="00624B8B"/>
    <w:rsid w:val="006267B3"/>
    <w:rsid w:val="0063183B"/>
    <w:rsid w:val="00632258"/>
    <w:rsid w:val="0064185A"/>
    <w:rsid w:val="00644AA2"/>
    <w:rsid w:val="00645D73"/>
    <w:rsid w:val="00650495"/>
    <w:rsid w:val="006552EF"/>
    <w:rsid w:val="00657D09"/>
    <w:rsid w:val="00657DB7"/>
    <w:rsid w:val="00660873"/>
    <w:rsid w:val="00660FE9"/>
    <w:rsid w:val="00663019"/>
    <w:rsid w:val="00663ED9"/>
    <w:rsid w:val="00675E37"/>
    <w:rsid w:val="00680117"/>
    <w:rsid w:val="006808C3"/>
    <w:rsid w:val="00681002"/>
    <w:rsid w:val="00681D47"/>
    <w:rsid w:val="00682FD3"/>
    <w:rsid w:val="006865CF"/>
    <w:rsid w:val="0068731D"/>
    <w:rsid w:val="00692297"/>
    <w:rsid w:val="006924A3"/>
    <w:rsid w:val="00696937"/>
    <w:rsid w:val="00696BC2"/>
    <w:rsid w:val="006973FF"/>
    <w:rsid w:val="006A242A"/>
    <w:rsid w:val="006A3078"/>
    <w:rsid w:val="006A4A3D"/>
    <w:rsid w:val="006A6FB7"/>
    <w:rsid w:val="006B0B9A"/>
    <w:rsid w:val="006B14ED"/>
    <w:rsid w:val="006B23B0"/>
    <w:rsid w:val="006B3C94"/>
    <w:rsid w:val="006B5BDB"/>
    <w:rsid w:val="006C71B9"/>
    <w:rsid w:val="006D44B2"/>
    <w:rsid w:val="006D49A9"/>
    <w:rsid w:val="006D4D51"/>
    <w:rsid w:val="006D4E5E"/>
    <w:rsid w:val="006D5BEA"/>
    <w:rsid w:val="006D6DA4"/>
    <w:rsid w:val="006D7CE7"/>
    <w:rsid w:val="006E1608"/>
    <w:rsid w:val="006E47D0"/>
    <w:rsid w:val="006E67A3"/>
    <w:rsid w:val="006F189A"/>
    <w:rsid w:val="006F2CC0"/>
    <w:rsid w:val="006F3A99"/>
    <w:rsid w:val="006F43F9"/>
    <w:rsid w:val="006F51D5"/>
    <w:rsid w:val="00706967"/>
    <w:rsid w:val="00706C7B"/>
    <w:rsid w:val="0072062E"/>
    <w:rsid w:val="007212EB"/>
    <w:rsid w:val="00721A4C"/>
    <w:rsid w:val="00721E14"/>
    <w:rsid w:val="00732A0A"/>
    <w:rsid w:val="00732BC6"/>
    <w:rsid w:val="00735898"/>
    <w:rsid w:val="007414E6"/>
    <w:rsid w:val="007467FC"/>
    <w:rsid w:val="007469F1"/>
    <w:rsid w:val="00752B18"/>
    <w:rsid w:val="007539CF"/>
    <w:rsid w:val="00753F49"/>
    <w:rsid w:val="00753F7F"/>
    <w:rsid w:val="00760A5B"/>
    <w:rsid w:val="00765515"/>
    <w:rsid w:val="007655F8"/>
    <w:rsid w:val="007741EC"/>
    <w:rsid w:val="00781188"/>
    <w:rsid w:val="0078241F"/>
    <w:rsid w:val="007834E8"/>
    <w:rsid w:val="007838AC"/>
    <w:rsid w:val="00787280"/>
    <w:rsid w:val="00792E64"/>
    <w:rsid w:val="007958F4"/>
    <w:rsid w:val="0079745D"/>
    <w:rsid w:val="007A033C"/>
    <w:rsid w:val="007A1288"/>
    <w:rsid w:val="007A3C70"/>
    <w:rsid w:val="007A4541"/>
    <w:rsid w:val="007A6290"/>
    <w:rsid w:val="007B0823"/>
    <w:rsid w:val="007B1004"/>
    <w:rsid w:val="007B5B78"/>
    <w:rsid w:val="007B7A1E"/>
    <w:rsid w:val="007C49C3"/>
    <w:rsid w:val="007C4E80"/>
    <w:rsid w:val="007C6A12"/>
    <w:rsid w:val="007D13F8"/>
    <w:rsid w:val="007D26D4"/>
    <w:rsid w:val="007D7FE3"/>
    <w:rsid w:val="007E1B35"/>
    <w:rsid w:val="007E25BF"/>
    <w:rsid w:val="007E2AB4"/>
    <w:rsid w:val="007E6560"/>
    <w:rsid w:val="007F72BD"/>
    <w:rsid w:val="008006A0"/>
    <w:rsid w:val="008006CA"/>
    <w:rsid w:val="00800A76"/>
    <w:rsid w:val="00801C7D"/>
    <w:rsid w:val="00801F56"/>
    <w:rsid w:val="0080644D"/>
    <w:rsid w:val="00812210"/>
    <w:rsid w:val="008137F0"/>
    <w:rsid w:val="00816168"/>
    <w:rsid w:val="00817179"/>
    <w:rsid w:val="00830299"/>
    <w:rsid w:val="008329E6"/>
    <w:rsid w:val="00835210"/>
    <w:rsid w:val="00837432"/>
    <w:rsid w:val="00837EC2"/>
    <w:rsid w:val="008456A2"/>
    <w:rsid w:val="00847653"/>
    <w:rsid w:val="0085348A"/>
    <w:rsid w:val="00857521"/>
    <w:rsid w:val="008601C5"/>
    <w:rsid w:val="00861355"/>
    <w:rsid w:val="00866EE4"/>
    <w:rsid w:val="00874512"/>
    <w:rsid w:val="00874645"/>
    <w:rsid w:val="008753B0"/>
    <w:rsid w:val="00875543"/>
    <w:rsid w:val="00876F76"/>
    <w:rsid w:val="00880D8E"/>
    <w:rsid w:val="00885BDE"/>
    <w:rsid w:val="00891416"/>
    <w:rsid w:val="0089543D"/>
    <w:rsid w:val="008A4A96"/>
    <w:rsid w:val="008A6CF5"/>
    <w:rsid w:val="008A7764"/>
    <w:rsid w:val="008A7A5E"/>
    <w:rsid w:val="008B0206"/>
    <w:rsid w:val="008B117C"/>
    <w:rsid w:val="008B1300"/>
    <w:rsid w:val="008B1E69"/>
    <w:rsid w:val="008B39A7"/>
    <w:rsid w:val="008B4DC9"/>
    <w:rsid w:val="008B5EA9"/>
    <w:rsid w:val="008B76EA"/>
    <w:rsid w:val="008C03D9"/>
    <w:rsid w:val="008D2CF6"/>
    <w:rsid w:val="008D4BCB"/>
    <w:rsid w:val="008E2C8A"/>
    <w:rsid w:val="008E6595"/>
    <w:rsid w:val="008F190E"/>
    <w:rsid w:val="008F3336"/>
    <w:rsid w:val="008F5EB7"/>
    <w:rsid w:val="009029E3"/>
    <w:rsid w:val="00902AAE"/>
    <w:rsid w:val="0090442C"/>
    <w:rsid w:val="00904734"/>
    <w:rsid w:val="00911D27"/>
    <w:rsid w:val="00911F29"/>
    <w:rsid w:val="00912AC6"/>
    <w:rsid w:val="00912BB8"/>
    <w:rsid w:val="00912C10"/>
    <w:rsid w:val="00916282"/>
    <w:rsid w:val="00921C0B"/>
    <w:rsid w:val="00922110"/>
    <w:rsid w:val="00924420"/>
    <w:rsid w:val="0092712D"/>
    <w:rsid w:val="00930AB1"/>
    <w:rsid w:val="00932974"/>
    <w:rsid w:val="00936425"/>
    <w:rsid w:val="0094125B"/>
    <w:rsid w:val="009438E4"/>
    <w:rsid w:val="009455DA"/>
    <w:rsid w:val="00946D85"/>
    <w:rsid w:val="00954592"/>
    <w:rsid w:val="009566BF"/>
    <w:rsid w:val="00957330"/>
    <w:rsid w:val="0096499F"/>
    <w:rsid w:val="00974546"/>
    <w:rsid w:val="009754D4"/>
    <w:rsid w:val="00976EFF"/>
    <w:rsid w:val="0097789B"/>
    <w:rsid w:val="009813B0"/>
    <w:rsid w:val="00985333"/>
    <w:rsid w:val="00990CB1"/>
    <w:rsid w:val="00990CDA"/>
    <w:rsid w:val="00993E7D"/>
    <w:rsid w:val="00994C25"/>
    <w:rsid w:val="009A277E"/>
    <w:rsid w:val="009A49E5"/>
    <w:rsid w:val="009A7B7D"/>
    <w:rsid w:val="009B0229"/>
    <w:rsid w:val="009C197D"/>
    <w:rsid w:val="009D182C"/>
    <w:rsid w:val="009D4402"/>
    <w:rsid w:val="009D6D62"/>
    <w:rsid w:val="009E14AC"/>
    <w:rsid w:val="009E3174"/>
    <w:rsid w:val="009E3E42"/>
    <w:rsid w:val="009E482A"/>
    <w:rsid w:val="009E537C"/>
    <w:rsid w:val="009E7D8E"/>
    <w:rsid w:val="009F35FC"/>
    <w:rsid w:val="009F448B"/>
    <w:rsid w:val="00A04FA1"/>
    <w:rsid w:val="00A1499B"/>
    <w:rsid w:val="00A15AC5"/>
    <w:rsid w:val="00A219DC"/>
    <w:rsid w:val="00A24B25"/>
    <w:rsid w:val="00A27C15"/>
    <w:rsid w:val="00A338FC"/>
    <w:rsid w:val="00A3404F"/>
    <w:rsid w:val="00A36C59"/>
    <w:rsid w:val="00A46FA5"/>
    <w:rsid w:val="00A51804"/>
    <w:rsid w:val="00A544E8"/>
    <w:rsid w:val="00A56DA7"/>
    <w:rsid w:val="00A600BA"/>
    <w:rsid w:val="00A6541F"/>
    <w:rsid w:val="00A67548"/>
    <w:rsid w:val="00A713B9"/>
    <w:rsid w:val="00A71462"/>
    <w:rsid w:val="00A7199C"/>
    <w:rsid w:val="00A747C3"/>
    <w:rsid w:val="00A76B13"/>
    <w:rsid w:val="00A80284"/>
    <w:rsid w:val="00A80C8E"/>
    <w:rsid w:val="00A82642"/>
    <w:rsid w:val="00A8431D"/>
    <w:rsid w:val="00A9300C"/>
    <w:rsid w:val="00A93D59"/>
    <w:rsid w:val="00A97F34"/>
    <w:rsid w:val="00AA253C"/>
    <w:rsid w:val="00AA3F95"/>
    <w:rsid w:val="00AB04EB"/>
    <w:rsid w:val="00AB0E71"/>
    <w:rsid w:val="00AB4861"/>
    <w:rsid w:val="00AC279A"/>
    <w:rsid w:val="00AC3B4F"/>
    <w:rsid w:val="00AC4AF0"/>
    <w:rsid w:val="00AC4DE8"/>
    <w:rsid w:val="00AC501A"/>
    <w:rsid w:val="00AC5F99"/>
    <w:rsid w:val="00AC6999"/>
    <w:rsid w:val="00AD0E97"/>
    <w:rsid w:val="00AD13E8"/>
    <w:rsid w:val="00AD5C68"/>
    <w:rsid w:val="00AE32B0"/>
    <w:rsid w:val="00AE3D47"/>
    <w:rsid w:val="00AE3F57"/>
    <w:rsid w:val="00AE46C9"/>
    <w:rsid w:val="00AE5BF3"/>
    <w:rsid w:val="00AE5C66"/>
    <w:rsid w:val="00AE5E64"/>
    <w:rsid w:val="00AF12DD"/>
    <w:rsid w:val="00AF3836"/>
    <w:rsid w:val="00AF4916"/>
    <w:rsid w:val="00AF643A"/>
    <w:rsid w:val="00AF6E96"/>
    <w:rsid w:val="00B0142C"/>
    <w:rsid w:val="00B02370"/>
    <w:rsid w:val="00B03B22"/>
    <w:rsid w:val="00B043B5"/>
    <w:rsid w:val="00B059B8"/>
    <w:rsid w:val="00B12D49"/>
    <w:rsid w:val="00B16C10"/>
    <w:rsid w:val="00B20396"/>
    <w:rsid w:val="00B2158E"/>
    <w:rsid w:val="00B261E4"/>
    <w:rsid w:val="00B306B9"/>
    <w:rsid w:val="00B33708"/>
    <w:rsid w:val="00B35D27"/>
    <w:rsid w:val="00B35F50"/>
    <w:rsid w:val="00B43BBD"/>
    <w:rsid w:val="00B52868"/>
    <w:rsid w:val="00B54465"/>
    <w:rsid w:val="00B56D26"/>
    <w:rsid w:val="00B64B37"/>
    <w:rsid w:val="00B67AAE"/>
    <w:rsid w:val="00B725B9"/>
    <w:rsid w:val="00B731F5"/>
    <w:rsid w:val="00B739DF"/>
    <w:rsid w:val="00B747D5"/>
    <w:rsid w:val="00B779DE"/>
    <w:rsid w:val="00B96A32"/>
    <w:rsid w:val="00BA1144"/>
    <w:rsid w:val="00BA18F0"/>
    <w:rsid w:val="00BA1AE2"/>
    <w:rsid w:val="00BA350B"/>
    <w:rsid w:val="00BA42C7"/>
    <w:rsid w:val="00BA48DE"/>
    <w:rsid w:val="00BB2052"/>
    <w:rsid w:val="00BB7E38"/>
    <w:rsid w:val="00BC24C8"/>
    <w:rsid w:val="00BC2D68"/>
    <w:rsid w:val="00BC3C86"/>
    <w:rsid w:val="00BC53E8"/>
    <w:rsid w:val="00BC6B91"/>
    <w:rsid w:val="00BD057F"/>
    <w:rsid w:val="00BD08A6"/>
    <w:rsid w:val="00BD5709"/>
    <w:rsid w:val="00BD693A"/>
    <w:rsid w:val="00BE3864"/>
    <w:rsid w:val="00BE468D"/>
    <w:rsid w:val="00BE4A35"/>
    <w:rsid w:val="00BE773F"/>
    <w:rsid w:val="00BF1BD9"/>
    <w:rsid w:val="00BF5D1A"/>
    <w:rsid w:val="00C00904"/>
    <w:rsid w:val="00C02136"/>
    <w:rsid w:val="00C04863"/>
    <w:rsid w:val="00C15551"/>
    <w:rsid w:val="00C16731"/>
    <w:rsid w:val="00C206FC"/>
    <w:rsid w:val="00C20844"/>
    <w:rsid w:val="00C25143"/>
    <w:rsid w:val="00C34E3A"/>
    <w:rsid w:val="00C36596"/>
    <w:rsid w:val="00C3737D"/>
    <w:rsid w:val="00C40AB5"/>
    <w:rsid w:val="00C41298"/>
    <w:rsid w:val="00C4137D"/>
    <w:rsid w:val="00C427A7"/>
    <w:rsid w:val="00C42A2E"/>
    <w:rsid w:val="00C45812"/>
    <w:rsid w:val="00C46DC1"/>
    <w:rsid w:val="00C473A4"/>
    <w:rsid w:val="00C50DD2"/>
    <w:rsid w:val="00C51739"/>
    <w:rsid w:val="00C606E9"/>
    <w:rsid w:val="00C60B83"/>
    <w:rsid w:val="00C6223A"/>
    <w:rsid w:val="00C633B2"/>
    <w:rsid w:val="00C655F3"/>
    <w:rsid w:val="00C70DDF"/>
    <w:rsid w:val="00C73BF0"/>
    <w:rsid w:val="00C74F6F"/>
    <w:rsid w:val="00C7554E"/>
    <w:rsid w:val="00C762BE"/>
    <w:rsid w:val="00C774FA"/>
    <w:rsid w:val="00C77EFE"/>
    <w:rsid w:val="00C821CE"/>
    <w:rsid w:val="00C851F3"/>
    <w:rsid w:val="00C875AA"/>
    <w:rsid w:val="00C90B53"/>
    <w:rsid w:val="00C9212A"/>
    <w:rsid w:val="00C9376D"/>
    <w:rsid w:val="00C9425B"/>
    <w:rsid w:val="00C96FA6"/>
    <w:rsid w:val="00CA0230"/>
    <w:rsid w:val="00CA1A36"/>
    <w:rsid w:val="00CA3258"/>
    <w:rsid w:val="00CA751C"/>
    <w:rsid w:val="00CA7A14"/>
    <w:rsid w:val="00CB213F"/>
    <w:rsid w:val="00CB6DBE"/>
    <w:rsid w:val="00CC1467"/>
    <w:rsid w:val="00CC28AE"/>
    <w:rsid w:val="00CC4DDF"/>
    <w:rsid w:val="00CC5AD0"/>
    <w:rsid w:val="00CD14DC"/>
    <w:rsid w:val="00CD3135"/>
    <w:rsid w:val="00CD4026"/>
    <w:rsid w:val="00CD5B98"/>
    <w:rsid w:val="00CE11CC"/>
    <w:rsid w:val="00CE38FC"/>
    <w:rsid w:val="00CE6C32"/>
    <w:rsid w:val="00CE7798"/>
    <w:rsid w:val="00CF02FA"/>
    <w:rsid w:val="00CF046D"/>
    <w:rsid w:val="00CF0870"/>
    <w:rsid w:val="00CF6561"/>
    <w:rsid w:val="00D04672"/>
    <w:rsid w:val="00D060D9"/>
    <w:rsid w:val="00D0638D"/>
    <w:rsid w:val="00D06D84"/>
    <w:rsid w:val="00D06E3B"/>
    <w:rsid w:val="00D1199B"/>
    <w:rsid w:val="00D11AF6"/>
    <w:rsid w:val="00D16B8A"/>
    <w:rsid w:val="00D20099"/>
    <w:rsid w:val="00D20411"/>
    <w:rsid w:val="00D2101A"/>
    <w:rsid w:val="00D232A9"/>
    <w:rsid w:val="00D259F5"/>
    <w:rsid w:val="00D25E14"/>
    <w:rsid w:val="00D31891"/>
    <w:rsid w:val="00D32C08"/>
    <w:rsid w:val="00D34684"/>
    <w:rsid w:val="00D34E4B"/>
    <w:rsid w:val="00D35BA4"/>
    <w:rsid w:val="00D35EF2"/>
    <w:rsid w:val="00D3630A"/>
    <w:rsid w:val="00D402C3"/>
    <w:rsid w:val="00D4340F"/>
    <w:rsid w:val="00D43E48"/>
    <w:rsid w:val="00D44EE0"/>
    <w:rsid w:val="00D450FA"/>
    <w:rsid w:val="00D50383"/>
    <w:rsid w:val="00D5178A"/>
    <w:rsid w:val="00D607B6"/>
    <w:rsid w:val="00D61AE4"/>
    <w:rsid w:val="00D65A4F"/>
    <w:rsid w:val="00D668B8"/>
    <w:rsid w:val="00D7472F"/>
    <w:rsid w:val="00D74D02"/>
    <w:rsid w:val="00D7568D"/>
    <w:rsid w:val="00D756BE"/>
    <w:rsid w:val="00D77488"/>
    <w:rsid w:val="00D81E8E"/>
    <w:rsid w:val="00D83196"/>
    <w:rsid w:val="00D836F9"/>
    <w:rsid w:val="00D87CC2"/>
    <w:rsid w:val="00D907A7"/>
    <w:rsid w:val="00D97FB0"/>
    <w:rsid w:val="00DA2790"/>
    <w:rsid w:val="00DA5274"/>
    <w:rsid w:val="00DA5B93"/>
    <w:rsid w:val="00DA65BE"/>
    <w:rsid w:val="00DB009B"/>
    <w:rsid w:val="00DB0D34"/>
    <w:rsid w:val="00DB39FC"/>
    <w:rsid w:val="00DC1852"/>
    <w:rsid w:val="00DC4F3E"/>
    <w:rsid w:val="00DC66AB"/>
    <w:rsid w:val="00DE1D53"/>
    <w:rsid w:val="00DE248C"/>
    <w:rsid w:val="00DE5B00"/>
    <w:rsid w:val="00DE7995"/>
    <w:rsid w:val="00DF2ABB"/>
    <w:rsid w:val="00DF324C"/>
    <w:rsid w:val="00DF487E"/>
    <w:rsid w:val="00DF74FE"/>
    <w:rsid w:val="00E00E50"/>
    <w:rsid w:val="00E02D8E"/>
    <w:rsid w:val="00E03C00"/>
    <w:rsid w:val="00E11B38"/>
    <w:rsid w:val="00E14313"/>
    <w:rsid w:val="00E15779"/>
    <w:rsid w:val="00E163EE"/>
    <w:rsid w:val="00E20252"/>
    <w:rsid w:val="00E20B96"/>
    <w:rsid w:val="00E249F1"/>
    <w:rsid w:val="00E32E10"/>
    <w:rsid w:val="00E3429C"/>
    <w:rsid w:val="00E34455"/>
    <w:rsid w:val="00E36868"/>
    <w:rsid w:val="00E37FD1"/>
    <w:rsid w:val="00E41939"/>
    <w:rsid w:val="00E44228"/>
    <w:rsid w:val="00E45EA7"/>
    <w:rsid w:val="00E47142"/>
    <w:rsid w:val="00E532A8"/>
    <w:rsid w:val="00E53EBC"/>
    <w:rsid w:val="00E56D47"/>
    <w:rsid w:val="00E57F8D"/>
    <w:rsid w:val="00E6117E"/>
    <w:rsid w:val="00E66BE6"/>
    <w:rsid w:val="00E70F7B"/>
    <w:rsid w:val="00E7204A"/>
    <w:rsid w:val="00E72803"/>
    <w:rsid w:val="00E7412E"/>
    <w:rsid w:val="00E745C6"/>
    <w:rsid w:val="00E772C0"/>
    <w:rsid w:val="00E775D7"/>
    <w:rsid w:val="00E77C6F"/>
    <w:rsid w:val="00E80637"/>
    <w:rsid w:val="00E84703"/>
    <w:rsid w:val="00E84C0E"/>
    <w:rsid w:val="00E852C0"/>
    <w:rsid w:val="00E87A07"/>
    <w:rsid w:val="00E93682"/>
    <w:rsid w:val="00E95765"/>
    <w:rsid w:val="00EA0B77"/>
    <w:rsid w:val="00EA3B1F"/>
    <w:rsid w:val="00EB0A87"/>
    <w:rsid w:val="00EB3732"/>
    <w:rsid w:val="00EB565D"/>
    <w:rsid w:val="00EC01A8"/>
    <w:rsid w:val="00EC11A8"/>
    <w:rsid w:val="00EC3F82"/>
    <w:rsid w:val="00EC46CA"/>
    <w:rsid w:val="00ED0341"/>
    <w:rsid w:val="00ED21E7"/>
    <w:rsid w:val="00EE0889"/>
    <w:rsid w:val="00EE4753"/>
    <w:rsid w:val="00EE7D6F"/>
    <w:rsid w:val="00EF2C29"/>
    <w:rsid w:val="00EF3F81"/>
    <w:rsid w:val="00EF4F61"/>
    <w:rsid w:val="00EF760A"/>
    <w:rsid w:val="00EF7EC6"/>
    <w:rsid w:val="00F04632"/>
    <w:rsid w:val="00F06BFB"/>
    <w:rsid w:val="00F0707B"/>
    <w:rsid w:val="00F0707E"/>
    <w:rsid w:val="00F10067"/>
    <w:rsid w:val="00F10F0F"/>
    <w:rsid w:val="00F25112"/>
    <w:rsid w:val="00F321C7"/>
    <w:rsid w:val="00F32466"/>
    <w:rsid w:val="00F37CD5"/>
    <w:rsid w:val="00F42433"/>
    <w:rsid w:val="00F44221"/>
    <w:rsid w:val="00F46EFF"/>
    <w:rsid w:val="00F47C4F"/>
    <w:rsid w:val="00F517BE"/>
    <w:rsid w:val="00F536A5"/>
    <w:rsid w:val="00F5513F"/>
    <w:rsid w:val="00F55195"/>
    <w:rsid w:val="00F60BC2"/>
    <w:rsid w:val="00F643AD"/>
    <w:rsid w:val="00F65FCE"/>
    <w:rsid w:val="00F7154E"/>
    <w:rsid w:val="00F72CF1"/>
    <w:rsid w:val="00F77C81"/>
    <w:rsid w:val="00F858D7"/>
    <w:rsid w:val="00F928AF"/>
    <w:rsid w:val="00F93D8A"/>
    <w:rsid w:val="00F9547F"/>
    <w:rsid w:val="00F977A0"/>
    <w:rsid w:val="00FA1F13"/>
    <w:rsid w:val="00FA37AE"/>
    <w:rsid w:val="00FA64B8"/>
    <w:rsid w:val="00FA6CA1"/>
    <w:rsid w:val="00FB4018"/>
    <w:rsid w:val="00FB42C3"/>
    <w:rsid w:val="00FB55E9"/>
    <w:rsid w:val="00FC1650"/>
    <w:rsid w:val="00FC6D52"/>
    <w:rsid w:val="00FD38CA"/>
    <w:rsid w:val="00FD3B6B"/>
    <w:rsid w:val="00FD630E"/>
    <w:rsid w:val="00FE40BF"/>
    <w:rsid w:val="00FE4511"/>
    <w:rsid w:val="00FE7FF4"/>
    <w:rsid w:val="00FF0D96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F6B97"/>
  <w15:docId w15:val="{279C119F-DAD5-4188-87FC-020B9293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A48D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E14AC"/>
    <w:rPr>
      <w:color w:val="605E5C"/>
      <w:shd w:val="clear" w:color="auto" w:fill="E1DFDD"/>
    </w:rPr>
  </w:style>
  <w:style w:type="paragraph" w:customStyle="1" w:styleId="Char">
    <w:name w:val=" Char Знак Знак Знак"/>
    <w:basedOn w:val="a"/>
    <w:rsid w:val="00ED21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Yamb&#1086;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8379</CharactersWithSpaces>
  <SharedDoc>false</SharedDoc>
  <HLinks>
    <vt:vector size="12" baseType="variant">
      <vt:variant>
        <vt:i4>70778884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http://www.mzh.government.bg/ODZ_Yambоl</vt:lpwstr>
      </vt:variant>
      <vt:variant>
        <vt:lpwstr/>
      </vt:variant>
      <vt:variant>
        <vt:i4>70778884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http://www.mzh.government.bg/ODZ_Yambоl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PMihailova</cp:lastModifiedBy>
  <cp:revision>3</cp:revision>
  <cp:lastPrinted>2022-05-30T13:14:00Z</cp:lastPrinted>
  <dcterms:created xsi:type="dcterms:W3CDTF">2022-05-30T13:35:00Z</dcterms:created>
  <dcterms:modified xsi:type="dcterms:W3CDTF">2022-05-30T13:59:00Z</dcterms:modified>
</cp:coreProperties>
</file>