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2C" w:rsidRPr="00096B1E" w:rsidRDefault="00933B2C" w:rsidP="00933B2C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B30BB0" w:rsidRDefault="00B30BB0" w:rsidP="00933B2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33B2C" w:rsidRPr="00096B1E" w:rsidRDefault="00933B2C" w:rsidP="00B30BB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96B1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933B2C" w:rsidRDefault="002578A4" w:rsidP="00B30BB0">
      <w:pPr>
        <w:jc w:val="center"/>
        <w:rPr>
          <w:rFonts w:ascii="Times New Roman" w:hAnsi="Times New Roman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5pt;height:96.15pt">
            <v:imagedata r:id="rId6" o:title=""/>
            <o:lock v:ext="edit" ungrouping="t" rotation="t" cropping="t" verticies="t" text="t" grouping="t"/>
            <o:signatureline v:ext="edit" id="{A8489339-0D77-4DF3-A343-1DE97E257602}" provid="{00000000-0000-0000-0000-000000000000}" issignatureline="t"/>
          </v:shape>
        </w:pict>
      </w:r>
    </w:p>
    <w:p w:rsidR="007A3769" w:rsidRPr="00625F1A" w:rsidRDefault="007A3769" w:rsidP="007A3769">
      <w:pPr>
        <w:rPr>
          <w:rFonts w:ascii="Times New Roman" w:hAnsi="Times New Roman"/>
          <w:lang w:val="bg-BG"/>
        </w:rPr>
      </w:pPr>
      <w:bookmarkStart w:id="0" w:name="bookmark3"/>
    </w:p>
    <w:p w:rsidR="007A3769" w:rsidRPr="000E55EA" w:rsidRDefault="007A3769" w:rsidP="007A376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96B1E"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/>
          <w:sz w:val="24"/>
          <w:szCs w:val="24"/>
          <w:lang w:val="bg-BG"/>
        </w:rPr>
        <w:t>25, ал. 4 от Закона за администр</w:t>
      </w:r>
      <w:r w:rsidR="00E85FBF">
        <w:rPr>
          <w:rFonts w:ascii="Times New Roman" w:hAnsi="Times New Roman"/>
          <w:sz w:val="24"/>
          <w:szCs w:val="24"/>
          <w:lang w:val="bg-BG"/>
        </w:rPr>
        <w:t>ацията, във връзка с предложение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663E3">
        <w:rPr>
          <w:rFonts w:ascii="Times New Roman" w:hAnsi="Times New Roman"/>
          <w:sz w:val="24"/>
          <w:szCs w:val="24"/>
          <w:lang w:val="bg-BG"/>
        </w:rPr>
        <w:t xml:space="preserve">от Областна дирекция „Земеделие”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7663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38FC">
        <w:rPr>
          <w:rFonts w:ascii="Times New Roman" w:hAnsi="Times New Roman"/>
          <w:sz w:val="24"/>
          <w:szCs w:val="24"/>
          <w:lang w:val="bg-BG"/>
        </w:rPr>
        <w:t>Ямбол</w:t>
      </w:r>
      <w:r w:rsidR="000E55EA" w:rsidRPr="000F688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F688F">
        <w:rPr>
          <w:rFonts w:ascii="Times New Roman" w:hAnsi="Times New Roman"/>
          <w:sz w:val="24"/>
          <w:szCs w:val="24"/>
          <w:lang w:val="bg-BG"/>
        </w:rPr>
        <w:t>с вх.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E55EA" w:rsidRPr="000E55EA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4B46EF" w:rsidRPr="004B46EF">
        <w:rPr>
          <w:rFonts w:ascii="Times New Roman" w:hAnsi="Times New Roman"/>
          <w:sz w:val="24"/>
          <w:szCs w:val="24"/>
          <w:lang w:val="bg-BG"/>
        </w:rPr>
        <w:t>9166-3/</w:t>
      </w:r>
      <w:r w:rsidR="008550C7">
        <w:rPr>
          <w:rFonts w:ascii="Times New Roman" w:hAnsi="Times New Roman"/>
          <w:sz w:val="24"/>
          <w:szCs w:val="24"/>
        </w:rPr>
        <w:t>21</w:t>
      </w:r>
      <w:r w:rsidR="00BD38FC">
        <w:rPr>
          <w:rFonts w:ascii="Times New Roman" w:hAnsi="Times New Roman"/>
          <w:sz w:val="24"/>
          <w:szCs w:val="24"/>
          <w:lang w:val="bg-BG"/>
        </w:rPr>
        <w:t>.06</w:t>
      </w:r>
      <w:r w:rsidR="004B46EF" w:rsidRPr="004B46EF">
        <w:rPr>
          <w:rFonts w:ascii="Times New Roman" w:hAnsi="Times New Roman"/>
          <w:sz w:val="24"/>
          <w:szCs w:val="24"/>
          <w:lang w:val="bg-BG"/>
        </w:rPr>
        <w:t>.2021</w:t>
      </w:r>
      <w:r w:rsidR="004B46EF">
        <w:rPr>
          <w:sz w:val="24"/>
          <w:szCs w:val="24"/>
          <w:lang w:val="bg-BG"/>
        </w:rPr>
        <w:t xml:space="preserve"> </w:t>
      </w:r>
      <w:r w:rsidR="000E55EA" w:rsidRPr="000E55EA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Pr="000E55EA">
        <w:rPr>
          <w:rFonts w:ascii="Times New Roman" w:hAnsi="Times New Roman"/>
          <w:sz w:val="24"/>
          <w:szCs w:val="24"/>
          <w:lang w:val="bg-BG"/>
        </w:rPr>
        <w:t>и одобрен доклад с рег. №</w:t>
      </w:r>
      <w:r w:rsidR="00222183" w:rsidRPr="000E55EA">
        <w:rPr>
          <w:rFonts w:ascii="Times New Roman" w:hAnsi="Times New Roman"/>
          <w:sz w:val="24"/>
          <w:szCs w:val="24"/>
        </w:rPr>
        <w:t xml:space="preserve"> </w:t>
      </w:r>
      <w:r w:rsidRPr="000E55EA">
        <w:rPr>
          <w:rFonts w:ascii="Times New Roman" w:hAnsi="Times New Roman"/>
          <w:sz w:val="24"/>
          <w:szCs w:val="24"/>
          <w:lang w:val="bg-BG"/>
        </w:rPr>
        <w:t>……………………….</w:t>
      </w:r>
    </w:p>
    <w:p w:rsidR="007A3769" w:rsidRDefault="007A3769" w:rsidP="007A376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A3769" w:rsidRPr="00625F1A" w:rsidRDefault="007A3769" w:rsidP="007A3769">
      <w:pPr>
        <w:ind w:firstLine="720"/>
        <w:jc w:val="both"/>
        <w:rPr>
          <w:rFonts w:ascii="Times New Roman" w:hAnsi="Times New Roman"/>
          <w:lang w:val="bg-BG"/>
        </w:rPr>
      </w:pPr>
    </w:p>
    <w:p w:rsidR="007A3769" w:rsidRDefault="007A3769" w:rsidP="007A376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 А Р Е Ж Д А М</w:t>
      </w:r>
      <w:r w:rsidRPr="00096B1E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7A3769" w:rsidRDefault="007A3769" w:rsidP="007A376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A3769" w:rsidRDefault="007A3769" w:rsidP="007A3769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37312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F699D">
        <w:rPr>
          <w:rFonts w:ascii="Times New Roman" w:hAnsi="Times New Roman"/>
          <w:sz w:val="24"/>
          <w:szCs w:val="24"/>
          <w:lang w:val="bg-BG"/>
        </w:rPr>
        <w:t>Допълвам Приложение № 1 към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З</w:t>
      </w:r>
      <w:r w:rsidRPr="000808CF">
        <w:rPr>
          <w:rFonts w:ascii="Times New Roman" w:hAnsi="Times New Roman"/>
          <w:sz w:val="24"/>
          <w:szCs w:val="24"/>
          <w:lang w:val="bg-BG"/>
        </w:rPr>
        <w:t xml:space="preserve">аповед № </w:t>
      </w:r>
      <w:r>
        <w:rPr>
          <w:rFonts w:ascii="Times New Roman" w:hAnsi="Times New Roman"/>
          <w:sz w:val="24"/>
          <w:szCs w:val="24"/>
          <w:lang w:val="bg-BG"/>
        </w:rPr>
        <w:t>РД 46-</w:t>
      </w:r>
      <w:r w:rsidR="00BD38FC">
        <w:rPr>
          <w:rFonts w:ascii="Times New Roman" w:hAnsi="Times New Roman"/>
          <w:sz w:val="24"/>
          <w:szCs w:val="24"/>
          <w:lang w:val="bg-BG"/>
        </w:rPr>
        <w:t>107</w:t>
      </w:r>
      <w:r w:rsidR="00E85FBF">
        <w:rPr>
          <w:rFonts w:ascii="Times New Roman" w:hAnsi="Times New Roman"/>
          <w:sz w:val="24"/>
          <w:szCs w:val="24"/>
          <w:lang w:val="bg-BG"/>
        </w:rPr>
        <w:t>/2</w:t>
      </w:r>
      <w:r w:rsidR="004B46EF">
        <w:rPr>
          <w:rFonts w:ascii="Times New Roman" w:hAnsi="Times New Roman"/>
          <w:sz w:val="24"/>
          <w:szCs w:val="24"/>
          <w:lang w:val="bg-BG"/>
        </w:rPr>
        <w:t>4.02.2021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8550C7">
        <w:rPr>
          <w:rFonts w:ascii="Times New Roman" w:hAnsi="Times New Roman"/>
          <w:sz w:val="24"/>
          <w:szCs w:val="24"/>
        </w:rPr>
        <w:t xml:space="preserve">, </w:t>
      </w:r>
      <w:r w:rsidR="008550C7">
        <w:rPr>
          <w:rFonts w:ascii="Times New Roman" w:hAnsi="Times New Roman"/>
          <w:sz w:val="24"/>
          <w:szCs w:val="24"/>
          <w:lang w:val="bg-BG"/>
        </w:rPr>
        <w:t xml:space="preserve">допълнена със Заповед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50C7">
        <w:rPr>
          <w:rFonts w:ascii="Times New Roman" w:hAnsi="Times New Roman"/>
          <w:sz w:val="24"/>
          <w:szCs w:val="24"/>
          <w:lang w:val="bg-BG"/>
        </w:rPr>
        <w:t>РД 46-</w:t>
      </w:r>
      <w:r w:rsidR="008550C7">
        <w:rPr>
          <w:rFonts w:ascii="Times New Roman" w:hAnsi="Times New Roman"/>
          <w:sz w:val="24"/>
          <w:szCs w:val="24"/>
          <w:lang w:val="bg-BG"/>
        </w:rPr>
        <w:t>172</w:t>
      </w:r>
      <w:r w:rsidR="008550C7">
        <w:rPr>
          <w:rFonts w:ascii="Times New Roman" w:hAnsi="Times New Roman"/>
          <w:sz w:val="24"/>
          <w:szCs w:val="24"/>
          <w:lang w:val="bg-BG"/>
        </w:rPr>
        <w:t>/</w:t>
      </w:r>
      <w:r w:rsidR="008550C7">
        <w:rPr>
          <w:rFonts w:ascii="Times New Roman" w:hAnsi="Times New Roman"/>
          <w:sz w:val="24"/>
          <w:szCs w:val="24"/>
          <w:lang w:val="bg-BG"/>
        </w:rPr>
        <w:t>21.06</w:t>
      </w:r>
      <w:r w:rsidR="008550C7">
        <w:rPr>
          <w:rFonts w:ascii="Times New Roman" w:hAnsi="Times New Roman"/>
          <w:sz w:val="24"/>
          <w:szCs w:val="24"/>
          <w:lang w:val="bg-BG"/>
        </w:rPr>
        <w:t>.2021 г.</w:t>
      </w:r>
      <w:r w:rsidR="008550C7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4"/>
          <w:szCs w:val="24"/>
          <w:lang w:val="bg-BG"/>
        </w:rPr>
        <w:t>на министъра на земеделието, храните и горите с имотите от държавния по</w:t>
      </w:r>
      <w:r w:rsidR="00675B23">
        <w:rPr>
          <w:rFonts w:ascii="Times New Roman" w:hAnsi="Times New Roman"/>
          <w:sz w:val="24"/>
          <w:szCs w:val="24"/>
          <w:lang w:val="bg-BG"/>
        </w:rPr>
        <w:t>зе</w:t>
      </w:r>
      <w:r w:rsidR="00047420">
        <w:rPr>
          <w:rFonts w:ascii="Times New Roman" w:hAnsi="Times New Roman"/>
          <w:sz w:val="24"/>
          <w:szCs w:val="24"/>
          <w:lang w:val="bg-BG"/>
        </w:rPr>
        <w:t>млен фонд, съгласно приложението</w:t>
      </w:r>
      <w:r>
        <w:rPr>
          <w:rFonts w:ascii="Times New Roman" w:hAnsi="Times New Roman"/>
          <w:sz w:val="24"/>
          <w:szCs w:val="24"/>
          <w:lang w:val="bg-BG"/>
        </w:rPr>
        <w:t>, неразделна част от настоящата заповед.</w:t>
      </w:r>
    </w:p>
    <w:p w:rsidR="007A3769" w:rsidRDefault="007A3769" w:rsidP="007A376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A3769" w:rsidRPr="000808CF" w:rsidRDefault="00373328" w:rsidP="007A3769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Заповедта с приложението</w:t>
      </w:r>
      <w:r w:rsidR="000E55EA">
        <w:rPr>
          <w:rFonts w:ascii="Times New Roman" w:hAnsi="Times New Roman"/>
          <w:sz w:val="24"/>
          <w:szCs w:val="24"/>
          <w:lang w:val="bg-BG"/>
        </w:rPr>
        <w:t xml:space="preserve"> към нея да се обяви</w:t>
      </w:r>
      <w:r w:rsidR="007A3769">
        <w:rPr>
          <w:rFonts w:ascii="Times New Roman" w:hAnsi="Times New Roman"/>
          <w:sz w:val="24"/>
          <w:szCs w:val="24"/>
          <w:lang w:val="bg-BG"/>
        </w:rPr>
        <w:t xml:space="preserve"> в Областната дирекция „Земеделие” – </w:t>
      </w:r>
      <w:r w:rsidR="00BD38FC">
        <w:rPr>
          <w:rFonts w:ascii="Times New Roman" w:hAnsi="Times New Roman"/>
          <w:sz w:val="24"/>
          <w:szCs w:val="24"/>
          <w:lang w:val="bg-BG"/>
        </w:rPr>
        <w:t>Ямбол</w:t>
      </w:r>
      <w:r w:rsidR="00033E11" w:rsidRPr="000F688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A3769">
        <w:rPr>
          <w:rFonts w:ascii="Times New Roman" w:hAnsi="Times New Roman"/>
          <w:sz w:val="24"/>
          <w:szCs w:val="24"/>
          <w:lang w:val="bg-BG"/>
        </w:rPr>
        <w:t xml:space="preserve">и общинските служби по земеделие към нея и да се публикува на интернет страницата на Областна дирекция „Земеделие” – </w:t>
      </w:r>
      <w:r w:rsidR="00BD38FC">
        <w:rPr>
          <w:rFonts w:ascii="Times New Roman" w:hAnsi="Times New Roman"/>
          <w:sz w:val="24"/>
          <w:szCs w:val="24"/>
          <w:lang w:val="bg-BG"/>
        </w:rPr>
        <w:t>Ямбол</w:t>
      </w:r>
      <w:r w:rsidR="007A3769">
        <w:rPr>
          <w:rFonts w:ascii="Times New Roman" w:hAnsi="Times New Roman"/>
          <w:sz w:val="24"/>
          <w:szCs w:val="24"/>
          <w:lang w:val="bg-BG"/>
        </w:rPr>
        <w:t>.</w:t>
      </w:r>
    </w:p>
    <w:p w:rsidR="007A3769" w:rsidRDefault="007A3769" w:rsidP="007A376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A3769" w:rsidRPr="003835A2" w:rsidRDefault="007A3769" w:rsidP="007A3769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835A2">
        <w:rPr>
          <w:rFonts w:ascii="Times New Roman" w:hAnsi="Times New Roman"/>
          <w:sz w:val="24"/>
          <w:szCs w:val="24"/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:rsidR="00B30BB0" w:rsidRDefault="00B30BB0" w:rsidP="00B30BB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bookmarkEnd w:id="0"/>
    <w:p w:rsidR="00B30BB0" w:rsidRPr="00F81E62" w:rsidRDefault="002578A4" w:rsidP="00B30BB0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>
          <v:shape id="_x0000_i1026" type="#_x0000_t75" alt="Microsoft Office Signature Line..." style="width:191.85pt;height:96.15pt">
            <v:imagedata r:id="rId7" o:title=""/>
            <o:lock v:ext="edit" ungrouping="t" rotation="t" cropping="t" verticies="t" text="t" grouping="t"/>
            <o:signatureline v:ext="edit" id="{F6CFDBC4-404D-4AB6-8889-2D9DDDD6FD93}" provid="{00000000-0000-0000-0000-000000000000}" o:suggestedsigner="ПРОФ. Д-Р ХРИСТО БОЗУКОВ" o:suggestedsigner2="МИНИСТЪР" issignatureline="t"/>
          </v:shape>
        </w:pict>
      </w:r>
    </w:p>
    <w:sectPr w:rsidR="00B30BB0" w:rsidRPr="00F81E62" w:rsidSect="00E82B11">
      <w:headerReference w:type="first" r:id="rId8"/>
      <w:footerReference w:type="first" r:id="rId9"/>
      <w:pgSz w:w="11907" w:h="16840" w:code="9"/>
      <w:pgMar w:top="142" w:right="1275" w:bottom="1843" w:left="1276" w:header="1134" w:footer="164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F07" w:rsidRDefault="00071F07">
      <w:r>
        <w:separator/>
      </w:r>
    </w:p>
  </w:endnote>
  <w:endnote w:type="continuationSeparator" w:id="0">
    <w:p w:rsidR="00071F07" w:rsidRDefault="0007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079" w:rsidRPr="00712730" w:rsidRDefault="001D3079" w:rsidP="001D3079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F07" w:rsidRDefault="00071F07">
      <w:r>
        <w:separator/>
      </w:r>
    </w:p>
  </w:footnote>
  <w:footnote w:type="continuationSeparator" w:id="0">
    <w:p w:rsidR="00071F07" w:rsidRDefault="0007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079" w:rsidRDefault="00906BC9" w:rsidP="001D3079">
    <w:pPr>
      <w:pStyle w:val="Heading1"/>
      <w:framePr w:w="0" w:hRule="auto" w:wrap="auto" w:vAnchor="margin" w:hAnchor="text" w:xAlign="left" w:yAlign="inline"/>
      <w:jc w:val="left"/>
      <w:rPr>
        <w:rFonts w:ascii="Platinum Bg" w:hAnsi="Platinum Bg"/>
        <w:spacing w:val="40"/>
        <w:sz w:val="22"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76C5C8EE" wp14:editId="1CBA3B5D">
          <wp:simplePos x="0" y="0"/>
          <wp:positionH relativeFrom="column">
            <wp:posOffset>2738755</wp:posOffset>
          </wp:positionH>
          <wp:positionV relativeFrom="paragraph">
            <wp:posOffset>-444500</wp:posOffset>
          </wp:positionV>
          <wp:extent cx="1343025" cy="1333500"/>
          <wp:effectExtent l="0" t="0" r="9525" b="0"/>
          <wp:wrapNone/>
          <wp:docPr id="2" name="Picture 5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3079" w:rsidRDefault="001D3079" w:rsidP="001D3079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1D3079" w:rsidRDefault="001D3079" w:rsidP="001D3079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1D3079" w:rsidRDefault="001D3079" w:rsidP="001D3079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1D3079" w:rsidRPr="000558A7" w:rsidRDefault="001D3079" w:rsidP="001D3079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1D3079" w:rsidRPr="005B4489" w:rsidRDefault="001D3079" w:rsidP="001D3079">
    <w:pPr>
      <w:pStyle w:val="Heading1"/>
      <w:framePr w:w="0" w:hRule="auto" w:wrap="auto" w:vAnchor="margin" w:hAnchor="text" w:xAlign="left" w:yAlign="inline"/>
      <w:rPr>
        <w:sz w:val="32"/>
        <w:szCs w:val="32"/>
      </w:rPr>
    </w:pPr>
    <w:r w:rsidRPr="005B4489">
      <w:rPr>
        <w:rFonts w:ascii="Platinum Bg" w:hAnsi="Platinum Bg"/>
        <w:b w:val="0"/>
        <w:spacing w:val="40"/>
        <w:sz w:val="32"/>
        <w:szCs w:val="32"/>
      </w:rPr>
      <w:t xml:space="preserve">Министър на </w:t>
    </w:r>
    <w:r w:rsidR="007314F0">
      <w:rPr>
        <w:rFonts w:ascii="Platinum Bg" w:hAnsi="Platinum Bg"/>
        <w:b w:val="0"/>
        <w:spacing w:val="40"/>
        <w:sz w:val="32"/>
        <w:szCs w:val="32"/>
      </w:rPr>
      <w:t xml:space="preserve">земеделието, </w:t>
    </w:r>
    <w:r>
      <w:rPr>
        <w:rFonts w:ascii="Platinum Bg" w:hAnsi="Platinum Bg"/>
        <w:b w:val="0"/>
        <w:spacing w:val="40"/>
        <w:sz w:val="32"/>
        <w:szCs w:val="32"/>
      </w:rPr>
      <w:t>храните</w:t>
    </w:r>
    <w:r w:rsidR="00906BC9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F841DA7" wp14:editId="7A72525A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A7A9F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7314F0">
      <w:rPr>
        <w:rFonts w:ascii="Platinum Bg" w:hAnsi="Platinum Bg"/>
        <w:b w:val="0"/>
        <w:spacing w:val="40"/>
        <w:sz w:val="32"/>
        <w:szCs w:val="32"/>
      </w:rPr>
      <w:t xml:space="preserve"> и горите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2C"/>
    <w:rsid w:val="00033E11"/>
    <w:rsid w:val="00047420"/>
    <w:rsid w:val="000627DE"/>
    <w:rsid w:val="00071F07"/>
    <w:rsid w:val="00084F5D"/>
    <w:rsid w:val="0008685D"/>
    <w:rsid w:val="000B7B9A"/>
    <w:rsid w:val="000E55EA"/>
    <w:rsid w:val="000F5C52"/>
    <w:rsid w:val="001D3079"/>
    <w:rsid w:val="001D5797"/>
    <w:rsid w:val="00222183"/>
    <w:rsid w:val="00227143"/>
    <w:rsid w:val="002329B1"/>
    <w:rsid w:val="0025553C"/>
    <w:rsid w:val="002578A4"/>
    <w:rsid w:val="002A62FD"/>
    <w:rsid w:val="002B7B92"/>
    <w:rsid w:val="002C0ECD"/>
    <w:rsid w:val="002D33A7"/>
    <w:rsid w:val="00373328"/>
    <w:rsid w:val="00384BD2"/>
    <w:rsid w:val="003B02C7"/>
    <w:rsid w:val="003E05B9"/>
    <w:rsid w:val="003E0732"/>
    <w:rsid w:val="003E16DC"/>
    <w:rsid w:val="004450E4"/>
    <w:rsid w:val="00453883"/>
    <w:rsid w:val="004B21EC"/>
    <w:rsid w:val="004B46EF"/>
    <w:rsid w:val="004E5B2B"/>
    <w:rsid w:val="005313AA"/>
    <w:rsid w:val="00533FC5"/>
    <w:rsid w:val="005B7099"/>
    <w:rsid w:val="005C0736"/>
    <w:rsid w:val="005C2394"/>
    <w:rsid w:val="005E0CE1"/>
    <w:rsid w:val="00604B45"/>
    <w:rsid w:val="006346BF"/>
    <w:rsid w:val="00675B23"/>
    <w:rsid w:val="006770B2"/>
    <w:rsid w:val="00684FBE"/>
    <w:rsid w:val="006A4F3C"/>
    <w:rsid w:val="007314F0"/>
    <w:rsid w:val="0075356C"/>
    <w:rsid w:val="00773738"/>
    <w:rsid w:val="00796F24"/>
    <w:rsid w:val="007A3769"/>
    <w:rsid w:val="0082001F"/>
    <w:rsid w:val="008550C7"/>
    <w:rsid w:val="008751E6"/>
    <w:rsid w:val="008A2154"/>
    <w:rsid w:val="00902826"/>
    <w:rsid w:val="00906BC9"/>
    <w:rsid w:val="00933B2C"/>
    <w:rsid w:val="00940CF4"/>
    <w:rsid w:val="009A7C24"/>
    <w:rsid w:val="009D294A"/>
    <w:rsid w:val="009E0DEE"/>
    <w:rsid w:val="009F5659"/>
    <w:rsid w:val="00A63B0C"/>
    <w:rsid w:val="00A669A8"/>
    <w:rsid w:val="00AC2F00"/>
    <w:rsid w:val="00AE20D3"/>
    <w:rsid w:val="00B17A12"/>
    <w:rsid w:val="00B30BB0"/>
    <w:rsid w:val="00B90D7E"/>
    <w:rsid w:val="00BD38FC"/>
    <w:rsid w:val="00BD5ADA"/>
    <w:rsid w:val="00C00058"/>
    <w:rsid w:val="00C11146"/>
    <w:rsid w:val="00C202A0"/>
    <w:rsid w:val="00C43B5C"/>
    <w:rsid w:val="00CC6B5F"/>
    <w:rsid w:val="00CF1FC6"/>
    <w:rsid w:val="00D049A6"/>
    <w:rsid w:val="00D435E7"/>
    <w:rsid w:val="00D7254D"/>
    <w:rsid w:val="00D95CDE"/>
    <w:rsid w:val="00E07CD8"/>
    <w:rsid w:val="00E11406"/>
    <w:rsid w:val="00E348D8"/>
    <w:rsid w:val="00E56E10"/>
    <w:rsid w:val="00E82B11"/>
    <w:rsid w:val="00E85FBF"/>
    <w:rsid w:val="00F52DDE"/>
    <w:rsid w:val="00F61E13"/>
    <w:rsid w:val="00F77250"/>
    <w:rsid w:val="00F83005"/>
    <w:rsid w:val="00FA0064"/>
    <w:rsid w:val="00FE26C1"/>
    <w:rsid w:val="00F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5E9D82D"/>
  <w15:docId w15:val="{BEF9723A-6206-4C66-88E1-79D1A477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B2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933B2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33B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E5B2B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link w:val="BodyText"/>
    <w:rsid w:val="004E5B2B"/>
    <w:rPr>
      <w:lang w:eastAsia="en-US"/>
    </w:rPr>
  </w:style>
  <w:style w:type="paragraph" w:styleId="Header">
    <w:name w:val="header"/>
    <w:basedOn w:val="Normal"/>
    <w:link w:val="HeaderChar"/>
    <w:rsid w:val="007314F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7314F0"/>
    <w:rPr>
      <w:rFonts w:ascii="Arial" w:hAnsi="Arial"/>
    </w:rPr>
  </w:style>
  <w:style w:type="paragraph" w:customStyle="1" w:styleId="CharChar3">
    <w:name w:val="Char Char3"/>
    <w:basedOn w:val="Normal"/>
    <w:rsid w:val="000E55E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obm0qoAmAVyDE/n3bQePGOCoCza3N8ap/7mIWXKYOO0=</DigestValue>
    </Reference>
    <Reference Type="http://www.w3.org/2000/09/xmldsig#Object" URI="#idOfficeObject">
      <DigestMethod Algorithm="http://www.w3.org/2001/04/xmlenc#sha256"/>
      <DigestValue>XcCrucsBE1jOECPXDszlD6nhTd/JSK/8xm71nx1JiGY=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La08zhC71QIWuLaX9okLKXtKwHS/VxdKAHLA88rGKkQ=</DigestValue>
    </Reference>
    <Reference Type="http://www.w3.org/2000/09/xmldsig#Object" URI="#idValidSigLnImg">
      <DigestMethod Algorithm="http://www.w3.org/2001/04/xmlenc#sha256"/>
      <DigestValue>LenMxHdlyf1htWL03ndD92/gOMOqpHznu7yNn4uvOpg=</DigestValue>
    </Reference>
    <Reference Type="http://www.w3.org/2000/09/xmldsig#Object" URI="#idInvalidSigLnImg">
      <DigestMethod Algorithm="http://www.w3.org/2001/04/xmlenc#sha256"/>
      <DigestValue>zyoyrHAltBWRLh/V3S5ySExlSfq8xJcZFAptnzz4sF8=</DigestValue>
    </Reference>
  </SignedInfo>
  <SignatureValue>SU7iABiOL0YXKMHeDBuxrkf1lEBmqh9ckYUTONIpp6dz/4uTAFLRRcnuPWgYO8j79h2HvOojWEB6
AS+8NcbYDmi+os/kxJ+C2KcHIVJgyQLyuQL92iX+GHdWdgdolk74Q+Sf7ZvT1cf8JrCOWamLyhC3
HxfBBizAANYxXYjm8FZaiFkTyIMUz4C77B0IWZX2fFfJEM1PWYTsN3RK/yLB38rIrGCBaN5kMNxi
tnT+qinQwu39bNnWjrOwQKeRx4pWQn48hJLkBZFQiuRGXYXDnN7qG7EZMzujC+aFnRyrBx348zfr
unctplqTSF38a9BI1EXDBgbf1iUmGouPTsaNaw==</SignatureValue>
  <KeyInfo>
    <X509Data>
      <X509Certificate>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GqlI/g8afR65xS8euJRCmG/YWTQ/nGvj/o09xrCi/l0=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BwpPwlf2SbveIkwRn9XQoH4ShYVnJPqqaGC9tixA7pw=</DigestValue>
      </Reference>
      <Reference URI="/word/endnotes.xml?ContentType=application/vnd.openxmlformats-officedocument.wordprocessingml.endnotes+xml">
        <DigestMethod Algorithm="http://www.w3.org/2001/04/xmlenc#sha256"/>
        <DigestValue>/S0i319E8TcTmtlTfNs0bs1wfpvdl6mwgbE/M/W99JI=</DigestValue>
      </Reference>
      <Reference URI="/word/fontTable.xml?ContentType=application/vnd.openxmlformats-officedocument.wordprocessingml.fontTable+xml">
        <DigestMethod Algorithm="http://www.w3.org/2001/04/xmlenc#sha256"/>
        <DigestValue>iu1DdUtqkw0O1qFVHRVswTxWTS/GrSTU2PKi+Jk13pc=</DigestValue>
      </Reference>
      <Reference URI="/word/footer1.xml?ContentType=application/vnd.openxmlformats-officedocument.wordprocessingml.footer+xml">
        <DigestMethod Algorithm="http://www.w3.org/2001/04/xmlenc#sha256"/>
        <DigestValue>0RGVMJKis0hyv8g/rf6b7emrEH1l1I25wH2oJ64DpiU=</DigestValue>
      </Reference>
      <Reference URI="/word/footnotes.xml?ContentType=application/vnd.openxmlformats-officedocument.wordprocessingml.footnotes+xml">
        <DigestMethod Algorithm="http://www.w3.org/2001/04/xmlenc#sha256"/>
        <DigestValue>kCXeLLZzRSydnh08BNJNNiOA7y/QQuWSAJncgY48ZD0=</DigestValue>
      </Reference>
      <Reference URI="/word/header1.xml?ContentType=application/vnd.openxmlformats-officedocument.wordprocessingml.header+xml">
        <DigestMethod Algorithm="http://www.w3.org/2001/04/xmlenc#sha256"/>
        <DigestValue>XjVBRk7Lt8+K/Iu0x5iCAUJb+Jizzj8Nv/8WrddQfs0=</DigestValue>
      </Reference>
      <Reference URI="/word/media/image1.emf?ContentType=image/x-emf">
        <DigestMethod Algorithm="http://www.w3.org/2001/04/xmlenc#sha256"/>
        <DigestValue>SYGegENI5mbMkmaRixUHEJHAyH/qXi42hnojG+oAWTI=</DigestValue>
      </Reference>
      <Reference URI="/word/media/image2.emf?ContentType=image/x-emf">
        <DigestMethod Algorithm="http://www.w3.org/2001/04/xmlenc#sha256"/>
        <DigestValue>9qQGt5GmE6modAN0k/h6Sbsol9AKALO/EcsZQS9vylg=</DigestValue>
      </Reference>
      <Reference URI="/word/media/image3.jpeg?ContentType=image/jpeg">
        <DigestMethod Algorithm="http://www.w3.org/2001/04/xmlenc#sha256"/>
        <DigestValue>8wEg+3m3JMouowETHH3vw+kf4fNeK/+NFpWQb8xCQpc=</DigestValue>
      </Reference>
      <Reference URI="/word/settings.xml?ContentType=application/vnd.openxmlformats-officedocument.wordprocessingml.settings+xml">
        <DigestMethod Algorithm="http://www.w3.org/2001/04/xmlenc#sha256"/>
        <DigestValue>ncwr9hyo/0Kpxx9pqAYY7d/cG/r1r8L7j4iAxe3/DD0=</DigestValue>
      </Reference>
      <Reference URI="/word/styles.xml?ContentType=application/vnd.openxmlformats-officedocument.wordprocessingml.styles+xml">
        <DigestMethod Algorithm="http://www.w3.org/2001/04/xmlenc#sha256"/>
        <DigestValue>CBtwORxkkd613UE+EpAKLm7E9oufo45kGFu3kbkyYDI=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2021-07-23T14:35:11Z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{F6CFDBC4-404D-4AB6-8889-2D9DDDD6FD93}</SetupID>
          <SignatureText/>
          <SignatureImage>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+16Z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MlVSX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292KZkpVSX/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CV4JVYl1z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YxeClXJTQ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PncpVyV3Kd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VJ2KZotVyH4O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nNCF4KZkpVSE/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UpmSl4JVclG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MXclmiV5JXY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EJ3JZopWSV2JV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5fViGaJVghdiV6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3YleSWZKVYl2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MXkpdyVWJVQ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lJWJXcldyU1If9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VSV3JZkpNiHY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YteCl5KZkpd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QlYhmil4JXUlu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l5XJVklmSV2JRh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SV6KVchlyl1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1eSmZKXclVSV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TncleSl4JVYhW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tWJZkpeSV4Jbc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jF3JXklWCVVJ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lGdylZJZopVSV5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zUheSV5JXYlc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KXkpeSl3JXUpP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DV5KVglVyU1ITp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nNiF5KXgleCV2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3UpWCV6KXklVSW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LXgpWCF6KVclv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053KXkleSWYLdY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ViV5KXopVyWV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UpeSlZJXgpVCG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PngpeSVYJVUh/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2N3KXkpmSlWJRk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CWZKVghVyVUJ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Y1eCmaKXklVima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RncleiV5KVYll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NWIZspeSV3KTQ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iV6KVkleCl3Kd5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o5eSlYJVcleCX5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UlYleSlYJXklV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292KXgpWSVZIVY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jGZLVkleiVWIf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Odyl5JXoldyU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1UleSWaKXgld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392KXkpWCFXJTQl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0Z4KXkpVyFWJZx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edy14KXklWCV2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Qlui15JXopNS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VLXgleSVZJTQhm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UJXJVkleSlWJdU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WViV6KVgldyUy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3YpeSV5JVchNCG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YNXglWCVXIVYhv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lJXJXkpeSlXJfg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rdilXIXopWCWWK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cxeSlZJVghNCG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385QncpeilZJXYlm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Vp3KXopeSVWJdY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diV5JXopeCkzIR9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YpWCV5KXgpeCm9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PngpeSl5KVgl+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31ZXJZktWSV6KVU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19rVSV4JXkpWSVWJX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79zn3P/e/9//3//f/9//3//f/9//3//f/9//3//f/9//3//f/9//3//f/9//3//f/9//3//f/9//3//f/9//3//f/9//3//f/9//3//f/9//3//f/9//3//f/9//3//f/9//3//f/9//3//f/9//3//f/9//3//f/9//3//f/9//3//f/9//3//f/9//3//f/9//3//f/9//3//f/9//3//f/9//3//f/9//3//f/9//3//f/9//3//f/9//3//f/9//3//f1QleCl5JZspNR3c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9Wtc1VCE0ITQhNCFUJdc5H2Pfe/9//3//f/9//3//f/9//3//f/9//3//f/9//3//f/9//3//f/9//3//f/9//3/+f/9//3//f/9//3//f/9//3//f/9//3//f/9//3//f/9//3//f/9//3//f/9//3//f/9//3//f/9//3//f/9//3//f/9//3//f/9//3//f/9//3//f/9//3//f/9//3//f/9//3//f/9//3//f/9//3//f/9//3//f/9//3//f/9//3//f/9//38YPngleilZIXcl9z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395TlEpMiE1ITchWCVYJVklWCVXJTQhUyX8Wv9//3//f/9//3//f/9//3//f/9//3//f/9//3//f/9//3//f/9//3//f/9//3//f/9//3//f/9//3//f/9//3//f/9//3//f/9//3//f/9//3//f/9//3//f/9//3//f/9//3//f/9//3//f/9//3//f/9//3//f/9//3//f/9//3//f/9//3//f/9//3//f/9//3//f/9//3//f/9//3//f/9//3//f/9//3//f/9//3//f/9/H194KVkleil3JZU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38/YxEdMyUTIVQl8hgVHTchVyVYJXkpWCFXJVYhMyH4PZ9z/3//f/9//3//f/9//3//f/9//3//f/9//3//f/9//3//f/9//3//f/9//3//f/9//3//f/9//3//f/9//3//f/9//3//f/9//3//f/9//3//f/9//3//f/9//3//f/9//3//f/9//3//f/9//3//f/9//3//f/9//3//f/9//3//f/9//3//f/9//3//f/9//3//f/9//3//f/9//3//f/9//3//f/9//3//f/9//3//f/97dil6KVgleCkzHZ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xSEh1UJRIhtTHeVj9n3lZbRlQlVSVWJXkpVyF4KVclViUzIXtO/3//f/9//3//f/9//3//f/9//3//f/9//3//f/9//3//f/9//3//f/9//3//f/9//3//f/9//3//f/9//3//f/9//3//f/9//3//f/9//3//f/9//3//f/9//3//f/9//3//f/9//3//f/9//3//f/9//3//f/9//3//f/9//3//f/9//3//f/9//3//f/9//3//f/9//3//f/9//3//f/9//3//f/9//3//f/9//3//fztCWCV5KVchdSXd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1zk0IVUlMSGfb/97/3//f/9/33v/f/1a9zk0IZgpViFWJTUhdyk0IVtG/3v/f/9//3//f/9//3//f/9//3//f/9//3//f/9//3//f/9//3//f/9//3//f/9//3//f/9//3//f/9//3//f/9//3//f/9//3//f/9//3//f/9//3//f/9//3//f/9//3//f/9//3//f/9//3//f/9//3//f/9//3//f/9//3//f/9//3//f/9//3//f/9//3//f/9//3//f/9//3//f/9//3//f/9//3//f/9//3/fVlcleSl5JVYh+DX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38YPjQlVSVUKd93/3//f/9//3//f/9//3//f/9//1ozIZcplyl3JXcleCk1IXIpf2v/f/9//3//f/9//3//f/9//3//f/9//3//f/9//3//f/9//3//f/9//3//f/9//3//f/9//3//f/9//3//f/9//3//f/9//3//f/9//3//f/9//3//f/9//3//f/9//3//f/9//3//f/9//3//f/9//3//f/9//3//f/9//3//f/9//3//f/9//3//f/9//3//f/9//3//f/9//3//f/9//3//f/9//3//f/9/v3dVJZotWSV5JVU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e19jMyF2KTIln3P/f/9//3//f/9//3//f/9//3//f/9/33f3OXUpdyV4JVgheSVXJTMhv3P/f/9//3//f/9//3//f/9//3//f/9//3//f/9//3//f/9//3//f/9//3//f/9//3//f/9//3//f/9//3//f/9//3//f/9//3//f/9//3//f/9//3//f/97/3//f/9//3//f/9//3//f/9//3//f/9//3//f/9//3//f/9//3//f/9//3//f/9//3//f/9//3//f/9//3//f/9//3//f/9//3//f/9//3//f/9/lS1XJXopeSV3Jbt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33dzJXYlVCGbUv9//3//f/9//3//f/9//3//f/9//3//f/9//397SlUlmSmaKVkleiVXJXMpv3P/f/9//3//f/9//3//f/9//3//f/9//3//f/9//3//f/9//3//f/9//3//f/9//3//f/9//3//f/9//3//f/9//3//f/9//3//f/9//3//f19rWUaULXQpcylzKRc6mk5/a/9//3//f/9//3//f/9//3//f/9//3//f/9//3//f/9//3//f/9//3//f/9//3//f/9//3//f/9//3//f/9//3//f/9//3//fxhCdylZJXopdyX3O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5Utdyl2JRk+/3v/f/9//3//f/9//3//f/9//3//f/9//3//f/9//3+8UlQldyl5JXkpeClWJVQl/Vr/f/9//3//f/9//3//f/9//3//f/9//3//f/9//3//f/9//3//f/9//3//f/9//3//f/9//3//f/9//3//f/9//n/+f/9//3//f3pOESESHTUlViVWJVUhViVVJVUhEx11KTpCX2Pfd/9//3//f/9//3/+f/9//3//f/9//3//e/9//3//f/9//3//f/9//3//f/9//3//f/9//3//f/9//3//f/9//3v9WncpeSV5JVYhdCn/e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V5WJVYhVCHfc/9//3//f/9//3//f/9//3//f/9//3//f/9//3//f/9//3//e9g1dyl5KXopmi1XJVMhn2v/f/9//3//f/9//3//f/9//3//f/9//3//f/9//3//f/9//3//f/9//3//f/9//3//f/9//3//f/9//3//f/9//3//f7tWdC0TITQhVSUUHTUhViE1HTYhVyVYIXklWCV4JTQdcyXcUt93/3v/f/9//3//f/9//3//f/9//3//f/9//3//f/9//3//f/9//3//f/9//3//f/9//3//f/9//3//f/9/n29WJXopWCV4JVUhf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7Y5dylWIfc1/3v/f/9//3//f/9//3//f/9//3//f/9//3//f/9//3//f/9//3//e3QteC17LTgheSVXJZUt/3v/f/9//3//f/9//3//f/9//3//f/9//3//f/9//3//f/9//3//f/9//3//f/9//3//f/9//3//f/9//3//f/979z3RHDUlFCE0IRIdUyV0KTIhMyETHTYhWCVYJVghNx1YIVclVSE0IZYtOkb/f/9//3//f/9//3//f/9//3//f/9//3//f/9//3//f/9//3//f/9//3//f/9//3//f/9//3//f/9/diV6KVgleSlXIZ1O/3//f/9//3//f/9//3//f/9/n3N/b39rv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33s0JXgpViXcVv9//3//f/9//3//f/9//3//f/9//3//f/9//3//f/9//3//f/9//3+fb3UpWCl6LVklmSlWIbYx33v/f/9//3//f/9//3//f/9//3//f/9//3//f/9//3//f/9//3//f/9//3//f/9//3//f/9//3//f/9//3/3OTUlVilWKVQle0p/b/9//3//e59v/1rXNTQlNCE1IXglWCV4JVclVyVWJVYlVCncVv9//3//f/9//3//f/9//3//f/9//3//f/9//3//f/9//3//f/9//3//f/9//3//f/9//3//f1xCeCl5KXklWCH6Of9//3//f/9//3//f/xa9jlSJVMlVCVUJTMhUyVzLfU521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75SeCl4JTQhf2//f/9//3//f/9//3//f/9//3//f/9//3//f/9//3//f/9//3//f/9//3/fe9c1eCl6KXklVyE2JXUt/3//f/9//3//f/9//3//f/9//3//f/9//3//f/9//3//f/9//3//f/9//3//f/9//n/+f/9//3+/e3QtFCE1ITQlUiV/a/9//3//f/9//3//f/9//3//e/xe9jkyITUlNSFWJVYhViFWIVYhNB2XLZxO/3//f/9//3//f/9//3//f/9//3//f/9//3//f/9//3//f/9//3//f/9//3//f/9//39fY3UleCl5KVolViXfd/9//3+fc/c5Eh0SHTQdNCE1ITUhViFWIVYhVyVWJRQdUyX3Of1a/3v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5OVclmS11Kf9//3//f/9//3//f/9//3//f/9//3//f/9//3//f/9//3//f/9//3//f/9//3/fe3YpeSl5KVklWSVXKRlC/3//f/9//3//f/9//3//f/9//3//f/9//3//f/9//3//f/9//3//f/9//3//f/9//3//f/9/tjUUITchVyVTJX9r/3//f/9//3//f/9//3//f/9//3//f/9/33sfYxlCMyFUIVUhdyU3HVglVyE1IbYxHmP/f/9//3//f/9//3//f/9//3//f/9//3//f/9//3//f/9//3//f/9//3//f/9//3uVLXcleSV6KTYhX2v/e3pO8BwTIRQdViVWJVUhViU1IXclVyVZJXopOCF5KTclVSUzIZQtP2P/f/9//3//f/9//3//f/9//3//f/9//3//f/9//3//f/9//3//f/9//3//f/9//3//f/9//3//f/9//3//f/9//3/bWtY5ESVTKbU1/V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dSl4KVclO0L/f/9//3//f/9//3//f/9//3//f/9//3//f/9//3//f/9//3//f/9//3//f/9//39fZzMheClZKTgheCU1If9e/3//f/9//3//f/9//3//f/9//3//f/9//3//f/9//3//f/9//3//f/9//3//f/9//38eXxQheClXJTMh/Vr/f/9//3//f/9//3//f/9//3//f/9//3//f/9//3//f59zWEZTJVYlWCU4IXklVyVWJTQh2DVfZ/9//3//f/9//3//f/9//3//f/9//3//f/9//3//f/9//3//f/9//3//f/97WUZWJXkpWCF4JTs++DkTHTQhEyHxHPEcMiExIVIlEh00ITUhNyE4IVglOCFYJVclNSFWJTQhVCk/Z/9//3//f/9//3//f/9//3//f/9//3//f/9//3//f/9//3//f/9//3//f/9//3//f/9//3//f/9//3//f/Y5MyEUIVYpNCFVITMdlS2f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e5YpeClXJb5S/3//f/9//3//f/9//3//f/9//3//f/9//3//f/9//3//f/9//3//f/9//3//f/97/3/+WncteCl5JXgleCVVJd1e/3//f/9//3//f/9//3//f/9//3//f/9//3//f/9//3//f/9//3//f/9//3//f/9/UyVWIVglNiXXNf9//3//f/9//3//f/9//3//f/9//3//f/9//3//f/9//3//f/9//3s6QjQhdyV4JVglWCVYJVclVSXWNd97/3//f/9//3//f/9//3//f/9//3//f/9//3//f/9//3//f/9//3//fz9nVilZKVklNyFWIRMZNSETHZUtP2ffe997/3//f/97f2udUtk5VSVWJXgpeClYJVgleCVYJXgpEyFZRt93/3//f/9//3//f/9//3//f/9//3//f/9//3//f/9//3//f/9//3//f/9//3//f/9//3//f/9/PmMyIRQhNyU2IVYhVyFWIVUhMyHd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33d1KZgpNSU/Z/9//3//f/9//3//f/9//3//f/9//3//f/9//3//f/9//3//f/9//3//f/9//3//f/9//38/Z1QlVyV5JVglVykTIT9n/3//f/9//3//f/9//3//f/9//3//f/9//3//f/9//3//f/9//3//f/9//3+8UnYpeClXJTQhX2f/e/9//3//f/9//3//f/9//3//f/9//3//f/9//3//f/9//3//f/9//39/a9Y5VSVYKXkpWCV4JXgldyU0IT9n/3v/e/9//3//f/9//3//f/9//3//f/9//3//f/9//3//f/9//3//f1UlWSlYJVchNR01IRId1jX/e/9//3//f/9//3//f/9//3//f997u1K1MTQhVyWaKXopeilYJVclNSFUJf9a/3//f/9//3//f/9//3//f/9//3//f/9//3//f/9//3//f/9//3//f/9//3//f/9//3/fd1MlNCE1ITYlNiE1HVchVyF4JTclNSFaRv9//3//f/5//3//f/9//3//f/9//3//f/9//3//f/9//3//f/9//3//f/9//3//f/9//3//f/9//3//f/9//3//f/9//3//f/9//3//f/9//3/+f/9//3//f/9//3//f/9//3//f/97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/lqbStYxUyUzJVQpe0of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ZTJTMhVSU0HTYheCVWIVUldSlSJR1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cyJTUhNSFWITUdNh01HVYhdyVWITUhdykTHfc5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WjIhVik1IVUhNSFVIVUhVSFWIZgpNiFWIVclViFVJbQ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pOlDExITEhcylZ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/Z9Y1VCU0IRMZVSV1JTQhVCUzJd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Z9U1MiE1IVchNh1XITUdNR1WIVYhdyVUJRc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hCEx0UHVYhFBk1HRUZNh0VGRUZNiFWITYdViFWJZY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z40IVYlViFWIVUhEh0zIRMdNB1WIVclVyF3IVcdWCF3KbU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SJTQlNSF3JTQdVCH2OdtWPmd/a3tOdS01ITYdNh1WITYdNiE1Jfg9/3//f/5//3//f/9//3//f/9//3//f/9//3//f/9//3//f/9//3//f19r/l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lY1IXclNh02HVcheClVJdxW/3//f/9//3//f/9//3//f/9//3//f/9//3//f/9//3//f/9//3//f/9//3//f/9//3//f/9//3//f/9//3//f/9//3//f/9//3//f/9//3//f/9//3//f/9//3//f/9//3//f/9//3//f/9//3//f/9//3//f/9//3//f/9//3//e/9/OUYTJRMhdSkTHRQdNB1VJRMdER3vHFhG/3//f/9//3//f/9//3//f/9//3//f/9//3//f/9//3//f/9//3//f/9//3//f/9//3//f/9//3tTJXcpFR1VIb1S/3//f/9//3//f/9//3//f/9//3//f/9//3//f/9//3//f/9//3+bTlQlViVWJVUlMyF/a/9//3//f/9//3//f/9//3//f/9//3//f/9//3//f/9//3//f59vVCWYLVchViF2JTUhViFWJTMhv3P/f/9//3//f/9//3//f/9//3//f/9//3//f5xKVSWZKXkpWCk2JVcpdS3fd/9//3//f/9//3//f/9//3+7UlQhViE2ITMhv3P/f/9//3//f/9//3//f/9//3//f/9//3//fxdCEiFWKTQlekr/f/9//3//f/9//3//f/9//3//f/9//3//f/9//385QlUldiVVITUhNCExJV9r/3//f/9//3//f/9//3//f/9//3//f/9//3//f/9//3//f/9//3//f/9//3//f/9//3/UNe8clC04Rv9//3//e/9/X2uWLVYlViV3JVcheCV4JVchViE1ITUhFB1WJRMhMiX/e/9//3//f/9//3//f/9//3//f/9//3//f/9//3//f/9//3//f/9//3//f/9//3//f/9//3//f/9//3//f/9//3//f/9//3//f/9//3//f/9//3//f/9//3//f/9//3//f/9//3//f/9//3//f/9//3//f/9//3//f/9//3//f/9//3//f/9/cymYKXkleSlXITMhn3P/f39vljF3KZkpmSmaKXgleClWJZUtP2f/f/9//3//f/9//3//f/9//3//f/9//3//f/9//3//f/9//3//f/9//3//f/9//3//f/9//3//f/9//3//f/9//3//f/9//3//f/9//3//f/9//Vp2JZopeSF3IVUp33v/f/9//3//f/9//3//f/9//3//f79zUyUSITMhNCETGRMdEx00HTQhMyGULfc59jlSJRIhViUUHTIhFz7/f/9//3//f/9//3//f/9//3//f/9//3//f/9//3/+f/9//3//fzEhdSUUHTYhFBlWJRIdcyl6Tv9//3//f/9//3//f/9//3//f/9//3//f/9//3//f/9//3//f/9//3//f/9//3//f/9//3//f/9/dS02IVclEh2ZTv9//398b/9//3//f/9//3//f/9//3//f/9//3//f/9//3u2LVYhmil5KVglVSE4Qv9//3//f/9//3//f/9//3//f/9//3//f/9//3//f/9//3//f/9/P2sTIXcpViU2IVYhmC3/e39rO0Z2KVYluS14JXkpmil4KVchmSmZJZkpVSGVMT9n/3//f/9//3//f/9//3//f/9//3//f/9//3//f/9//3//f/9//3//f/9/Hl8yITQdNSEUGVUhExlVIREdOEL/f/9//3//f/9//3//f/9//n//f/9//3//f/9/3VZVKTYleClVIRc6/3//f/9//3//f/9//3//f/9//3//f/9//3//f/9//3//f/9/GT53JXgleSlYJVglNiFWJTUhViVTJd93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2d1JXcleCVXIXcp9zn/f/9//3//f/9//3//f/9//3//f/9//3//f/9//3//f/9//3//f/97n2ubSrYtdSF2JXclmSl5JXklWSF6KZopeSV5JXkleSWaKXglmil5JXklViF2KVIleU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tdil3JTQdNB1UIVQlUSW/d/9//3//f/9//3//f/9//3//f/9//3//f/9//3//f/9//3//f/9//3//f/9//3//f/9//3//f/9//3//f/9//3//f/9//3//f/9//38/Y5UtmClYJVclViU0IdY5/3//f/9//3//f/9//3//f/9//3//f/9//3//f/9//3//f/9//3//f/9//3//f/9//3//f/9//3//f/9//3//f/9//3//f/9//3//f/9//3//f/9//3//f/9//3//f/9//3//f/9//3//f/9//3//f/9//3//f/9//3//f/9//38fX1MlNCE1ITQddiFWIVcldyVXJVUlly1VIVYlNiFXJTchNiE1ITUhNCEzJZIt/3//f/9//3//f/9//3//f/9//38AAP9//3//f/9//3//f/9//3//f/9//3//f/9//3//f/9//38zJXYtVSV1JVIh/3v/f/9//3//f/9//3//f/9//3//f/9//3//f/9//3//f/9//3//f/9//3//f/9//3//f/9//3//f/9//3//f/9//3//f/9//3//f/9//3//f/9//3//f/9//3//f/9//3//f/9//3//f/97vU5VIXclVyFXIXgleSk1Ibt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UZ2JXglmSlWIXYl/1r/f/9//3//f/9//3//f/9//3//f/9//3//f/9//3//f/9//3//f/97/3//e993X2O+Uho+uDF3LZgtdylWJXcpdil2JXYpVSV2JXcpdiWXKXxG/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UxNCFVJVUhVSVTIXIp33v/f/9//3//f/9//3//f/9//3//f/9//3//f/9//3//f/9//3//f/9//3//f/9//3//f/9//3//f/9//3//f/9//3//f/9//3//f/9//38/Y3cpeSl4KVYhdyl1KThG/3//f/9//3//f/9//3//f/9//3//f/9//3//f/9//3//f/9//3//f/9//3//f/9//3//f/9//3//f/9//3//f/9//3//f/9//3//f/9//3//f/9//3//f/9//3//f/9//3//f/9//3//f/9//3//f/9//3//f/9//3//f/9//38XPlQlNSVUIXUlVSGYKXkpVyGZLXgleClYJZstWiWaKVclNSE0IVUlMSE/Z/9//3//f/9//3//f/9//3//f/9/AAD/f/9//3//f/9//3//f/9//3//f/9//3//f/9//3//f/9/cy12KXcpViEyGfta/3//f/9//3//f/9//3//f/9//3//f/9//3//f/9//3//f/9//3//f/9//3//f/9//3//f/9//3//f/9//3//f/9//3//f/9//3//f/9//3//f/9//3//f/9//3//f/9//3//f/9//3//fz9fMyFWIVchVyF5JXghViG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yF4JXgleCV4JXYp/3//f/9//3//f/9//3//f/9//3//f/9//3//f/9//3//f/9//3//f/9//3//f/9//3//f/9//3u/d19nP2fcWt1aHl/9Wj9jHl9/a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MtMyFVJTQdER13Sv9//3//f/9//3//f/9//3//f/9//3//f/9//3//f/9//3//f/9//3//f/9//3//f/9//3//f/9//3//f/9//3//f/9//3//f/9//3//f/9/v3faOVkpNiF3JTQdVCERHR5f/3//f/9//3//f/9//3//f/9//3//f/9//3//f/9//3//f/9//3//f/9//3//f/9//3//f/9//3//f/9//3//f/9//3//f/9//3//f/9//3//f/9//3//f/9//3//f/9//3//f/9//3//f/9//3//f/9//3//f/9//3//f/9//3sxITMhlS1TJVUleClYJXkleCWYKVchmSlYJVklWCU2ITUdNCERHbMx/3v/f/9//3//f/9//3//f/9//3//fwAA/3//f/9//3//f/9//3//f/9//3//f/9//3//f/9//3//fzhGVCVXJVchMx32Of9//3//f/9//3//f/9//3//f/9//3//f/9//3//f/9//3//f/9//3//f/9//3//f/9//3//f/9//3//f/9//3//f/9//3//f/9//3//f/9//3//f/9//3//f/9//3//f/9//3//f/9//3+/c1MhdylXIVglWCV5JXglV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9fVSV4JVkleiU2IVp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c5VyV6JVgheCVVJZ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VC2Vb/f/9//3//f/9//3//f/9//3//f/9//3//f/9//3//f/9//3//f/9//3//f/9//3//f/9//3//f/9//3//f/9//3//f/9//3//f/9//3//f/9//3u0MXcpWSVXJVYhNCFVITQhEiE3Rv9//3//f/9//3//f/9//3//f/9//3//f/9//3//f/9//3//f/9//3//f/9//3//f/9//3//f/9//3//f/9//3//f/9//3//f/9//3//f/9//3//f/9//3//f/9//3//f/9//3//f/9//3//f/9//3//f/9//3//f/9//3//f/9//3//f/9//3//f993PmM3QpMpUyVUJTQhVSVUJVMpFz6fc/9//3//f/9//3//f/9//3//f/9//3//f/9/AAD/f/9//3//f/9//3//f/9//3//f/9//3//f/9//3//f/9//391KXgpVyU1HVQl/l7/f/9//3//f/9//3//f/9//3//f/9//3//f/9//3//f/9//3//f/9//3//f/9//3//f/9//3//f/9//3//f/9//3//f/9//3//f/9//3//f/9//3//f/9//3//f/9//3//f/9//3//f/9/tDFVJVclVyFYIZopmilXJZU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UlWCF4JXgleCmW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VpXJVkleCkUHTQdNB01ITMhcy3/f/9//3//f/9//3//f/9//3//f/9//3//f/9//3//f/9//3//f/9//3//f/9//3//f/9//3//f/9//3//f/9//3//f/9//3//f/9//3//f/9//3//f/9//3//f/9//3//f/9//3//f/9//3//f/9//3//f/9//3//f/9//3//f/9//3//f/9//3//f/9//3//f993n29faz9nv3f/f/9//3//f/9//3//f/9//3//f/9//3//f/9//3//fwAA/3//f/9//3//f/9//3//f/9//3//f/9//3//f/9//3//f/9/WkZWJTYhFB00IdY1/3//f/9//3//f/9//3//f/9//3//f/9//3//f/9//3//f/9//3//f/9//3//f/9//3//f/9//3//f/9//3//f/9//3//f/9//3//f/9//3//f/9//3//f/9//3//f/9//3//f/9//3//fxc+NCFXJVcleSlYIXkpNiEzIb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//f/9//3//f/9//3//f/9//3//f/9//3//f/9//3//f/9//3//f/9//3//f/9//3//f/9//3/eVlUldyV4KVchNCF6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dilYJXglViE0HTQdFB1VJTEl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79zMyF2KTUhNSESHf97/3//f/9//3//f/9//3//f/9//3//f/9//3//f/9//3//f/9//3//f/9//3//f/9//3//f/9//3//f/9//3//f/9//3//f/9//3//f/9//3//f/9//3//f/9//3//f/9//3//f/9//39YRjQhVyFXIdsxui14JVclNCFT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o+Y/9//3//f/9//3//f/9//3//f/9//3//f/9//3//f/9//3//f/9//3//f/9//3//f/9//3//f/9//3+ULXYleCWZKVYhVC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MpNCF2JVUhVSEUGVYlMiE4Q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zhCMyFXJTYhNCHdVv9//3//f/9//3//f/9//3//f/9//3//f/9//3//f/9//3//f/9//3//f/9//3//f/9//3//f/9//3//f/9//3//f/9//3//f/9//3//f/9//3//f/9//3//f/9//3//f/9//3//f/9/mU40IVclVyGYKd9SdylXJXcpVSU/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jMhUiX/f/9//3//f/9//3//f/9//3//f/9//3//f/9//3//f/9//3//f/9//3//f/9//3//f/9//3//f/9/v3dUIVclVyFXJTYhOk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7tSUiV1JVYhNiESHThG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38+Y1MlNSFXJVYllCn/e/9//3//f/9//3//f/9//3//f/9//3//f/9//3//f/9//3//f/9//3//f/9//3//f/9//3//f/9//3//f/9//3//f/9//3//f/9//3//f/9//3//f/9//3//f/9//3//f/9//3//f9taVSVYJVYddyWfa5YpmS1XJXgp+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aMyFWJZYx/3//f/9//3//f/9//3//f/9//3//f/9//3//f/9//3//f/9//3//f/9//3//f/9//3//f/9//3//f/9/H19VIXkpeSlYJTQhf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lq2MTIhWUr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39SJXcpNiE1IfIYvFL/f/9//3//f/9//3//f/9//3//f/9//3//f/9//3//f/9//3//f/9//3//f/9//3//f/9//3//f/9//3//f/9//3//f/9//3//f/9//3//f/9//3//f/9//3//f/9//3//f/9//38+ZzMhWCU2HVYhP19cRlcheSk4ITQh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ITUhMyE/X/9//3//f/9//3//f/9//3//f/9//3//f/9//3//f/9//3//f/9//3//f/9//3//f/9//3//f/9//3//f/9/GD5WIXklVyF2KV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ekpVJXcpVyVVIVIh/3//f/9//3//f/9//3//f/9//3//f/9//3//f/9//3//f/9//3//f/9//3//f/9//3//f/9//3//f/9//3//f/9//3//f/9//3//f/9//3//f/9//3//f/9//3//f/9//3//f/9/X2szIVcheCU0Hf973VJWJXopeik1IV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WVSVWJZQt/3v/f/9//3//f/9//3//f/9//3//f/9//3//f/9//3//f/9//3//f/9//3//f/9//3//f/9//3//f/9//3//f997li1XJZktVyV3KRl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793UiVVJXclNh1VJR5j/3//f/9//3//f/9//3//f/9//3//f/9//3//f/9//3//f/9//3//f/9//3//f/9//3//f/9//3//f/9//3//f/9//3//f/9//3//f/9//3//f/9//3//f/9//3//f/9//3//f39vEh1XIRYdEyHfez9nly2ZLVglViXW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UOTMhVSX2Nf9//3//f/9//3//f/9//3//f/9//3//f/9//3//f/9//3//f/9//3//f/9//3//f/9//3//f/9//3//f/9//3//f/9eVSlWJVclVyFUIZ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Y5lil3JVclNSGULf9//3//f/9//3//f/9//3//f/9//3//f/9//3//f/9//3//f/9//3//f/9//3//f/9//3//f/9//3//f/9//3//f/9//3//f/9//3//f/9//3//f/9//3//f/9//3//f/9//3+fczMhNiFXJRId33v/f1tGdyWaLTYhMyUe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VVJTQhUiX/e/9//3//f/9//3//f/9//3//f/9//3//f/9//3//f/9//3//f/9//3//f/9//3//f/9//3//f/9//3//f/9//3//fxg+ViVXIVglNR04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+fbzMheClXJVYlMiE/Z/9//3//f/9//3//f/9//3//f/9//3//f/9//3//f/9//3//f/9//3//f/9//3//f/9//3//f/9//3//f/9//3//f/9//3//f/9//3//f/9//3//f/9//3//f/9//3//f/9/v3cSHTYhNh0zIZ9z/38/Y1UleCV4JVcptz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CNCFWJTUhvlb/f/9//3//f/9//3//f/9//3//f/9//3//f/9//3//f/9//3//f/9//3//f/9//3//f/9//3//f/9//3//f/9//3ufb9c1dylXIXclVCX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+f/9//39aRlYleClWJTQh9zn/f/9//3//f/9//3//f/9//3//f/9//3//f/9//3//f/9//3//f/9//3//f/9//3//f/9//3//f/9//3//f/9//3//f/9//3//f/9//3//f/9//3//f/9//3//f/9//3//f59zMyE2ITYdUyHfd/9//38ZPlYheSVYIVUl3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LZcpNiFWITMhHmP/f/9//3//f/9//3//f/9//3//f/9//3//f/9//3//f/9//3//f/9//3//f/9//3//f/9//3//f/9//3//f/9//3+/czQhdyU2IXcpGT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tTJXcpNyE2JfIcf2v/f/97/3//f/9//3//f/9//3//f/9//3//f/9//3//f/9//3//f/9//3//f/9//3//f/9//3//f/9//3//f/9//3//f/9//3//f/9//3//f/9//3//f/9//3//f/9//39/bxIdNiE2HTId33f/f/97v3PYMVglWCF3JTM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jk0IXglNiFWJTIhOEb/f/9//3//f/9//3//f/9//3//f/9//3//f/9//3//f/9//3//f/9//3//f/9//3//f/9//3//f/9//3//f/9//3s5QjQheCV3JVQhX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OEJWKTcheSlVJdU1/3v/f/9//3//f/9//3//f/9//3//f/9//3//f/9//3//f/9//3//f/9//3//f/9//3//f/9//3//f/9//3//f/9//3//f/9//3//f/9//3//f/9//3//f/9//3//f/9/X2szITUddyEzHf9//3//f/97vVJWJXgpVyU0HZ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eVSVXJVchNiFWJRMhdC1fa/9//3//f/9//3//f/9//3//f/9//3//f/9//3//f/9//3//f/9//3//f/9//3//f/9//3//f/9//3//f/9/P2NVJVclNh1VIZ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993VCV4KTYhVSE0IZtO/3v/f/9//3//f/9//3//f/9//3//f/9//3//f/9//3//f/9//3//f/9//3//f/9//3//f/9//3//f/9//3//f/9//3//f/9//3//f/9//3//f/9//3//f/9//3//f19rEiE2ITchMyH/f/9//3//f/97lC1WIXglVyF1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UxNSFXIXklWCF4KVYlNCF1KT9j/3//f/9//3//f/9//3//f/9//3//f/9//3//f/9//3//f/9//3//f/9//3//f/9//3//f/9//3//e/97dS1WJXYhVSE0Id5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g9dimYLVYldykzId93/3//f/9//3//f/9//3//f/9//3//f/9//3//f/9//3//f/9//3//f/9//3//f/9//3//f/9//3//f/9//3//f/9//3//f/9//3//f/9//3//f/9//3//f/9//38dYxIdNiFXIVQl/3//f/9//3//f91aVSVXJXglNCH9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1VSV4KZkpWCVYJTchVyU0IZUxH1//f/9//3//f/9//3//f/9//3//f/9//3//f/9//3//f/9//3//f/9//3//f/9//3//f/9//3//e59vlS1UIXYlViVU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/d1MpViV4JVchVSU4Qv9//3//f/9//3//f/9//3//f/9//3//f/9//3//f/9//3//f/9//3//f/9//3//f/9//3//f/9//3//f/9//3//f/9//3//f/9//3//f/9//3//f/9//3//f/9/HmcSHVYhNh11Kf9//3//f/9//39/bzUleCV3JVUlMiX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KVCF3JXglWCV4JVchVyVWJVUlNCVaSr93/3//e/9//3//f/9//3//f/9//3//f/9//3//f/9//3//f/9//3//f/9//3//f/9//3//f/97VCVWJVYhVSXW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+8VnUlWCV4JVYlMyGfb/9//3//f/9//3//f/9//3//f/9//3//f/9//3//f/9//3//f/9//3//f/9//3//f/9//3//f/9//3//f/9//3//f/9//3//f/9//3//f/9//3//f/9//3//f9xaNCV3JVYhtjH/f/9//3//f/9/33saQlYldyV3JVUlt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19jdCl1JZgtVyV5JXkpeSl4KXgpNSEyIdY1/Vrfd/9//3v/f/9//3//f/9//3//f/9//3//f/9//3//f/9//3//f/9//3//f/9//3//fx9fMyF3KTUhMyG8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XNXcpNiF4KTQhlTH/f/9//3//f/9//3//f/9//3//f/9//3//f/9//3//f/9//3//f/9//3//f/9//3//f/9//3//f/9//3//f/9//3//f/9//3//f/9//3//f/9//3//f/9//396ThIdViE0HTk+/3v/f/9//3//f/9/n3NUJVUhdyFYITUh/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FKVLbkxWCV6KXglmSlXJVYhVyU1ITQdNCHXNf9ev3P/f/97/3//f/9//3//f/9//3//f/9//3//f/9//3/+f/9//3//f/9//3//f1lGNCFXIXclUyGfb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v3NUJZgtVyV4KXUp9j3/e/9//3//f/9//3//f/9//3//f/9//3//f/9//3//f/9//3//f/9//3//f/9//3//f/9//3//f/9//3//f/9//3//f/9//3//f/9//3//f/9//3//f/9/GEY0ITUhVCGcSv9//3//f/9//3//f/9/m051JXglmil4KZU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TrgxmC2YKXclmClXJVgleSlYIVchViVVITMhlS2bTl9n/3//f/9//3//f/9//3//f/9//3//f/9//3//f/9//3//f/9//3//f5UtViV3JXYltTH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VY1IXgpVyVVJTIh3Vr/e/9//3//f/9//3//f/9//3//f/9//3//f/9//3//f/9//3//f/9//3//f/9//3//f/9//3//f/9//3//f/9//3//f/9//3//f/9//3//f/9//3//f9Y5NCF2JTMd/lr/e/9//3//f/9//3//f/9/+DmYKXkpeSU1If9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W1zWYLVgleilZJXopeSl4JXclmCk2IXgpNiFWJTQh2Dl7Tj9nn2//f/97/3//f/9//3//f/9//3//f/9//3//f/9//3+/b1IhVSF3JTMh/17/e/9//3//f/9//3//f/9//3//f/9//3//f/9//3//f/9//3//f/9//3//f/9//3//f/9//3//f/9//3//e/9/f2uVMXQtX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1zV2JXgpdyVVJREhv3P/f/9//3//f/9//3//f/9//3//f/9//3//f/9//3//f/9//3//f/9//3//f/9//3//f/9//3//f/9//3//f/9//3//f/9//3//f/9//3//f/9//39zLVUhVSEzHV9n/3//f/9//3//f/9//3//fz9jdimZKXkleCV1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NdSncpeCl3KXcldyV3JXglmil5JVglWCVYJTclViUTHVQlUyXWNZtK/Vp/a/97/3v/f/9//3//f/9//3//f/9//3//WlQhVyV3KTMlf2v/e/9//3//f/9//3//f/9//3//f/9//3//f/9//3//f/9//3//f/9//3//f/9//3//f/9//3//e39r/FazLRMhVilWKbY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9//3//f/97lClWIVchVyVVKbQx/3//f/9//3//f/9//3//f/9//3//f/9//3//f/9//3//f/9//3//f/9//3//f/9//3//f/9//3//f/9//3//f/9//3//f/9//3//f/9//3//f797MSU0HVUhMRnfc/9//3//f/9//3//f/9//3//f1lGdyVZJXclVSXW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a+Dl1KbgteCWZKVcleCU2IVglWCFYJTchVyVXJVYhVSFVITUhViU1IXYplzH4OTtG3lY/Y79z33v/f/97/3tdRlYlViUzIVEl/3//f/9//3//f/9//3//f/9//3//f/9//3//f/9//3//f/9//3//f/9/33vfd39rnE4ZQtg1NCE0ITMddCU1IVYlNCH3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39rdSV4JXgpViUyIbtS/3//f/9//3//f/9//3//f/9//3//f/9//3//f/9//3//f/9//3//f/9//3//f/9//3//f/9//3//f/9//3//f/9//3//f/9//3//f/9//39/bzEhVSFVIXMp/3//f/9//3//f/9//3//f/9//3//e5cteCmYKVYlVCla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/Y55Oty24MZcpdilWJVcpWCV5KZkpeCFXIZkpWCF6JVkleik3ITchNiFWJTUhNCEzIRIhMiF0KZYtuTE1IVYlVSVTJXtKHl8eY19rPmdfb39vf2teZz5nHWM+Y/1e/Vq7VppOWUYYQrU1lTFzKVMpMyVWJXcpVyVXJXkpWCVXJXclViVVJTIhX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g9dil4JVglNSUzJXpO/3//f/9//3//f/5//3//f/9//3//f/9//3//f/9//3//f/9//3//f/9//3//f/9//3//f/9//3//f/9//3//f/9//3//f/9//3//f/9/ek4zIVUhVCE4Qv9//3//f/9//3//f/9//3//f/9//3+9UnYpVyVXJVYlMyE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v+WjlCljGXMXcpdyVYJVgleClXIXglWCVZJXkleSVYJVclVyVXIVYhdyU1IVYlViV3KTYhVyE2ITYhViE0HTQdVSUTHTQhNCE0ITMhMyE0ITQhVCFVJTQdVSE1IXcpNSFWKTUlViVWKXcpVyV4JTYheClYIVglWCV4KVUl+D2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1QpmC1XIXgpNSURIf5e/3//f/9//3//f/9//3//f/9//3//f/9//3//f/9//3//f/9//3//f/9//3//f/9//3//f/9//3//f/9//3//f/9//3//f/9//3//f5UxNSFWJTMhPmP/f/9//3//f/9//3//f/9//3//f/9//3/4OXYpeClXITUhUyX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2/fWv9ankpcRvo5uC1VJXcpdyV3JXgleCWZKXgleCWZKZkpeSmZKZkpeCV4JVglWCV4JXglWCF4JXkleSVYIXgleCGZKXglmSl5KXkpeSV4JVgleSVYJZopWCF5KVglmSl5KZkpmSl4KZgteClWJVYpVSn3O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38/Z1MhdyVXJXcpNSUzJd97/3//f/9//3//f/9//3//f/9//3//f/9//3//f/9//3//f/9//3//f/9//3//f/9//3//f/9//3//f/9//3//f/9//3//f/9/HmMzITYlFB1TIf97/3//f/9//3//f/9//3//f/9//3//f/9//3tUKVcpWCVXJTUhnE7/f/9//3//f/9//3//f/9//3//f/9/V0ZQKZE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tfa/1e/l6cThk+Gj76Ofo1uS14KVchWCVYJVgleSlYJXklWSWaKVkleSVZJXklWCF5JXolmilYIXklWCF5IXkhmiVZIZolWSF5JZopeSVYIXkleSV5KTcheSl4JXgpVSF1KXQp+Dm9Vn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fa3QldiVXJVglNSWTLZ9v/3//f/9//3//f/9//3//f/9//3//f/9//3//f/9//3//f/9//3//f/9//3//f/9//3//f/9//3//f/9//3//f/9//3//f7U1NCU1IVUlnE7/f/9//3//f/9//3//f/9//3//f/9//3//f/9/X2dUJXgpWCVXJRMdPmP/f/9//3//f/9//3//f/9//3/1Pe8cMiUPHdQ5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29fZx9fvlJ9Sl1GXEZ9Shs+PEI8Qvo5uC2YLZgpmClXJXgpeCl4KXgleClXJXgpVyWYKZgpeCV4KZgpmCl3JZgp+zWXKZcpdiW3LbgxO0J9Sv9an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ufa1MhViVXJTYhNCEyIX9r/3//f/9//3//f/9//3//f/9//3//f/9//3//f/9//3//f/9//3//f/9//3//f/9//3//f/9//3//f/9//3//f/9/X2sRITQlVSVSIf97/3//f/9//3//f/9//3//f/9//3//f/9//3//f/9/1jl2KXglVyGXKRMhf2v/e/9//3//f/9//3//e11nUSVTJRIdEiEQIT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59vf28+Y39rP2O8VrxSvVZaSntKnVKdUhpCOkLYOfg5+T0ZQhk+OUJZRlpGvFIeX19nXmefb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tfazMldilXJTYhNCExIZ9v/3//f/9//3//f/9//3//f/9//3//f/9//3//f/9//3//f/9//3//f/9//3//f/9//3//f/9//3//f/9//3//fxdCEiE1JVQl/Vr/f/9//3//f/9//3//f/9//3//f/9//3//f/9//3//f993dCl2JXcldyV4KVQl/3f/f/9//3//f/9//3/aVjEhNCETIRMhMyU/Z/9//3//f/9//3//f/9//3//f/9//3//f/9//3//f/9//3//f/9//3//f/9//3//f/9//3//f/9//3//f/9//3//f/9//3//f/9//3//f/9//3//f/9//3//f/9//3//f/9//3/fe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5//3//f/9//3/9WjIhdilWJTYhMyF0KT9j/3//f/9//3//f/9//3//f/9//3//f/9//3//f/9//3//f/9//3//f/9//3//f/9//3//f/9//3//f/9/PmPwGFUlNiV0Kf97/3//f/9//3//f/9//3//f/9//3//f/9//3//f/9//3//f19n1zVVIXclVyU0IZUt/3//f/9//3//f/9/0zkSIVUlEx0THfIYWkb/f/9//3//f/9//3//f/9//3//f/9//3//f/9//3//f/9//3//f/9//3//f/9//3//f/9//3//f/9//3//f/9//3//f/9//3//f/9//3//f/9//3//f/9//3//f/9//3//f55vkTH/f1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d1MldylXJTYhNCESHTlG/3//f/9//3//f/9//3//f/9//3//f/9//3//f/9//3//f/9//3//f/9//3//f/9//3//f/9//3+fbzEhVCU1JRMh/17/f/9//3//f/9//3//f/9//3//f/9//3//f/9//3//f/9//3//f997GkJWIZgpNiE1IRk+/3//f/9//3//f9pWER1VJVUlEx13KXQp/3//f/9//3//f/9//3//f/9//3//f/9//3//f/9//3//f/9//3//f/9//3//f/9//3//f/9//3//f/9//3//f/9//3//f/9//3//f/9//3//f/9//3//f/9//3//f/9//39/bx9jWU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39fZzQleCl3KVYlNSE0JTlC/3//f/9//3//f/9//3//f/9//3//f/9//3//f/9//3//f/9//3//f/9//3//f/9//3//f79zMiU0IRUhVCX2Of9//3//f/9//3//f/9//3//f/9//3//f/9//3//f/9//3//f/9//3//f59vVCV4KVchVyFWJbUx/3//f/9//3//f/c5VilVIXcpNSEzIT1j/3//f/9//3//f/9//3//f/9//3//f/9//3//f/9//3//f/9//3//f/9//3//f/9//3//f/9//3//f/9//3//f/9//3//f/9//3//f/9//3//f/9//3//f/9//3//f/9/PGe9Wll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udUlUldilWJVclNSFUJZMtPmP/f/9//3//f/9//3//f/9//3//f/9//3//f/9//3//f/9//3//f/9//3//f/9//3tyKVUlNSF2Kfg5/3//f/9//3//f/9//3//f/9//3//f/9//3//f/9//3//f/9//3//f/9//3//fxg+dymZKXglVyU1JTlC/3//f/9//3/fdzMhmC1WITYhMyH1Of9//3//f/9//3//f/9//3//f/9//3//f/9//3//f/9//3//f/9//3//f/9//3//f/9//3//f/9//3//f/9//3//f/9//3//f/9//3//f/9//3//f/9//3//f/9//3//f1xr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/9//39fZ3Qpdik1HVclViE0IfIYe0r/f/9//3//f/9//3//f/9//3//f/9//3//f/9//3//f/9//3//f/9//39/a1MhdiUUHVUlUSXfe/9//3//f/9//3//f/9//3//f/9//3//f/9//3//f/9//3//f/9//3/ef/9//3/fd1MlmClXIVclNiEzIZpO/3v/f/9//3sYPlYlWCU2ITUhUyX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fczIhdilXJVYhVyVXITQhcy15Tv9//3//f/9//3//f/9//3//f/9//3//f/9//3//f/9//3//f5pOMiF2JXcldSVSJZ9z/3//f/9//3//f/9//3//f/9//3//f/9//3//f/9//3//f/9//3//f/9//3//f/9//3+/c3QpeCk3IVglNiURHXpO/3//f/9/X2dVJTcheCk1ITQhW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39fZ5QtVilXJVclViF3JVUlNCUzId5Wn3P/f/9//3//f/9//3//f/9//3//f/9//3//f/5ecykyIVUlNSFVJTEhf2v/f/9//3//f/9//3//f/9//3//f/9//3//f/9//3//f/9//3//f/9//3//f/9//3//f/9//3vfdzMheCk2IVclNSUzIdc1/3//f/9/VCU2ITYhNSEVIXQp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71WVSlWJZcpdyVXJTYhViUTHTIhtC3cVr9v/3v/f/9//3//f/9/338+Z1lKUykzIVYpVSU0ITQhtTHfd/9//3//f/9//3//f/9//3//f/9//3//f/9//3//f/9//3//f/9//3//f/9//3//f/9//3//f/9//3+/c1UpdylWJVclViU0IXQtn2v/e51ONCFWJTUdNiESH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993tDE0JVUlVyVXIVYlViV2JVUlEx0SHRIddCmVLbc1dSkzITMhMyETHVUlNB1VITQhMiH2Pf9//3//f/9//3//f/9//3//f/9//3//f/9//3//f/9//3//f/9//3//f/9//3//f/9//3//f/9//3//f/9//3tfZ1MldylWJVYhViVVJREdvVKfbzIhNCE1IRUdVCX9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n3O1MVMhVSV2KXcpdyVXJVclViVXJVYhNiE2IVYhNiF3JTYheCk1IVUlEh2ULdxW/3//f/9//3//f/9//3//f/9//3//f/9//3//f/9//3//f/9//3//f/9//3//f/9//3//f/9//3//f/9//3//f/9//3+/d1QldiV4KVchNiFWJRMddClTJTMhFB1WJfEcm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/a7tOcyVUJVYlNiFWIVYhNSFWJXclViVWIVYhViFWJTYlNSVTJbxS/3v/f/9//3//f/9//3//f/9//3//f/9//3//f/9//3//f/9//3//f/9//3//f/9//3//f/9//3//f/9//3//f/9//3//f/9//3+/c1QleS14JXglViFVIRIZMyEUHfQcFB3xHD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P2NbSrcxMyEzITQhNCFVJTMhVCUzIVQlMyUZQh9j/3//f/9//3//f/9//3//f/9//3//f/9//3//f/9//3//f/9//3//f/9//3//f/9//3//f/9//3//f/9//3//f/9//3//f/9//3//f/9//385RjQldylXJZgpNR00HRQdFR01IRQhES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993v3MeX9xWWkp6Ttxa/Fo9Z/9//3//e/9//3//f/9//3//f/9//3//f/9//3//f/9//3//f/9//3//f/9//3//f/9//3//f/9//3//f/9//3//f/9//3//f/9//3//f/9//3//f/9//3v9WnQpViVWJVchNiEVHRUhEx3xHNU5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c5VCU0ITQhNCHxGBAde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3Fr2PTdCX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JsAAAAqAAAAAAAAAAAAAACcAAAAK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2021-07-23T14:35:11Z</xd:SigningTime>
          <xd:SigningCertificate>
            <xd:Cert>
              <xd:CertDigest>
                <DigestMethod Algorithm="http://www.w3.org/2001/04/xmlenc#sha256"/>
                <DigestValue>TThCi6kI/oy+Hi2ycJveTRy/VSubo5Gi2wk0AkTKAEg=</DigestValue>
              </xd:CertDigest>
              <xd:IssuerSerial>
                <X509IssuerName>C=BG, L=Sofia, O=Information Services JSC, OID.2.5.4.97=NTRBG-831641791, CN=StampIT Global Qualified CA</X509IssuerName>
                <X509SerialNumber>2173560620665142682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LAsAACBFTUYAAAEAPDsF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QSckYpgEAAADgqen7fwAAwFbsEaYBAACIrpcf/H8AAAAAAAAAAAAAAU7h6ft/AAACAAAAAAAAAAIAAAAAAAAAAAAAAAAAAAAAAAAAAAAAAAyRq5yzOwAA4BsFFKYBAADw8QQhpgEAAAAAAAAAAAAAUCwHFKYBAAAIgpdeAAAAAOD///8AAAAABgAAAAAAAAADAAAAAAAAACyBl15XAAAAgIGXXlcAAACBtnAf/H8AAAAAAAAAAAAAQFq+HwAAAAAAAAAAAAAAAMuGsen7fwAAUCwHFKYBAADLoHQf/H8AANCAl15XAAAAgIGXXlcAAAAAAAAAAAAAAAAAAABkdgAIAAAAACUAAAAMAAAAAwAAABgAAAAMAAAAAAAAAhIAAAAMAAAAAQAAABYAAAAMAAAACAAAAFQAAABUAAAADAAAADcAAAAgAAAAWgAAAAEAAABVVY9BhfaO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Wrl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0KVUlH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JZktNCUf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KVcldynX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LXgpNiE0J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QncpWCVWJf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UncpeSlXJdc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/ZzQhmSl5KVUlP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UpeCV5JVYhO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UxmCl5JZopd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GViWaKVghdil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5fdyV6JXglViWb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ViV5JXglViXX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DF4JZgpViV1K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k5XJVchdyUUIR9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VJZgpeClXJdg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WLXcleSl4JXU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QnclmimZKVUlv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lYlWSV4JXYl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YleSl4JXcpl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gxeSl4JXclVSV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OdyWZKVclVyU6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rdiV4JXklVyG3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jGYKXkleSVV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UZ3JXkleSVVJVl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NWJVkleSlWJZ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JXopeSV4KVQlX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OXkpeSVXIVYlO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/YzYheCV5JVglli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1UleCl5KXopNSG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UxVyVZJVklVyW7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OmClZIZopeCn2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5jVSV6KVklVyWV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i15KXkpeCVVJZ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T14KVgheCU0HR9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NWJZoteSl3JRk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VJXgpWCVXIVQl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MZkpeimaKVYlm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SlYleilYJVYlc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Y3clmymaKXclVCW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UheilYIXgpViXe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s+eSV5KVcleCn4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SVyV4KXglWCV2J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dil5KVgheiVWI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tjF4KVklWSVXJd1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06YLXklmilXJTl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M0IXkpeSV4KXU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LXkpeSVXJTQl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QngpeCVYJTUln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fY3cpmSl5JXkpdi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1QlmSl5JVklNSW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UteClZJXklNCG7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lCViF6JVklViW1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WdyV5JXkpdyVTJ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ViV5KVghVyU0HZ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TVYJXglVyF3JZ1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53KXgleSk3Ifg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VJXgleSV5JXY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u3MXglWSU3HTQhf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QngpeiV6KXYlm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WlYlmilYIVYltT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cpeSWaLXgpVCUf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UpWCVZJXgpdym+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o+WCV6LXkpWCX5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WVyV5KXklWSVWJ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VSWYKXkleSlWJZ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n3Ofc993/3//e/9//3//f/9//3//f/9//3//f/9//3//f/9//3//f/9//3//f/9//3//f/9//3//f/9//3//f/9//3//f/9//3//f/9//3//f/9//3//f/9//3//f/9//3//f/9//3//f/9//3//f/9//3//f/9//3//f/9//3//f/9//3//f/9//3//f/9//3//f/9//3//f/9//3//f/9//3//f/9//3//f/9//3//f/9//3//f/9//3//f/9//3//f/97VCV3JZopeik1Ibt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Vr3NTMhVSU0ITQhNCX4OR9j/3//f/9//3//f/9//3//f/9//3//f/9//3//f/9//3//f/9//3//f/9//3//f/9//3//f/9//3//f/9//3//f/9//3//f/9//3//f/9//3//f/9//3//f/9//3//f/9//3//f/9//3//f/9//3//f/9//3//f/9//3//f/9//3//f/9//3//f/9//3//f/9//3//f/9//3//f/9//3//f/9//3//f/9//3//f/9//3//f/9//3//f/9/GD55KXolWSVXJRc6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TlElMiE0HVclOCFZJVghWCU2ITQhUiX9Wv9//3//f/9//3//f/9//3//f/9//3//f/9//3//f/9//3//f/9//3//f/9//n//f/9//3//f/9//3//f/9//3//f/9//3//f/9//3//f/9//3//f/9//3//f/9//3//f/9//3//f/9//3//f/9//3//f/9//3//f/9//3//f/9//3//f/9//3//f/9//3//f/9//3//f/9//3//f/9//3//f/9//3//f/9//3//f/9//3//f/9/H2NXJVoleSV4KXQp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jMiEzJTMhNCUTHRQdVyU3IXkpeSV4JVchdiUzIRk+n3P/f/9//3//f/9//3//f/9//3//f/9//3//f/9//3//f/9//3//f/9//3//f/9//3//f/9//3//f/9//3//f/9//3//f/9//3//f/9//3//f/9//3//f/9//3//f/9//3//f/9//3//f/9//3//f/9//3//f/9//3//f/9//3//f/9//3//f/9//3//f/9//3//f/9//3//f/9//3//f/9//3//f/9//3//f/9//3//f/9//3t3KXopeSl3JVMhn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ThIhMyEzIZUt3lofY99aOkJUJTQhdyV4JVchVyVXJTUhMyF7Tv9//3//f/9//3//f/9//3//f/9//3//f/9//3//f/9//3//f/9//3//f/9//3//f/9//3//f/9//3//f/9//3//f/9//3//f/9//3//f/9//3//f/9//3//f/9//3//f/9//3//f/9//3//f/9//3//f/9//3//f/9//3//f/9//3//f/9//3//f/9//3//f/9//3//f/9//3//f/9//3//f/9//3//f/9//3//f/9//387QlglWCVXIVQh3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jVVJVUlUiV/a/9//3//f/9//3//fx1f9jVVJXgpVyFWIVYldylVJVpG/3//f/9//3//f/9//3//f/9//3//f/9//3//f/9//3//f/9//3//f/9//3//f/9//3//f/9//3//f/9//3//f/9//3//f/9//3//f/9//3//f/9//3//f/9//3//f/9//3//f/9//3//f/9//3//f/9//3//f/9//3//f/9//3//f/9//3//f/9//3//f/9//3//f/9//3//f/9//3//f/9//3//f/9//3//f/9//3v/WlcleilZJXcl+DX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g+VCU0JVQpv3f/f/9//3//f/9//3//f/9//3/eVjMhdimXKXcleCVYJTUhUiV/a/97/3//f/9//3//f/9//3//f/9//3//f/9//3//f/9//3//f/9//3//f/9//3//f/9//3//f/9//3//f/9//3//f/9//3//f/9//3//f/9//3//f/9//3//f/9//3//f/9//3//f/9//3//f/9//3//f/9//3//f/9//3//f/9//3//f/9//3//f/9//3//f/9//3//f/9//3//f/9//3//f/9//3//f/9//3+fc3YpeSlZJVglVSX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/Y1QhVilTJX9v/3//f/9//3//f/9//3//f/9//3//f79zGD51JXgpWCV5JXgldyUyId93/3//f/9//3//f/9//3//f/9//3//f/9//3//f/9//3//f/9//3//f/9//3//f/9//3//f/9//3//f/9//3//f/9//3//f/9//3//f/9//3//f/9//3//f/9//3//f/9//3//f/9//3//f/9//3//f/9//3//f/9//3//f/9//3//f/9//3//f/9//3//f/9//3//f/9//3//f/9//3//f/9//3//f/9//3//f3UpeCl6KXopViXc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zJVUhVCWaTv9//3//f/9//3//f/9//3//f/9//3//f/9//3t8SjQhmS15JXklWSV3KVIlv3P/e/9//3//f/9//3//f/9//3//f/9//3//f/9//3//f/9//3//f/9//3//f/9//3//f/9//3//f/9//3//f/9//3//f/9//3//f/9//3//f19nWUZzKXQpUyWTKfY5mk5fZ/9//3//f/9//3//f/9//3//f/9//3/+e/9//3//f/9//3//f/9//3//f/9//3//f/9//3//f/9//3//f/9//3//f/9//3//fzhCViV5JVkldyX3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jF3KXclGDr/f/9//3//f/9//3//f/9//3//f/9//3//f/9//3//f91WVCV4KVglmil4JVYlMyUeX/9//3//f/9//3//f/9//3//f/9//3//f/9//3//f/9//3//f/9//3//f/9//3//f/9//3//f/9//3//f/9//3/+f/9//3//f/9/m1IRITMhNSF3JVYhdiVVJXYlNCE0HXUlOkI/Y/97/3//f/9//3//f/9//3//f/9//3//f/9//3//f/9//3//f/9//3//f/9//3//f/9//3//f/9//3//f/9//3//f9xalylZJZopViGVK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eVSVXITMd33P/f/9//3//f/9//3//f/9//3//f/9//3//f/9//3//f/97/3+3MXgpWCV6KXkpVyUzIZ9v/3v/f/9//3//f/9//3//f/9//3//f/9//3//f/9//3//f/9//3//f/9//3//f/9//3//f/9//3//f/9//n//f/9//3+aUpQxEiE0ITQhNCEUHVYhFB1WITchWCVYIVglVyE0HVMh3Va/c/97/3//f/9//3//f/9//3//f/9//3//f/9//3//f/9//3//f/9//3//f/9//3//f/9//3//f/9//3//f59vVSGaKTcheCk0IX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Y5eC1WIRg6/3v/f/9//3//f/9//3//f/9//3//f/9//3//f/9//3//f/9//3//f3QteS17KVkleCV3JZUp/3//f/9//3//f/9//3//f/9//3//f/9//3//f/9//3//f/9//3//f/9//3//f/9//3//f/9//n//f/9//3//f/9/9z3yHBQhNSUzITIhUyWVLTIdVCETHVclWCVYJTchWCFXIXclNCE0JXYtWkb/e/9//3//f/9//3//f/9//3//f/9//3//f/9//3//f/9//3//f/9//3//f/9//3//f/9//3//f/9/lil5KXkleSV3JZ1O/3//f/9//3//f/9//3//f/9/n2+fc39r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QlVyV3JbxS/3//f/9//3//f/9//3//f/9//3//f/9//3//f/9//3//f/9//3//f59zVCl4KXkpeSV4JVYhlTHfe/9//3//f/9//3//f/9//3//f/9//3//f/9//3//f/9//3//f/9//3//f/9//3//f/9//3/+f/9//3//f9c1VSU2JVYpMyV7Sn9r/3//e/9/n28fX7cxVCUTITUhVyV4JVchVyU2IVYlNSV0KbxS/3//e/9//3//f/5//3//f/9//3//f/9//3//f/9//3//f/9//3//f/9//3//f/9//3//f/9/O0KZKXgleSk3HRs+/3//f/9//3//f/9/3Fb3PTEhUyUzJVQlEh1TJVMp9Tm6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VncpeSkzIZ9v/3//f/9//3//f/9//3//f/9//3//f/9//3//f/9//3//f/9//3//f/9//3/XNXgpeimZKVchVylVLf9//3//f/9//3//f/9//3//f/9//3//f/9//3//f/9//3//f/9//3//f/9//3//f/9//n//f/9/33t0LTUhNSFVJTIhn2//e/9//3//f/9//3//f/9/33sdX/Y5MyU0IVYlNiFXJTYhVyVWITUhli29Uv97/3//f/9//3//f/9//3//f/9//3//f/9//3//f/9//3//f/9//3//f/9//3//f/9/X2dVIZkteSV6KVYl33v/f/9/n3MXPhIdEx0UHVUlNSFWJTYhVyU2IVclViU0ITMlGD79Wv97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NXcleCmWLf9//3//f/9//3//f/9//3//f/9//3//f/9//3//f/9//3//f/9//3//f/9//3//e1UpmS14JXklOCVXKfg9/3//f/9//3//f/9//3//f/9//3//f/9//3//f/9//3//f/9//3//f/9//3//f/9//3//f/9/lTEUIRYhdyVSIZ9r/3//f/9//3//f/9//3//f/9//3//f/9/33cfY/g9MyUzIVUlVyE3ITghVyE0HbYxHl//f/9//3//f/9//3//f/9//3//f/9//3//f/9//3//f/9//3//f/9//3//f/9//3u2LVYleSlZJTYhX2f/e1lK8BzyHBQhNSF2JTQhdiU0HXclVyFZJVklWCFYJVclNSEzIXMpX2f/f/9//3//f/9//3//f/9//3//f/9//3//f/9//3//f/9//3//f/9//3//f/9//3//f/9//3//f/9//3//f/9//3/cWtU5MSVSKbU13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WLXgpVyk6Qv9//3//f/9//3//f/9//3//f/9//3//f/9//3//f/9//3//f/9//3//f/9//3//f19rMyF5LVklWSV4JVYl/1r/f/9//3//f/9//3//f/9//3//f/9//3//f/9//3//f/9//3//f/9//3//f/9//3//fx5fNCFYKXgpMyEdX/9//3//f/9//3//f/9//3//f/9//3//f/9//3//f/9/n295SlMldylYIVklWCV4JVYlVSXXNV9r/3//f/9//3//f/9//3//f/9//3//f/9//3//f/9//3//f/9//3//f/9//385QnYpWCVZJXglW0L4NTMhEyE0IfEYEiExIVIlMSEzITQhNiE3IVklWCVYJVgleCk1HXYlMx11KT9n/3//f/9//3//f/9//3//f/9//3//f/9//3//f/9//3//f/9//3//f/9//3//f/9//3//f/9//3//f/9/Fz4zITQlVSVVJVUhVCGUK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1KXgpViW+Uv9//3//f/9//3//f/9//3//f/9//3//f/9//3//f/9//3//f/9//3//f/9//3//f/9//15WKXgpWCV4JVchVSW8Wv9//3//f/9//3//f/9//3//f/9//3//f/9//3//f/9//3//f/9//3//f/9//3//e1MlNSF4KTUh1zX/e/9//3//f/9//3//f/9//3//f/9//3//f/9//3//f/9//3//f/9/GT40IVYleCU3IVglNyF3KTQh1jXfd/9//3//f/9//3//f/9//3//f/9//3//f/9//3//f/9//3//f/9//38/ZzUleSlYJVchViEUGTQdEx10LV9n33ffe/97/3/fe39rnE75OTQhViVXJXgpVyF4JVcheCVXJTMhOUbfd/97/3//f/9//3//f/9//3//f/9//3//f/9//3//f/9//3//f/9//3//f/9//n//f/9//3//f19jER0UITYhNyU2HVchNh1VIRIh3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WKXgpViU/Z/9//3//f/9//3//f/9//3//f/9//3//f/9//3//f/9//3//f/9//3//f/9//3//f/9//39fa1QleCV4JXkpVyk0JT9n/3//f/9//3//f/9//3//f/9//3//f/9//3//f/9//3//f/9//3//f/9//3+9VlYlmS1XJTUlX2f/f/9//3//f/9//3//f/9//3//f/9//3//f/9//3//f/9//3//f/9//39/a/c5NCF5LVkpeCV4JXgpVyVVJT9n/3//e/9//3//f/9//3//f/9//3//f/9//3//f/9//3//f/9//3//f1YpWSlYJVchViE1IRMd1jX/f/9//3//f/9//3//f/9//3//f/97m07WNTQheCl5KZsteSV4JVclViVUJf9e/3//f/9//3//f/9//3//f/9//3//f/9//3//f/9//3//f/9//3//f/9//3//f/9//3//e1MlNCUVIVcpFSE2IVYheCVYJVclNCF6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lqcTrYxVCUzIXQpe0of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YRjIhNCE0ITQdNR14JTUhVSVUJXIp/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nUyU0IVYlViE2HTUdViFWIZgpViFWJXYpMyH3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cWjIlNSU2JTUhNSE1HVUhNB12JXclVyE2HVclNSFVJZ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lOtDERITEhUiVZSt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n1zUzIVUlExl2KVQlVSVUJVMl3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e0MTIhFB1XIRUZVyEVHTUdNR1WJVYlVSX2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lGEh00IVYhFR0VHRUdNh02HRUZVyFWIVchViFXJZU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XQhMhVyU2HVYhNB0THRMdEx0THVYlViFXIVYhVyE3HXgplDH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cyk0JVYlViVVIVQhFz67Vl9rf2ubUnQpViU2HVYhVh1XHTYhViX4Pf9//3//f/9//3//f/9//3//f/9//3//f/9//3//f/9//3//f/9//39/b/5e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2dUJZgpeCV3JXYpGD7/f/9//3//f/9//3//f/9//3//f/9//3//f/9//3//f/9//3//f/9/f2ubSrYtdiV2IXgleCl5KXklWSV6JZsteSWZJXklmimZKXklmimaJXkldyV2KXMpeE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QtdylXJTUhNB1VJVMlcim/d/9//3//f/9//3//f/9//3//f/9//3//f/9//3//f/9//3//f/9//3//f/9//3//f/9//3//f/9//3//f/9//3//f/9//3//f/9//39fZ5UtmS1XIXgpViVVJdY1/3//f/9//3//f/9//3//f/9//3//f/9//3//f/9//3//f/9//3//f/9//3//f/9//3//f/9//3//f/9//3//f/9//3//f/9//3//f/9//3//f/9//3//f/9//3//f/9//3//f/9//3//f/9//3//f/9//3//f/9//3//f/9//38/Y1MlNCE0HVUhViFWIVYhmClXJXYllil2JVYlVyU3IVglNiFVITQhNSUzIZMx/3//f/9//3//f/9//3//f/9//3//f/9//3//f/9//3//f/9//3//f/9//3//f/9//3/fe1MldSlWJVQhUiHfd/9//3//f/9//3//f/9//3//f/9//3//f/9//3//f/9//3//f/9//3//f/9//3//f/9//3//f/9//3//f/9//3//f/9//3//f/9//3//f/9//3//f/9//3//f/9//3//f/9//3//f/9//3+cTlUhViVXITYdeSVYJVUhm07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ZRlYleCl4JVclVSX/Xv9//3//f/9//3//f/9//3//f/9//3//f/9//3//f/9//3//f/9//3v/e/97v3NfY51OGj6XLZctdyl3KTUhlyl2JXYldiV2JVUhlylWIZcpW0b+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lC1UIVQhVSFVIVMlUSXfe/9//3//f/9//3//f/9//3//f/9//3//f/9//3//f/9//3//f/9//3//f/9//3//f/9//3//f/9//3//f/9//3//f/9//3//f/9//3//ez9jVil5KXclViFWJXUpN0L/f/9//3//f/9//3//f/9//3//f/9//3//f/9//3//f/9//3//f/9//3//f/9//3//f/9//3//f/9//3//f/9//3//f/9//3//f/9//3//f/9//3//f/9//3//f/9//3//f/9//3//f/9//3//f/9//3//f/9//3//f/9//3//exdCMyFVJTQddiU0HZkteCVYIZgpeCl3JXkleilaJXkpWCU1HVUhNCUxIR5j/3//f/9//3//f/9//3//f/9//3//f/9//3//f/9//3//f/9//3//f/9//3//f/9//3//f1Iply13KXYlERkcX/9//3//f/9//3//f/9//3//f/9//3//f/9//3//f/9//3//f/9//3//f/9//3//f/9//3//f/9//3//f/9//3//f/9//3//f/9//3//f/9//3//f/9//3//f/9//3//f/9//3//f/9//38/YzMdVyVXIVgleCV5JVYh1j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QlVyWZKXgleSl1Kf9//3//f/9//3//f/9//3//f/9//3//f/9//3//f/9//3//f/9//3//f/9//3//f/9//3//f99733s/Z19r3Fb+Xh5f/l4eYz9jf2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LVQhVSFVIRAdmE7/f/9//3//f/9//3//f/9//3//f/9//3//f/9//3//f/9//3//f/9//3//f/9//3//f/9//3//f/9//3//f/9//3//f/9//3//f/9//3//f79z+zlZKVYldiVVITQhMiH+Xv9//3//f/9//3//f/9//3//f/9//3//f/9//3//f/9//3//f/9//3//f/9//3//f/9//3//f/9//3//f/9//3//f/9//3//f/9//3//f/9//3//f/9//3//f/9//3//f/9//3//f/9//3//f/9//3//f/9//3//f/9//3//f997UiUTIbYxMyF2KXgpeSVZJZkpeCl3JXgleSlYJXkpNh1WITQhMSGTMf9//3//f/9//3//f/9//3//f/9//3//f/9//3//f/9//3//f/9//3//f/9//3//f/9//3//f1hKNCF3JVYhVCH1Of9//3//f/9//3//f/9//3//f/9//3//f/9//3//f/9//3//f/9//3//f/9//3//f/9//3//f/9//3//f/9//3//f/9//3//f/9//3//f/9//3//f/9//3//f/9//3//f/9//3//f/9//3+/c1MlViVXJTcheSVYIXglMyHfd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9bViVXJXklWSVWITlG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UxUyXvGLtS/3//f/9//3//f/9//3//f/9//3//f/9//3//f/9//3//f/9//3//f/9//3//f/9//3//f/9//3//f/9//3//f/9//3//f/9//3//f/9//3//f/1eViV6KXgpNSFUIVUhMyFSJb93/3//f/9//3//f/9//3//f/9//3//f/9//3//f/9//3//f/9//3//f/9//3//f/9//3//f/9//3//f/9//3//f/9//3//f/9//3//f/9//3//f/9//3//f/9//3//f/9//3//f/9//3//f/9//3//f/9//3//f/9//3//f/9/3FoPIf9/X2t8TnUtNSVWJVYldiV2JZcpeCl3JXcldikzIRAdWEr/f/9//3//f/9//3//f/9//3//f/9//3//f/9//3//f/9//3//f/9//3//f/9//3//f/9//3//fz5nNCVXJVchdiUxId97/3//f/9//3//f/9//3//f/9//3//f/9//3//f/9//3//f/9//3//f/9//3//f/9//3//f/9//3//f/9//3//f/9//3//f/9//3//f/9//3//f/9//3//f/9//3//f/9//3//f/9//3//f3MpViVXJXkpeSWbKVghViXe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9jl3JXkleSV4JXYl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LaWv9//3//f/9//3//f/9//3//f/9//3//f/9//3//f/9//3//f/9//3//f/9//3//f/9//3//f/9//3//f/9//3//f/9//3//f/9//3//f/9//3//f7QxeC1ZJVglViFVIVQhVSESHVhK/3//f/9//3//f/9//3//f/9//3//f/9//3//f/9//3//f/9//3//f/9//3//f/9//3//f/9//3//f/9//3//f/9//3//f/9//3//f/9//3//f/9//3//f/9//3//f/9//3//f/9//3//f/9//3//f/9//3//f/9//3//f/9//3//f/9//3//f/9/33s+Y1hCcyl0JVQlVSU0JXUpUyk3Qp9v/3//f/9//3//f/9//3//f/9//3//f/9//3//f/9//3//f/9//3//f/9//3//f/9//3//f/9//3//f/9/VCl4KVYhNSEzIR5f/3//f/9//3//f/9//3//f/9//3//f/9//3//f/9//3//f/9//3//f/9//3//f/9//3//f/9//3//f/9//3//f/9//3//f/9//3//f/9//3//f/9//3//f/9//3//f/9//3//f/9//3//f7UxNSFYJTYhWCF5JZopViWWMf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0IVglVyF4JXclli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aViV5JVclNR0THTQhFB0zIXIp/3//f/9//3//f/9//3//f/9//3//f/9//3//f/9//3//f/9//3//f/9//3//f/9//3//f/9//3//f/9//3//f/9//3//f/9//3//f/9//3//f/9//3//f/9//3//f/9//3//f/9//3//f/9//3//f/9//3//f/9//3//f/9//3//f/9//3//f/9//3//f/9//3+/c59zP2c/Z59z/3//f/9//3//f/9//3//f/9//3//f/9//3//f/9//3//f/9//3//f/9//3//f/9//3//f/9//3//f/9//3//f/9/e0pWJVYlFBlVJdY1/3//f/9//3//f/9//3//f/9//3//f/9//3//f/9//3//f/9//3//f/9//3//f/9//3//f/9//3//f/9//3//f/9//3//f/9//3//f/9//3//f/9//3//f/9//3//f/9//3//f/9//3//f/Y9VSFXJXgleCV5JXklViUzId1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WlUheCl4JXglNCF6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ly1YJZgpVSFVITQdNSFVJVIl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28zIVUlViEVHRId33v/f/9//3//f/9//3//f/9//3//f/9//3//f/9//3//f/9//3//f/9//3//f/9//3//f/9//3//f/9//3//f/9//3//f/9//3//f/9//3//f/9//3//f/9//3//f/9//3//f/9//3//f1hKMx1XITYd2zGaLXgpNiE1JTI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j5n/3//f/9//3//f/9//3//f/9//3//f/9//3//f/9//3//f/9//3//f/9//3//f/9//3//f/9//3//e5UtVSV4JXglViUzI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yU0IVUhVSE0HTQdVSUzIRd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384QlQlVyVXJRQd/Vr/f/9//3//f/9//3//f/9//3//f/9//3//f/9//3//f/9//3//f/9//3//f/9//3//f/9//3//f/9//3//f/9//3//f/9//3//f/9//3//f/9//3//f/9//3//f/9//3//f/9//3//f3lOVCVXIXglmCnfVlcleClXJVYpH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m05UJTIl/3//f/9//3//f/9//3//f/9//3//f/9//3//f/9//3//f/9//3//f/9//3//f/9//3//f/9//3//f79zVSVXIVglVyFXJTp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UnMpdSVWJTUhMyE4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ZzIhVSE2IVYlcyn/e/9//3//f/9//3//f/9//3//f/9//3//f/9//3//f/9//3//f/9//3//f/9//3//f/9//3//f/9//3//f/9//3//f/9//3//f/9//3//f/9//3//f/9//3//f/9//3//f/9//3//f9taNCF4JTYddyWfa5cpeClYJVcl+D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WMyE1JZYx/3//f/9//3//f/9//3//f/9//3//f/9//3//f/9//3//f/9//3//f/9//3//f/9//3//f/9//3//f/9//1pVJXgleSk3ITQh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97/lqWLTIlO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IldiVXJTUhEh27Uv9//3//f/9//3//f/9//3//f/9//3//f/9//3//f/9//3//f/9//3//f/9//3//f/9//3//f/9//3//f/9//3//f/9//3//f/9//3//f/9//3//f/9//3//f/9//3//f/9//3//fx1nVCVXJVchVSFfY1tCVyVZJVklNC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QlNSEzIR9f/3//f/9//3//f/9//3//f/9//3//f/9//3//f/9//3//f/9//3//f/9//3//f/9//3//f/9//3//f/9//38XOncleSVYJVYpd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lKVSlWJVclNB1TJf9//3//f/9//3//f/9//3//f/9//3//f/9//3//f/9//3//f/9//3//f/9//3//f/9//3//f/9//3//f/9//3//f/9//3//f/9//3//f/9//3//f/9//3//f/9//3//f/9//3//f19vEh1XIVchNB3fd95WNSF6KVklNSE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jQlViV0Kf97/3v/f/9//3//f/9//3//f/9//3//f/9//3//f/9//3//f/9//3//f/9//3//f/9//3//f/9//3//f/9//3//e3YpdyV4KXcpViU6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MiV2JXclVyFVJT9j/3//f/9//3//f/9//3//f/9//3//f/9//3//f/9//3//f/9//3//f/9//3//f/9//3//f/9//3//f/9//3//f/9//3//f/9//3//f/9//3//f/9//3//f/9//3//f/9//3//f39vMyE3ITYhEyH/ez9ntzGZKXkpNSH2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UOVQlVSX2Of9//3//f/9//3//f/9//3//f/9//3//f/9//3//f/9//3//f/9//3//f/9//3//f/9//3//f/9//3//f/9//3//fx9fVSV3KVclWCU0I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979jl1JXclVyE1IXMp/3//f/9//3//f/9//3//f/9//3//f/9//3//f/9//3//f/9//3//f/9//3//f/9//3//f/9//3//f/9//3//f/9//3//f/9//3//f/9//3//f/9//3//f/9//3//f/9//3//f59zEh02ITchEh3fd/9/WkJ3KZkpViUzJR5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TQlNCUxIf9//3//f/9//3//f/9//3//f/9//3//f/9//3//f/9//3//f/9//3//f/9//3//f/9//3//f/9//3//f/9//3//f/9/GD5VJVchVyE1ITg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UJXgpdyVWJTMlP2f/f/9//3//f/9//3//f/9//3//f/9//3//f/9//3//f/9//3//f/9//3//f/9//3//f/9//3//f/9//3//f/9//3//f/9//3//f/9//3//f/9//3//f/9//3//f/9//3//f59zMyE2ITYhEh2/d/9/X2dVJZkpWCV3KbY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PlUlViVVJb1S/3//f/9//3//f/9//3//f/9//3//f/9//3//f/9//3//f/9//3//f/9//3//f/9//3//f/9//3//f/9//3//f/9/n2/4OVcldyVWJVQl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QlYldyVWJRQh9z3/f/9//3//f/9//3//f/9//3//f/9//3//f/9//3//f/9//3//f/9//3//f/9//3//f/9//3//f/9//3//f/9//3//f/9//3//f/9//3//f/9//3//f/9//3//f/9//3//f59zEh1WITUdVCW/d/9//3s5PjUdeSk3IVUlv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LXYpNyE2ITMh/V7/f/9//3//f/9//3//f/9//3//f/9//3//f/9//3//f/9//3//f/9//3//f/9//3//f/9//3//f/9//3//f/9//3+fbzQhViU2IXYlGT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MleCk3IVcl8Rifb/9//3//f/9//3//f/9//3//f/9//3//f/9//3//f/9//3//f/9//3//f/9//3//f/9//3//f/9//3//f/9//3//f/9//3//f/9//3//f/9//3//f/9//3//f/9//3//f39vEiE1HVYhMh3fe/9//3+/c9k1VyF5JVclUy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2OVUheCVXJVYlMyEYQv9//3//f/9//3//f/9//3//f/9//3//f/9//3//f/9//3//f/9//3//f/9//3//f/9//3//f/9//3//f/9//3//fzlCNSFXJXgpVCF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hGVSU3IXgpVSW0Mf9//3//f/9//3//f/9//3//f/9//3//f/9//3//f/9//3//f/9//3//f/9//3//f/9//3//f/9//3//f/9//3//f/9//3//f/9//3//f/9//3//f/9//3//f/9//3//f39vEh02IVchUyH/e/9//3//e5xOViV4JXglFB2c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X1QlVyU2HTYhNiEzIXMtf2v/e/9//3//f/9//3//f/9//3//f/9//3//f/9//3//f/9//3//f/9//3//f/9//3//f/9//3//f/9//3//ez9jNCF3JTUdVSFz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Sl4KVclVSFUJZtO/3//f/9//3//f/9//3//f/9//3//f/9//3//f/9//3//f/9//3//f/9//3//f/9//3//f/9//3//f/9//3//f/9//3//f/9//3//f/9//3//f/9//3//f/9//3//fz5nMyE2IVchMx3/f/9//3//f/9/lC1WJXglWCV1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Y1NSFXJXkleCV4KVcpMyGWLT9j/3//f/9//3//f/9//3//f/9//3//f/9//3//f/9//3//f/9//3//f/9//3//f/9//3//f/9//3//f/97ljFWJXYlVSFVJb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zl2KZgpVyVWJTMlv3P/f/9//3//f/9//3//f/9//3//f/9//3//f/9//3//f/9//3//f/9//3//f/9//3//f/9//3//f/9//3//f/9//3//f/9//3//f/9//3//f/9//3//f/9//3//fx1j8Rw2ITYdVCX/e/9//3//f/9//Vo0IVglVyE0Idxa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979zVVIZkpeSV5JVchVyVXJTQhdS0fY/9//3//f/9//3//f/9//3//f/9//3//f/9//3//f/9//3//f/9//3//f/9//3//f/9//3//f/9/f2uWLTQddiU1IVQp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TJXcpeCV4JVUlOEb/f/9//3//f/9//3//f/9//3//f/9//3//f/9//3//f/9//3//f/9//3//f/9//3//f/9//3//f/9//3//f/9//3//f/9//3//f/9//3//f/9//3//f/9//3//fx5jMyE2IVchdSn/f/9//3//f/9/f29VKXgleClVIVMl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8TlQhmCl4JXkleCVYJVchdylVJVQlWkbfe/9//3//f/9//3//f/9//3//f/9//3//f/9//3//f/9//3//f/9//3//f/9//3//f/9//3/fd3QlViVXJVUh9z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VlUleCVXJVYlEiGfb/9//3//f/9//3//f/9//3//f/9//3//f/9//3//f/9//3//f/9//3//f/9//3//f/9//3//f/9//3//f/9//3//f/9//3//f/9//3//f/9//3//f/9//3//f9xaMyF3JTYhtjH/e/9//3//f/9//3/5PVcldyF3JTQht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19jcyV2JZcpdyVYIZopeCV4KVclVSESHdY1/Fr/d/97/3v/f/9//3//f/9//3//f/9//3//f/5//3//f/9//3//f/9//3//f/9//3//f/9aNCFWJVYhMh3c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g5dylXJXclVSWVMf9//3//f/9//3//f/9//3//f/9//3//f/9//3//f/9//3//f/9//3//f/9//3//f/9//3//f/9//3//f/9//3//f/9//3//f/9//3//f/9//3//f/9//3//f3lOMyFWIVUhGT7/f/9//3//f/9//3+/c1QldiV3IVglNSEfX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UrYtuDF5KXopeSl4KXglViF3KTUhNSEzIdc1/1rfd/9//3//f/9//3//f/9//3//f/9//3//f/9//3//f/9//3//f/9//3//f/9/OEJVJVYhlylTI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VCV4KXglVyV2KfY5/3v/f/9//3//f/9//3//f/9//3//f/9//3//f/9//3//f/9//3//f/9//3//f/9//3//f/9//3//f/9//3//f/9//3//f/9//3//f/9//3//f/9//3//fzhGEx1VITQdnE7/e/9//3//f/9//3//f7xSVCGYJXoleSl1K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E6XLZgtdyV3JXgleCVYIXopNyFXJVYhVSUSHbUxekpfZ/97/3//f/9//3//f/9//3//f/9//3//f/9//3//f/9//3//f/9//390KXYldyV2JZQt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FJWJXgpdyVVITMl3Vr/f/9//3//f/9//3//f/9//3//f/9//3//f/9//3//f/9//3//f/9//3//f/9//3//f/9//3//f/9//3//f/9//3//f/9//3//f/9//3//f/9//3//f9Y5VCFWIVQh/lb/f/9//3//f/9//3//f/9/GTp4JZopeSVWIf9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W+DmYLXgpeSl6KXopmSlXJXgpmClWIXclVyVWJTUl2DV8Th9jn3P/f/9//3//f/9//3//f/9//3//f/9//3//f/9//3+/c1IhdiV3JTQl3lr/f/9//3//f/9//3//f/9//3//f/9//3//f/9//3//f/9//3//f/9//3//f/9//3//f/9//3//f/9//3//f/9/f2+UMXUxX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MXcpVyV3JTQhMiGfb/9//3//f/9//3//f/9//3//f/9//3//f/9//3//f/9//3//f/9//3//f/9//3//f/9//3//f/9//3//f/9//3//f/9//3//f/9//3//f/9//3//f3MtNCFWIRIZX2f/f/9//3//f/9//3//f/9/P2N2KXgleSVXIXU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s/Z1xGdy13KXgpViF3JVYheCl5KXklOCFZJTghVyU1IRMhNCFTJbUxm07cVn9r/3v/e/9//3//f/9//3v/f/9//3//ex9bNB1XJVYlMyVeZ/9//3//f/9//3//f/9//3//f/9//3//f/9//3//f/9//3//f/9//3//f/9//3//f/9//3//f/93f2vbUrQxEh1WKTUpt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dyVXIXcpVCXVNf9//3//f/9//3//f/9//3//f/9//3//f/9//3//f/9//3//f/9//3//f/9//3//f/9//3//f/9//3//f/9//3//f/9//3//f/9//3//f/9//3/fezElVCFVHTIdv3P/f/9//3//f/9//3//f/9//39ZRncpWCF4KVUl9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eX/c5li2YLZkpeSl4JXglVyFXJXklWCVYJVcheClVIXYlNCFWJVYlVSVVKbc1+DlbSr5WX2e/c997/3//f/97fko2IXcpMyFyKf97/3//f/9//3//f/9//3//f/9//3//f/9//3//f/9//3//f/9//3//f/9733d/b3xOOkLXNVUlNB1UIVQlViU2JVUl9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rVCV4KVgpViUSHbtS/3v/f/9//3//f/9//3//f/9//3//f/9//3//f/9//3//f/9//3//f/9//3//f/9//3//f/9//3//f/9//3//f/9//3//f/9//3//f/9//39/bzIhNB1VIXMl/3//f/9//3//f/9//3//f/9//3//e3YpeSl4JVYlMyVa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/Y31KuDGXLZctViVXJVclWCVYJZkpVyF4IXglWCVZJXolWSU4JTYhNiE1IVUlEx0zIfEcMiVTJZYtmDE2ITUhVSUyIXtK/Vo+Yz9nP2dfa39vX2tfaz1jPmMdXx1f3FrcVnpKWUr3PdY1lC10LTMlMyU1JXcpNiF4JVglWCVWIXclNSFVJREhX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UJWKZkpVyVWJTIhm1L/f/9//3//f/9//3//f/9//3//f/9//3//f/9//3//f/9//3//f/9//3//f/9//3//f/9//3//f/9//3//f/9//3//f/9//3//f/9//3+bUjMhViU0HVlG/3//f/9//3//f/9//3//f/9//3//e95Wdil4KVcldykzIV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a/5aWkaWMZgxVyl4KVcleCV4JXgleCV5JVghmil4JXglVyF4JVchdyV3JVYlViV2KVclVyVXIVchNR13JTQdNCFUITQhNCFUITMhVCUzIVQlMyFVJVQlNCE0IVUldilWJVYlVilWJXcpdyl4KXglVyF4JXglWCVYKXcpdSn3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39UKXcpVyVXJTUl8RweY/9//3//f/9//3//f/9//3//f/9//3//f/9//3//f/9//3//f/9//3//f/9//3//f/9//3//f/9//3//f/9//3//f/9//3//f/9//390LTUlViEzIR1f/3//f/9//3//f/9//3//f/9//3//f/97+DlWJXgpNiFVIVI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19r31rfVp5OPEIaOpctViVWJXcpVyV4JVclmSlXIXgleCWZKXglmSl4JXglVyFYJVcheSVYIVglWCF5JXgheCVXIXgleCV4JXgleSl4JXklVyF5JVgheSV5JVglWCVYJXkpeSl4JZkpdyWZLXcpVylVJVUp1jn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/Y1QlViF4KVclViUyJf9//3//f/9//3//f/9//3//f/9//3//f/9//3//f/9//3//f/9//3//f/9//3//f/9//3//f/9//3//f/9//3//f/9//3//f/9/HmM0JTUhNSFTIf9//3//f/9//3//f/9//3//f/9//3//f/9/33d1LVcpeClXIVYlnE7/f/9//3//f/9//3//f/9//3//f/9/V0ZxKZEt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fax5j/l69Uhk+O0L5ORs6uS2ZKTYheSlXIXkleCV5JXkleSV5KXopeSV5JVkleSV5JZopeiV5JXkleSVYIZolmiV5JXkleSV5JZspWSF5JXkleil5JVgleSl5KXgpViVVJXUp9zndVn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rdCVVIVclNyVVJXIpv3P/f/9//3//f/9//3//f/9//3//f/9//3//f/9//3//f/9//3//f/9//3//f/9//3//f/9//3//f/9//3//f/9//3//f/9/tTUTITUhNSGcTv9//3//f/9//3//f/9//3//f/9//3//f/9//38/Z1UlVyV4JTchEx0dX/9//3//f/9//3//f/9//3//f/Q57xwRIRAhszW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v3efcz9jH1+dTp5OXEZcRl1GPD4bPjxC2TW5MZgpmC13KXclVyWYKVcleCV3JXclVyV4JXglmCl3JZgpdyWYKVYhmC36NZcpdiV2JZYp2DEaPn1K31qfb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tUJVYleCk2IVUlMSGfb/9//3//f/9//3//f/9//3//f/9//3//f/9//3//f/9//3//f/9//3//f/9//3//f/9//3//f/9//3//f/9//3//f39rER1VJVUlUyX/e/9//3//f/9//3//f/9//3//f/9//3//f/9//3//f9U1ly1YJXcldykzIV9r/3//f/9//3//f/9//39dZ1IpUyUTIRIhECEe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/c39rX2dfaz9nvFLdVr1We0pbSr5WnU46RhpC+TnYORk+GT45QjlCWkZZRt1WHl9fZz5jn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39fZ1MlViVXJRUdNCExIb9z/3//f/9//3//f/9//3//f/9//3//f/9//3//f/9//3//f/9//3//f/9//3//f/9//3//f/9//3//f/9//3//fxc+MiE0IVQl3Fb/f/9//3//f/9//3//f/9//3//f/9//3//f/9//3//f997UyV2JVYldylXJVQl33f/f/9//3//f/9//3/aVhEdNCETHTMhEiE/Z/9//3//f/9//3//f/9//3//f/9//3//f/9//3//f/9//3//f/9//3//f/9//3//f/9//3//f/9//3//f/9//3//f/9//3//f/9//3//f/9//3//f/9//3//f/9//3//f/9//3/f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aMiFWJXcpNSFUJXMpX2f/f/9//3//f/9//3//f/9//3//f/9//3//f/9//3//f/9//3//f/9//3//f/9//3//f/9//3//f/9//38eYxEdVSVWJVQp/3//f/9//3//f/9//3//f/9//3//f/9//3//f/9//3//f/9/f2u2MVYlVyV3JTQdtjH/f/9//3//f/9//3/TNTIhVSU0IfIYEx06Rv9//3//f/9//3//f/9//3//f/9//3//f/9//3//f/9//3//f/9//3//f/9//3//f/9//3//f/9//3//f/9//3//f/9//3//f/9//3//f/9//3//f/9//3//f/9//3//f/9/fm+yNf9/XG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TJVYlVyU1ITQh8RxZRv9//3//f/9//3//f/9//3//f/9//3//f/9//3//f/9//3//f/9//3//f/9//3//f/9//3//f/9/f2sxITMhVSUTHR9f/3//f/9//3//f/9//3//f/9//3//f/9//3//f/9//3//f/9//3//exo+ViV3JVYhNB0ZPv97/3//f/9//3/bWvAYVSU0IRQdViV1Lf9//3//f/9//3//f/9//3//f/9//3//f/9//3//f/9//3//f/9//3//f/9//3//f/9//3//f/9//3//f/9//3//f/9//3//f/9//3//f/9//3//f/9//3//f/9//3//f/9/n3P+XllO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Z1UlWCl4KVYlViUzIVlG/3//f/9//3//f/9//3//f/9//3//f/9//3//f/9//3//f/9//3//f/9//3//f/9//3//f59zUyU0ITUhNCX3Pf9//3//f/9//3//f/9//3//f/9//3//f/9//3//f/9//3//f/9//3//f59zVCWZLVchdyVVJdY1/3//f/9//3//f/g9VSVWJXclNiEzIV5n/3//f/9//3//f/9//3//f/9//3//f/9//3//f/9//3//f/9//3//f/9//3//f/9//3//f/9//3//f/9//3//f/9//3//f/9//3//f/9//3//f/9//3//f/9//3//f/9/PGfdWll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OVSVWJVclNiU1ITMhlC0eX/9//3//f/9//3//f/9//3//f/9//3//f/9//3//f/9//3//f/9//3//f/9//3/fd3MpVCU1IVUl+D3/f/9//3//f/9//3//f/9//3//f/9//3//f/9//3//f/9//3//f/9//3//f/97GD52JZkpVyVXJTQhOUb/f/9//3//f793MyV3KVclNR00IdQ1/3//f/9//3//f/9//3//f/9//3//f/9//3//f/9//3//f/9//3//f/9//3//f/9//3//f/9//3//f/9//3//f/9//3//f/9//3//f/9//3//f/9//3//f/9//3//f/9/XWt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eVLVUlViFWJXYlNB0THXtK/3//f/9//3//f/9//3//f/9//3//f/9//3//f/9//3//f/9//3//f/9/f2t0JXUlNSFUJVIp33v/f/9//3//f/9//3//f/9//3//f/9//3//f/9//3//f/9//3//f/9//3//f/9/v3d0KXcpeCVXJTclEyG7Uv97/3//f/9/GD5XKVglVyU0IVMl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1IlVSl3JTYdeCU2ITQhcimZUv9//3//f/9//3//f/9//3//f/9//3//f/9//3//f/9//3//f3lKMiFVIXclVSVSJX9v/3//f/9//3//f/9//3//f/9//3//f/9//3//f/9//3//f/9//3//f/9//3//f/9//3+fb3UpVyU3JTchViXxHJpO/3v/f/9/X2c0ITchVyU1IRQhe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nlS1VJXgpVyFXJVYldik0JVMl3la/d/9//3//f/9//3//f/9//3//f/9//3//f/9/H2NTKVMlVSVWJVUhUiV/a/9//3//f/9//3//f/9//3//f/9//3//f/9//3//f/9//3//f/9//3//f/9//3//f/9//3//f993VCVXKVclVyVWJRMd9zn/e/9//3t1KTYhViUVHTYldC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VlQlViV3KXclNyFXITYhEx0xHbQx21a/c/97/3//f/9//3//f997PmdYRlMpEyF2KTQhVSEzIbYxv3f/f/9//3//f/9//3//f/9//3//f/9//3//f/9//3//f/9//3//f/9//3//f/9//3//f/9//3//f/9/n291KXYpVyU2IVYlFB2ULX9r/3+dTjQhNSE1IRUdEiG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C1UKVUleClWIXclViV3KVUhNCESHTIhVCW2MbYxlS0yIVQlMyEzIVUhVSE1IVUlER0XQv97/3//f/9//3//f/9//3//f/9//3//f/9//3//f/9//3//f/9//3//f/9//3//f/9//3//f/9//3//f/9//39fZ1QldiV3KVYhVyU1ITIhvVKfcxIdVSU1ITUhMyEd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7UxMh1VJVYldylWJXclNiFWJVYlViU1IVYlNSE2IVYhNiFXJVYlNSESHXMp3Fr/f/9//3//f/9//3//f/9//3//f/9//3//f/9//3//f/9//3//f/9//3//f/9//3//f/9//3//f/9//3//f/9//3//f79zVCVWJXgpNiFWITUhMyFTJVMlEx0UHTUhER15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+7TnQpVCV3KTYhVyU2IVYhViF3KVYhdyU2IVclViVXKTQlUymbUv9//3//f/9//3//f/9//3//f/9//3//f/9//3//f/9//3//f/9//3//f/9//3//f/9//3//f/9//3//f/9//3//f/9//3//f/9/v3NVKXgpmSl4JVYhVSEzHTMhNR3zGBUh8Rx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P2daRrcxEiEzITMhVCVUJTQhMyEzITMhUyX4PR9j/3//f/9//3//f/9//3//f/9//3//f/9//3//f/9//3//f/9//3//f/9//3//f/9//3//f/9//3//f/9//3//f/9//3//f/9//3//f/9//385QjQlViV3JXclNR0UGTQdFB01IfMcESH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/cz5jvFZ6TnpO/VrcWl5r/3//f/97/3//f/9//3//f/9//3//f/9//3//f/9//3//f/9//3//f/9//3//f/9//3//f/9//3//f/9//3//f/9//3//f/9//3//f/9//3//f/9//3v/f/1adClVJXclVyE3IRQdNiUTHREd1D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3OTMhNCEUITQh0BgRIVl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FYXPjdCf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cAAAADAAAAGEAAAC8AAAAcQAAAAEAAABVVY9BhfaOQQwAAABhAAAAGAAAAEwAAAAAAAAAAAAAAAAAAAD//////////3wAAAAfBCAEHgQkBC4AIAAUBC0AIAQgACUEIAQYBCEEIgQeBCAAEQQeBBcEIwQaBB4EEgQJAAAABwAAAAoAAAAJAAAAAwAAAAQAAAAJAAAABQAAAAcAAAAEAAAACAAAAAcAAAAKAAAACAAAAAcAAAAKAAAABAAAAAcAAAAKAAAABwAAAAcAAAAIAAAACgAAAAc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</Object>
  <Object Id="idInvalidSigLnImg">AQAAAGwAAAAAAAAAAAAAAD8BAACfAAAAAAAAAAAAAABmFgAALAsAACBFTUYAAAEAgD8F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fwMAAAEAAABRAQAAAAAAAGkBAAAAAAAAiK6XH/x/AAAAAAAAAAAAAAIAAAL8fwAAsGXPGKYBAABRAQAAAAAAAAAAAAAAAAAAAAAAAAAAAAD8TKucszsAAAEEAAX8fwAAUQEAAAAAAAAAAAAAAAAAAFAsBxSmAQAAuKeXXgAAAADz////AAAAAAkAAAAAAAAAAQAAAAAAAADcppdeVwAAADCnl15XAAAAgbZwH/x/AAAAAAAAAAAAAEBavh8AAAAAAAAAAAAAAAABBAAF/H8AAFAsBxSmAQAAy6B0H/x/AACAppdeVwAAADCnl15XAAAAAAAAAAAAAAAAAAAAZHYACAAAAAAlAAAADAAAAAEAAAAYAAAADAAAAP8AAAISAAAADAAAAAEAAAAeAAAAGAAAACoAAAAFAAAAiwAAABYAAAAlAAAADAAAAAEAAABUAAAAtAAAACsAAAAFAAAAiQAAABUAAAABAAAAVVWPQYX2j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OmXXlcAAACAP54g/H8AAAkAAAABAAAAiK6XH/x/AAAAAAAAAAAAAAOFruv7fwAAYB4DCqYBAAAAAAAAAAAAAAAAAAAAAAAAAAAAAAAAAAAMCqucszsAAAAAAAAAAAAA/////6YBAAAAAAAAAAAAAFAsBxSmAQAA8OiXXgAAAACwneQYpgEAAAcAAAAAAAAAUIoMFKYBAAAs6JdeVwAAAIDol15XAAAAgbZwH/x/AAAeAAAAAAAAAFKVzw0AAAAAHgAAAAAAAADwqiUWpgEAAFAsBxSmAQAAy6B0H/x/AADQ55deVwAAAIDol15X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QSckYpgEAAADgqen7fwAAwFbsEaYBAACIrpcf/H8AAAAAAAAAAAAAAU7h6ft/AAACAAAAAAAAAAIAAAAAAAAAAAAAAAAAAAAAAAAAAAAAAAyRq5yzOwAA4BsFFKYBAADw8QQhpgEAAAAAAAAAAAAAUCwHFKYBAAAIgpdeAAAAAOD///8AAAAABgAAAAAAAAADAAAAAAAAACyBl15XAAAAgIGXXlcAAACBtnAf/H8AAAAAAAAAAAAAQFq+HwAAAAAAAAAAAAAAAMuGsen7fwAAUCwHFKYBAADLoHQf/H8AANCAl15XAAAAgIGXXlcAAAAAAAAAAAAAAAAAAABkdgAIAAAAACUAAAAMAAAAAwAAABgAAAAMAAAAAAAAAhIAAAAMAAAAAQAAABYAAAAMAAAACAAAAFQAAABUAAAADAAAADcAAAAgAAAAWgAAAAEAAABVVY9BhfaO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Wrl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0KVUlH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JZktNCUf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KVcldynX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LXgpNiE0J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QncpWCVWJf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UncpeSlXJdc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/ZzQhmSl5KVUlP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UpeCV5JVYhO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UxmCl5JZopd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GViWaKVghdil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5fdyV6JXglViWb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ViV5JXglViXX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DF4JZgpViV1K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k5XJVchdyUUIR9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VJZgpeClXJdg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WLXcleSl4JXU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QnclmimZKVUlv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lYlWSV4JXYl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YleSl4JXcpl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gxeSl4JXclVSV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OdyWZKVclVyU6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rdiV4JXklVyG3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jGYKXkleSVV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UZ3JXkleSVVJVl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NWJVkleSlWJZ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JXopeSV4KVQlX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OXkpeSVXIVYlO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/YzYheCV5JVglli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1UleCl5KXopNSG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UxVyVZJVklVyW7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OmClZIZopeCn2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5jVSV6KVklVyWV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i15KXkpeCVVJZ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T14KVgheCU0HR9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NWJZoteSl3JRk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VJXgpWCVXIVQl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MZkpeimaKVYlm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SlYleilYJVYlc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Y3clmymaKXclVCW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UheilYIXgpViXe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s+eSV5KVcleCn4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SVyV4KXglWCV2J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dil5KVgheiVWI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tjF4KVklWSVXJd1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06YLXklmilXJTl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M0IXkpeSV4KXU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LXkpeSVXJTQl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QngpeCVYJTUln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fY3cpmSl5JXkpdi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1QlmSl5JVklNSW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UteClZJXklNCG7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lCViF6JVklViW1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WdyV5JXkpdyVTJ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ViV5KVghVyU0HZ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TVYJXglVyF3JZ1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53KXgleSk3Ifg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VJXgleSV5JXY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u3MXglWSU3HTQhf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QngpeiV6KXYlm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WlYlmilYIVYltT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cpeSWaLXgpVCUf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UpWCVZJXgpdym+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o+WCV6LXkpWCX5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WVyV5KXklWSVWJ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VSWYKXkleSlWJZ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n3Ofc993/3//e/9//3//f/9//3//f/9//3//f/9//3//f/9//3//f/9//3//f/9//3//f/9//3//f/9//3//f/9//3//f/9//3//f/9//3//f/9//3//f/9//3//f/9//3//f/9//3//f/9//3//f/9//3//f/9//3//f/9//3//f/9//3//f/9//3//f/9//3//f/9//3//f/9//3//f/9//3//f/9//3//f/9//3//f/9//3//f/9//3//f/9//3//f/97VCV3JZopeik1Ibt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Vr3NTMhVSU0ITQhNCX4OR9j/3//f/9//3//f/9//3//f/9//3//f/9//3//f/9//3//f/9//3//f/9//3//f/9//3//f/9//3//f/9//3//f/9//3//f/9//3//f/9//3//f/9//3//f/9//3//f/9//3//f/9//3//f/9//3//f/9//3//f/9//3//f/9//3//f/9//3//f/9//3//f/9//3//f/9//3//f/9//3//f/9//3//f/9//3//f/9//3//f/9//3//f/9/GD55KXolWSVXJRc6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TlElMiE0HVclOCFZJVghWCU2ITQhUiX9Wv9//3//f/9//3//f/9//3//f/9//3//f/9//3//f/9//3//f/9//3//f/9//n//f/9//3//f/9//3//f/9//3//f/9//3//f/9//3//f/9//3//f/9//3//f/9//3//f/9//3//f/9//3//f/9//3//f/9//3//f/9//3//f/9//3//f/9//3//f/9//3//f/9//3//f/9//3//f/9//3//f/9//3//f/9//3//f/9//3//f/9/H2NXJVoleSV4KXQp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jMiEzJTMhNCUTHRQdVyU3IXkpeSV4JVchdiUzIRk+n3P/f/9//3//f/9//3//f/9//3//f/9//3//f/9//3//f/9//3//f/9//3//f/9//3//f/9//3//f/9//3//f/9//3//f/9//3//f/9//3//f/9//3//f/9//3//f/9//3//f/9//3//f/9//3//f/9//3//f/9//3//f/9//3//f/9//3//f/9//3//f/9//3//f/9//3//f/9//3//f/9//3//f/9//3//f/9//3//f/9//3t3KXopeSl3JVMhn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ThIhMyEzIZUt3lofY99aOkJUJTQhdyV4JVchVyVXJTUhMyF7Tv9//3//f/9//3//f/9//3//f/9//3//f/9//3//f/9//3//f/9//3//f/9//3//f/9//3//f/9//3//f/9//3//f/9//3//f/9//3//f/9//3//f/9//3//f/9//3//f/9//3//f/9//3//f/9//3//f/9//3//f/9//3//f/9//3//f/9//3//f/9//3//f/9//3//f/9//3//f/9//3//f/9//3//f/9//3//f/9//387QlglWCVXIVQh3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jVVJVUlUiV/a/9//3//f/9//3//fx1f9jVVJXgpVyFWIVYldylVJVpG/3//f/9//3//f/9//3//f/9//3//f/9//3//f/9//3//f/9//3//f/9//3//f/9//3//f/9//3//f/9//3//f/9//3//f/9//3//f/9//3//f/9//3//f/9//3//f/9//3//f/9//3//f/9//3//f/9//3//f/9//3//f/9//3//f/9//3//f/9//3//f/9//3//f/9//3//f/9//3//f/9//3//f/9//3//f/9//3v/WlcleilZJXcl+DX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g+VCU0JVQpv3f/f/9//3//f/9//3//f/9//3/eVjMhdimXKXcleCVYJTUhUiV/a/97/3//f/9//3//f/9//3//f/9//3//f/9//3//f/9//3//f/9//3//f/9//3//f/9//3//f/9//3//f/9//3//f/9//3//f/9//3//f/9//3//f/9//3//f/9//3//f/9//3//f/9//3//f/9//3//f/9//3//f/9//3//f/9//3//f/9//3//f/9//3//f/9//3//f/9//3//f/9//3//f/9//3//f/9//3+fc3YpeSlZJVglVSX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/Y1QhVilTJX9v/3//f/9//3//f/9//3//f/9//3//f79zGD51JXgpWCV5JXgldyUyId93/3//f/9//3//f/9//3//f/9//3//f/9//3//f/9//3//f/9//3//f/9//3//f/9//3//f/9//3//f/9//3//f/9//3//f/9//3//f/9//3//f/9//3//f/9//3//f/9//3//f/9//3//f/9//3//f/9//3//f/9//3//f/9//3//f/9//3//f/9//3//f/9//3//f/9//3//f/9//3//f/9//3//f/9//3//f3UpeCl6KXopViXc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zJVUhVCWaTv9//3//f/9//3//f/9//3//f/9//3//f/9//3t8SjQhmS15JXklWSV3KVIlv3P/e/9//3//f/9//3//f/9//3//f/9//3//f/9//3//f/9//3//f/9//3//f/9//3//f/9//3//f/9//3//f/9//3//f/9//3//f/9//3//f19nWUZzKXQpUyWTKfY5mk5fZ/9//3//f/9//3//f/9//3//f/9//3/+e/9//3//f/9//3//f/9//3//f/9//3//f/9//3//f/9//3//f/9//3//f/9//3//fzhCViV5JVkldyX3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jF3KXclGDr/f/9//3//f/9//3//f/9//3//f/9//3//f/9//3//f91WVCV4KVglmil4JVYlMyUeX/9//3//f/9//3//f/9//3//f/9//3//f/9//3//f/9//3//f/9//3//f/9//3//f/9//3//f/9//3//f/9//3/+f/9//3//f/9/m1IRITMhNSF3JVYhdiVVJXYlNCE0HXUlOkI/Y/97/3//f/9//3//f/9//3//f/9//3//f/9//3//f/9//3//f/9//3//f/9//3//f/9//3//f/9//3//f/9//3//f9xalylZJZopViGVK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eVSVXITMd33P/f/9//3//f/9//3//f/9//3//f/9//3//f/9//3//f/97/3+3MXgpWCV6KXkpVyUzIZ9v/3v/f/9//3//f/9//3//f/9//3//f/9//3//f/9//3//f/9//3//f/9//3//f/9//3//f/9//3//f/9//n//f/9//3+aUpQxEiE0ITQhNCEUHVYhFB1WITchWCVYIVglVyE0HVMh3Va/c/97/3//f/9//3//f/9//3//f/9//3//f/9//3//f/9//3//f/9//3//f/9//3//f/9//3//f/9//3//f59vVSGaKTcheCk0IX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Y5eC1WIRg6/3v/f/9//3//f/9//3//f/9//3//f/9//3//f/9//3//f/9//3//f3QteS17KVkleCV3JZUp/3//f/9//3//f/9//3//f/9//3//f/9//3//f/9//3//f/9//3//f/9//3//f/9//3//f/9//n//f/9//3//f/9/9z3yHBQhNSUzITIhUyWVLTIdVCETHVclWCVYJTchWCFXIXclNCE0JXYtWkb/e/9//3//f/9//3//f/9//3//f/9//3//f/9//3//f/9//3//f/9//3//f/9//3//f/9//3//f/9/lil5KXkleSV3JZ1O/3//f/9//3//f/9//3//f/9/n2+fc39r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QlVyV3JbxS/3//f/9//3//f/9//3//f/9//3//f/9//3//f/9//3//f/9//3//f59zVCl4KXkpeSV4JVYhlTHfe/9//3//f/9//3//f/9//3//f/9//3//f/9//3//f/9//3//f/9//3//f/9//3//f/9//3/+f/9//3//f9c1VSU2JVYpMyV7Sn9r/3//e/9/n28fX7cxVCUTITUhVyV4JVchVyU2IVYlNSV0KbxS/3//e/9//3//f/5//3//f/9//3//f/9//3//f/9//3//f/9//3//f/9//3//f/9//3//f/9/O0KZKXgleSk3HRs+/3//f/9//3//f/9/3Fb3PTEhUyUzJVQlEh1TJVMp9Tm6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VncpeSkzIZ9v/3//f/9//3//f/9//3//f/9//3//f/9//3//f/9//3//f/9//3//f/9//3/XNXgpeimZKVchVylVLf9//3//f/9//3//f/9//3//f/9//3//f/9//3//f/9//3//f/9//3//f/9//3//f/9//n//f/9/33t0LTUhNSFVJTIhn2//e/9//3//f/9//3//f/9/33sdX/Y5MyU0IVYlNiFXJTYhVyVWITUhli29Uv97/3//f/9//3//f/9//3//f/9//3//f/9//3//f/9//3//f/9//3//f/9//3//f/9/X2dVIZkteSV6KVYl33v/f/9/n3MXPhIdEx0UHVUlNSFWJTYhVyU2IVclViU0ITMlGD79Wv97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NXcleCmWLf9//3//f/9//3//f/9//3//f/9//3//f/9//3//f/9//3//f/9//3//f/9//3//e1UpmS14JXklOCVXKfg9/3//f/9//3//f/9//3//f/9//3//f/9//3//f/9//3//f/9//3//f/9//3//f/9//3//f/9/lTEUIRYhdyVSIZ9r/3//f/9//3//f/9//3//f/9//3//f/9/33cfY/g9MyUzIVUlVyE3ITghVyE0HbYxHl//f/9//3//f/9//3//f/9//3//f/9//3//f/9//3//f/9//3//f/9//3//f/9//3u2LVYleSlZJTYhX2f/e1lK8BzyHBQhNSF2JTQhdiU0HXclVyFZJVklWCFYJVclNSEzIXMpX2f/f/9//3//f/9//3//f/9//3//f/9//3//f/9//3//f/9//3//f/9//3//f/9//3//f/9//3//f/9//3//f/9//3/cWtU5MSVSKbU13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WLXgpVyk6Qv9//3//f/9//3//f/9//3//f/9//3//f/9//3//f/9//3//f/9//3//f/9//3//f19rMyF5LVklWSV4JVYl/1r/f/9//3//f/9//3//f/9//3//f/9//3//f/9//3//f/9//3//f/9//3//f/9//3//fx5fNCFYKXgpMyEdX/9//3//f/9//3//f/9//3//f/9//3//f/9//3//f/9/n295SlMldylYIVklWCV4JVYlVSXXNV9r/3//f/9//3//f/9//3//f/9//3//f/9//3//f/9//3//f/9//3//f/9//385QnYpWCVZJXglW0L4NTMhEyE0IfEYEiExIVIlMSEzITQhNiE3IVklWCVYJVgleCk1HXYlMx11KT9n/3//f/9//3//f/9//3//f/9//3//f/9//3//f/9//3//f/9//3//f/9//3//f/9//3//f/9//3//f/9/Fz4zITQlVSVVJVUhVCGUK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1KXgpViW+Uv9//3//f/9//3//f/9//3//f/9//3//f/9//3//f/9//3//f/9//3//f/9//3//f/9//15WKXgpWCV4JVchVSW8Wv9//3//f/9//3//f/9//3//f/9//3//f/9//3//f/9//3//f/9//3//f/9//3//e1MlNSF4KTUh1zX/e/9//3//f/9//3//f/9//3//f/9//3//f/9//3//f/9//3//f/9/GT40IVYleCU3IVglNyF3KTQh1jXfd/9//3//f/9//3//f/9//3//f/9//3//f/9//3//f/9//3//f/9//38/ZzUleSlYJVchViEUGTQdEx10LV9n33ffe/97/3/fe39rnE75OTQhViVXJXgpVyF4JVcheCVXJTMhOUbfd/97/3//f/9//3//f/9//3//f/9//3//f/9//3//f/9//3//f/9//3//f/9//n//f/9//3//f19jER0UITYhNyU2HVchNh1VIRIh3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WKXgpViU/Z/9//3//f/9//3//f/9//3//f/9//3//f/9//3//f/9//3//f/9//3//f/9//3//f/9//39fa1QleCV4JXkpVyk0JT9n/3//f/9//3//f/9//3//f/9//3//f/9//3//f/9//3//f/9//3//f/9//3+9VlYlmS1XJTUlX2f/f/9//3//f/9//3//f/9//3//f/9//3//f/9//3//f/9//3//f/9//39/a/c5NCF5LVkpeCV4JXgpVyVVJT9n/3//e/9//3//f/9//3//f/9//3//f/9//3//f/9//3//f/9//3//f1YpWSlYJVchViE1IRMd1jX/f/9//3//f/9//3//f/9//3//f/97m07WNTQheCl5KZsteSV4JVclViVUJf9e/3//f/9//3//f/9//3//f/9//3//f/9//3//f/9//3//f/9//3//f/9//3//f/9//3//e1MlNCUVIVcpFSE2IVYheCVYJVclNCF6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lqcTrYxVCUzIXQpe0of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YRjIhNCE0ITQdNR14JTUhVSVUJXIp/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nUyU0IVYlViE2HTUdViFWIZgpViFWJXYpMyH3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cWjIlNSU2JTUhNSE1HVUhNB12JXclVyE2HVclNSFVJZ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lOtDERITEhUiVZSt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n1zUzIVUlExl2KVQlVSVUJVMl3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e0MTIhFB1XIRUZVyEVHTUdNR1WJVYlVSX2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lGEh00IVYhFR0VHRUdNh02HRUZVyFWIVchViFXJZU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XQhMhVyU2HVYhNB0THRMdEx0THVYlViFXIVYhVyE3HXgplDH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cyk0JVYlViVVIVQhFz67Vl9rf2ubUnQpViU2HVYhVh1XHTYhViX4Pf9//3//f/9//3//f/9//3//f/9//3//f/9//3//f/9//3//f/9//39/b/5e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2dUJZgpeCV3JXYpGD7/f/9//3//f/9//3//f/9//3//f/9//3//f/9//3//f/9//3//f/9/f2ubSrYtdiV2IXgleCl5KXklWSV6JZsteSWZJXklmimZKXklmimaJXkldyV2KXMpeE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QtdylXJTUhNB1VJVMlcim/d/9//3//f/9//3//f/9//3//f/9//3//f/9//3//f/9//3//f/9//3//f/9//3//f/9//3//f/9//3//f/9//3//f/9//3//f/9//39fZ5UtmS1XIXgpViVVJdY1/3//f/9//3//f/9//3//f/9//3//f/9//3//f/9//3//f/9//3//f/9//3//f/9//3//f/9//3//f/9//3//f/9//3//f/9//3//f/9//3//f/9//3//f/9//3//f/9//3//f/9//3//f/9//3//f/9//3//f/9//3//f/9//38/Y1MlNCE0HVUhViFWIVYhmClXJXYllil2JVYlVyU3IVglNiFVITQhNSUzIZMx/3//f/9//3//f/9//3//f/9//3//f/9//3//f/9//3//f/9//3//f/9//3//f/9//3/fe1MldSlWJVQhUiHfd/9//3//f/9//3//f/9//3//f/9//3//f/9//3//f/9//3//f/9//3//f/9//3//f/9//3//f/9//3//f/9//3//f/9//3//f/9//3//f/9//3//f/9//3//f/9//3//f/9//3//f/9//3+cTlUhViVXITYdeSVYJVUhm07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ZRlYleCl4JVclVSX/Xv9//3//f/9//3//f/9//3//f/9//3//f/9//3//f/9//3//f/9//3v/e/97v3NfY51OGj6XLZctdyl3KTUhlyl2JXYldiV2JVUhlylWIZcpW0b+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lC1UIVQhVSFVIVMlUSXfe/9//3//f/9//3//f/9//3//f/9//3//f/9//3//f/9//3//f/9//3//f/9//3//f/9//3//f/9//3//f/9//3//f/9//3//f/9//3//ez9jVil5KXclViFWJXUpN0L/f/9//3//f/9//3//f/9//3//f/9//3//f/9//3//f/9//3//f/9//3//f/9//3//f/9//3//f/9//3//f/9//3//f/9//3//f/9//3//f/9//3//f/9//3//f/9//3//f/9//3//f/9//3//f/9//3//f/9//3//f/9//3//exdCMyFVJTQddiU0HZkteCVYIZgpeCl3JXkleilaJXkpWCU1HVUhNCUxIR5j/3//f/9//3//f/9//3//f/9//3//f/9//3//f/9//3//f/9//3//f/9//3//f/9//3//f1Iply13KXYlERkcX/9//3//f/9//3//f/9//3//f/9//3//f/9//3//f/9//3//f/9//3//f/9//3//f/9//3//f/9//3//f/9//3//f/9//3//f/9//3//f/9//3//f/9//3//f/9//3//f/9//3//f/9//38/YzMdVyVXIVgleCV5JVYh1j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QlVyWZKXgleSl1Kf9//3//f/9//3//f/9//3//f/9//3//f/9//3//f/9//3//f/9//3//f/9//3//f/9//3//f99733s/Z19r3Fb+Xh5f/l4eYz9jf2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LVQhVSFVIRAdmE7/f/9//3//f/9//3//f/9//3//f/9//3//f/9//3//f/9//3//f/9//3//f/9//3//f/9//3//f/9//3//f/9//3//f/9//3//f/9//3//f79z+zlZKVYldiVVITQhMiH+Xv9//3//f/9//3//f/9//3//f/9//3//f/9//3//f/9//3//f/9//3//f/9//3//f/9//3//f/9//3//f/9//3//f/9//3//f/9//3//f/9//3//f/9//3//f/9//3//f/9//3//f/9//3//f/9//3//f/9//3//f/9//3//f997UiUTIbYxMyF2KXgpeSVZJZkpeCl3JXgleSlYJXkpNh1WITQhMSGTMf9//3//f/9//3//f/9//3//f/9//3//f/9//3//f/9//3//f/9//3//f/9//3//f/9//3//f1hKNCF3JVYhVCH1Of9//3//f/9//3//f/9//3//f/9//3//f/9//3//f/9//3//f/9//3//f/9//3//f/9//3//f/9//3//f/9//3//f/9//3//f/9//3//f/9//3//f/9//3//f/9//3//f/9//3//f/9//3+/c1MlViVXJTcheSVYIXglMyHfd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9bViVXJXklWSVWITlG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UxUyXvGLtS/3//f/9//3//f/9//3//f/9//3//f/9//3//f/9//3//f/9//3//f/9//3//f/9//3//f/9//3//f/9//3//f/9//3//f/9//3//f/9//3//f/1eViV6KXgpNSFUIVUhMyFSJb93/3//f/9//3//f/9//3//f/9//3//f/9//3//f/9//3//f/9//3//f/9//3//f/9//3//f/9//3//f/9//3//f/9//3//f/9//3//f/9//3//f/9//3//f/9//3//f/9//3//f/9//3//f/9//3//f/9//3//f/9//3//f/9/3FoPIf9/X2t8TnUtNSVWJVYldiV2JZcpeCl3JXcldikzIRAdWEr/f/9//3//f/9//3//f/9//3//f/9//3//f/9//3//f/9//3//f/9//3//f/9//3//f/9//3//fz5nNCVXJVchdiUxId97/3//f/9//3//f/9//3//f/9//3//f/9//3//f/9//3//f/9//3//f/9//3//f/9//3//f/9//3//f/9//3//f/9//3//f/9//3//f/9//3//f/9//3//f/9//3//f/9//3//f/9//3//f3MpViVXJXkpeSWbKVghViXe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9jl3JXkleSV4JXYl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LaWv9//3//f/9//3//f/9//3//f/9//3//f/9//3//f/9//3//f/9//3//f/9//3//f/9//3//f/9//3//f/9//3//f/9//3//f/9//3//f/9//3//f7QxeC1ZJVglViFVIVQhVSESHVhK/3//f/9//3//f/9//3//f/9//3//f/9//3//f/9//3//f/9//3//f/9//3//f/9//3//f/9//3//f/9//3//f/9//3//f/9//3//f/9//3//f/9//3//f/9//3//f/9//3//f/9//3//f/9//3//f/9//3//f/9//3//f/9//3//f/9//3//f/9/33s+Y1hCcyl0JVQlVSU0JXUpUyk3Qp9v/3//f/9//3//f/9//3//f/9//3//f/9//3//f/9//3//f/9//3//f/9//3//f/9//3//f/9//3//f/9/VCl4KVYhNSEzIR5f/3//f/9//3//f/9//3//f/9//3//f/9//3//f/9//3//f/9//3//f/9//3//f/9//3//f/9//3//f/9//3//f/9//3//f/9//3//f/9//3//f/9//3//f/9//3//f/9//3//f/9//3//f7UxNSFYJTYhWCF5JZopViWWMf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0IVglVyF4JXclli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aViV5JVclNR0THTQhFB0zIXIp/3//f/9//3//f/9//3//f/9//3//f/9//3//f/9//3//f/9//3//f/9//3//f/9//3//f/9//3//f/9//3//f/9//3//f/9//3//f/9//3//f/9//3//f/9//3//f/9//3//f/9//3//f/9//3//f/9//3//f/9//3//f/9//3//f/9//3//f/9//3//f/9//3+/c59zP2c/Z59z/3//f/9//3//f/9//3//f/9//3//f/9//3//f/9//3//f/9//3//f/9//3//f/9//3//f/9//3//f/9//3//f/9/e0pWJVYlFBlVJdY1/3//f/9//3//f/9//3//f/9//3//f/9//3//f/9//3//f/9//3//f/9//3//f/9//3//f/9//3//f/9//3//f/9//3//f/9//3//f/9//3//f/9//3//f/9//3//f/9//3//f/9//3//f/Y9VSFXJXgleCV5JXklViUzId1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WlUheCl4JXglNCF6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ly1YJZgpVSFVITQdNSFVJVIl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28zIVUlViEVHRId33v/f/9//3//f/9//3//f/9//3//f/9//3//f/9//3//f/9//3//f/9//3//f/9//3//f/9//3//f/9//3//f/9//3//f/9//3//f/9//3//f/9//3//f/9//3//f/9//3//f/9//3//f1hKMx1XITYd2zGaLXgpNiE1JTI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j5n/3//f/9//3//f/9//3//f/9//3//f/9//3//f/9//3//f/9//3//f/9//3//f/9//3//f/9//3//e5UtVSV4JXglViUzI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yU0IVUhVSE0HTQdVSUzIRd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384QlQlVyVXJRQd/Vr/f/9//3//f/9//3//f/9//3//f/9//3//f/9//3//f/9//3//f/9//3//f/9//3//f/9//3//f/9//3//f/9//3//f/9//3//f/9//3//f/9//3//f/9//3//f/9//3//f/9//3//f3lOVCVXIXglmCnfVlcleClXJVYpH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m05UJTIl/3//f/9//3//f/9//3//f/9//3//f/9//3//f/9//3//f/9//3//f/9//3//f/9//3//f/9//3//f79zVSVXIVglVyFXJTp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UnMpdSVWJTUhMyE4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ZzIhVSE2IVYlcyn/e/9//3//f/9//3//f/9//3//f/9//3//f/9//3//f/9//3//f/9//3//f/9//3//f/9//3//f/9//3//f/9//3//f/9//3//f/9//3//f/9//3//f/9//3//f/9//3//f/9//3//f9taNCF4JTYddyWfa5cpeClYJVcl+D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WMyE1JZYx/3//f/9//3//f/9//3//f/9//3//f/9//3//f/9//3//f/9//3//f/9//3//f/9//3//f/9//3//f/9//1pVJXgleSk3ITQh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97/lqWLTIlO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IldiVXJTUhEh27Uv9//3//f/9//3//f/9//3//f/9//3//f/9//3//f/9//3//f/9//3//f/9//3//f/9//3//f/9//3//f/9//3//f/9//3//f/9//3//f/9//3//f/9//3//f/9//3//f/9//3//fx1nVCVXJVchVSFfY1tCVyVZJVklNC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QlNSEzIR9f/3//f/9//3//f/9//3//f/9//3//f/9//3//f/9//3//f/9//3//f/9//3//f/9//3//f/9//3//f/9//38XOncleSVYJVYpd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lKVSlWJVclNB1TJf9//3//f/9//3//f/9//3//f/9//3//f/9//3//f/9//3//f/9//3//f/9//3//f/9//3//f/9//3//f/9//3//f/9//3//f/9//3//f/9//3//f/9//3//f/9//3//f/9//3//f19vEh1XIVchNB3fd95WNSF6KVklNSE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jQlViV0Kf97/3v/f/9//3//f/9//3//f/9//3//f/9//3//f/9//3//f/9//3//f/9//3//f/9//3//f/9//3//f/9//3//e3YpdyV4KXcpViU6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MiV2JXclVyFVJT9j/3//f/9//3//f/9//3//f/9//3//f/9//3//f/9//3//f/9//3//f/9//3//f/9//3//f/9//3//f/9//3//f/9//3//f/9//3//f/9//3//f/9//3//f/9//3//f/9//3//f39vMyE3ITYhEyH/ez9ntzGZKXkpNSH2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UOVQlVSX2Of9//3//f/9//3//f/9//3//f/9//3//f/9//3//f/9//3//f/9//3//f/9//3//f/9//3//f/9//3//f/9//3//fx9fVSV3KVclWCU0I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979jl1JXclVyE1IXMp/3//f/9//3//f/9//3//f/9//3//f/9//3//f/9//3//f/9//3//f/9//3//f/9//3//f/9//3//f/9//3//f/9//3//f/9//3//f/9//3//f/9//3//f/9//3//f/9//3//f59zEh02ITchEh3fd/9/WkJ3KZkpViUzJR5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TQlNCUxIf9//3//f/9//3//f/9//3//f/9//3//f/9//3//f/9//3//f/9//3//f/9//3//f/9//3//f/9//3//f/9//3//f/9/GD5VJVchVyE1ITg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UJXgpdyVWJTMlP2f/f/9//3//f/9//3//f/9//3//f/9//3//f/9//3//f/9//3//f/9//3//f/9//3//f/9//3//f/9//3//f/9//3//f/9//3//f/9//3//f/9//3//f/9//3//f/9//3//f59zMyE2ITYhEh2/d/9/X2dVJZkpWCV3KbY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PlUlViVVJb1S/3//f/9//3//f/9//3//f/9//3//f/9//3//f/9//3//f/9//3//f/9//3//f/9//3//f/9//3//f/9//3//f/9/n2/4OVcldyVWJVQl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QlYldyVWJRQh9z3/f/9//3//f/9//3//f/9//3//f/9//3//f/9//3//f/9//3//f/9//3//f/9//3//f/9//3//f/9//3//f/9//3//f/9//3//f/9//3//f/9//3//f/9//3//f/9//3//f59zEh1WITUdVCW/d/9//3s5PjUdeSk3IVUlv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LXYpNyE2ITMh/V7/f/9//3//f/9//3//f/9//3//f/9//3//f/9//3//f/9//3//f/9//3//f/9//3//f/9//3//f/9//3//f/9//3+fbzQhViU2IXYlGT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MleCk3IVcl8Rifb/9//3//f/9//3//f/9//3//f/9//3//f/9//3//f/9//3//f/9//3//f/9//3//f/9//3//f/9//3//f/9//3//f/9//3//f/9//3//f/9//3//f/9//3//f/9//3//f39vEiE1HVYhMh3fe/9//3+/c9k1VyF5JVclUy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2OVUheCVXJVYlMyEYQv9//3//f/9//3//f/9//3//f/9//3//f/9//3//f/9//3//f/9//3//f/9//3//f/9//3//f/9//3//f/9//3//fzlCNSFXJXgpVCF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hGVSU3IXgpVSW0Mf9//3//f/9//3//f/9//3//f/9//3//f/9//3//f/9//3//f/9//3//f/9//3//f/9//3//f/9//3//f/9//3//f/9//3//f/9//3//f/9//3//f/9//3//f/9//3//f39vEh02IVchUyH/e/9//3//e5xOViV4JXglFB2c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X1QlVyU2HTYhNiEzIXMtf2v/e/9//3//f/9//3//f/9//3//f/9//3//f/9//3//f/9//3//f/9//3//f/9//3//f/9//3//f/9//3//ez9jNCF3JTUdVSFz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Sl4KVclVSFUJZtO/3//f/9//3//f/9//3//f/9//3//f/9//3//f/9//3//f/9//3//f/9//3//f/9//3//f/9//3//f/9//3//f/9//3//f/9//3//f/9//3//f/9//3//f/9//3//fz5nMyE2IVchMx3/f/9//3//f/9/lC1WJXglWCV1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Y1NSFXJXkleCV4KVcpMyGWLT9j/3//f/9//3//f/9//3//f/9//3//f/9//3//f/9//3//f/9//3//f/9//3//f/9//3//f/9//3//f/97ljFWJXYlVSFVJb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zl2KZgpVyVWJTMlv3P/f/9//3//f/9//3//f/9//3//f/9//3//f/9//3//f/9//3//f/9//3//f/9//3//f/9//3//f/9//3//f/9//3//f/9//3//f/9//3//f/9//3//f/9//3//fx1j8Rw2ITYdVCX/e/9//3//f/9//Vo0IVglVyE0Idxa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979zVVIZkpeSV5JVchVyVXJTQhdS0fY/9//3//f/9//3//f/9//3//f/9//3//f/9//3//f/9//3//f/9//3//f/9//3//f/9//3//f/9/f2uWLTQddiU1IVQp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TJXcpeCV4JVUlOEb/f/9//3//f/9//3//f/9//3//f/9//3//f/9//3//f/9//3//f/9//3//f/9//3//f/9//3//f/9//3//f/9//3//f/9//3//f/9//3//f/9//3//f/9//3//fx5jMyE2IVchdSn/f/9//3//f/9/f29VKXgleClVIVMl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8TlQhmCl4JXkleCVYJVchdylVJVQlWkbfe/9//3//f/9//3//f/9//3//f/9//3//f/9//3//f/9//3//f/9//3//f/9//3//f/9//3/fd3QlViVXJVUh9z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VlUleCVXJVYlEiGfb/9//3//f/9//3//f/9//3//f/9//3//f/9//3//f/9//3//f/9//3//f/9//3//f/9//3//f/9//3//f/9//3//f/9//3//f/9//3//f/9//3//f/9//3//f9xaMyF3JTYhtjH/e/9//3//f/9//3/5PVcldyF3JTQht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19jcyV2JZcpdyVYIZopeCV4KVclVSESHdY1/Fr/d/97/3v/f/9//3//f/9//3//f/9//3//f/5//3//f/9//3//f/9//3//f/9//3//f/9aNCFWJVYhMh3c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g5dylXJXclVSWVMf9//3//f/9//3//f/9//3//f/9//3//f/9//3//f/9//3//f/9//3//f/9//3//f/9//3//f/9//3//f/9//3//f/9//3//f/9//3//f/9//3//f/9//3//f3lOMyFWIVUhGT7/f/9//3//f/9//3+/c1QldiV3IVglNSEfX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UrYtuDF5KXopeSl4KXglViF3KTUhNSEzIdc1/1rfd/9//3//f/9//3//f/9//3//f/9//3//f/9//3//f/9//3//f/9//3//f/9/OEJVJVYhlylTI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VCV4KXglVyV2KfY5/3v/f/9//3//f/9//3//f/9//3//f/9//3//f/9//3//f/9//3//f/9//3//f/9//3//f/9//3//f/9//3//f/9//3//f/9//3//f/9//3//f/9//3//fzhGEx1VITQdnE7/e/9//3//f/9//3//f7xSVCGYJXoleSl1K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E6XLZgtdyV3JXgleCVYIXopNyFXJVYhVSUSHbUxekpfZ/97/3//f/9//3//f/9//3//f/9//3//f/9//3//f/9//3//f/9//390KXYldyV2JZQt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FJWJXgpdyVVITMl3Vr/f/9//3//f/9//3//f/9//3//f/9//3//f/9//3//f/9//3//f/9//3//f/9//3//f/9//3//f/9//3//f/9//3//f/9//3//f/9//3//f/9//3//f9Y5VCFWIVQh/lb/f/9//3//f/9//3//f/9/GTp4JZopeSVWIf9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W+DmYLXgpeSl6KXopmSlXJXgpmClWIXclVyVWJTUl2DV8Th9jn3P/f/9//3//f/9//3//f/9//3//f/9//3//f/9//3+/c1IhdiV3JTQl3lr/f/9//3//f/9//3//f/9//3//f/9//3//f/9//3//f/9//3//f/9//3//f/9//3//f/9//3//f/9//3//f/9/f2+UMXUxX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MXcpVyV3JTQhMiGfb/9//3//f/9//3//f/9//3//f/9//3//f/9//3//f/9//3//f/9//3//f/9//3//f/9//3//f/9//3//f/9//3//f/9//3//f/9//3//f/9//3//f3MtNCFWIRIZX2f/f/9//3//f/9//3//f/9/P2N2KXgleSVXIXU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s/Z1xGdy13KXgpViF3JVYheCl5KXklOCFZJTghVyU1IRMhNCFTJbUxm07cVn9r/3v/e/9//3//f/9//3v/f/9//3//ex9bNB1XJVYlMyVeZ/9//3//f/9//3//f/9//3//f/9//3//f/9//3//f/9//3//f/9//3//f/9//3//f/9//3//f/93f2vbUrQxEh1WKTUpt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dyVXIXcpVCXVNf9//3//f/9//3//f/9//3//f/9//3//f/9//3//f/9//3//f/9//3//f/9//3//f/9//3//f/9//3//f/9//3//f/9//3//f/9//3//f/9//3/fezElVCFVHTIdv3P/f/9//3//f/9//3//f/9//39ZRncpWCF4KVUl9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eX/c5li2YLZkpeSl4JXglVyFXJXklWCVYJVcheClVIXYlNCFWJVYlVSVVKbc1+DlbSr5WX2e/c997/3//f/97fko2IXcpMyFyKf97/3//f/9//3//f/9//3//f/9//3//f/9//3//f/9//3//f/9//3//f/9733d/b3xOOkLXNVUlNB1UIVQlViU2JVUl9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rVCV4KVgpViUSHbtS/3v/f/9//3//f/9//3//f/9//3//f/9//3//f/9//3//f/9//3//f/9//3//f/9//3//f/9//3//f/9//3//f/9//3//f/9//3//f/9//39/bzIhNB1VIXMl/3//f/9//3//f/9//3//f/9//3//e3YpeSl4JVYlMyVa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/Y31KuDGXLZctViVXJVclWCVYJZkpVyF4IXglWCVZJXolWSU4JTYhNiE1IVUlEx0zIfEcMiVTJZYtmDE2ITUhVSUyIXtK/Vo+Yz9nP2dfa39vX2tfaz1jPmMdXx1f3FrcVnpKWUr3PdY1lC10LTMlMyU1JXcpNiF4JVglWCVWIXclNSFVJREhX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UJWKZkpVyVWJTIhm1L/f/9//3//f/9//3//f/9//3//f/9//3//f/9//3//f/9//3//f/9//3//f/9//3//f/9//3//f/9//3//f/9//3//f/9//3//f/9//3+bUjMhViU0HVlG/3//f/9//3//f/9//3//f/9//3//e95Wdil4KVcldykzIV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a/5aWkaWMZgxVyl4KVcleCV4JXgleCV5JVghmil4JXglVyF4JVchdyV3JVYlViV2KVclVyVXIVchNR13JTQdNCFUITQhNCFUITMhVCUzIVQlMyFVJVQlNCE0IVUldilWJVYlVilWJXcpdyl4KXglVyF4JXglWCVYKXcpdSn3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39UKXcpVyVXJTUl8RweY/9//3//f/9//3//f/9//3//f/9//3//f/9//3//f/9//3//f/9//3//f/9//3//f/9//3//f/9//3//f/9//3//f/9//3//f/9//390LTUlViEzIR1f/3//f/9//3//f/9//3//f/9//3//f/97+DlWJXgpNiFVIVI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19r31rfVp5OPEIaOpctViVWJXcpVyV4JVclmSlXIXgleCWZKXglmSl4JXglVyFYJVcheSVYIVglWCF5JXgheCVXIXgleCV4JXgleSl4JXklVyF5JVgheSV5JVglWCVYJXkpeSl4JZkpdyWZLXcpVylVJVUp1jn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/Y1QlViF4KVclViUyJf9//3//f/9//3//f/9//3//f/9//3//f/9//3//f/9//3//f/9//3//f/9//3//f/9//3//f/9//3//f/9//3//f/9//3//f/9/HmM0JTUhNSFTIf9//3//f/9//3//f/9//3//f/9//3//f/9/33d1LVcpeClXIVYlnE7/f/9//3//f/9//3//f/9//3//f/9/V0ZxKZEt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fax5j/l69Uhk+O0L5ORs6uS2ZKTYheSlXIXkleCV5JXkleSV5KXopeSV5JVkleSV5JZopeiV5JXkleSVYIZolmiV5JXkleSV5JZspWSF5JXkleil5JVgleSl5KXgpViVVJXUp9zndVn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rdCVVIVclNyVVJXIpv3P/f/9//3//f/9//3//f/9//3//f/9//3//f/9//3//f/9//3//f/9//3//f/9//3//f/9//3//f/9//3//f/9//3//f/9/tTUTITUhNSGcTv9//3//f/9//3//f/9//3//f/9//3//f/9//38/Z1UlVyV4JTchEx0dX/9//3//f/9//3//f/9//3//f/Q57xwRIRAhszW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v3efcz9jH1+dTp5OXEZcRl1GPD4bPjxC2TW5MZgpmC13KXclVyWYKVcleCV3JXclVyV4JXglmCl3JZgpdyWYKVYhmC36NZcpdiV2JZYp2DEaPn1K31qfb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tUJVYleCk2IVUlMSGfb/9//3//f/9//3//f/9//3//f/9//3//f/9//3//f/9//3//f/9//3//f/9//3//f/9//3//f/9//3//f/9//3//f39rER1VJVUlUyX/e/9//3//f/9//3//f/9//3//f/9//3//f/9//3//f9U1ly1YJXcldykzIV9r/3//f/9//3//f/9//39dZ1IpUyUTIRIhECEe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/c39rX2dfaz9nvFLdVr1We0pbSr5WnU46RhpC+TnYORk+GT45QjlCWkZZRt1WHl9fZz5jn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39fZ1MlViVXJRUdNCExIb9z/3//f/9//3//f/9//3//f/9//3//f/9//3//f/9//3//f/9//3//f/9//3//f/9//3//f/9//3//f/9//3//fxc+MiE0IVQl3Fb/f/9//3//f/9//3//f/9//3//f/9//3//f/9//3//f997UyV2JVYldylXJVQl33f/f/9//3//f/9//3/aVhEdNCETHTMhEiE/Z/9//3//f/9//3//f/9//3//f/9//3//f/9//3//f/9//3//f/9//3//f/9//3//f/9//3//f/9//3//f/9//3//f/9//3//f/9//3//f/9//3//f/9//3//f/9//3//f/9//3/f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aMiFWJXcpNSFUJXMpX2f/f/9//3//f/9//3//f/9//3//f/9//3//f/9//3//f/9//3//f/9//3//f/9//3//f/9//3//f/9//38eYxEdVSVWJVQp/3//f/9//3//f/9//3//f/9//3//f/9//3//f/9//3//f/9/f2u2MVYlVyV3JTQdtjH/f/9//3//f/9//3/TNTIhVSU0IfIYEx06Rv9//3//f/9//3//f/9//3//f/9//3//f/9//3//f/9//3//f/9//3//f/9//3//f/9//3//f/9//3//f/9//3//f/9//3//f/9//3//f/9//3//f/9//3//f/9//3//f/9/fm+yNf9/XG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TJVYlVyU1ITQh8RxZRv9//3//f/9//3//f/9//3//f/9//3//f/9//3//f/9//3//f/9//3//f/9//3//f/9//3//f/9/f2sxITMhVSUTHR9f/3//f/9//3//f/9//3//f/9//3//f/9//3//f/9//3//f/9//3//exo+ViV3JVYhNB0ZPv97/3//f/9//3/bWvAYVSU0IRQdViV1Lf9//3//f/9//3//f/9//3//f/9//3//f/9//3//f/9//3//f/9//3//f/9//3//f/9//3//f/9//3//f/9//3//f/9//3//f/9//3//f/9//3//f/9//3//f/9//3//f/9/n3P+XllO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Z1UlWCl4KVYlViUzIVlG/3//f/9//3//f/9//3//f/9//3//f/9//3//f/9//3//f/9//3//f/9//3//f/9//3//f59zUyU0ITUhNCX3Pf9//3//f/9//3//f/9//3//f/9//3//f/9//3//f/9//3//f/9//3//f59zVCWZLVchdyVVJdY1/3//f/9//3//f/g9VSVWJXclNiEzIV5n/3//f/9//3//f/9//3//f/9//3//f/9//3//f/9//3//f/9//3//f/9//3//f/9//3//f/9//3//f/9//3//f/9//3//f/9//3//f/9//3//f/9//3//f/9//3//f/9/PGfdWll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OVSVWJVclNiU1ITMhlC0eX/9//3//f/9//3//f/9//3//f/9//3//f/9//3//f/9//3//f/9//3//f/9//3/fd3MpVCU1IVUl+D3/f/9//3//f/9//3//f/9//3//f/9//3//f/9//3//f/9//3//f/9//3//f/97GD52JZkpVyVXJTQhOUb/f/9//3//f793MyV3KVclNR00IdQ1/3//f/9//3//f/9//3//f/9//3//f/9//3//f/9//3//f/9//3//f/9//3//f/9//3//f/9//3//f/9//3//f/9//3//f/9//3//f/9//3//f/9//3//f/9//3//f/9/XWt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eVLVUlViFWJXYlNB0THXtK/3//f/9//3//f/9//3//f/9//3//f/9//3//f/9//3//f/9//3//f/9/f2t0JXUlNSFUJVIp33v/f/9//3//f/9//3//f/9//3//f/9//3//f/9//3//f/9//3//f/9//3//f/9/v3d0KXcpeCVXJTclEyG7Uv97/3//f/9/GD5XKVglVyU0IVMl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1IlVSl3JTYdeCU2ITQhcimZUv9//3//f/9//3//f/9//3//f/9//3//f/9//3//f/9//3//f3lKMiFVIXclVSVSJX9v/3//f/9//3//f/9//3//f/9//3//f/9//3//f/9//3//f/9//3//f/9//3//f/9//3+fb3UpVyU3JTchViXxHJpO/3v/f/9/X2c0ITchVyU1IRQhe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nlS1VJXgpVyFXJVYldik0JVMl3la/d/9//3//f/9//3//f/9//3//f/9//3//f/9/H2NTKVMlVSVWJVUhUiV/a/9//3//f/9//3//f/9//3//f/9//3//f/9//3//f/9//3//f/9//3//f/9//3//f/9//3//f993VCVXKVclVyVWJRMd9zn/e/9//3t1KTYhViUVHTYldC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VlQlViV3KXclNyFXITYhEx0xHbQx21a/c/97/3//f/9//3//f997PmdYRlMpEyF2KTQhVSEzIbYxv3f/f/9//3//f/9//3//f/9//3//f/9//3//f/9//3//f/9//3//f/9//3//f/9//3//f/9//3//f/9/n291KXYpVyU2IVYlFB2ULX9r/3+dTjQhNSE1IRUdEiG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C1UKVUleClWIXclViV3KVUhNCESHTIhVCW2MbYxlS0yIVQlMyEzIVUhVSE1IVUlER0XQv97/3//f/9//3//f/9//3//f/9//3//f/9//3//f/9//3//f/9//3//f/9//3//f/9//3//f/9//3//f/9//39fZ1QldiV3KVYhVyU1ITIhvVKfcxIdVSU1ITUhMyEd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7UxMh1VJVYldylWJXclNiFWJVYlViU1IVYlNSE2IVYhNiFXJVYlNSESHXMp3Fr/f/9//3//f/9//3//f/9//3//f/9//3//f/9//3//f/9//3//f/9//3//f/9//3//f/9//3//f/9//3//f/9//3//f79zVCVWJXgpNiFWITUhMyFTJVMlEx0UHTUhER15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+7TnQpVCV3KTYhVyU2IVYhViF3KVYhdyU2IVclViVXKTQlUymbUv9//3//f/9//3//f/9//3//f/9//3//f/9//3//f/9//3//f/9//3//f/9//3//f/9//3//f/9//3//f/9//3//f/9//3//f/9/v3NVKXgpmSl4JVYhVSEzHTMhNR3zGBUh8Rx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P2daRrcxEiEzITMhVCVUJTQhMyEzITMhUyX4PR9j/3//f/9//3//f/9//3//f/9//3//f/9//3//f/9//3//f/9//3//f/9//3//f/9//3//f/9//3//f/9//3//f/9//3//f/9//3//f/9//385QjQlViV3JXclNR0UGTQdFB01IfMcESH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/cz5jvFZ6TnpO/VrcWl5r/3//f/97/3//f/9//3//f/9//3//f/9//3//f/9//3//f/9//3//f/9//3//f/9//3//f/9//3//f/9//3//f/9//3//f/9//3//f/9//3//f/9//3v/f/1adClVJXclVyE3IRQdNiUTHREd1D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3OTMhNCEUITQh0BgRIVl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FYXPjdCf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cAAAADAAAAGEAAAC8AAAAcQAAAAEAAABVVY9BhfaOQQwAAABhAAAAGAAAAEwAAAAAAAAAAAAAAAAAAAD//////////3wAAAAfBCAEHgQkBC4AIAAUBC0AIAQgACUEIAQYBCEEIgQeBCAAEQQeBBcEIwQaBB4EEgQJAAAABwAAAAoAAAAJAAAAAwAAAAQAAAAJAAAABQAAAAcAAAAEAAAACAAAAAcAAAAKAAAACAAAAAcAAAAKAAAABAAAAAcAAAAKAAAABwAAAAcAAAAIAAAACgAAAAc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KbGWkj/ARZEe5bkLji2fE/cAWHA=</DigestValue>
    </Reference>
    <Reference URI="#idOfficeObject" Type="http://www.w3.org/2000/09/xmldsig#Object">
      <DigestMethod Algorithm="http://www.w3.org/2000/09/xmldsig#sha1"/>
      <DigestValue>MyRd+ItLDmKPBwbHfUskIv+l+vs=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dZuPefeeAZU1i6u6ATgxdZxMv9s=</DigestValue>
    </Reference>
    <Reference URI="#idValidSigLnImg" Type="http://www.w3.org/2000/09/xmldsig#Object">
      <DigestMethod Algorithm="http://www.w3.org/2000/09/xmldsig#sha1"/>
      <DigestValue>ThyGGGEaTaxuyhJQm2SN7t5wjRE=</DigestValue>
    </Reference>
    <Reference URI="#idInvalidSigLnImg" Type="http://www.w3.org/2000/09/xmldsig#Object">
      <DigestMethod Algorithm="http://www.w3.org/2000/09/xmldsig#sha1"/>
      <DigestValue>Z4wGgq/70B4CYXGSaAfUcRe39XY=</DigestValue>
    </Reference>
  </SignedInfo>
  <SignatureValue>w5d5TETYQZW3CIhhj8wc0pUZVQXwgRINoa/mEAeNLW8toy8rPWyv8k2l3h4o9818l6lC/bGHv9O0
QtEKy/o7pZcBWFjrlMj7cotD9m3oNFPSR8gVqVzpLBmJCoxihLnMNv5WLtxoCWH1kmyRyXgQtRw+
5jqveMtTobvG9EamAsDgIgQg945b2HqZO2MmCRpsqC4zqkuOSi5ltOlHjVZ4NLmyey9qy//J4np6
lQIGDubOL4T59fctzk54pBx+8oUS0+90o6OfylWxD9YYe/IybwUG3gwAlMhkna6qL5uZKeQD2u9S
hSDV4Tf1M5GXByo6RzbxlKe6IXK2LWXJdPTeMw==</SignatureValue>
  <KeyInfo>
    <X509Data>
      <X509Certificate>MIIHTjCCBTagAwIBAgIIDjMTgc92ibEwDQYJKoZIhvcNAQELBQAwgYAxJDAiBgNVBAMMG1N0YW1w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=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axfdsVXnB5TibLL3zThOH4skqok=</DigestValue>
      </Reference>
      <Reference URI="/word/media/image3.jpeg?ContentType=image/jpeg">
        <DigestMethod Algorithm="http://www.w3.org/2000/09/xmldsig#sha1"/>
        <DigestValue>RaDedHtR24PCGSelPtazQqtP/vY=</DigestValue>
      </Reference>
      <Reference URI="/word/media/image2.emf?ContentType=image/x-emf">
        <DigestMethod Algorithm="http://www.w3.org/2000/09/xmldsig#sha1"/>
        <DigestValue>aXzpZr1VWHltEDzlytbbAhRugiQ=</DigestValue>
      </Reference>
      <Reference URI="/word/media/image1.emf?ContentType=image/x-emf">
        <DigestMethod Algorithm="http://www.w3.org/2000/09/xmldsig#sha1"/>
        <DigestValue>gqCkV6Spgx+5y+4g3hMam5DqWKQ=</DigestValue>
      </Reference>
      <Reference URI="/word/settings.xml?ContentType=application/vnd.openxmlformats-officedocument.wordprocessingml.settings+xml">
        <DigestMethod Algorithm="http://www.w3.org/2000/09/xmldsig#sha1"/>
        <DigestValue>thTx0/ax3hCsfd7eSpuuUC9a8fI=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endnotes.xml?ContentType=application/vnd.openxmlformats-officedocument.wordprocessingml.endnotes+xml">
        <DigestMethod Algorithm="http://www.w3.org/2000/09/xmldsig#sha1"/>
        <DigestValue>1axhbDIQSWnmG7c/mistoG8e1b4=</DigestValue>
      </Reference>
      <Reference URI="/word/footer1.xml?ContentType=application/vnd.openxmlformats-officedocument.wordprocessingml.footer+xml">
        <DigestMethod Algorithm="http://www.w3.org/2000/09/xmldsig#sha1"/>
        <DigestValue>QZAFGRzkhr+z7W03yyfPZlS0rHA=</DigestValue>
      </Reference>
      <Reference URI="/word/document.xml?ContentType=application/vnd.openxmlformats-officedocument.wordprocessingml.document.main+xml">
        <DigestMethod Algorithm="http://www.w3.org/2000/09/xmldsig#sha1"/>
        <DigestValue>BMMcqaj5svA9AScSyDSNZbW0FF8=</DigestValue>
      </Reference>
      <Reference URI="/word/styles.xml?ContentType=application/vnd.openxmlformats-officedocument.wordprocessingml.styles+xml">
        <DigestMethod Algorithm="http://www.w3.org/2000/09/xmldsig#sha1"/>
        <DigestValue>TfG+rTGzNyeXicRsRm6zHiFUgxE=</DigestValue>
      </Reference>
      <Reference URI="/word/footnotes.xml?ContentType=application/vnd.openxmlformats-officedocument.wordprocessingml.footnotes+xml">
        <DigestMethod Algorithm="http://www.w3.org/2000/09/xmldsig#sha1"/>
        <DigestValue>jQ9V1EWVPzqePRGD9uLp6lKhB70=</DigestValue>
      </Reference>
      <Reference URI="/word/header1.xml?ContentType=application/vnd.openxmlformats-officedocument.wordprocessingml.header+xml">
        <DigestMethod Algorithm="http://www.w3.org/2000/09/xmldsig#sha1"/>
        <DigestValue>TVVLBZv20lAagmzHAzA27CLAfrY=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WPt1i76enxzedY3t/i0rOVI39do=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HRwhXUgEHQdIH2XSLjNhrwsTnzg=</DigestValue>
      </Reference>
    </Manifest>
    <SignatureProperties>
      <SignatureProperty Id="idSignatureTime" Target="#idPackageSignature">
        <mdssi:SignatureTime>
          <mdssi:Format>YYYY-MM-DDThh:mm:ssTZD</mdssi:Format>
          <mdssi:Value>2021-07-23T14:37:33Z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{A8489339-0D77-4DF3-A343-1DE97E257602}</SetupID>
          <SignatureText>РД46-185/ 23.07.2021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2021-07-23T14:37:33Z</xd:SigningTime>
          <xd:SigningCertificate>
            <xd:Cert>
              <xd:CertDigest>
                <DigestMethod Algorithm="http://www.w3.org/2000/09/xmldsig#sha1"/>
                <DigestValue>M/S4UUBSfdOIs0nJiGrn76BiOa4=</DigestValue>
              </xd:CertDigest>
              <xd:IssuerSerial>
                <X509IssuerName>C=BG, L=Sofia, O=Information Services JSC, OID.2.5.4.97=NTRBG-831641791, CN=StampIT Global Qualified CA</X509IssuerName>
                <X509SerialNumber>1023182988595595697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UBkAAJ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ByfWQAAAAAAP+V5AgAAAAD4AwAAAAAAAIi+DUn8fwAAAAAAAAAAAAAAAAAAAAAAAP7/////////veR5AgAAAAAAAAAAAAAAAAAAAAAAAAAAoUX0ySD2AADgDnICAAAAAAYAAAAAAAAAAAAAAAAAAADgn1kAAAAAAMC0DAYAAAAAtACKBQAAAAAHAAAAAAAAAMBIcgIAAAAAHJ9ZAAAAAADgDnICAAAAAMFC5kj8fwAAAAAAAAAAAAAAQAkGAAAAAAAAAAAAAAAAAAAAAAAAAADgn1kAAAAAAIvo6kj8fwAAwJ5ZAAAAAADgDnIC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vHVZAAAAAACY1YgDAAAAAJjViAMAAAAAiL4NSfx/AAAAAAAAAAAAAHiPsAMAAAAAYJQCBAAAAAAAAAAAAAAAAAAAAAAAAAAAAAAAAAAAAABBq/TJIPYAAAAAAAAAAAAAAAAAAAAAAAAAAAAAAAAAAJh2WQAAAAAA4P///wAAAAAAAAAAAAAAAAYAAAAAAAAAAwAAAAAAAAC8dVkAAAAAAOAOcgIAAAAAwULmSPx/AACYTCoJAAAAAAAAAAAAAAAAmEwqCQAAAACY1YgDAAAAAJh2WQAAAAAAi+jqSPx/AABgdVkAAAAAAOAOcgIAAAAAAAAAAAAAAAAA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</Object>
  <Object Id="idInvalidSigLnImg">AQAAAGwAAAAAAAAAAAAAAP8AAAB/AAAAAAAAAAAAAACQGgAASg0AACBFTUYAAAEA7BwAAK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OyZWQAAAAAAAAAAAAAAAAAAAAAAAAAAAIi+DUn8fwAAAAAAAAAAAABQZ8pI/H8AAICyyUj8fwAAgK3JSPx/AAAAAAAAAAAAAAAAAAAAAAAAkU70ySD2AAAGAAAAAAAAABKdWQAAAAAAAAAAAAAAAADImlkAAAAAAPX///8AAAAAAAAAAAAAAAAHAAAAAAAAAAEAAAAAAAAA7JlZAAAAAADgDnICAAAAAMFC5kj8fwAA+ESEBgAAAAAAAAAAAAAAAPhEhAYAAAAAUAGWAAAAAADImlkAAAAAAIvo6kj8fwAAkJlZAAAAAADgDnICAAAAAAAAAAAAAAAAAAAAAGR2AAgAAAAAJQAAAAwAAAABAAAAGAAAAAwAAAD/AAACEgAAAAwAAAABAAAAHgAAABgAAAAiAAAABAAAAHQAAAARAAAAJQAAAAwAAAABAAAAVAAAALQAAAAjAAAABAAAAHIAAAAQAAAAAQAAAACA1EG0l9R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ByfWQAAAAAAP+V5AgAAAAD4AwAAAAAAAIi+DUn8fwAAAAAAAAAAAAAAAAAAAAAAAP7/////////veR5AgAAAAAAAAAAAAAAAAAAAAAAAAAAoUX0ySD2AADgDnICAAAAAAYAAAAAAAAAAAAAAAAAAADgn1kAAAAAAMC0DAYAAAAAtACKBQAAAAAHAAAAAAAAAMBIcgIAAAAAHJ9ZAAAAAADgDnICAAAAAMFC5kj8fwAAAAAAAAAAAAAAQAkGAAAAAAAAAAAAAAAAAAAAAAAAAADgn1kAAAAAAIvo6kj8fwAAwJ5ZAAAAAADgDnIC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vHVZAAAAAACY1YgDAAAAAJjViAMAAAAAiL4NSfx/AAAAAAAAAAAAAHiPsAMAAAAAYJQCBAAAAAAAAAAAAAAAAAAAAAAAAAAAAAAAAAAAAABBq/TJIPYAAAAAAAAAAAAAAAAAAAAAAAAAAAAAAAAAAJh2WQAAAAAA4P///wAAAAAAAAAAAAAAAAYAAAAAAAAAAwAAAAAAAAC8dVkAAAAAAOAOcgIAAAAAwULmSPx/AACYTCoJAAAAAAAAAAAAAAAAmEwqCQAAAACY1YgDAAAAAJh2WQAAAAAAi+jqSPx/AABgdVkAAAAAAOAOcgIAAAAAAAAAAAAAAAAA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>mzh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dfileva</dc:creator>
  <cp:lastModifiedBy>Krasimira Todorova</cp:lastModifiedBy>
  <cp:revision>3</cp:revision>
  <cp:lastPrinted>2019-05-28T10:13:00Z</cp:lastPrinted>
  <dcterms:created xsi:type="dcterms:W3CDTF">2021-06-22T11:16:00Z</dcterms:created>
  <dcterms:modified xsi:type="dcterms:W3CDTF">2021-06-22T11:18:00Z</dcterms:modified>
</cp:coreProperties>
</file>