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2183" w:rsidRPr="00D6347C" w:rsidRDefault="00D42183" w:rsidP="00D4218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D6347C">
        <w:rPr>
          <w:rFonts w:ascii="Times New Roman" w:hAnsi="Times New Roman" w:cs="Times New Roman"/>
          <w:b/>
          <w:sz w:val="28"/>
          <w:szCs w:val="28"/>
        </w:rPr>
        <w:t>РЕГИСТЪР НА ДЕКЛАРАЦИИ ЗА ИМУЩЕСТВО И ИНТЕРЕСИ</w:t>
      </w:r>
    </w:p>
    <w:p w:rsidR="00174C59" w:rsidRPr="00D6347C" w:rsidRDefault="00D42183" w:rsidP="00182296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6347C">
        <w:rPr>
          <w:rFonts w:ascii="Times New Roman" w:hAnsi="Times New Roman" w:cs="Times New Roman"/>
          <w:sz w:val="28"/>
          <w:szCs w:val="28"/>
        </w:rPr>
        <w:t xml:space="preserve">по </w:t>
      </w:r>
      <w:r w:rsidR="00172F1D">
        <w:rPr>
          <w:rFonts w:ascii="Times New Roman" w:hAnsi="Times New Roman" w:cs="Times New Roman"/>
          <w:sz w:val="28"/>
          <w:szCs w:val="28"/>
        </w:rPr>
        <w:t xml:space="preserve">§2, ал. 3 </w:t>
      </w:r>
      <w:r w:rsidRPr="00D6347C">
        <w:rPr>
          <w:rFonts w:ascii="Times New Roman" w:hAnsi="Times New Roman" w:cs="Times New Roman"/>
          <w:sz w:val="28"/>
          <w:szCs w:val="28"/>
        </w:rPr>
        <w:t xml:space="preserve">от ЗПК </w:t>
      </w:r>
    </w:p>
    <w:p w:rsidR="004F587E" w:rsidRPr="000F52EF" w:rsidRDefault="00D42183" w:rsidP="00182296">
      <w:pPr>
        <w:spacing w:line="240" w:lineRule="auto"/>
        <w:jc w:val="center"/>
        <w:rPr>
          <w:rFonts w:ascii="Times New Roman" w:hAnsi="Times New Roman" w:cs="Times New Roman"/>
          <w:b/>
          <w:sz w:val="40"/>
          <w:szCs w:val="40"/>
          <w:lang w:val="en-US"/>
        </w:rPr>
      </w:pPr>
      <w:r w:rsidRPr="00D6347C">
        <w:rPr>
          <w:rFonts w:ascii="Times New Roman" w:hAnsi="Times New Roman" w:cs="Times New Roman"/>
          <w:sz w:val="28"/>
          <w:szCs w:val="28"/>
        </w:rPr>
        <w:t xml:space="preserve">на служителите на ОД „Земеделие“ Ямбол </w:t>
      </w:r>
      <w:r w:rsidR="004F587E" w:rsidRPr="00D6347C">
        <w:rPr>
          <w:rFonts w:ascii="Times New Roman" w:hAnsi="Times New Roman" w:cs="Times New Roman"/>
          <w:sz w:val="28"/>
          <w:szCs w:val="28"/>
        </w:rPr>
        <w:t>за</w:t>
      </w:r>
      <w:r w:rsidR="00182296" w:rsidRPr="00D6347C">
        <w:rPr>
          <w:rFonts w:ascii="Times New Roman" w:hAnsi="Times New Roman" w:cs="Times New Roman"/>
          <w:b/>
          <w:sz w:val="40"/>
          <w:szCs w:val="40"/>
        </w:rPr>
        <w:t xml:space="preserve"> 20</w:t>
      </w:r>
      <w:r w:rsidR="00370F49" w:rsidRPr="00D6347C">
        <w:rPr>
          <w:rFonts w:ascii="Times New Roman" w:hAnsi="Times New Roman" w:cs="Times New Roman"/>
          <w:b/>
          <w:sz w:val="40"/>
          <w:szCs w:val="40"/>
          <w:lang w:val="en-US"/>
        </w:rPr>
        <w:t>2</w:t>
      </w:r>
      <w:r w:rsidR="000F52EF">
        <w:rPr>
          <w:rFonts w:ascii="Times New Roman" w:hAnsi="Times New Roman" w:cs="Times New Roman"/>
          <w:b/>
          <w:sz w:val="40"/>
          <w:szCs w:val="40"/>
          <w:lang w:val="en-US"/>
        </w:rPr>
        <w:t>4</w:t>
      </w:r>
    </w:p>
    <w:p w:rsidR="00D42183" w:rsidRPr="00174C59" w:rsidRDefault="00182296" w:rsidP="00174C59">
      <w:pPr>
        <w:spacing w:after="0" w:line="240" w:lineRule="auto"/>
        <w:jc w:val="center"/>
        <w:rPr>
          <w:rFonts w:ascii="Verdana" w:hAnsi="Verdana"/>
          <w:sz w:val="40"/>
          <w:szCs w:val="40"/>
        </w:rPr>
      </w:pPr>
      <w:r>
        <w:rPr>
          <w:rFonts w:ascii="Verdana" w:hAnsi="Verdana"/>
          <w:b/>
          <w:sz w:val="40"/>
          <w:szCs w:val="40"/>
        </w:rPr>
        <w:t xml:space="preserve"> </w:t>
      </w:r>
      <w:r w:rsidRPr="00576F1D">
        <w:rPr>
          <w:rFonts w:ascii="Verdana" w:hAnsi="Verdana"/>
          <w:b/>
          <w:sz w:val="28"/>
          <w:szCs w:val="28"/>
        </w:rPr>
        <w:t xml:space="preserve">                                                        </w:t>
      </w:r>
      <w:r w:rsidR="00651929" w:rsidRPr="00576F1D">
        <w:rPr>
          <w:rFonts w:ascii="Verdana" w:hAnsi="Verdana"/>
          <w:b/>
          <w:sz w:val="28"/>
          <w:szCs w:val="28"/>
        </w:rPr>
        <w:t xml:space="preserve">  </w:t>
      </w:r>
      <w:r w:rsidR="00174C59">
        <w:rPr>
          <w:rFonts w:ascii="Verdana" w:hAnsi="Verdana"/>
          <w:b/>
          <w:sz w:val="28"/>
          <w:szCs w:val="28"/>
        </w:rPr>
        <w:t xml:space="preserve">                  </w:t>
      </w:r>
      <w:r w:rsidR="000B628A">
        <w:rPr>
          <w:rFonts w:ascii="Verdana" w:hAnsi="Verdana"/>
          <w:b/>
          <w:sz w:val="28"/>
          <w:szCs w:val="28"/>
        </w:rPr>
        <w:t xml:space="preserve">                               </w:t>
      </w:r>
      <w:r w:rsidR="00651929" w:rsidRPr="00174C59">
        <w:rPr>
          <w:rFonts w:ascii="Verdana" w:hAnsi="Verdana"/>
          <w:sz w:val="28"/>
          <w:szCs w:val="28"/>
        </w:rPr>
        <w:t xml:space="preserve">        </w:t>
      </w:r>
      <w:r w:rsidR="00651929" w:rsidRPr="00174C59">
        <w:rPr>
          <w:rFonts w:ascii="Verdana" w:hAnsi="Verdana"/>
          <w:sz w:val="40"/>
          <w:szCs w:val="40"/>
        </w:rPr>
        <w:t xml:space="preserve">              </w:t>
      </w:r>
    </w:p>
    <w:tbl>
      <w:tblPr>
        <w:tblStyle w:val="a3"/>
        <w:tblW w:w="15134" w:type="dxa"/>
        <w:tblLook w:val="04A0" w:firstRow="1" w:lastRow="0" w:firstColumn="1" w:lastColumn="0" w:noHBand="0" w:noVBand="1"/>
      </w:tblPr>
      <w:tblGrid>
        <w:gridCol w:w="692"/>
        <w:gridCol w:w="2986"/>
        <w:gridCol w:w="4796"/>
        <w:gridCol w:w="2552"/>
        <w:gridCol w:w="4108"/>
      </w:tblGrid>
      <w:tr w:rsidR="00E5241F" w:rsidTr="00FC5DF6">
        <w:tc>
          <w:tcPr>
            <w:tcW w:w="692" w:type="dxa"/>
          </w:tcPr>
          <w:p w:rsidR="00D42183" w:rsidRPr="00D6347C" w:rsidRDefault="00D42183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986" w:type="dxa"/>
          </w:tcPr>
          <w:p w:rsidR="00D42183" w:rsidRPr="00D6347C" w:rsidRDefault="00D42183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b/>
                <w:sz w:val="24"/>
                <w:szCs w:val="24"/>
              </w:rPr>
              <w:t>структура</w:t>
            </w:r>
          </w:p>
        </w:tc>
        <w:tc>
          <w:tcPr>
            <w:tcW w:w="4796" w:type="dxa"/>
          </w:tcPr>
          <w:p w:rsidR="00D42183" w:rsidRPr="00D6347C" w:rsidRDefault="00D12B4E" w:rsidP="00182296">
            <w:pPr>
              <w:spacing w:before="120"/>
              <w:ind w:left="11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            </w:t>
            </w:r>
            <w:r w:rsidR="00D42183" w:rsidRPr="00D6347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Декларатор </w:t>
            </w:r>
          </w:p>
        </w:tc>
        <w:tc>
          <w:tcPr>
            <w:tcW w:w="2552" w:type="dxa"/>
          </w:tcPr>
          <w:p w:rsidR="00D42183" w:rsidRPr="00D6347C" w:rsidRDefault="00D42183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b/>
                <w:sz w:val="24"/>
                <w:szCs w:val="24"/>
              </w:rPr>
              <w:t>длъжност</w:t>
            </w:r>
          </w:p>
        </w:tc>
        <w:tc>
          <w:tcPr>
            <w:tcW w:w="4108" w:type="dxa"/>
          </w:tcPr>
          <w:p w:rsidR="00D42183" w:rsidRPr="00D6347C" w:rsidRDefault="00D42183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b/>
                <w:sz w:val="24"/>
                <w:szCs w:val="24"/>
              </w:rPr>
              <w:t>№ на декларацията</w:t>
            </w:r>
          </w:p>
        </w:tc>
      </w:tr>
      <w:tr w:rsidR="000F52EF" w:rsidTr="00D6347C">
        <w:tc>
          <w:tcPr>
            <w:tcW w:w="692" w:type="dxa"/>
          </w:tcPr>
          <w:p w:rsidR="000F52EF" w:rsidRPr="000F52EF" w:rsidRDefault="000F52EF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1. </w:t>
            </w:r>
          </w:p>
        </w:tc>
        <w:tc>
          <w:tcPr>
            <w:tcW w:w="2986" w:type="dxa"/>
          </w:tcPr>
          <w:p w:rsidR="000F52EF" w:rsidRPr="000F52EF" w:rsidRDefault="000F52EF" w:rsidP="00B20B4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ОД „Земеделие“ Ямбол</w:t>
            </w:r>
          </w:p>
        </w:tc>
        <w:tc>
          <w:tcPr>
            <w:tcW w:w="4796" w:type="dxa"/>
          </w:tcPr>
          <w:p w:rsidR="000F52EF" w:rsidRPr="00D6347C" w:rsidRDefault="000F52EF" w:rsidP="00B20B4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Стоян Кунев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Кунев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0F52EF" w:rsidRPr="00D6347C" w:rsidRDefault="000F52EF" w:rsidP="00B20B4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секретар</w:t>
            </w:r>
          </w:p>
        </w:tc>
        <w:tc>
          <w:tcPr>
            <w:tcW w:w="4108" w:type="dxa"/>
          </w:tcPr>
          <w:p w:rsidR="000F52EF" w:rsidRDefault="004632BE" w:rsidP="00D6347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ЧР-10-24/14.05.2024Г. </w:t>
            </w:r>
          </w:p>
        </w:tc>
      </w:tr>
      <w:tr w:rsidR="00992D85" w:rsidTr="00D6347C">
        <w:tc>
          <w:tcPr>
            <w:tcW w:w="692" w:type="dxa"/>
          </w:tcPr>
          <w:p w:rsidR="00992D85" w:rsidRPr="00D6347C" w:rsidRDefault="000F52EF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986" w:type="dxa"/>
          </w:tcPr>
          <w:p w:rsidR="00992D85" w:rsidRPr="00D6347C" w:rsidRDefault="00DD487A" w:rsidP="00B20B4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Дирекция           "АПФСДЧР"</w:t>
            </w:r>
          </w:p>
        </w:tc>
        <w:tc>
          <w:tcPr>
            <w:tcW w:w="4796" w:type="dxa"/>
          </w:tcPr>
          <w:p w:rsidR="00992D85" w:rsidRPr="00D6347C" w:rsidRDefault="00992D85" w:rsidP="00B20B4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992D85" w:rsidRPr="00D6347C" w:rsidRDefault="000B628A" w:rsidP="00B20B4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Директор</w:t>
            </w:r>
          </w:p>
        </w:tc>
        <w:tc>
          <w:tcPr>
            <w:tcW w:w="4108" w:type="dxa"/>
          </w:tcPr>
          <w:p w:rsidR="00992D85" w:rsidRPr="00D6347C" w:rsidRDefault="00992D85" w:rsidP="00D6347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3317C" w:rsidTr="00D6347C">
        <w:tc>
          <w:tcPr>
            <w:tcW w:w="692" w:type="dxa"/>
          </w:tcPr>
          <w:p w:rsidR="0033317C" w:rsidRPr="00D6347C" w:rsidRDefault="000F52EF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  <w:p w:rsidR="0033317C" w:rsidRPr="00D6347C" w:rsidRDefault="0033317C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33317C" w:rsidRPr="00D6347C" w:rsidRDefault="000B628A" w:rsidP="00BC701A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Дирекция           "АПФСДЧР"</w:t>
            </w:r>
          </w:p>
        </w:tc>
        <w:tc>
          <w:tcPr>
            <w:tcW w:w="4796" w:type="dxa"/>
          </w:tcPr>
          <w:p w:rsidR="0033317C" w:rsidRPr="00D6347C" w:rsidRDefault="00C0758A" w:rsidP="00BC701A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Дияна Василева Арнаудова</w:t>
            </w:r>
          </w:p>
        </w:tc>
        <w:tc>
          <w:tcPr>
            <w:tcW w:w="2552" w:type="dxa"/>
          </w:tcPr>
          <w:p w:rsidR="0033317C" w:rsidRPr="00D6347C" w:rsidRDefault="00C0758A" w:rsidP="00BC701A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Главен счетоводител</w:t>
            </w:r>
          </w:p>
        </w:tc>
        <w:tc>
          <w:tcPr>
            <w:tcW w:w="4108" w:type="dxa"/>
          </w:tcPr>
          <w:p w:rsidR="0033317C" w:rsidRPr="00D6347C" w:rsidRDefault="008A411F" w:rsidP="00D6347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ЧР-10-21/13.05.2024Г. </w:t>
            </w:r>
          </w:p>
        </w:tc>
      </w:tr>
      <w:tr w:rsidR="00973215" w:rsidTr="00D6347C">
        <w:tc>
          <w:tcPr>
            <w:tcW w:w="692" w:type="dxa"/>
          </w:tcPr>
          <w:p w:rsidR="00973215" w:rsidRPr="00D6347C" w:rsidRDefault="000F52EF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986" w:type="dxa"/>
          </w:tcPr>
          <w:p w:rsidR="00973215" w:rsidRPr="00D6347C" w:rsidRDefault="00C0758A" w:rsidP="006A4D0D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Дирекция           "АПФСДЧР"</w:t>
            </w:r>
          </w:p>
        </w:tc>
        <w:tc>
          <w:tcPr>
            <w:tcW w:w="4796" w:type="dxa"/>
          </w:tcPr>
          <w:p w:rsidR="00973215" w:rsidRPr="00D6347C" w:rsidRDefault="00C0758A" w:rsidP="006A4D0D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Елена Веселинова Колева</w:t>
            </w:r>
          </w:p>
        </w:tc>
        <w:tc>
          <w:tcPr>
            <w:tcW w:w="2552" w:type="dxa"/>
          </w:tcPr>
          <w:p w:rsidR="00973215" w:rsidRPr="00D6347C" w:rsidRDefault="00C0758A" w:rsidP="006A4D0D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Главен юрисконсулт</w:t>
            </w:r>
          </w:p>
        </w:tc>
        <w:tc>
          <w:tcPr>
            <w:tcW w:w="4108" w:type="dxa"/>
          </w:tcPr>
          <w:p w:rsidR="00973215" w:rsidRPr="00D6347C" w:rsidRDefault="004632BE" w:rsidP="00D6347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ЧР-10-26/14.05.2024Г.</w:t>
            </w:r>
          </w:p>
        </w:tc>
      </w:tr>
      <w:tr w:rsidR="00821F6E" w:rsidTr="00D6347C">
        <w:tc>
          <w:tcPr>
            <w:tcW w:w="692" w:type="dxa"/>
          </w:tcPr>
          <w:p w:rsidR="00821F6E" w:rsidRPr="00D6347C" w:rsidRDefault="000F52EF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986" w:type="dxa"/>
          </w:tcPr>
          <w:p w:rsidR="00821F6E" w:rsidRPr="00D6347C" w:rsidRDefault="00821F6E" w:rsidP="00E723F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Дирекция           "АПФСДЧР"                     </w:t>
            </w:r>
          </w:p>
        </w:tc>
        <w:tc>
          <w:tcPr>
            <w:tcW w:w="4796" w:type="dxa"/>
          </w:tcPr>
          <w:p w:rsidR="00821F6E" w:rsidRPr="00D6347C" w:rsidRDefault="00C0758A" w:rsidP="00E723F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Ангелина Маджарова</w:t>
            </w:r>
            <w:r w:rsidR="008E7B53">
              <w:rPr>
                <w:rFonts w:ascii="Times New Roman" w:hAnsi="Times New Roman" w:cs="Times New Roman"/>
                <w:sz w:val="24"/>
                <w:szCs w:val="24"/>
              </w:rPr>
              <w:t>-Петрова</w:t>
            </w:r>
          </w:p>
        </w:tc>
        <w:tc>
          <w:tcPr>
            <w:tcW w:w="2552" w:type="dxa"/>
          </w:tcPr>
          <w:p w:rsidR="00821F6E" w:rsidRPr="00D6347C" w:rsidRDefault="00821F6E" w:rsidP="00E723F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Старши специалист</w:t>
            </w:r>
          </w:p>
        </w:tc>
        <w:tc>
          <w:tcPr>
            <w:tcW w:w="4108" w:type="dxa"/>
          </w:tcPr>
          <w:p w:rsidR="00B17B1A" w:rsidRPr="004632BE" w:rsidRDefault="004632BE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ЧР-10-25/14.05.2024Г.</w:t>
            </w:r>
          </w:p>
        </w:tc>
      </w:tr>
      <w:tr w:rsidR="00821F6E" w:rsidTr="00D6347C">
        <w:tc>
          <w:tcPr>
            <w:tcW w:w="692" w:type="dxa"/>
          </w:tcPr>
          <w:p w:rsidR="00821F6E" w:rsidRPr="00D6347C" w:rsidRDefault="000F52EF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986" w:type="dxa"/>
          </w:tcPr>
          <w:p w:rsidR="00821F6E" w:rsidRPr="00D6347C" w:rsidRDefault="00821F6E" w:rsidP="00E723F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Дирекция           "АПФСДЧР"</w:t>
            </w:r>
          </w:p>
        </w:tc>
        <w:tc>
          <w:tcPr>
            <w:tcW w:w="4796" w:type="dxa"/>
          </w:tcPr>
          <w:p w:rsidR="00821F6E" w:rsidRPr="00D6347C" w:rsidRDefault="00821F6E" w:rsidP="00E723F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821F6E" w:rsidRPr="00D6347C" w:rsidRDefault="00C0758A" w:rsidP="00E723FC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Старши експерт</w:t>
            </w:r>
            <w:r w:rsidR="00821F6E"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</w:t>
            </w:r>
          </w:p>
        </w:tc>
        <w:tc>
          <w:tcPr>
            <w:tcW w:w="4108" w:type="dxa"/>
          </w:tcPr>
          <w:p w:rsidR="00821F6E" w:rsidRPr="00D6347C" w:rsidRDefault="00821F6E" w:rsidP="00D6347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52EF" w:rsidTr="00D6347C">
        <w:tc>
          <w:tcPr>
            <w:tcW w:w="692" w:type="dxa"/>
          </w:tcPr>
          <w:p w:rsidR="000F52EF" w:rsidRPr="00D6347C" w:rsidRDefault="000F52EF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2986" w:type="dxa"/>
          </w:tcPr>
          <w:p w:rsidR="000F52EF" w:rsidRPr="00D6347C" w:rsidRDefault="000F52EF" w:rsidP="006E717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EF">
              <w:rPr>
                <w:rFonts w:ascii="Times New Roman" w:hAnsi="Times New Roman" w:cs="Times New Roman"/>
                <w:sz w:val="24"/>
                <w:szCs w:val="24"/>
              </w:rPr>
              <w:t>Дирекция           "АПФСДЧР"</w:t>
            </w:r>
          </w:p>
        </w:tc>
        <w:tc>
          <w:tcPr>
            <w:tcW w:w="4796" w:type="dxa"/>
          </w:tcPr>
          <w:p w:rsidR="000F52EF" w:rsidRPr="00D6347C" w:rsidRDefault="000F52EF" w:rsidP="006E717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EF">
              <w:rPr>
                <w:rFonts w:ascii="Times New Roman" w:hAnsi="Times New Roman" w:cs="Times New Roman"/>
                <w:sz w:val="24"/>
                <w:szCs w:val="24"/>
              </w:rPr>
              <w:t xml:space="preserve">Ивелина Иванова Маркова </w:t>
            </w:r>
          </w:p>
        </w:tc>
        <w:tc>
          <w:tcPr>
            <w:tcW w:w="2552" w:type="dxa"/>
          </w:tcPr>
          <w:p w:rsidR="000F52EF" w:rsidRPr="00D6347C" w:rsidRDefault="000F52EF" w:rsidP="006E717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EF">
              <w:rPr>
                <w:rFonts w:ascii="Times New Roman" w:hAnsi="Times New Roman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4108" w:type="dxa"/>
          </w:tcPr>
          <w:p w:rsidR="000F52EF" w:rsidRPr="00D6347C" w:rsidRDefault="00134F60" w:rsidP="00D6347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ЧР-10-29/14.05.2024</w:t>
            </w:r>
            <w:r w:rsidR="008E7B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953D5" w:rsidTr="00D6347C">
        <w:tc>
          <w:tcPr>
            <w:tcW w:w="692" w:type="dxa"/>
          </w:tcPr>
          <w:p w:rsidR="001953D5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986" w:type="dxa"/>
          </w:tcPr>
          <w:p w:rsidR="001953D5" w:rsidRPr="00D6347C" w:rsidRDefault="00C0758A" w:rsidP="006E717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ГД „Аграрно развитие“ </w:t>
            </w:r>
          </w:p>
        </w:tc>
        <w:tc>
          <w:tcPr>
            <w:tcW w:w="4796" w:type="dxa"/>
          </w:tcPr>
          <w:p w:rsidR="001953D5" w:rsidRPr="00D6347C" w:rsidRDefault="00C0758A" w:rsidP="006E717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Пенка Михайлова - Трифонова</w:t>
            </w:r>
          </w:p>
        </w:tc>
        <w:tc>
          <w:tcPr>
            <w:tcW w:w="2552" w:type="dxa"/>
          </w:tcPr>
          <w:p w:rsidR="001953D5" w:rsidRPr="00D6347C" w:rsidRDefault="00C0758A" w:rsidP="006E717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Гл</w:t>
            </w:r>
            <w:proofErr w:type="spellEnd"/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 директор на  ГД "АР"</w:t>
            </w:r>
          </w:p>
        </w:tc>
        <w:tc>
          <w:tcPr>
            <w:tcW w:w="4108" w:type="dxa"/>
          </w:tcPr>
          <w:p w:rsidR="001953D5" w:rsidRPr="00D6347C" w:rsidRDefault="002E3BB9" w:rsidP="00D6347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ЧР-10-35/15.05.2024</w:t>
            </w:r>
            <w:r w:rsidR="008E7B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F587E" w:rsidTr="00D6347C">
        <w:tc>
          <w:tcPr>
            <w:tcW w:w="692" w:type="dxa"/>
          </w:tcPr>
          <w:p w:rsidR="004F587E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986" w:type="dxa"/>
          </w:tcPr>
          <w:p w:rsidR="004F587E" w:rsidRPr="00D6347C" w:rsidRDefault="004F587E" w:rsidP="00C50224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796" w:type="dxa"/>
          </w:tcPr>
          <w:p w:rsidR="004F587E" w:rsidRPr="00D6347C" w:rsidRDefault="004F587E" w:rsidP="00C50224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Соня Кънчева </w:t>
            </w:r>
            <w:proofErr w:type="spellStart"/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Консулова</w:t>
            </w:r>
            <w:proofErr w:type="spellEnd"/>
          </w:p>
        </w:tc>
        <w:tc>
          <w:tcPr>
            <w:tcW w:w="2552" w:type="dxa"/>
          </w:tcPr>
          <w:p w:rsidR="004F587E" w:rsidRPr="00D6347C" w:rsidRDefault="004F587E" w:rsidP="00C50224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4108" w:type="dxa"/>
          </w:tcPr>
          <w:p w:rsidR="004F587E" w:rsidRPr="00D6347C" w:rsidRDefault="001664E4" w:rsidP="00D6347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ЧР-10-19/10.05.2024</w:t>
            </w:r>
            <w:r w:rsidR="008E7B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F587E" w:rsidTr="00D6347C">
        <w:tc>
          <w:tcPr>
            <w:tcW w:w="692" w:type="dxa"/>
          </w:tcPr>
          <w:p w:rsidR="004F587E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986" w:type="dxa"/>
          </w:tcPr>
          <w:p w:rsidR="004F587E" w:rsidRPr="00D6347C" w:rsidRDefault="00C0758A" w:rsidP="00C50224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796" w:type="dxa"/>
          </w:tcPr>
          <w:p w:rsidR="004F587E" w:rsidRPr="00D6347C" w:rsidRDefault="00C0758A" w:rsidP="00C50224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Станислава Петрова Георгиева</w:t>
            </w:r>
          </w:p>
        </w:tc>
        <w:tc>
          <w:tcPr>
            <w:tcW w:w="2552" w:type="dxa"/>
          </w:tcPr>
          <w:p w:rsidR="004F587E" w:rsidRPr="00D6347C" w:rsidRDefault="00C0758A" w:rsidP="00C50224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Главен</w:t>
            </w:r>
            <w:r w:rsidR="004F587E"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  <w:tc>
          <w:tcPr>
            <w:tcW w:w="4108" w:type="dxa"/>
          </w:tcPr>
          <w:p w:rsidR="00942171" w:rsidRPr="00D6347C" w:rsidRDefault="00942171" w:rsidP="00D6347C">
            <w:pPr>
              <w:jc w:val="center"/>
              <w:rPr>
                <w:rStyle w:val="cursorpointer"/>
                <w:rFonts w:ascii="Times New Roman" w:hAnsi="Times New Roman" w:cs="Times New Roman"/>
                <w:sz w:val="24"/>
                <w:szCs w:val="24"/>
              </w:rPr>
            </w:pPr>
          </w:p>
          <w:p w:rsidR="00942171" w:rsidRPr="00D6347C" w:rsidRDefault="00134F60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ЧР-10-30/14.05.2024</w:t>
            </w:r>
            <w:r w:rsidR="008E7B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4F587E" w:rsidTr="00D6347C">
        <w:tc>
          <w:tcPr>
            <w:tcW w:w="692" w:type="dxa"/>
          </w:tcPr>
          <w:p w:rsidR="004F587E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2986" w:type="dxa"/>
          </w:tcPr>
          <w:p w:rsidR="004F587E" w:rsidRPr="00D6347C" w:rsidRDefault="00C0758A" w:rsidP="00C50224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796" w:type="dxa"/>
          </w:tcPr>
          <w:p w:rsidR="004F587E" w:rsidRPr="00D6347C" w:rsidRDefault="00C0758A" w:rsidP="00C50224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Диана Николова </w:t>
            </w:r>
            <w:proofErr w:type="spellStart"/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Майсторова</w:t>
            </w:r>
            <w:proofErr w:type="spellEnd"/>
          </w:p>
        </w:tc>
        <w:tc>
          <w:tcPr>
            <w:tcW w:w="2552" w:type="dxa"/>
          </w:tcPr>
          <w:p w:rsidR="004F587E" w:rsidRPr="00D6347C" w:rsidRDefault="00C0758A" w:rsidP="00C50224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Главен</w:t>
            </w:r>
            <w:r w:rsidR="00942171"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F587E" w:rsidRPr="00D6347C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  <w:tc>
          <w:tcPr>
            <w:tcW w:w="4108" w:type="dxa"/>
          </w:tcPr>
          <w:p w:rsidR="004F587E" w:rsidRPr="00D6347C" w:rsidRDefault="00C164C3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ЧР-10-17/10.05.2024Г.</w:t>
            </w:r>
          </w:p>
        </w:tc>
      </w:tr>
      <w:tr w:rsidR="00336EEA" w:rsidTr="00D6347C">
        <w:tc>
          <w:tcPr>
            <w:tcW w:w="692" w:type="dxa"/>
          </w:tcPr>
          <w:p w:rsidR="00336EEA" w:rsidRPr="00D6347C" w:rsidRDefault="00F162EA" w:rsidP="0018229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</w:t>
            </w:r>
          </w:p>
        </w:tc>
        <w:tc>
          <w:tcPr>
            <w:tcW w:w="2986" w:type="dxa"/>
          </w:tcPr>
          <w:p w:rsidR="00336EEA" w:rsidRPr="00D6347C" w:rsidRDefault="00C0758A" w:rsidP="003A22C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796" w:type="dxa"/>
          </w:tcPr>
          <w:p w:rsidR="00336EEA" w:rsidRPr="00D6347C" w:rsidRDefault="00C0758A" w:rsidP="003A22C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Антоанета Димитрова Вачева</w:t>
            </w:r>
          </w:p>
        </w:tc>
        <w:tc>
          <w:tcPr>
            <w:tcW w:w="2552" w:type="dxa"/>
          </w:tcPr>
          <w:p w:rsidR="00336EEA" w:rsidRPr="00D6347C" w:rsidRDefault="00336EEA" w:rsidP="003A22C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4108" w:type="dxa"/>
          </w:tcPr>
          <w:p w:rsidR="00336EEA" w:rsidRPr="00D6347C" w:rsidRDefault="008E7B53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ЧР-10-27/14.05.2024г.</w:t>
            </w:r>
          </w:p>
        </w:tc>
      </w:tr>
      <w:tr w:rsidR="000A09AD" w:rsidRPr="00D6347C" w:rsidTr="00D6347C">
        <w:tc>
          <w:tcPr>
            <w:tcW w:w="692" w:type="dxa"/>
          </w:tcPr>
          <w:p w:rsidR="000A09AD" w:rsidRPr="00D6347C" w:rsidRDefault="00F162EA" w:rsidP="0018229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2986" w:type="dxa"/>
          </w:tcPr>
          <w:p w:rsidR="000A09AD" w:rsidRPr="00D6347C" w:rsidRDefault="00C0758A" w:rsidP="006A0BF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ГД "Аграрно развитие“</w:t>
            </w:r>
          </w:p>
        </w:tc>
        <w:tc>
          <w:tcPr>
            <w:tcW w:w="4796" w:type="dxa"/>
          </w:tcPr>
          <w:p w:rsidR="000A09AD" w:rsidRPr="00D6347C" w:rsidRDefault="00C0758A" w:rsidP="006A0BF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Анна Иванова Кънева</w:t>
            </w:r>
          </w:p>
        </w:tc>
        <w:tc>
          <w:tcPr>
            <w:tcW w:w="2552" w:type="dxa"/>
          </w:tcPr>
          <w:p w:rsidR="000A09AD" w:rsidRPr="00D6347C" w:rsidRDefault="00C0758A" w:rsidP="006A0BF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4108" w:type="dxa"/>
          </w:tcPr>
          <w:p w:rsidR="000A09AD" w:rsidRPr="00D6347C" w:rsidRDefault="001664E4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ЧР-10-14/09.05.2024Г.</w:t>
            </w:r>
          </w:p>
        </w:tc>
      </w:tr>
      <w:tr w:rsidR="000A09AD" w:rsidRPr="00D6347C" w:rsidTr="00D6347C">
        <w:tc>
          <w:tcPr>
            <w:tcW w:w="692" w:type="dxa"/>
          </w:tcPr>
          <w:p w:rsidR="000A09AD" w:rsidRPr="00D6347C" w:rsidRDefault="000A09AD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0A09AD" w:rsidRPr="00D6347C" w:rsidRDefault="00C0758A" w:rsidP="006A0BF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ГД "Аграрно развитие</w:t>
            </w:r>
            <w:r w:rsidR="000A09AD" w:rsidRPr="00D6347C">
              <w:rPr>
                <w:rFonts w:ascii="Times New Roman" w:hAnsi="Times New Roman" w:cs="Times New Roman"/>
                <w:sz w:val="24"/>
                <w:szCs w:val="24"/>
              </w:rPr>
              <w:t>"</w:t>
            </w:r>
          </w:p>
        </w:tc>
        <w:tc>
          <w:tcPr>
            <w:tcW w:w="4796" w:type="dxa"/>
          </w:tcPr>
          <w:p w:rsidR="000A09AD" w:rsidRPr="00D6347C" w:rsidRDefault="00C0758A" w:rsidP="006A0BF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Йовко Иванов Бакалов </w:t>
            </w:r>
          </w:p>
        </w:tc>
        <w:tc>
          <w:tcPr>
            <w:tcW w:w="2552" w:type="dxa"/>
          </w:tcPr>
          <w:p w:rsidR="000A09AD" w:rsidRPr="00D6347C" w:rsidRDefault="00C0758A" w:rsidP="006A0BF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4108" w:type="dxa"/>
          </w:tcPr>
          <w:p w:rsidR="000A09AD" w:rsidRPr="00D6347C" w:rsidRDefault="008A411F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ЧР-10-15/09.05.2024г. </w:t>
            </w:r>
          </w:p>
        </w:tc>
      </w:tr>
      <w:tr w:rsidR="000A09AD" w:rsidRPr="00D6347C" w:rsidTr="00D6347C">
        <w:tc>
          <w:tcPr>
            <w:tcW w:w="692" w:type="dxa"/>
          </w:tcPr>
          <w:p w:rsidR="000A09AD" w:rsidRPr="00AB236B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6B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2986" w:type="dxa"/>
          </w:tcPr>
          <w:p w:rsidR="000A09AD" w:rsidRPr="00AB236B" w:rsidRDefault="00C0758A" w:rsidP="006A0BF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6B">
              <w:rPr>
                <w:rFonts w:ascii="Times New Roman" w:hAnsi="Times New Roman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796" w:type="dxa"/>
          </w:tcPr>
          <w:p w:rsidR="000A09AD" w:rsidRPr="00AB236B" w:rsidRDefault="00C0758A" w:rsidP="006A0BF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6B">
              <w:rPr>
                <w:rFonts w:ascii="Times New Roman" w:hAnsi="Times New Roman" w:cs="Times New Roman"/>
                <w:sz w:val="24"/>
                <w:szCs w:val="24"/>
              </w:rPr>
              <w:t>Валентин Спасов Велев</w:t>
            </w:r>
          </w:p>
        </w:tc>
        <w:tc>
          <w:tcPr>
            <w:tcW w:w="2552" w:type="dxa"/>
          </w:tcPr>
          <w:p w:rsidR="000A09AD" w:rsidRPr="00AB236B" w:rsidRDefault="00C0758A" w:rsidP="006A0BF2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B236B">
              <w:rPr>
                <w:rFonts w:ascii="Times New Roman" w:hAnsi="Times New Roman" w:cs="Times New Roman"/>
                <w:sz w:val="24"/>
                <w:szCs w:val="24"/>
              </w:rPr>
              <w:t>Главен инспектор</w:t>
            </w:r>
          </w:p>
        </w:tc>
        <w:tc>
          <w:tcPr>
            <w:tcW w:w="4108" w:type="dxa"/>
          </w:tcPr>
          <w:p w:rsidR="000A09AD" w:rsidRPr="00D6347C" w:rsidRDefault="00685AA9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ЧР-10-41/16.05.2024Г.</w:t>
            </w:r>
          </w:p>
        </w:tc>
      </w:tr>
      <w:tr w:rsidR="003E65AA" w:rsidRPr="00D6347C" w:rsidTr="00D6347C">
        <w:tc>
          <w:tcPr>
            <w:tcW w:w="692" w:type="dxa"/>
          </w:tcPr>
          <w:p w:rsidR="003E65AA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986" w:type="dxa"/>
          </w:tcPr>
          <w:p w:rsidR="003E65AA" w:rsidRPr="00D6347C" w:rsidRDefault="003E65AA" w:rsidP="00C239F0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796" w:type="dxa"/>
          </w:tcPr>
          <w:p w:rsidR="003E65AA" w:rsidRPr="00D6347C" w:rsidRDefault="00C0758A" w:rsidP="00C239F0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Евгени Енев </w:t>
            </w:r>
            <w:proofErr w:type="spellStart"/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Енев</w:t>
            </w:r>
            <w:proofErr w:type="spellEnd"/>
          </w:p>
        </w:tc>
        <w:tc>
          <w:tcPr>
            <w:tcW w:w="2552" w:type="dxa"/>
          </w:tcPr>
          <w:p w:rsidR="003E65AA" w:rsidRPr="00D6347C" w:rsidRDefault="003E65AA" w:rsidP="00C239F0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Старши  експерт</w:t>
            </w:r>
          </w:p>
        </w:tc>
        <w:tc>
          <w:tcPr>
            <w:tcW w:w="4108" w:type="dxa"/>
          </w:tcPr>
          <w:p w:rsidR="003E65AA" w:rsidRPr="00D6347C" w:rsidRDefault="00D11A4B" w:rsidP="00D6347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11A4B">
              <w:rPr>
                <w:rFonts w:ascii="Times New Roman" w:hAnsi="Times New Roman" w:cs="Times New Roman"/>
                <w:sz w:val="24"/>
                <w:szCs w:val="24"/>
              </w:rPr>
              <w:t>ЧР-10-23/13.05.2024</w:t>
            </w:r>
            <w:r w:rsidR="008E7B53">
              <w:rPr>
                <w:rFonts w:ascii="Times New Roman" w:hAnsi="Times New Roman" w:cs="Times New Roman"/>
                <w:sz w:val="24"/>
                <w:szCs w:val="24"/>
              </w:rPr>
              <w:t>.г.</w:t>
            </w:r>
          </w:p>
        </w:tc>
      </w:tr>
      <w:tr w:rsidR="003E65AA" w:rsidRPr="00D6347C" w:rsidTr="00D6347C">
        <w:tc>
          <w:tcPr>
            <w:tcW w:w="692" w:type="dxa"/>
          </w:tcPr>
          <w:p w:rsidR="003E65AA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2986" w:type="dxa"/>
          </w:tcPr>
          <w:p w:rsidR="003E65AA" w:rsidRPr="00D6347C" w:rsidRDefault="003E65AA" w:rsidP="00C239F0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ГД "Аграрно развитие"</w:t>
            </w:r>
          </w:p>
        </w:tc>
        <w:tc>
          <w:tcPr>
            <w:tcW w:w="4796" w:type="dxa"/>
          </w:tcPr>
          <w:p w:rsidR="003E65AA" w:rsidRPr="00D6347C" w:rsidRDefault="000F52EF" w:rsidP="00C239F0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Веселина </w:t>
            </w:r>
            <w:r w:rsidR="00E81DED">
              <w:rPr>
                <w:rFonts w:ascii="Times New Roman" w:hAnsi="Times New Roman" w:cs="Times New Roman"/>
                <w:sz w:val="24"/>
                <w:szCs w:val="24"/>
              </w:rPr>
              <w:t xml:space="preserve">Стоилова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2552" w:type="dxa"/>
          </w:tcPr>
          <w:p w:rsidR="003E65AA" w:rsidRPr="00D6347C" w:rsidRDefault="00C0758A" w:rsidP="00C239F0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Младши</w:t>
            </w:r>
            <w:r w:rsidR="003E65AA"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 експерт</w:t>
            </w:r>
          </w:p>
        </w:tc>
        <w:tc>
          <w:tcPr>
            <w:tcW w:w="4108" w:type="dxa"/>
          </w:tcPr>
          <w:p w:rsidR="003E65AA" w:rsidRPr="00D6347C" w:rsidRDefault="00E81DED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ЧР-10-18/10.05.2024г.</w:t>
            </w:r>
          </w:p>
        </w:tc>
      </w:tr>
      <w:tr w:rsidR="00986EDA" w:rsidRPr="00D6347C" w:rsidTr="00D6347C">
        <w:tc>
          <w:tcPr>
            <w:tcW w:w="692" w:type="dxa"/>
          </w:tcPr>
          <w:p w:rsidR="00986EDA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2986" w:type="dxa"/>
          </w:tcPr>
          <w:p w:rsidR="00986EDA" w:rsidRPr="00D6347C" w:rsidRDefault="00C0758A" w:rsidP="008A39B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796" w:type="dxa"/>
          </w:tcPr>
          <w:p w:rsidR="00986EDA" w:rsidRPr="00D6347C" w:rsidRDefault="000F52EF" w:rsidP="008A39B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EF">
              <w:rPr>
                <w:rFonts w:ascii="Times New Roman" w:hAnsi="Times New Roman" w:cs="Times New Roman"/>
                <w:sz w:val="24"/>
                <w:szCs w:val="24"/>
              </w:rPr>
              <w:t>Тодорка Василева Марчева</w:t>
            </w:r>
          </w:p>
        </w:tc>
        <w:tc>
          <w:tcPr>
            <w:tcW w:w="2552" w:type="dxa"/>
          </w:tcPr>
          <w:p w:rsidR="00986EDA" w:rsidRPr="00D6347C" w:rsidRDefault="00C0758A" w:rsidP="008A39B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Началник</w:t>
            </w:r>
          </w:p>
        </w:tc>
        <w:tc>
          <w:tcPr>
            <w:tcW w:w="4108" w:type="dxa"/>
          </w:tcPr>
          <w:p w:rsidR="00986EDA" w:rsidRPr="00D6347C" w:rsidRDefault="00A07D5D" w:rsidP="00D6347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D5D">
              <w:rPr>
                <w:rFonts w:ascii="Times New Roman" w:hAnsi="Times New Roman" w:cs="Times New Roman"/>
                <w:sz w:val="24"/>
                <w:szCs w:val="24"/>
              </w:rPr>
              <w:t>ЧР-10-9/07.05.2024</w:t>
            </w:r>
            <w:r w:rsidR="008E7B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0232B6" w:rsidRPr="00D6347C" w:rsidTr="00D6347C">
        <w:tc>
          <w:tcPr>
            <w:tcW w:w="692" w:type="dxa"/>
          </w:tcPr>
          <w:p w:rsidR="000232B6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2986" w:type="dxa"/>
          </w:tcPr>
          <w:p w:rsidR="000232B6" w:rsidRPr="00D6347C" w:rsidRDefault="00C0758A" w:rsidP="00850D44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796" w:type="dxa"/>
          </w:tcPr>
          <w:p w:rsidR="000232B6" w:rsidRPr="00D6347C" w:rsidRDefault="000232B6" w:rsidP="00850D44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0232B6" w:rsidRPr="00D6347C" w:rsidRDefault="00C0758A" w:rsidP="00850D44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4108" w:type="dxa"/>
          </w:tcPr>
          <w:p w:rsidR="000232B6" w:rsidRPr="00D6347C" w:rsidRDefault="000232B6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0F15" w:rsidRPr="00D6347C" w:rsidTr="00D6347C">
        <w:tc>
          <w:tcPr>
            <w:tcW w:w="692" w:type="dxa"/>
          </w:tcPr>
          <w:p w:rsidR="00CD0F15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2986" w:type="dxa"/>
          </w:tcPr>
          <w:p w:rsidR="00CD0F15" w:rsidRPr="00D6347C" w:rsidRDefault="00C0758A" w:rsidP="00474D03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796" w:type="dxa"/>
          </w:tcPr>
          <w:p w:rsidR="00CD0F15" w:rsidRPr="00D6347C" w:rsidRDefault="005F4F8B" w:rsidP="00474D03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Лора </w:t>
            </w:r>
            <w:proofErr w:type="spellStart"/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Каламерова</w:t>
            </w:r>
            <w:proofErr w:type="spellEnd"/>
          </w:p>
        </w:tc>
        <w:tc>
          <w:tcPr>
            <w:tcW w:w="2552" w:type="dxa"/>
          </w:tcPr>
          <w:p w:rsidR="00CD0F15" w:rsidRPr="00D6347C" w:rsidRDefault="005F4F8B" w:rsidP="00474D03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4108" w:type="dxa"/>
          </w:tcPr>
          <w:p w:rsidR="00B17B1A" w:rsidRPr="00D6347C" w:rsidRDefault="001A5565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65">
              <w:rPr>
                <w:rFonts w:ascii="Times New Roman" w:hAnsi="Times New Roman" w:cs="Times New Roman"/>
                <w:sz w:val="24"/>
                <w:szCs w:val="24"/>
              </w:rPr>
              <w:t>ЧР-10-28/14.05.2024</w:t>
            </w:r>
            <w:r w:rsidR="008E7B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174C59" w:rsidRPr="00D6347C" w:rsidTr="00D6347C">
        <w:tc>
          <w:tcPr>
            <w:tcW w:w="692" w:type="dxa"/>
          </w:tcPr>
          <w:p w:rsidR="00174C59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2986" w:type="dxa"/>
          </w:tcPr>
          <w:p w:rsidR="00174C59" w:rsidRPr="00D6347C" w:rsidRDefault="005F4F8B" w:rsidP="008260B8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ОСЗ "Тунджа- Ямбол"</w:t>
            </w:r>
            <w:r w:rsidR="00174C59"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</w:t>
            </w:r>
          </w:p>
        </w:tc>
        <w:tc>
          <w:tcPr>
            <w:tcW w:w="4796" w:type="dxa"/>
          </w:tcPr>
          <w:p w:rsidR="00174C59" w:rsidRPr="00D6347C" w:rsidRDefault="005F4F8B" w:rsidP="008260B8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Ваня Илчева Митева</w:t>
            </w:r>
          </w:p>
        </w:tc>
        <w:tc>
          <w:tcPr>
            <w:tcW w:w="2552" w:type="dxa"/>
          </w:tcPr>
          <w:p w:rsidR="00174C59" w:rsidRPr="00D6347C" w:rsidRDefault="005F4F8B" w:rsidP="008260B8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4108" w:type="dxa"/>
          </w:tcPr>
          <w:p w:rsidR="00174C59" w:rsidRPr="00D6347C" w:rsidRDefault="00815F0D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0D">
              <w:rPr>
                <w:rFonts w:ascii="Times New Roman" w:hAnsi="Times New Roman" w:cs="Times New Roman"/>
                <w:sz w:val="24"/>
                <w:szCs w:val="24"/>
              </w:rPr>
              <w:t>ЧР-10-8/07.05.2024</w:t>
            </w:r>
            <w:r w:rsidR="008E7B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D334D" w:rsidRPr="00D6347C" w:rsidTr="00D6347C">
        <w:trPr>
          <w:trHeight w:val="70"/>
        </w:trPr>
        <w:tc>
          <w:tcPr>
            <w:tcW w:w="692" w:type="dxa"/>
          </w:tcPr>
          <w:p w:rsidR="008D334D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2986" w:type="dxa"/>
          </w:tcPr>
          <w:p w:rsidR="008D334D" w:rsidRPr="00D6347C" w:rsidRDefault="005F4F8B" w:rsidP="00686D1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ОСЗ "Тунджа- Ямбол"                     </w:t>
            </w:r>
          </w:p>
        </w:tc>
        <w:tc>
          <w:tcPr>
            <w:tcW w:w="4796" w:type="dxa"/>
          </w:tcPr>
          <w:p w:rsidR="008D334D" w:rsidRPr="00D6347C" w:rsidRDefault="005F4F8B" w:rsidP="00686D1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Боянка Янкова </w:t>
            </w:r>
            <w:proofErr w:type="spellStart"/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Левкова</w:t>
            </w:r>
            <w:proofErr w:type="spellEnd"/>
          </w:p>
        </w:tc>
        <w:tc>
          <w:tcPr>
            <w:tcW w:w="2552" w:type="dxa"/>
          </w:tcPr>
          <w:p w:rsidR="008D334D" w:rsidRPr="00D6347C" w:rsidRDefault="005F4F8B" w:rsidP="005F4F8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Старши </w:t>
            </w:r>
            <w:r w:rsidR="008D334D" w:rsidRPr="00D6347C">
              <w:rPr>
                <w:rFonts w:ascii="Times New Roman" w:hAnsi="Times New Roman" w:cs="Times New Roman"/>
                <w:sz w:val="24"/>
                <w:szCs w:val="24"/>
              </w:rPr>
              <w:t>експерт</w:t>
            </w:r>
          </w:p>
        </w:tc>
        <w:tc>
          <w:tcPr>
            <w:tcW w:w="4108" w:type="dxa"/>
          </w:tcPr>
          <w:p w:rsidR="008D334D" w:rsidRPr="00D6347C" w:rsidRDefault="001A5565" w:rsidP="00D6347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65">
              <w:rPr>
                <w:rFonts w:ascii="Times New Roman" w:hAnsi="Times New Roman" w:cs="Times New Roman"/>
                <w:sz w:val="24"/>
                <w:szCs w:val="24"/>
              </w:rPr>
              <w:t>ЧР-10-16/09.05.2024</w:t>
            </w:r>
            <w:r w:rsidR="008E7B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D334D" w:rsidRPr="00D6347C" w:rsidTr="00D6347C">
        <w:tc>
          <w:tcPr>
            <w:tcW w:w="692" w:type="dxa"/>
          </w:tcPr>
          <w:p w:rsidR="008D334D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2986" w:type="dxa"/>
          </w:tcPr>
          <w:p w:rsidR="008D334D" w:rsidRPr="00D6347C" w:rsidRDefault="005F4F8B" w:rsidP="00686D1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796" w:type="dxa"/>
          </w:tcPr>
          <w:p w:rsidR="008D334D" w:rsidRPr="00D6347C" w:rsidRDefault="005F4F8B" w:rsidP="00686D1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Марияна Колева Петрова</w:t>
            </w:r>
          </w:p>
        </w:tc>
        <w:tc>
          <w:tcPr>
            <w:tcW w:w="2552" w:type="dxa"/>
          </w:tcPr>
          <w:p w:rsidR="008D334D" w:rsidRPr="00D6347C" w:rsidRDefault="005F4F8B" w:rsidP="00686D1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Старши експерт</w:t>
            </w:r>
          </w:p>
        </w:tc>
        <w:tc>
          <w:tcPr>
            <w:tcW w:w="4108" w:type="dxa"/>
          </w:tcPr>
          <w:p w:rsidR="008D334D" w:rsidRPr="00D6347C" w:rsidRDefault="00815F0D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15F0D">
              <w:rPr>
                <w:rFonts w:ascii="Times New Roman" w:hAnsi="Times New Roman" w:cs="Times New Roman"/>
                <w:sz w:val="24"/>
                <w:szCs w:val="24"/>
              </w:rPr>
              <w:t>ЧР-10-10/07.05.2024</w:t>
            </w:r>
            <w:r w:rsidR="008E7B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D334D" w:rsidRPr="00D6347C" w:rsidTr="00D6347C">
        <w:tc>
          <w:tcPr>
            <w:tcW w:w="692" w:type="dxa"/>
          </w:tcPr>
          <w:p w:rsidR="008D334D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2986" w:type="dxa"/>
          </w:tcPr>
          <w:p w:rsidR="008D334D" w:rsidRPr="00D6347C" w:rsidRDefault="005F4F8B" w:rsidP="00686D1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796" w:type="dxa"/>
          </w:tcPr>
          <w:p w:rsidR="008D334D" w:rsidRPr="00D6347C" w:rsidRDefault="005F4F8B" w:rsidP="00686D1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Жечко Иванов Вълчев</w:t>
            </w:r>
          </w:p>
        </w:tc>
        <w:tc>
          <w:tcPr>
            <w:tcW w:w="2552" w:type="dxa"/>
          </w:tcPr>
          <w:p w:rsidR="008D334D" w:rsidRPr="00D6347C" w:rsidRDefault="005F4F8B" w:rsidP="00686D1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4108" w:type="dxa"/>
          </w:tcPr>
          <w:p w:rsidR="008D334D" w:rsidRPr="00D6347C" w:rsidRDefault="001A5565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65">
              <w:rPr>
                <w:rFonts w:ascii="Times New Roman" w:hAnsi="Times New Roman" w:cs="Times New Roman"/>
                <w:sz w:val="24"/>
                <w:szCs w:val="24"/>
              </w:rPr>
              <w:t>ЧР-10-13/09.05.2024</w:t>
            </w:r>
            <w:r w:rsidR="008E7B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8D334D" w:rsidRPr="00D6347C" w:rsidTr="00D6347C">
        <w:tc>
          <w:tcPr>
            <w:tcW w:w="692" w:type="dxa"/>
          </w:tcPr>
          <w:p w:rsidR="008D334D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2986" w:type="dxa"/>
          </w:tcPr>
          <w:p w:rsidR="008D334D" w:rsidRPr="00D6347C" w:rsidRDefault="005F4F8B" w:rsidP="00686D1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796" w:type="dxa"/>
          </w:tcPr>
          <w:p w:rsidR="008D334D" w:rsidRPr="00D6347C" w:rsidRDefault="005F4F8B" w:rsidP="00686D1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Веселина Георгиева Кръстева </w:t>
            </w:r>
          </w:p>
        </w:tc>
        <w:tc>
          <w:tcPr>
            <w:tcW w:w="2552" w:type="dxa"/>
          </w:tcPr>
          <w:p w:rsidR="008D334D" w:rsidRPr="00D6347C" w:rsidRDefault="005F4F8B" w:rsidP="00686D1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Старши експерт</w:t>
            </w:r>
          </w:p>
        </w:tc>
        <w:tc>
          <w:tcPr>
            <w:tcW w:w="4108" w:type="dxa"/>
          </w:tcPr>
          <w:p w:rsidR="001B279E" w:rsidRPr="00D6347C" w:rsidRDefault="00A07D5D" w:rsidP="001A556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D5D">
              <w:rPr>
                <w:rFonts w:ascii="Times New Roman" w:hAnsi="Times New Roman" w:cs="Times New Roman"/>
                <w:sz w:val="24"/>
                <w:szCs w:val="24"/>
              </w:rPr>
              <w:t>ЧР-10-6/07.05.2024</w:t>
            </w:r>
            <w:r w:rsidR="001A5565" w:rsidRPr="001A556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8E7B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509C4" w:rsidRPr="00D6347C" w:rsidTr="00D6347C">
        <w:tc>
          <w:tcPr>
            <w:tcW w:w="692" w:type="dxa"/>
          </w:tcPr>
          <w:p w:rsidR="003509C4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2986" w:type="dxa"/>
          </w:tcPr>
          <w:p w:rsidR="003509C4" w:rsidRPr="00D6347C" w:rsidRDefault="005F4F8B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796" w:type="dxa"/>
          </w:tcPr>
          <w:p w:rsidR="003509C4" w:rsidRPr="00D6347C" w:rsidRDefault="005F4F8B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Даниел Живков Желев</w:t>
            </w:r>
          </w:p>
        </w:tc>
        <w:tc>
          <w:tcPr>
            <w:tcW w:w="2552" w:type="dxa"/>
          </w:tcPr>
          <w:p w:rsidR="003509C4" w:rsidRPr="00D6347C" w:rsidRDefault="005F4F8B" w:rsidP="005F4F8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Младши експерт</w:t>
            </w:r>
          </w:p>
        </w:tc>
        <w:tc>
          <w:tcPr>
            <w:tcW w:w="4108" w:type="dxa"/>
          </w:tcPr>
          <w:p w:rsidR="003509C4" w:rsidRPr="00D6347C" w:rsidRDefault="001A5565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A5565">
              <w:rPr>
                <w:rFonts w:ascii="Times New Roman" w:hAnsi="Times New Roman" w:cs="Times New Roman"/>
                <w:sz w:val="24"/>
                <w:szCs w:val="24"/>
              </w:rPr>
              <w:t>ЧР-10-11/08.05.2024</w:t>
            </w:r>
            <w:r w:rsidR="008E7B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509C4" w:rsidRPr="00D6347C" w:rsidTr="00D6347C">
        <w:tc>
          <w:tcPr>
            <w:tcW w:w="692" w:type="dxa"/>
          </w:tcPr>
          <w:p w:rsidR="003509C4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2986" w:type="dxa"/>
          </w:tcPr>
          <w:p w:rsidR="003509C4" w:rsidRPr="00D6347C" w:rsidRDefault="003509C4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796" w:type="dxa"/>
          </w:tcPr>
          <w:p w:rsidR="003509C4" w:rsidRPr="00D6347C" w:rsidRDefault="005F4F8B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Светла Георгиева Иванова</w:t>
            </w:r>
          </w:p>
        </w:tc>
        <w:tc>
          <w:tcPr>
            <w:tcW w:w="2552" w:type="dxa"/>
          </w:tcPr>
          <w:p w:rsidR="003509C4" w:rsidRPr="00D6347C" w:rsidRDefault="005F4F8B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Главен  специалист</w:t>
            </w:r>
          </w:p>
        </w:tc>
        <w:tc>
          <w:tcPr>
            <w:tcW w:w="4108" w:type="dxa"/>
          </w:tcPr>
          <w:p w:rsidR="003509C4" w:rsidRPr="00D6347C" w:rsidRDefault="00A07D5D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D5D">
              <w:rPr>
                <w:rFonts w:ascii="Times New Roman" w:hAnsi="Times New Roman" w:cs="Times New Roman"/>
                <w:sz w:val="24"/>
                <w:szCs w:val="24"/>
              </w:rPr>
              <w:t>ЧР-10-7/07.05.2024</w:t>
            </w:r>
            <w:r w:rsidR="008E7B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509C4" w:rsidRPr="00D6347C" w:rsidTr="00D6347C">
        <w:trPr>
          <w:trHeight w:val="537"/>
        </w:trPr>
        <w:tc>
          <w:tcPr>
            <w:tcW w:w="692" w:type="dxa"/>
          </w:tcPr>
          <w:p w:rsidR="003509C4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2986" w:type="dxa"/>
          </w:tcPr>
          <w:p w:rsidR="003509C4" w:rsidRPr="00D6347C" w:rsidRDefault="003509C4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ОСЗ "Тунджа- Ямбол"</w:t>
            </w:r>
          </w:p>
        </w:tc>
        <w:tc>
          <w:tcPr>
            <w:tcW w:w="4796" w:type="dxa"/>
          </w:tcPr>
          <w:p w:rsidR="003509C4" w:rsidRPr="00D6347C" w:rsidRDefault="005F4F8B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Златка Василева </w:t>
            </w:r>
            <w:proofErr w:type="spellStart"/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Бърнева</w:t>
            </w:r>
            <w:proofErr w:type="spellEnd"/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509C4" w:rsidRPr="00D6347C" w:rsidRDefault="005F4F8B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4108" w:type="dxa"/>
          </w:tcPr>
          <w:p w:rsidR="003509C4" w:rsidRPr="00D6347C" w:rsidRDefault="00A07D5D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D5D">
              <w:rPr>
                <w:rFonts w:ascii="Times New Roman" w:hAnsi="Times New Roman" w:cs="Times New Roman"/>
                <w:sz w:val="24"/>
                <w:szCs w:val="24"/>
              </w:rPr>
              <w:t>ЧР-10-5/07.05.2024</w:t>
            </w:r>
            <w:r w:rsidR="008E7B53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</w:tr>
      <w:tr w:rsidR="003509C4" w:rsidRPr="00D6347C" w:rsidTr="00D6347C">
        <w:tc>
          <w:tcPr>
            <w:tcW w:w="692" w:type="dxa"/>
          </w:tcPr>
          <w:p w:rsidR="003509C4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2986" w:type="dxa"/>
          </w:tcPr>
          <w:p w:rsidR="003509C4" w:rsidRPr="00D6347C" w:rsidRDefault="000F52EF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ОСЗ</w:t>
            </w:r>
            <w:r w:rsidR="005F4F8B"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„</w:t>
            </w:r>
            <w:r w:rsidR="005F4F8B" w:rsidRPr="00D6347C">
              <w:rPr>
                <w:rFonts w:ascii="Times New Roman" w:hAnsi="Times New Roman" w:cs="Times New Roman"/>
                <w:sz w:val="24"/>
                <w:szCs w:val="24"/>
              </w:rPr>
              <w:t>Стралджа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“</w:t>
            </w:r>
          </w:p>
        </w:tc>
        <w:tc>
          <w:tcPr>
            <w:tcW w:w="4796" w:type="dxa"/>
          </w:tcPr>
          <w:p w:rsidR="003509C4" w:rsidRPr="00D6347C" w:rsidRDefault="005F4F8B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Илиян Стойков </w:t>
            </w:r>
            <w:proofErr w:type="spellStart"/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Стойков</w:t>
            </w:r>
            <w:proofErr w:type="spellEnd"/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509C4" w:rsidRPr="00D6347C" w:rsidRDefault="005F4F8B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Старши експерт</w:t>
            </w:r>
          </w:p>
        </w:tc>
        <w:tc>
          <w:tcPr>
            <w:tcW w:w="4108" w:type="dxa"/>
          </w:tcPr>
          <w:p w:rsidR="003509C4" w:rsidRPr="00D6347C" w:rsidRDefault="00825C9E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25C9E">
              <w:rPr>
                <w:rFonts w:ascii="Times New Roman" w:hAnsi="Times New Roman" w:cs="Times New Roman"/>
                <w:sz w:val="24"/>
                <w:szCs w:val="24"/>
              </w:rPr>
              <w:t>ЧР-10-34/14.05.2024</w:t>
            </w:r>
          </w:p>
        </w:tc>
      </w:tr>
      <w:tr w:rsidR="003509C4" w:rsidRPr="00D6347C" w:rsidTr="00D6347C">
        <w:tc>
          <w:tcPr>
            <w:tcW w:w="692" w:type="dxa"/>
          </w:tcPr>
          <w:p w:rsidR="003509C4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2986" w:type="dxa"/>
          </w:tcPr>
          <w:p w:rsidR="003509C4" w:rsidRPr="00D6347C" w:rsidRDefault="000F52EF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EF">
              <w:rPr>
                <w:rFonts w:ascii="Times New Roman" w:hAnsi="Times New Roman" w:cs="Times New Roman"/>
                <w:sz w:val="24"/>
                <w:szCs w:val="24"/>
              </w:rPr>
              <w:t>ОСЗ „Стралджа“</w:t>
            </w:r>
          </w:p>
        </w:tc>
        <w:tc>
          <w:tcPr>
            <w:tcW w:w="4796" w:type="dxa"/>
          </w:tcPr>
          <w:p w:rsidR="003509C4" w:rsidRPr="00D6347C" w:rsidRDefault="005F4F8B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Милена Вълева Иванова-Ненчева</w:t>
            </w:r>
          </w:p>
        </w:tc>
        <w:tc>
          <w:tcPr>
            <w:tcW w:w="2552" w:type="dxa"/>
          </w:tcPr>
          <w:p w:rsidR="003509C4" w:rsidRPr="00D6347C" w:rsidRDefault="005F4F8B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Младши експерт</w:t>
            </w:r>
          </w:p>
        </w:tc>
        <w:tc>
          <w:tcPr>
            <w:tcW w:w="4108" w:type="dxa"/>
          </w:tcPr>
          <w:p w:rsidR="003509C4" w:rsidRPr="00D6347C" w:rsidRDefault="00511F12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ЧР-10-32/14.05.2024г.</w:t>
            </w:r>
          </w:p>
        </w:tc>
      </w:tr>
      <w:tr w:rsidR="003509C4" w:rsidRPr="00D6347C" w:rsidTr="00D6347C">
        <w:tc>
          <w:tcPr>
            <w:tcW w:w="692" w:type="dxa"/>
          </w:tcPr>
          <w:p w:rsidR="003509C4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2986" w:type="dxa"/>
          </w:tcPr>
          <w:p w:rsidR="003509C4" w:rsidRPr="00D6347C" w:rsidRDefault="000F52EF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EF">
              <w:rPr>
                <w:rFonts w:ascii="Times New Roman" w:hAnsi="Times New Roman" w:cs="Times New Roman"/>
                <w:sz w:val="24"/>
                <w:szCs w:val="24"/>
              </w:rPr>
              <w:t>ОСЗ „Стралджа“</w:t>
            </w:r>
          </w:p>
        </w:tc>
        <w:tc>
          <w:tcPr>
            <w:tcW w:w="4796" w:type="dxa"/>
          </w:tcPr>
          <w:p w:rsidR="003509C4" w:rsidRPr="00D6347C" w:rsidRDefault="000F52EF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Теодора Колева Генчева </w:t>
            </w:r>
          </w:p>
        </w:tc>
        <w:tc>
          <w:tcPr>
            <w:tcW w:w="2552" w:type="dxa"/>
          </w:tcPr>
          <w:p w:rsidR="003509C4" w:rsidRPr="00D6347C" w:rsidRDefault="000F52EF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4108" w:type="dxa"/>
          </w:tcPr>
          <w:p w:rsidR="003509C4" w:rsidRPr="00D6347C" w:rsidRDefault="00511F12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Подала е същата  година при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възст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0F52EF" w:rsidRPr="00D6347C" w:rsidTr="00D6347C">
        <w:tc>
          <w:tcPr>
            <w:tcW w:w="692" w:type="dxa"/>
          </w:tcPr>
          <w:p w:rsidR="000F52EF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2986" w:type="dxa"/>
          </w:tcPr>
          <w:p w:rsidR="000F52EF" w:rsidRPr="00D6347C" w:rsidRDefault="000F52EF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2EF">
              <w:rPr>
                <w:rFonts w:ascii="Times New Roman" w:hAnsi="Times New Roman" w:cs="Times New Roman"/>
                <w:sz w:val="24"/>
                <w:szCs w:val="24"/>
              </w:rPr>
              <w:t>ОСЗ „Стралджа“</w:t>
            </w:r>
          </w:p>
        </w:tc>
        <w:tc>
          <w:tcPr>
            <w:tcW w:w="4796" w:type="dxa"/>
          </w:tcPr>
          <w:p w:rsidR="000F52EF" w:rsidRPr="00D6347C" w:rsidRDefault="000F52EF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Илиян </w:t>
            </w:r>
            <w:r w:rsidR="008E7B53">
              <w:rPr>
                <w:rFonts w:ascii="Times New Roman" w:hAnsi="Times New Roman" w:cs="Times New Roman"/>
                <w:sz w:val="24"/>
                <w:szCs w:val="24"/>
              </w:rPr>
              <w:t xml:space="preserve">Илчев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Илчев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0F52EF" w:rsidRPr="00D6347C" w:rsidRDefault="000F52EF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 експерт</w:t>
            </w:r>
          </w:p>
        </w:tc>
        <w:tc>
          <w:tcPr>
            <w:tcW w:w="4108" w:type="dxa"/>
          </w:tcPr>
          <w:p w:rsidR="000F52EF" w:rsidRPr="00D6347C" w:rsidRDefault="00511F12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ЧР-10-33/14.05.2024Г.</w:t>
            </w:r>
          </w:p>
        </w:tc>
      </w:tr>
      <w:tr w:rsidR="003509C4" w:rsidRPr="00D6347C" w:rsidTr="00D6347C">
        <w:tc>
          <w:tcPr>
            <w:tcW w:w="692" w:type="dxa"/>
          </w:tcPr>
          <w:p w:rsidR="003509C4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2986" w:type="dxa"/>
          </w:tcPr>
          <w:p w:rsidR="003509C4" w:rsidRPr="00D6347C" w:rsidRDefault="00F162EA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162EA">
              <w:rPr>
                <w:rFonts w:ascii="Times New Roman" w:hAnsi="Times New Roman" w:cs="Times New Roman"/>
                <w:sz w:val="24"/>
                <w:szCs w:val="24"/>
              </w:rPr>
              <w:t>ОСЗ „Стралджа“</w:t>
            </w:r>
          </w:p>
        </w:tc>
        <w:tc>
          <w:tcPr>
            <w:tcW w:w="4796" w:type="dxa"/>
          </w:tcPr>
          <w:p w:rsidR="003509C4" w:rsidRPr="00D6347C" w:rsidRDefault="005F4F8B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Ваня Мартинова Георгиева </w:t>
            </w:r>
            <w:r w:rsidR="003509C4"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3509C4" w:rsidRPr="00D6347C" w:rsidRDefault="005F4F8B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Старши специалист</w:t>
            </w:r>
          </w:p>
        </w:tc>
        <w:tc>
          <w:tcPr>
            <w:tcW w:w="4108" w:type="dxa"/>
          </w:tcPr>
          <w:p w:rsidR="003509C4" w:rsidRPr="00D6347C" w:rsidRDefault="00511F12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ЧР-10-31/14.05.2024г.</w:t>
            </w:r>
          </w:p>
        </w:tc>
      </w:tr>
      <w:tr w:rsidR="003509C4" w:rsidRPr="00D6347C" w:rsidTr="00D6347C">
        <w:tc>
          <w:tcPr>
            <w:tcW w:w="692" w:type="dxa"/>
          </w:tcPr>
          <w:p w:rsidR="003509C4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2986" w:type="dxa"/>
          </w:tcPr>
          <w:p w:rsidR="003509C4" w:rsidRPr="00D6347C" w:rsidRDefault="005F4F8B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ОСЗ „Елхово“</w:t>
            </w:r>
          </w:p>
        </w:tc>
        <w:tc>
          <w:tcPr>
            <w:tcW w:w="4796" w:type="dxa"/>
          </w:tcPr>
          <w:p w:rsidR="003509C4" w:rsidRPr="00D6347C" w:rsidRDefault="005F4F8B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Виолета Стоянова Желева</w:t>
            </w:r>
          </w:p>
        </w:tc>
        <w:tc>
          <w:tcPr>
            <w:tcW w:w="2552" w:type="dxa"/>
          </w:tcPr>
          <w:p w:rsidR="003509C4" w:rsidRPr="00D6347C" w:rsidRDefault="005F4F8B" w:rsidP="00A256EC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Началник</w:t>
            </w:r>
          </w:p>
        </w:tc>
        <w:tc>
          <w:tcPr>
            <w:tcW w:w="4108" w:type="dxa"/>
          </w:tcPr>
          <w:p w:rsidR="003509C4" w:rsidRPr="00F15AF3" w:rsidRDefault="00F15AF3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ЧР-10-40/15.05.2024Г. </w:t>
            </w:r>
          </w:p>
        </w:tc>
      </w:tr>
      <w:tr w:rsidR="00FD4E31" w:rsidRPr="00D6347C" w:rsidTr="00D6347C">
        <w:tc>
          <w:tcPr>
            <w:tcW w:w="692" w:type="dxa"/>
          </w:tcPr>
          <w:p w:rsidR="00FD4E31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35</w:t>
            </w:r>
          </w:p>
        </w:tc>
        <w:tc>
          <w:tcPr>
            <w:tcW w:w="2986" w:type="dxa"/>
          </w:tcPr>
          <w:p w:rsidR="00FD4E31" w:rsidRPr="00D6347C" w:rsidRDefault="005F4F8B" w:rsidP="001A1D7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ОСЗ „Елхово“</w:t>
            </w:r>
          </w:p>
        </w:tc>
        <w:tc>
          <w:tcPr>
            <w:tcW w:w="4796" w:type="dxa"/>
          </w:tcPr>
          <w:p w:rsidR="00FD4E31" w:rsidRPr="00D6347C" w:rsidRDefault="005F25BA" w:rsidP="001A1D7E">
            <w:pPr>
              <w:spacing w:befor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Стоян Георгиев Михайлов </w:t>
            </w:r>
          </w:p>
        </w:tc>
        <w:tc>
          <w:tcPr>
            <w:tcW w:w="2552" w:type="dxa"/>
          </w:tcPr>
          <w:p w:rsidR="00FD4E31" w:rsidRPr="00D6347C" w:rsidRDefault="005F25BA" w:rsidP="001A1D7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4108" w:type="dxa"/>
          </w:tcPr>
          <w:p w:rsidR="00FD4E31" w:rsidRPr="00D6347C" w:rsidRDefault="00F15AF3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ЧР-10-37/15.05.2024Г.</w:t>
            </w:r>
          </w:p>
        </w:tc>
      </w:tr>
      <w:tr w:rsidR="00D63AD8" w:rsidRPr="00D6347C" w:rsidTr="00D6347C">
        <w:trPr>
          <w:trHeight w:val="596"/>
        </w:trPr>
        <w:tc>
          <w:tcPr>
            <w:tcW w:w="692" w:type="dxa"/>
          </w:tcPr>
          <w:p w:rsidR="00D63AD8" w:rsidRPr="00D6347C" w:rsidRDefault="00F162EA" w:rsidP="0018229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36</w:t>
            </w:r>
          </w:p>
          <w:p w:rsidR="00D63AD8" w:rsidRPr="00D6347C" w:rsidRDefault="00D63AD8" w:rsidP="00182296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86" w:type="dxa"/>
          </w:tcPr>
          <w:p w:rsidR="00D63AD8" w:rsidRPr="00D6347C" w:rsidRDefault="00D63AD8" w:rsidP="008260B8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ОСЗ „Елхово“</w:t>
            </w:r>
          </w:p>
        </w:tc>
        <w:tc>
          <w:tcPr>
            <w:tcW w:w="4796" w:type="dxa"/>
          </w:tcPr>
          <w:p w:rsidR="00D63AD8" w:rsidRPr="00D6347C" w:rsidRDefault="005F25BA" w:rsidP="008260B8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Лиляна Иванова Коева </w:t>
            </w:r>
          </w:p>
        </w:tc>
        <w:tc>
          <w:tcPr>
            <w:tcW w:w="2552" w:type="dxa"/>
          </w:tcPr>
          <w:p w:rsidR="00D63AD8" w:rsidRPr="00D6347C" w:rsidRDefault="005F25BA" w:rsidP="005F25BA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4108" w:type="dxa"/>
          </w:tcPr>
          <w:p w:rsidR="00D63AD8" w:rsidRPr="00D6347C" w:rsidRDefault="00F15AF3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ЧР-10-36/15.05.2024г.</w:t>
            </w:r>
          </w:p>
        </w:tc>
      </w:tr>
      <w:tr w:rsidR="00942171" w:rsidRPr="00D6347C" w:rsidTr="00D6347C">
        <w:tc>
          <w:tcPr>
            <w:tcW w:w="692" w:type="dxa"/>
          </w:tcPr>
          <w:p w:rsidR="00942171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2986" w:type="dxa"/>
          </w:tcPr>
          <w:p w:rsidR="00942171" w:rsidRPr="00D6347C" w:rsidRDefault="005F25BA" w:rsidP="008260B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ОСЗ „Елхово“</w:t>
            </w:r>
          </w:p>
        </w:tc>
        <w:tc>
          <w:tcPr>
            <w:tcW w:w="4796" w:type="dxa"/>
          </w:tcPr>
          <w:p w:rsidR="00942171" w:rsidRPr="00D6347C" w:rsidRDefault="005F25BA" w:rsidP="008260B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Деян Красимиров Стоянов </w:t>
            </w:r>
          </w:p>
        </w:tc>
        <w:tc>
          <w:tcPr>
            <w:tcW w:w="2552" w:type="dxa"/>
          </w:tcPr>
          <w:p w:rsidR="00942171" w:rsidRPr="00D6347C" w:rsidRDefault="005F25BA" w:rsidP="008260B8">
            <w:pPr>
              <w:spacing w:before="12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Младши експерт</w:t>
            </w:r>
          </w:p>
        </w:tc>
        <w:tc>
          <w:tcPr>
            <w:tcW w:w="4108" w:type="dxa"/>
          </w:tcPr>
          <w:p w:rsidR="00942171" w:rsidRPr="00D6347C" w:rsidRDefault="00F15AF3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ЧР-10-39/15.05.2024г. </w:t>
            </w:r>
          </w:p>
        </w:tc>
      </w:tr>
      <w:tr w:rsidR="00942171" w:rsidRPr="00D6347C" w:rsidTr="00D6347C">
        <w:tc>
          <w:tcPr>
            <w:tcW w:w="692" w:type="dxa"/>
          </w:tcPr>
          <w:p w:rsidR="00942171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2986" w:type="dxa"/>
          </w:tcPr>
          <w:p w:rsidR="00942171" w:rsidRPr="00D6347C" w:rsidRDefault="005F25BA" w:rsidP="008260B8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ОСЗ „Елхово“</w:t>
            </w:r>
          </w:p>
        </w:tc>
        <w:tc>
          <w:tcPr>
            <w:tcW w:w="4796" w:type="dxa"/>
          </w:tcPr>
          <w:p w:rsidR="00942171" w:rsidRPr="00D6347C" w:rsidRDefault="005F25BA" w:rsidP="008260B8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Цветелина Христова Йотова</w:t>
            </w:r>
          </w:p>
        </w:tc>
        <w:tc>
          <w:tcPr>
            <w:tcW w:w="2552" w:type="dxa"/>
          </w:tcPr>
          <w:p w:rsidR="00942171" w:rsidRPr="00D6347C" w:rsidRDefault="005F25BA" w:rsidP="008260B8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Младши експерт</w:t>
            </w:r>
          </w:p>
        </w:tc>
        <w:tc>
          <w:tcPr>
            <w:tcW w:w="4108" w:type="dxa"/>
          </w:tcPr>
          <w:p w:rsidR="00942171" w:rsidRPr="00D6347C" w:rsidRDefault="00F15AF3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ЧР-10-38/15.05.2024г.</w:t>
            </w:r>
          </w:p>
        </w:tc>
      </w:tr>
      <w:tr w:rsidR="00942171" w:rsidRPr="00D6347C" w:rsidTr="00D6347C">
        <w:tc>
          <w:tcPr>
            <w:tcW w:w="692" w:type="dxa"/>
          </w:tcPr>
          <w:p w:rsidR="00942171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2986" w:type="dxa"/>
          </w:tcPr>
          <w:p w:rsidR="00942171" w:rsidRPr="00D6347C" w:rsidRDefault="00942171" w:rsidP="000469E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ОСЗ „Елхово“</w:t>
            </w:r>
          </w:p>
        </w:tc>
        <w:tc>
          <w:tcPr>
            <w:tcW w:w="4796" w:type="dxa"/>
          </w:tcPr>
          <w:p w:rsidR="00942171" w:rsidRPr="00D6347C" w:rsidRDefault="005F25BA" w:rsidP="00E33E0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Десислава Атанасова </w:t>
            </w:r>
            <w:proofErr w:type="spellStart"/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Атанасова</w:t>
            </w:r>
            <w:proofErr w:type="spellEnd"/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942171" w:rsidRPr="00D6347C" w:rsidRDefault="005F25BA" w:rsidP="000469E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4108" w:type="dxa"/>
          </w:tcPr>
          <w:p w:rsidR="00942171" w:rsidRPr="00D6347C" w:rsidRDefault="004515CB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ЧР-10-42/22.05.2024г. </w:t>
            </w:r>
          </w:p>
        </w:tc>
      </w:tr>
      <w:tr w:rsidR="00942171" w:rsidRPr="00D6347C" w:rsidTr="00D6347C">
        <w:tc>
          <w:tcPr>
            <w:tcW w:w="692" w:type="dxa"/>
          </w:tcPr>
          <w:p w:rsidR="00942171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2986" w:type="dxa"/>
          </w:tcPr>
          <w:p w:rsidR="00942171" w:rsidRPr="00D6347C" w:rsidRDefault="005F25BA" w:rsidP="001A1D7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ОСЗ „Болярово“ </w:t>
            </w:r>
          </w:p>
        </w:tc>
        <w:tc>
          <w:tcPr>
            <w:tcW w:w="4796" w:type="dxa"/>
          </w:tcPr>
          <w:p w:rsidR="00942171" w:rsidRPr="00D6347C" w:rsidRDefault="005F25BA" w:rsidP="001A1D7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Георги Янев Киров </w:t>
            </w:r>
          </w:p>
        </w:tc>
        <w:tc>
          <w:tcPr>
            <w:tcW w:w="2552" w:type="dxa"/>
          </w:tcPr>
          <w:p w:rsidR="00942171" w:rsidRPr="00D6347C" w:rsidRDefault="005F25BA" w:rsidP="001A1D7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Началник</w:t>
            </w:r>
          </w:p>
        </w:tc>
        <w:tc>
          <w:tcPr>
            <w:tcW w:w="4108" w:type="dxa"/>
          </w:tcPr>
          <w:p w:rsidR="00942171" w:rsidRPr="00D6347C" w:rsidRDefault="002E3BB9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ЧР-10-20/13.05.2024</w:t>
            </w:r>
          </w:p>
        </w:tc>
      </w:tr>
      <w:tr w:rsidR="00291968" w:rsidRPr="00D6347C" w:rsidTr="00D6347C">
        <w:tc>
          <w:tcPr>
            <w:tcW w:w="692" w:type="dxa"/>
          </w:tcPr>
          <w:p w:rsidR="00291968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2986" w:type="dxa"/>
          </w:tcPr>
          <w:p w:rsidR="00291968" w:rsidRPr="00D6347C" w:rsidRDefault="005F25BA" w:rsidP="001A1D7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ОСЗ „Болярово“ </w:t>
            </w:r>
          </w:p>
        </w:tc>
        <w:tc>
          <w:tcPr>
            <w:tcW w:w="4796" w:type="dxa"/>
          </w:tcPr>
          <w:p w:rsidR="00291968" w:rsidRPr="00D6347C" w:rsidRDefault="005F25BA" w:rsidP="001A1D7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Янка Димитрова </w:t>
            </w:r>
            <w:proofErr w:type="spellStart"/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Зонева</w:t>
            </w:r>
            <w:proofErr w:type="spellEnd"/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552" w:type="dxa"/>
          </w:tcPr>
          <w:p w:rsidR="00291968" w:rsidRPr="00D6347C" w:rsidRDefault="005F25BA" w:rsidP="001A1D7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Главен експерт</w:t>
            </w:r>
          </w:p>
        </w:tc>
        <w:tc>
          <w:tcPr>
            <w:tcW w:w="4108" w:type="dxa"/>
          </w:tcPr>
          <w:p w:rsidR="00291968" w:rsidRPr="00D6347C" w:rsidRDefault="00A07D5D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07D5D">
              <w:rPr>
                <w:rFonts w:ascii="Times New Roman" w:hAnsi="Times New Roman" w:cs="Times New Roman"/>
                <w:sz w:val="24"/>
                <w:szCs w:val="24"/>
              </w:rPr>
              <w:t>ЧР-10-4/07.05.2024</w:t>
            </w:r>
          </w:p>
        </w:tc>
      </w:tr>
      <w:tr w:rsidR="00C92331" w:rsidRPr="00D6347C" w:rsidTr="00D6347C">
        <w:tc>
          <w:tcPr>
            <w:tcW w:w="692" w:type="dxa"/>
          </w:tcPr>
          <w:p w:rsidR="00C92331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2986" w:type="dxa"/>
          </w:tcPr>
          <w:p w:rsidR="00C92331" w:rsidRPr="00D6347C" w:rsidRDefault="005F25BA" w:rsidP="003D23C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ОСЗ „Болярово“ </w:t>
            </w:r>
          </w:p>
        </w:tc>
        <w:tc>
          <w:tcPr>
            <w:tcW w:w="4796" w:type="dxa"/>
          </w:tcPr>
          <w:p w:rsidR="00C92331" w:rsidRPr="00D6347C" w:rsidRDefault="005F25BA" w:rsidP="003D23C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Тодорка Атанасова Георгиева </w:t>
            </w:r>
          </w:p>
        </w:tc>
        <w:tc>
          <w:tcPr>
            <w:tcW w:w="2552" w:type="dxa"/>
          </w:tcPr>
          <w:p w:rsidR="00C92331" w:rsidRPr="00D6347C" w:rsidRDefault="005F25BA" w:rsidP="003D23CB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4108" w:type="dxa"/>
          </w:tcPr>
          <w:p w:rsidR="00C92331" w:rsidRPr="00D6347C" w:rsidRDefault="008A411F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ЧР-10-12/08.05.2024г. </w:t>
            </w:r>
          </w:p>
        </w:tc>
      </w:tr>
      <w:tr w:rsidR="00C92331" w:rsidRPr="00D6347C" w:rsidTr="00D6347C">
        <w:tc>
          <w:tcPr>
            <w:tcW w:w="692" w:type="dxa"/>
          </w:tcPr>
          <w:p w:rsidR="00C92331" w:rsidRPr="00D6347C" w:rsidRDefault="00F162EA" w:rsidP="00182296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2986" w:type="dxa"/>
          </w:tcPr>
          <w:p w:rsidR="00C92331" w:rsidRPr="00D6347C" w:rsidRDefault="005F25BA" w:rsidP="00E33E0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ОСЗ „Болярово“ </w:t>
            </w:r>
          </w:p>
        </w:tc>
        <w:tc>
          <w:tcPr>
            <w:tcW w:w="4796" w:type="dxa"/>
          </w:tcPr>
          <w:p w:rsidR="00C92331" w:rsidRPr="00D6347C" w:rsidRDefault="005F25BA" w:rsidP="00E33E0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 xml:space="preserve">Галина Николаева Попова </w:t>
            </w:r>
          </w:p>
        </w:tc>
        <w:tc>
          <w:tcPr>
            <w:tcW w:w="2552" w:type="dxa"/>
          </w:tcPr>
          <w:p w:rsidR="00C92331" w:rsidRPr="00D6347C" w:rsidRDefault="005F25BA" w:rsidP="00E33E0E">
            <w:pPr>
              <w:spacing w:before="120"/>
              <w:ind w:left="11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6347C">
              <w:rPr>
                <w:rFonts w:ascii="Times New Roman" w:hAnsi="Times New Roman" w:cs="Times New Roman"/>
                <w:sz w:val="24"/>
                <w:szCs w:val="24"/>
              </w:rPr>
              <w:t>Главен Специалист</w:t>
            </w:r>
          </w:p>
        </w:tc>
        <w:tc>
          <w:tcPr>
            <w:tcW w:w="4108" w:type="dxa"/>
          </w:tcPr>
          <w:p w:rsidR="00915D4E" w:rsidRPr="00D6347C" w:rsidRDefault="002E3BB9" w:rsidP="00D6347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ЧР-10-22/13.05.2024</w:t>
            </w:r>
          </w:p>
        </w:tc>
      </w:tr>
    </w:tbl>
    <w:p w:rsidR="00D42183" w:rsidRPr="00D6347C" w:rsidRDefault="00D42183" w:rsidP="00182296">
      <w:pPr>
        <w:spacing w:before="120" w:after="0" w:line="240" w:lineRule="auto"/>
        <w:ind w:left="113"/>
        <w:jc w:val="center"/>
        <w:rPr>
          <w:rFonts w:ascii="Times New Roman" w:hAnsi="Times New Roman" w:cs="Times New Roman"/>
          <w:sz w:val="24"/>
          <w:szCs w:val="24"/>
        </w:rPr>
      </w:pPr>
    </w:p>
    <w:sectPr w:rsidR="00D42183" w:rsidRPr="00D6347C" w:rsidSect="00182296">
      <w:pgSz w:w="16838" w:h="11906" w:orient="landscape"/>
      <w:pgMar w:top="1134" w:right="1418" w:bottom="1276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570E"/>
    <w:rsid w:val="000232B6"/>
    <w:rsid w:val="00025E66"/>
    <w:rsid w:val="00025F8A"/>
    <w:rsid w:val="000607F0"/>
    <w:rsid w:val="000A09AD"/>
    <w:rsid w:val="000B628A"/>
    <w:rsid w:val="000E1EDA"/>
    <w:rsid w:val="000F52EF"/>
    <w:rsid w:val="00134F60"/>
    <w:rsid w:val="00142BFF"/>
    <w:rsid w:val="001664E4"/>
    <w:rsid w:val="00172F1D"/>
    <w:rsid w:val="00174C59"/>
    <w:rsid w:val="00182296"/>
    <w:rsid w:val="00190D16"/>
    <w:rsid w:val="001953D5"/>
    <w:rsid w:val="0019570E"/>
    <w:rsid w:val="001A5565"/>
    <w:rsid w:val="001B279E"/>
    <w:rsid w:val="001E402B"/>
    <w:rsid w:val="0028158C"/>
    <w:rsid w:val="002820DC"/>
    <w:rsid w:val="00291968"/>
    <w:rsid w:val="002951D9"/>
    <w:rsid w:val="002B2ADF"/>
    <w:rsid w:val="002D0421"/>
    <w:rsid w:val="002D3D5E"/>
    <w:rsid w:val="002D52A5"/>
    <w:rsid w:val="002D59E5"/>
    <w:rsid w:val="002E3BB9"/>
    <w:rsid w:val="002F5961"/>
    <w:rsid w:val="0033317C"/>
    <w:rsid w:val="00336EEA"/>
    <w:rsid w:val="003509C4"/>
    <w:rsid w:val="00370F49"/>
    <w:rsid w:val="00383DD4"/>
    <w:rsid w:val="003E150B"/>
    <w:rsid w:val="003E65AA"/>
    <w:rsid w:val="00443AA9"/>
    <w:rsid w:val="004515CB"/>
    <w:rsid w:val="004632BE"/>
    <w:rsid w:val="004A002F"/>
    <w:rsid w:val="004B7453"/>
    <w:rsid w:val="004F587E"/>
    <w:rsid w:val="00511F12"/>
    <w:rsid w:val="00552F27"/>
    <w:rsid w:val="00576F1D"/>
    <w:rsid w:val="00587818"/>
    <w:rsid w:val="005A438E"/>
    <w:rsid w:val="005D6172"/>
    <w:rsid w:val="005F25BA"/>
    <w:rsid w:val="005F4F8B"/>
    <w:rsid w:val="005F5ADA"/>
    <w:rsid w:val="006073DB"/>
    <w:rsid w:val="006161E7"/>
    <w:rsid w:val="006332CA"/>
    <w:rsid w:val="00651929"/>
    <w:rsid w:val="00662BFB"/>
    <w:rsid w:val="006745F7"/>
    <w:rsid w:val="006807B5"/>
    <w:rsid w:val="00685AA9"/>
    <w:rsid w:val="006E5C6C"/>
    <w:rsid w:val="00703B43"/>
    <w:rsid w:val="00731DC5"/>
    <w:rsid w:val="007545F7"/>
    <w:rsid w:val="007628B2"/>
    <w:rsid w:val="00775943"/>
    <w:rsid w:val="007A0AD8"/>
    <w:rsid w:val="007D0CB0"/>
    <w:rsid w:val="00815F0D"/>
    <w:rsid w:val="0081743C"/>
    <w:rsid w:val="00821F6E"/>
    <w:rsid w:val="00825C9E"/>
    <w:rsid w:val="0084638B"/>
    <w:rsid w:val="008A411F"/>
    <w:rsid w:val="008B2C82"/>
    <w:rsid w:val="008B5383"/>
    <w:rsid w:val="008D0C43"/>
    <w:rsid w:val="008D334D"/>
    <w:rsid w:val="008E7B53"/>
    <w:rsid w:val="00900245"/>
    <w:rsid w:val="0090307E"/>
    <w:rsid w:val="009075CB"/>
    <w:rsid w:val="00915D4E"/>
    <w:rsid w:val="00920783"/>
    <w:rsid w:val="00920FB8"/>
    <w:rsid w:val="00942171"/>
    <w:rsid w:val="0095799A"/>
    <w:rsid w:val="00973215"/>
    <w:rsid w:val="00986EDA"/>
    <w:rsid w:val="00992D85"/>
    <w:rsid w:val="009C459A"/>
    <w:rsid w:val="009D6360"/>
    <w:rsid w:val="00A07D5D"/>
    <w:rsid w:val="00A23956"/>
    <w:rsid w:val="00A26C72"/>
    <w:rsid w:val="00A4391C"/>
    <w:rsid w:val="00A46C1C"/>
    <w:rsid w:val="00A47081"/>
    <w:rsid w:val="00A765FA"/>
    <w:rsid w:val="00AA5CBD"/>
    <w:rsid w:val="00AB236B"/>
    <w:rsid w:val="00AC0F40"/>
    <w:rsid w:val="00AC52E9"/>
    <w:rsid w:val="00AF45C8"/>
    <w:rsid w:val="00AF76E2"/>
    <w:rsid w:val="00B00A93"/>
    <w:rsid w:val="00B17B1A"/>
    <w:rsid w:val="00B4743E"/>
    <w:rsid w:val="00B565BC"/>
    <w:rsid w:val="00B72609"/>
    <w:rsid w:val="00BE4014"/>
    <w:rsid w:val="00C04B3C"/>
    <w:rsid w:val="00C0758A"/>
    <w:rsid w:val="00C164C3"/>
    <w:rsid w:val="00C36D4E"/>
    <w:rsid w:val="00C6151B"/>
    <w:rsid w:val="00C92331"/>
    <w:rsid w:val="00CD0F15"/>
    <w:rsid w:val="00CF7013"/>
    <w:rsid w:val="00D11A4B"/>
    <w:rsid w:val="00D12B4E"/>
    <w:rsid w:val="00D2528E"/>
    <w:rsid w:val="00D334E2"/>
    <w:rsid w:val="00D42183"/>
    <w:rsid w:val="00D6347C"/>
    <w:rsid w:val="00D63AD8"/>
    <w:rsid w:val="00D6473C"/>
    <w:rsid w:val="00D64999"/>
    <w:rsid w:val="00D6776A"/>
    <w:rsid w:val="00DA615C"/>
    <w:rsid w:val="00DC0F7A"/>
    <w:rsid w:val="00DD487A"/>
    <w:rsid w:val="00DE4C0D"/>
    <w:rsid w:val="00E14481"/>
    <w:rsid w:val="00E14E18"/>
    <w:rsid w:val="00E15C1F"/>
    <w:rsid w:val="00E42D18"/>
    <w:rsid w:val="00E5241F"/>
    <w:rsid w:val="00E60E03"/>
    <w:rsid w:val="00E81DED"/>
    <w:rsid w:val="00EA3E76"/>
    <w:rsid w:val="00EC7538"/>
    <w:rsid w:val="00F15AF3"/>
    <w:rsid w:val="00F162EA"/>
    <w:rsid w:val="00F43D22"/>
    <w:rsid w:val="00F517D1"/>
    <w:rsid w:val="00F771DD"/>
    <w:rsid w:val="00FB176D"/>
    <w:rsid w:val="00FB731D"/>
    <w:rsid w:val="00FC5DF6"/>
    <w:rsid w:val="00FD4E31"/>
    <w:rsid w:val="00FF0C56"/>
    <w:rsid w:val="00FF7E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C7538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992D8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4218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EC75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Изнесен текст Знак"/>
    <w:basedOn w:val="a0"/>
    <w:link w:val="a4"/>
    <w:uiPriority w:val="99"/>
    <w:semiHidden/>
    <w:rsid w:val="00EC7538"/>
    <w:rPr>
      <w:rFonts w:ascii="Tahoma" w:hAnsi="Tahoma" w:cs="Tahoma"/>
      <w:sz w:val="16"/>
      <w:szCs w:val="16"/>
    </w:rPr>
  </w:style>
  <w:style w:type="character" w:customStyle="1" w:styleId="cursorpointer">
    <w:name w:val="cursorpointer"/>
    <w:basedOn w:val="a0"/>
    <w:rsid w:val="00992D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1B008BE-B18C-475D-A5DA-0823504D2C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587</Words>
  <Characters>3348</Characters>
  <Application>Microsoft Office Word</Application>
  <DocSecurity>0</DocSecurity>
  <Lines>27</Lines>
  <Paragraphs>7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kras</dc:creator>
  <cp:lastModifiedBy>balanova</cp:lastModifiedBy>
  <cp:revision>2</cp:revision>
  <cp:lastPrinted>2023-05-22T11:22:00Z</cp:lastPrinted>
  <dcterms:created xsi:type="dcterms:W3CDTF">2024-08-23T08:36:00Z</dcterms:created>
  <dcterms:modified xsi:type="dcterms:W3CDTF">2024-08-23T08:36:00Z</dcterms:modified>
</cp:coreProperties>
</file>