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85" w:rsidRDefault="001B1285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1B1285" w:rsidRDefault="001B1285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1B1285" w:rsidRDefault="001B1285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1B1285" w:rsidRDefault="001B1285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1B1285" w:rsidRPr="00390DF1" w:rsidRDefault="001B1285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B1285" w:rsidRPr="00FE70A6" w:rsidRDefault="001B1285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70A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FE70A6" w:rsidRPr="00FE70A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ПО-03-30-3</w:t>
      </w:r>
      <w:bookmarkStart w:id="0" w:name="_GoBack"/>
      <w:bookmarkEnd w:id="0"/>
    </w:p>
    <w:p w:rsidR="001B1285" w:rsidRPr="00FE70A6" w:rsidRDefault="001B1285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E70A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 w:rsidR="00FE70A6" w:rsidRPr="00FE70A6">
        <w:rPr>
          <w:rFonts w:ascii="Times New Roman" w:hAnsi="Times New Roman" w:cs="Times New Roman"/>
          <w:b/>
          <w:bCs/>
          <w:sz w:val="24"/>
          <w:szCs w:val="24"/>
          <w:lang w:val="bg-BG"/>
        </w:rPr>
        <w:t>01.</w:t>
      </w:r>
      <w:r w:rsidRPr="00FE70A6">
        <w:rPr>
          <w:rFonts w:ascii="Times New Roman" w:hAnsi="Times New Roman" w:cs="Times New Roman"/>
          <w:b/>
          <w:bCs/>
          <w:sz w:val="24"/>
          <w:szCs w:val="24"/>
          <w:lang w:val="bg-BG"/>
        </w:rPr>
        <w:t>08</w:t>
      </w:r>
      <w:r w:rsidRPr="00FE70A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FE70A6">
        <w:rPr>
          <w:rFonts w:ascii="Times New Roman" w:hAnsi="Times New Roman" w:cs="Times New Roman"/>
          <w:b/>
          <w:bCs/>
          <w:sz w:val="24"/>
          <w:szCs w:val="24"/>
          <w:lang w:val="bg-BG"/>
        </w:rPr>
        <w:t>2023</w:t>
      </w:r>
      <w:r w:rsidRPr="00FE70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E70A6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1B1285" w:rsidRPr="00541F9B" w:rsidRDefault="001B1285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B1285" w:rsidRDefault="001B1285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във връзка с чл. 33, ал. 4 от ЗСПЗЗ; одобрени протоколи с №№: 1-3 от 27.04.2023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 и 2 от 10.05.2023 г. от Министъра на земеделието и храните изпратени с писмо изх. № 66-2064/25.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                   гр. Ямбол с вх. № ПО-03-20-2/28.07.2023 г., от заседание на тръжна комисия за проведен търг по реда на чл. 27, ал. 8 от ЗСПЗЗ и Заповед № РД 46-143/12.06.2023 г. на Министъра на земеделието и храните за упълномощаване на Вилиян Стоянов Вълков, в качеството на Директор на ОД “Земеделие” гр. Ямбол</w:t>
      </w:r>
    </w:p>
    <w:p w:rsidR="001B1285" w:rsidRDefault="001B1285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1285" w:rsidRDefault="001B1285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1B1285" w:rsidRPr="001F6182" w:rsidRDefault="001B1285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B1285" w:rsidRDefault="001B1285" w:rsidP="00E001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27.04.2023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бивша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заличени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по § 12 и § 29 от ПЗР на ЗПСЗЗ,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негодни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земеделско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неподлежащи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възстановяване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ЗСПЗЗ,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B1285" w:rsidRDefault="001B1285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285" w:rsidRDefault="001B1285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Бояново,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Елхово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1B1285" w:rsidRPr="00C534CE" w:rsidRDefault="001B1285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1B1285" w:rsidRDefault="001B1285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06001.472.4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5 723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proofErr w:type="spellStart"/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кв.м</w:t>
      </w:r>
      <w:proofErr w:type="spellEnd"/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23 450.00 лв. /двадесет и три хиляди четиристотин и петдесет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1B1285" w:rsidRDefault="001B1285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„М.Б.” ЕООД, ЕИК </w:t>
      </w:r>
      <w:r w:rsidRPr="003A3760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AA6E5A">
        <w:rPr>
          <w:rFonts w:ascii="Times New Roman" w:hAnsi="Times New Roman" w:cs="Times New Roman"/>
          <w:b/>
          <w:bCs/>
          <w:sz w:val="24"/>
          <w:szCs w:val="24"/>
          <w:lang w:val="bg-BG"/>
        </w:rPr>
        <w:t>23 600.</w:t>
      </w:r>
      <w:r w:rsidRPr="00310751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двадесет и три хиляди и шестстотин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покупко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продажба за обявения имот частна държавна собственост.</w:t>
      </w:r>
    </w:p>
    <w:p w:rsidR="001B1285" w:rsidRDefault="001B1285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3A7D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3A376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3A376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 w:rsidRPr="003A376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AA6E5A">
        <w:rPr>
          <w:rFonts w:ascii="Times New Roman" w:hAnsi="Times New Roman" w:cs="Times New Roman"/>
          <w:b/>
          <w:bCs/>
          <w:sz w:val="24"/>
          <w:szCs w:val="24"/>
          <w:lang w:val="bg-BG"/>
        </w:rPr>
        <w:t>23 500.00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/двадесет и три хиляди и петстотин лв./. </w:t>
      </w:r>
    </w:p>
    <w:p w:rsidR="001B1285" w:rsidRDefault="001B1285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1285" w:rsidRDefault="001B1285" w:rsidP="00D93522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06001.472.9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2 741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proofErr w:type="spellStart"/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кв.м</w:t>
      </w:r>
      <w:proofErr w:type="spellEnd"/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11 160.00 лв. /единадесет хиляди сто и шестдесет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1B1285" w:rsidRDefault="001B1285" w:rsidP="00D935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„Н</w:t>
      </w:r>
      <w:r w:rsidRPr="003A376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3A376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 ЕООД, ЕИК </w:t>
      </w:r>
      <w:r w:rsidRPr="003A3760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586EB8">
        <w:rPr>
          <w:rFonts w:ascii="Times New Roman" w:hAnsi="Times New Roman" w:cs="Times New Roman"/>
          <w:b/>
          <w:bCs/>
          <w:sz w:val="24"/>
          <w:szCs w:val="24"/>
          <w:lang w:val="bg-BG"/>
        </w:rPr>
        <w:t>11 300.</w:t>
      </w:r>
      <w:r w:rsidRPr="00310751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единадесет хиляди и триста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покупко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продажба за обявения имот частна държавна собственост.</w:t>
      </w:r>
    </w:p>
    <w:p w:rsidR="001B1285" w:rsidRDefault="001B1285" w:rsidP="00D935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1C98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3A376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31C98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 w:rsidRPr="003A376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31C98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 w:rsidRPr="003A376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931C98">
        <w:rPr>
          <w:rFonts w:ascii="Times New Roman" w:hAnsi="Times New Roman" w:cs="Times New Roman"/>
          <w:b/>
          <w:bCs/>
          <w:sz w:val="24"/>
          <w:szCs w:val="24"/>
          <w:lang w:val="bg-BG"/>
        </w:rPr>
        <w:t>11 200.</w:t>
      </w:r>
      <w:r w:rsidRPr="00AA6E5A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/единадесет хиляди и двадесет лв./. </w:t>
      </w:r>
    </w:p>
    <w:p w:rsidR="001B1285" w:rsidRDefault="001B1285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B1285" w:rsidRDefault="001B1285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1B1285" w:rsidRDefault="001B1285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1285" w:rsidRDefault="001B1285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1285" w:rsidRDefault="001B1285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1285" w:rsidRDefault="001B1285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1285" w:rsidRDefault="001B1285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1B1285" w:rsidRDefault="001B1285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1B1285" w:rsidRDefault="001B1285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B1285" w:rsidRDefault="001B1285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</w:t>
      </w:r>
      <w:r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B1285" w:rsidRDefault="001B1285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1285" w:rsidRDefault="001B1285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1285" w:rsidRDefault="001B1285" w:rsidP="001F7804">
      <w:p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F4CF3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86.75pt;height:94.5pt">
            <v:imagedata r:id="rId7" o:title=""/>
            <o:lock v:ext="edit" ungrouping="t" rotation="t" cropping="t" verticies="t" grouping="t"/>
          </v:shape>
        </w:pict>
      </w:r>
    </w:p>
    <w:sectPr w:rsidR="001B1285" w:rsidSect="00F87435">
      <w:footerReference w:type="default" r:id="rId8"/>
      <w:headerReference w:type="first" r:id="rId9"/>
      <w:footerReference w:type="first" r:id="rId10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F3" w:rsidRDefault="00BF4CF3">
      <w:r>
        <w:separator/>
      </w:r>
    </w:p>
  </w:endnote>
  <w:endnote w:type="continuationSeparator" w:id="0">
    <w:p w:rsidR="00BF4CF3" w:rsidRDefault="00BF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85" w:rsidRPr="00627A1B" w:rsidRDefault="001B1285" w:rsidP="00880D8E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1B1285" w:rsidRDefault="001B1285" w:rsidP="00880D8E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1B1285" w:rsidRPr="000327A9" w:rsidRDefault="001B1285" w:rsidP="00EF760A">
    <w:pPr>
      <w:pStyle w:val="a5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85" w:rsidRDefault="001B1285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B1285" w:rsidRDefault="001B1285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B1285" w:rsidRPr="00627A1B" w:rsidRDefault="001B1285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1B1285" w:rsidRDefault="001B1285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1B1285" w:rsidRPr="00EA3B1F" w:rsidRDefault="001B1285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F3" w:rsidRDefault="00BF4CF3">
      <w:r>
        <w:separator/>
      </w:r>
    </w:p>
  </w:footnote>
  <w:footnote w:type="continuationSeparator" w:id="0">
    <w:p w:rsidR="00BF4CF3" w:rsidRDefault="00BF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85" w:rsidRPr="005B69F7" w:rsidRDefault="00BF4CF3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1">
          <v:imagedata r:id="rId1" o:title=""/>
          <w10:wrap type="square"/>
        </v:shape>
      </w:pict>
    </w:r>
  </w:p>
  <w:p w:rsidR="001B1285" w:rsidRPr="005B69F7" w:rsidRDefault="00BF4CF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" o:connectortype="straight"/>
      </w:pict>
    </w:r>
    <w:r w:rsidR="001B1285"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1B1285" w:rsidRDefault="001B12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храните</w:t>
    </w:r>
  </w:p>
  <w:p w:rsidR="001B1285" w:rsidRPr="00936425" w:rsidRDefault="001B12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65EDE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3288"/>
    <w:rsid w:val="0018728F"/>
    <w:rsid w:val="00191238"/>
    <w:rsid w:val="0019123F"/>
    <w:rsid w:val="00191FD9"/>
    <w:rsid w:val="0019200B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1285"/>
    <w:rsid w:val="001B4BA5"/>
    <w:rsid w:val="001B5DF1"/>
    <w:rsid w:val="001B5E7B"/>
    <w:rsid w:val="001C0CC7"/>
    <w:rsid w:val="001C1040"/>
    <w:rsid w:val="001C3D02"/>
    <w:rsid w:val="001C4357"/>
    <w:rsid w:val="001C7373"/>
    <w:rsid w:val="001C7451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884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6B35"/>
    <w:rsid w:val="00257B52"/>
    <w:rsid w:val="002601C0"/>
    <w:rsid w:val="00261933"/>
    <w:rsid w:val="00261F0A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7A0"/>
    <w:rsid w:val="00280848"/>
    <w:rsid w:val="00282712"/>
    <w:rsid w:val="0028325E"/>
    <w:rsid w:val="0028443C"/>
    <w:rsid w:val="00284684"/>
    <w:rsid w:val="002855C9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41EB"/>
    <w:rsid w:val="003059E7"/>
    <w:rsid w:val="00305E54"/>
    <w:rsid w:val="00306665"/>
    <w:rsid w:val="00310751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6269"/>
    <w:rsid w:val="00382865"/>
    <w:rsid w:val="0038315D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760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628EA"/>
    <w:rsid w:val="0046395C"/>
    <w:rsid w:val="0046438C"/>
    <w:rsid w:val="00464A45"/>
    <w:rsid w:val="00466945"/>
    <w:rsid w:val="00466D04"/>
    <w:rsid w:val="00466FE6"/>
    <w:rsid w:val="00470419"/>
    <w:rsid w:val="00470FD8"/>
    <w:rsid w:val="004716AF"/>
    <w:rsid w:val="0047395C"/>
    <w:rsid w:val="00475205"/>
    <w:rsid w:val="004757FB"/>
    <w:rsid w:val="00475945"/>
    <w:rsid w:val="00481A52"/>
    <w:rsid w:val="00482111"/>
    <w:rsid w:val="00484F3C"/>
    <w:rsid w:val="00485D9B"/>
    <w:rsid w:val="00486182"/>
    <w:rsid w:val="00487F03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57C"/>
    <w:rsid w:val="00525BCF"/>
    <w:rsid w:val="0052621D"/>
    <w:rsid w:val="00526FDB"/>
    <w:rsid w:val="005327CB"/>
    <w:rsid w:val="00534E37"/>
    <w:rsid w:val="00534ED4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4524E"/>
    <w:rsid w:val="00550DA1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6EB8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2511"/>
    <w:rsid w:val="0061348B"/>
    <w:rsid w:val="00613C2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4F8E"/>
    <w:rsid w:val="006968CC"/>
    <w:rsid w:val="00696937"/>
    <w:rsid w:val="0069704C"/>
    <w:rsid w:val="006A2247"/>
    <w:rsid w:val="006A2FFF"/>
    <w:rsid w:val="006A3078"/>
    <w:rsid w:val="006A54DC"/>
    <w:rsid w:val="006A59D2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A7D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86A71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6CBB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35EB"/>
    <w:rsid w:val="00867CE5"/>
    <w:rsid w:val="00870DD1"/>
    <w:rsid w:val="00871DF4"/>
    <w:rsid w:val="00880D8E"/>
    <w:rsid w:val="0088265B"/>
    <w:rsid w:val="008845FA"/>
    <w:rsid w:val="00885BDE"/>
    <w:rsid w:val="0088790F"/>
    <w:rsid w:val="0089543D"/>
    <w:rsid w:val="00896AFE"/>
    <w:rsid w:val="008A109A"/>
    <w:rsid w:val="008A1A58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057C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1D18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07ED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1C98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0D59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493"/>
    <w:rsid w:val="0097789B"/>
    <w:rsid w:val="0098102A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16E30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402C"/>
    <w:rsid w:val="00A952E6"/>
    <w:rsid w:val="00A9682F"/>
    <w:rsid w:val="00AA5A9A"/>
    <w:rsid w:val="00AA6E5A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530A"/>
    <w:rsid w:val="00AC7AA4"/>
    <w:rsid w:val="00AD0E97"/>
    <w:rsid w:val="00AD13E8"/>
    <w:rsid w:val="00AD50C5"/>
    <w:rsid w:val="00AD6FDF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06A5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8BF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193D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3A1F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BF4CF3"/>
    <w:rsid w:val="00C00904"/>
    <w:rsid w:val="00C02136"/>
    <w:rsid w:val="00C05534"/>
    <w:rsid w:val="00C129B1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6FCC"/>
    <w:rsid w:val="00C3714E"/>
    <w:rsid w:val="00C37DBF"/>
    <w:rsid w:val="00C40340"/>
    <w:rsid w:val="00C404F6"/>
    <w:rsid w:val="00C41298"/>
    <w:rsid w:val="00C4137D"/>
    <w:rsid w:val="00C413ED"/>
    <w:rsid w:val="00C45B4E"/>
    <w:rsid w:val="00C4625F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6BB3"/>
    <w:rsid w:val="00C875AA"/>
    <w:rsid w:val="00C90401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954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5E7E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3642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522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01EC"/>
    <w:rsid w:val="00E01FF1"/>
    <w:rsid w:val="00E03DED"/>
    <w:rsid w:val="00E04217"/>
    <w:rsid w:val="00E05BAE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204"/>
    <w:rsid w:val="00E140DB"/>
    <w:rsid w:val="00E1476B"/>
    <w:rsid w:val="00E14987"/>
    <w:rsid w:val="00E17DE5"/>
    <w:rsid w:val="00E200CE"/>
    <w:rsid w:val="00E20B96"/>
    <w:rsid w:val="00E20E1D"/>
    <w:rsid w:val="00E23CAB"/>
    <w:rsid w:val="00E2521F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4AA7"/>
    <w:rsid w:val="00E45613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3DA6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6F0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0A6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7275E60B"/>
  <w15:docId w15:val="{71F766D6-95F6-4236-9BFD-77B4A8DC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A6796E"/>
    <w:pPr>
      <w:jc w:val="both"/>
    </w:pPr>
    <w:rPr>
      <w:lang w:val="bg-BG"/>
    </w:rPr>
  </w:style>
  <w:style w:type="character" w:customStyle="1" w:styleId="a8">
    <w:name w:val="Основен текст Знак"/>
    <w:link w:val="a7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A6796E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styleId="ab">
    <w:name w:val="Document Map"/>
    <w:basedOn w:val="a"/>
    <w:link w:val="ac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ac">
    <w:name w:val="План на документа Знак"/>
    <w:link w:val="ab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ad">
    <w:name w:val="page number"/>
    <w:uiPriority w:val="99"/>
    <w:rsid w:val="00EF760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2887</Characters>
  <Application>Microsoft Office Word</Application>
  <DocSecurity>0</DocSecurity>
  <Lines>24</Lines>
  <Paragraphs>6</Paragraphs>
  <ScaleCrop>false</ScaleCrop>
  <Company>Ministry of Industry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иванова</cp:lastModifiedBy>
  <cp:revision>4</cp:revision>
  <cp:lastPrinted>2018-10-10T12:48:00Z</cp:lastPrinted>
  <dcterms:created xsi:type="dcterms:W3CDTF">2023-07-31T08:59:00Z</dcterms:created>
  <dcterms:modified xsi:type="dcterms:W3CDTF">2023-08-02T05:42:00Z</dcterms:modified>
</cp:coreProperties>
</file>