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625F1" w:rsidRDefault="00C625F1" w:rsidP="00031182">
      <w:pPr>
        <w:spacing w:line="360" w:lineRule="auto"/>
        <w:jc w:val="both"/>
        <w:rPr>
          <w:rFonts w:ascii="Times New Roman" w:hAnsi="Times New Roman"/>
          <w:b/>
          <w:iCs/>
          <w:caps/>
          <w:sz w:val="24"/>
          <w:szCs w:val="24"/>
          <w:lang w:val="bg-BG"/>
        </w:rPr>
      </w:pPr>
    </w:p>
    <w:p w:rsidR="00C625F1" w:rsidRDefault="00C625F1" w:rsidP="00031182">
      <w:pPr>
        <w:spacing w:line="360" w:lineRule="auto"/>
        <w:jc w:val="both"/>
        <w:rPr>
          <w:rFonts w:ascii="Times New Roman" w:hAnsi="Times New Roman"/>
          <w:b/>
          <w:iCs/>
          <w:caps/>
          <w:sz w:val="24"/>
          <w:szCs w:val="24"/>
          <w:lang w:val="bg-BG"/>
        </w:rPr>
      </w:pPr>
    </w:p>
    <w:p w:rsidR="00C625F1" w:rsidRDefault="00C625F1" w:rsidP="00031182">
      <w:pPr>
        <w:spacing w:line="360" w:lineRule="auto"/>
        <w:jc w:val="both"/>
        <w:rPr>
          <w:rFonts w:ascii="Times New Roman" w:hAnsi="Times New Roman"/>
          <w:b/>
          <w:iCs/>
          <w:caps/>
          <w:sz w:val="24"/>
          <w:szCs w:val="24"/>
          <w:lang w:val="bg-BG"/>
        </w:rPr>
      </w:pPr>
    </w:p>
    <w:p w:rsidR="00C625F1" w:rsidRDefault="00C625F1" w:rsidP="00031182">
      <w:pPr>
        <w:spacing w:line="360" w:lineRule="auto"/>
        <w:jc w:val="both"/>
        <w:rPr>
          <w:rFonts w:ascii="Times New Roman" w:hAnsi="Times New Roman"/>
          <w:b/>
          <w:iCs/>
          <w:caps/>
          <w:sz w:val="24"/>
          <w:szCs w:val="24"/>
          <w:lang w:val="bg-BG"/>
        </w:rPr>
      </w:pPr>
      <w:r w:rsidRPr="00C625F1">
        <w:rPr>
          <w:rFonts w:ascii="Times New Roman" w:hAnsi="Times New Roman"/>
          <w:b/>
          <w:iCs/>
          <w:caps/>
          <w:sz w:val="24"/>
          <w:szCs w:val="24"/>
          <w:lang w:val="bg-BG"/>
        </w:rPr>
        <w:t xml:space="preserve">До </w:t>
      </w:r>
    </w:p>
    <w:p w:rsidR="00C625F1" w:rsidRDefault="00C625F1" w:rsidP="00031182">
      <w:pPr>
        <w:spacing w:line="360" w:lineRule="auto"/>
        <w:jc w:val="both"/>
        <w:rPr>
          <w:rFonts w:ascii="Times New Roman" w:hAnsi="Times New Roman"/>
          <w:b/>
          <w:iCs/>
          <w:caps/>
          <w:sz w:val="24"/>
          <w:szCs w:val="24"/>
          <w:lang w:val="bg-BG"/>
        </w:rPr>
      </w:pPr>
      <w:r w:rsidRPr="00C625F1">
        <w:rPr>
          <w:rFonts w:ascii="Times New Roman" w:hAnsi="Times New Roman"/>
          <w:b/>
          <w:iCs/>
          <w:caps/>
          <w:sz w:val="24"/>
          <w:szCs w:val="24"/>
          <w:lang w:val="bg-BG"/>
        </w:rPr>
        <w:t xml:space="preserve">заинтересованите лица, </w:t>
      </w:r>
    </w:p>
    <w:p w:rsidR="00C625F1" w:rsidRDefault="00C625F1" w:rsidP="00031182">
      <w:pPr>
        <w:spacing w:line="360" w:lineRule="auto"/>
        <w:jc w:val="both"/>
        <w:rPr>
          <w:rFonts w:ascii="Times New Roman" w:hAnsi="Times New Roman"/>
          <w:b/>
          <w:iCs/>
          <w:caps/>
          <w:sz w:val="24"/>
          <w:szCs w:val="24"/>
          <w:lang w:val="bg-BG"/>
        </w:rPr>
      </w:pPr>
      <w:r w:rsidRPr="00C625F1">
        <w:rPr>
          <w:rFonts w:ascii="Times New Roman" w:hAnsi="Times New Roman"/>
          <w:b/>
          <w:iCs/>
          <w:caps/>
          <w:sz w:val="24"/>
          <w:szCs w:val="24"/>
          <w:lang w:val="bg-BG"/>
        </w:rPr>
        <w:t xml:space="preserve">извършващи дейност по </w:t>
      </w:r>
    </w:p>
    <w:p w:rsidR="00C625F1" w:rsidRDefault="00C625F1" w:rsidP="00031182">
      <w:pPr>
        <w:spacing w:line="360" w:lineRule="auto"/>
        <w:jc w:val="both"/>
        <w:rPr>
          <w:rFonts w:ascii="Times New Roman" w:hAnsi="Times New Roman"/>
          <w:b/>
          <w:iCs/>
          <w:caps/>
          <w:sz w:val="24"/>
          <w:szCs w:val="24"/>
          <w:lang w:val="bg-BG"/>
        </w:rPr>
      </w:pPr>
      <w:r w:rsidRPr="00C625F1">
        <w:rPr>
          <w:rFonts w:ascii="Times New Roman" w:hAnsi="Times New Roman"/>
          <w:b/>
          <w:iCs/>
          <w:caps/>
          <w:sz w:val="24"/>
          <w:szCs w:val="24"/>
          <w:lang w:val="bg-BG"/>
        </w:rPr>
        <w:t xml:space="preserve">изготвяне на проекти на </w:t>
      </w:r>
    </w:p>
    <w:p w:rsidR="00C625F1" w:rsidRDefault="00C625F1" w:rsidP="00031182">
      <w:pPr>
        <w:spacing w:line="360" w:lineRule="auto"/>
        <w:jc w:val="both"/>
        <w:rPr>
          <w:rFonts w:ascii="Times New Roman" w:hAnsi="Times New Roman"/>
          <w:b/>
          <w:iCs/>
          <w:caps/>
          <w:sz w:val="24"/>
          <w:szCs w:val="24"/>
          <w:lang w:val="bg-BG"/>
        </w:rPr>
      </w:pPr>
      <w:r w:rsidRPr="00C625F1">
        <w:rPr>
          <w:rFonts w:ascii="Times New Roman" w:hAnsi="Times New Roman"/>
          <w:b/>
          <w:iCs/>
          <w:caps/>
          <w:sz w:val="24"/>
          <w:szCs w:val="24"/>
          <w:lang w:val="bg-BG"/>
        </w:rPr>
        <w:t xml:space="preserve">доброволни споразумения </w:t>
      </w:r>
    </w:p>
    <w:p w:rsidR="00C625F1" w:rsidRDefault="00C625F1" w:rsidP="00031182">
      <w:pPr>
        <w:spacing w:line="360" w:lineRule="auto"/>
        <w:jc w:val="both"/>
        <w:rPr>
          <w:rFonts w:ascii="Times New Roman" w:hAnsi="Times New Roman"/>
          <w:b/>
          <w:iCs/>
          <w:caps/>
          <w:sz w:val="24"/>
          <w:szCs w:val="24"/>
          <w:lang w:val="bg-BG"/>
        </w:rPr>
      </w:pPr>
      <w:r w:rsidRPr="00C625F1">
        <w:rPr>
          <w:rFonts w:ascii="Times New Roman" w:hAnsi="Times New Roman"/>
          <w:b/>
          <w:iCs/>
          <w:caps/>
          <w:sz w:val="24"/>
          <w:szCs w:val="24"/>
          <w:lang w:val="bg-BG"/>
        </w:rPr>
        <w:t xml:space="preserve">по чл. 37в от ЗСПЗЗ </w:t>
      </w:r>
    </w:p>
    <w:p w:rsidR="00C625F1" w:rsidRDefault="00C625F1" w:rsidP="00031182">
      <w:pPr>
        <w:spacing w:line="360" w:lineRule="auto"/>
        <w:jc w:val="both"/>
        <w:rPr>
          <w:rFonts w:ascii="Times New Roman" w:hAnsi="Times New Roman"/>
          <w:b/>
          <w:iCs/>
          <w:caps/>
          <w:sz w:val="24"/>
          <w:szCs w:val="24"/>
          <w:lang w:val="bg-BG"/>
        </w:rPr>
      </w:pPr>
      <w:r w:rsidRPr="00C625F1">
        <w:rPr>
          <w:rFonts w:ascii="Times New Roman" w:hAnsi="Times New Roman"/>
          <w:b/>
          <w:iCs/>
          <w:caps/>
          <w:sz w:val="24"/>
          <w:szCs w:val="24"/>
          <w:lang w:val="bg-BG"/>
        </w:rPr>
        <w:t>на територията на</w:t>
      </w:r>
    </w:p>
    <w:p w:rsidR="00C13625" w:rsidRDefault="00C625F1" w:rsidP="00031182">
      <w:pPr>
        <w:spacing w:line="360" w:lineRule="auto"/>
        <w:jc w:val="both"/>
        <w:rPr>
          <w:rFonts w:ascii="Times New Roman" w:hAnsi="Times New Roman"/>
          <w:b/>
          <w:iCs/>
          <w:caps/>
          <w:sz w:val="24"/>
          <w:szCs w:val="24"/>
          <w:lang w:val="bg-BG"/>
        </w:rPr>
      </w:pPr>
      <w:r w:rsidRPr="00C625F1">
        <w:rPr>
          <w:rFonts w:ascii="Times New Roman" w:hAnsi="Times New Roman"/>
          <w:b/>
          <w:iCs/>
          <w:caps/>
          <w:sz w:val="24"/>
          <w:szCs w:val="24"/>
          <w:lang w:val="bg-BG"/>
        </w:rPr>
        <w:t xml:space="preserve"> област Ямбол</w:t>
      </w:r>
    </w:p>
    <w:p w:rsidR="00C625F1" w:rsidRDefault="00C625F1" w:rsidP="00031182">
      <w:pPr>
        <w:spacing w:line="360" w:lineRule="auto"/>
        <w:jc w:val="both"/>
        <w:rPr>
          <w:rFonts w:ascii="Times New Roman" w:hAnsi="Times New Roman"/>
          <w:b/>
          <w:iCs/>
          <w:caps/>
          <w:sz w:val="24"/>
          <w:szCs w:val="24"/>
          <w:lang w:val="bg-BG"/>
        </w:rPr>
      </w:pPr>
    </w:p>
    <w:p w:rsidR="00C625F1" w:rsidRPr="00C625F1" w:rsidRDefault="00C625F1" w:rsidP="00031182">
      <w:pPr>
        <w:spacing w:line="360" w:lineRule="auto"/>
        <w:jc w:val="both"/>
        <w:rPr>
          <w:rFonts w:ascii="Times New Roman" w:hAnsi="Times New Roman"/>
          <w:b/>
          <w:iCs/>
          <w:caps/>
          <w:sz w:val="24"/>
          <w:szCs w:val="24"/>
          <w:lang w:val="bg-BG"/>
        </w:rPr>
      </w:pPr>
    </w:p>
    <w:p w:rsidR="00967DEE" w:rsidRPr="00967DEE" w:rsidRDefault="00967DEE" w:rsidP="00967DEE">
      <w:pPr>
        <w:suppressAutoHyphens w:val="0"/>
        <w:overflowPunct/>
        <w:autoSpaceDE/>
        <w:spacing w:before="100" w:beforeAutospacing="1" w:after="100" w:afterAutospacing="1"/>
        <w:jc w:val="center"/>
        <w:textAlignment w:val="auto"/>
        <w:rPr>
          <w:rFonts w:ascii="Times New Roman" w:hAnsi="Times New Roman"/>
          <w:b/>
          <w:bCs/>
          <w:sz w:val="28"/>
          <w:szCs w:val="28"/>
          <w:lang w:val="bg-BG" w:eastAsia="bg-BG"/>
        </w:rPr>
      </w:pPr>
      <w:r w:rsidRPr="00967DEE">
        <w:rPr>
          <w:rFonts w:ascii="Times New Roman" w:hAnsi="Times New Roman"/>
          <w:b/>
          <w:bCs/>
          <w:sz w:val="28"/>
          <w:szCs w:val="28"/>
          <w:lang w:val="bg-BG" w:eastAsia="bg-BG"/>
        </w:rPr>
        <w:t>ПОКАНА</w:t>
      </w:r>
    </w:p>
    <w:p w:rsidR="00967DEE" w:rsidRPr="007E0D19" w:rsidRDefault="007E0D19" w:rsidP="00B103C2">
      <w:pPr>
        <w:suppressAutoHyphens w:val="0"/>
        <w:overflowPunct/>
        <w:autoSpaceDE/>
        <w:jc w:val="center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967DEE">
        <w:rPr>
          <w:rFonts w:ascii="Times New Roman" w:hAnsi="Times New Roman"/>
          <w:b/>
          <w:bCs/>
          <w:sz w:val="24"/>
          <w:szCs w:val="24"/>
          <w:lang w:val="bg-BG" w:eastAsia="bg-BG"/>
        </w:rPr>
        <w:t>от</w:t>
      </w:r>
      <w:r w:rsidR="00967DEE" w:rsidRPr="00967DEE">
        <w:rPr>
          <w:rFonts w:ascii="Times New Roman" w:hAnsi="Times New Roman"/>
          <w:sz w:val="24"/>
          <w:szCs w:val="24"/>
          <w:lang w:val="bg-BG" w:eastAsia="bg-BG"/>
        </w:rPr>
        <w:br/>
      </w:r>
      <w:r w:rsidRPr="007E0D19">
        <w:rPr>
          <w:rFonts w:ascii="Times New Roman" w:hAnsi="Times New Roman"/>
          <w:b/>
          <w:sz w:val="24"/>
          <w:szCs w:val="24"/>
          <w:lang w:val="bg-BG" w:eastAsia="bg-BG"/>
        </w:rPr>
        <w:t xml:space="preserve">инж. Пенка Михайлова-Трифонова </w:t>
      </w:r>
    </w:p>
    <w:p w:rsidR="007E0D19" w:rsidRDefault="007F6C35" w:rsidP="00B103C2">
      <w:pPr>
        <w:suppressAutoHyphens w:val="0"/>
        <w:overflowPunct/>
        <w:autoSpaceDE/>
        <w:jc w:val="center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  <w:r>
        <w:rPr>
          <w:rFonts w:ascii="Times New Roman" w:hAnsi="Times New Roman"/>
          <w:b/>
          <w:sz w:val="24"/>
          <w:szCs w:val="24"/>
          <w:lang w:val="bg-BG" w:eastAsia="bg-BG"/>
        </w:rPr>
        <w:t>Главен директор на ГД</w:t>
      </w:r>
      <w:r w:rsidR="007E0D19" w:rsidRPr="007E0D19">
        <w:rPr>
          <w:rFonts w:ascii="Times New Roman" w:hAnsi="Times New Roman"/>
          <w:b/>
          <w:sz w:val="24"/>
          <w:szCs w:val="24"/>
          <w:lang w:val="bg-BG" w:eastAsia="bg-BG"/>
        </w:rPr>
        <w:t xml:space="preserve"> „</w:t>
      </w:r>
      <w:r w:rsidR="007E0D19">
        <w:rPr>
          <w:rFonts w:ascii="Times New Roman" w:hAnsi="Times New Roman"/>
          <w:b/>
          <w:sz w:val="24"/>
          <w:szCs w:val="24"/>
          <w:lang w:val="bg-BG" w:eastAsia="bg-BG"/>
        </w:rPr>
        <w:t>А</w:t>
      </w:r>
      <w:r w:rsidR="007E0D19" w:rsidRPr="007E0D19">
        <w:rPr>
          <w:rFonts w:ascii="Times New Roman" w:hAnsi="Times New Roman"/>
          <w:b/>
          <w:sz w:val="24"/>
          <w:szCs w:val="24"/>
          <w:lang w:val="bg-BG" w:eastAsia="bg-BG"/>
        </w:rPr>
        <w:t>грарно раз</w:t>
      </w:r>
      <w:r w:rsidR="007E0D19">
        <w:rPr>
          <w:rFonts w:ascii="Times New Roman" w:hAnsi="Times New Roman"/>
          <w:b/>
          <w:sz w:val="24"/>
          <w:szCs w:val="24"/>
          <w:lang w:val="bg-BG" w:eastAsia="bg-BG"/>
        </w:rPr>
        <w:t>витие“ при ОД „Земеделие“</w:t>
      </w:r>
      <w:r w:rsidR="00B103C2">
        <w:rPr>
          <w:rFonts w:ascii="Times New Roman" w:hAnsi="Times New Roman"/>
          <w:b/>
          <w:sz w:val="24"/>
          <w:szCs w:val="24"/>
          <w:lang w:val="bg-BG" w:eastAsia="bg-BG"/>
        </w:rPr>
        <w:t xml:space="preserve"> гр. Ямбол</w:t>
      </w:r>
      <w:r w:rsidR="007E0D19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</w:p>
    <w:p w:rsidR="00B103C2" w:rsidRPr="00967DEE" w:rsidRDefault="00B103C2" w:rsidP="00B103C2">
      <w:pPr>
        <w:suppressAutoHyphens w:val="0"/>
        <w:overflowPunct/>
        <w:autoSpaceDE/>
        <w:jc w:val="center"/>
        <w:textAlignment w:val="auto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B103C2" w:rsidRDefault="00B103C2" w:rsidP="00B103C2">
      <w:pPr>
        <w:pStyle w:val="isselectedend"/>
        <w:ind w:firstLine="720"/>
        <w:jc w:val="both"/>
      </w:pPr>
      <w:r>
        <w:rPr>
          <w:rStyle w:val="af0"/>
        </w:rPr>
        <w:t>ОТНОСНО:</w:t>
      </w:r>
      <w:r>
        <w:t xml:space="preserve"> Провеждане на работна среща във връзка с изготвянето и представянето на доброволните споразумения за стопанската 2026/2027 г.</w:t>
      </w:r>
    </w:p>
    <w:p w:rsidR="00B103C2" w:rsidRPr="00B103C2" w:rsidRDefault="00B103C2" w:rsidP="00B103C2">
      <w:pPr>
        <w:pStyle w:val="isselectedend"/>
        <w:jc w:val="both"/>
        <w:rPr>
          <w:b/>
        </w:rPr>
      </w:pPr>
      <w:r w:rsidRPr="00B103C2">
        <w:rPr>
          <w:b/>
        </w:rPr>
        <w:t>УВАЖАЕМИ ГОСПОЖИ И ГОСПОДА,</w:t>
      </w:r>
    </w:p>
    <w:p w:rsidR="00B103C2" w:rsidRDefault="00B103C2" w:rsidP="00B103C2">
      <w:pPr>
        <w:pStyle w:val="isselectedend"/>
        <w:ind w:firstLine="720"/>
        <w:jc w:val="both"/>
      </w:pPr>
      <w:r>
        <w:t xml:space="preserve">Със </w:t>
      </w:r>
      <w:r>
        <w:rPr>
          <w:rStyle w:val="af0"/>
        </w:rPr>
        <w:t>Заповед № РД-07-33/05.08.2026 г.</w:t>
      </w:r>
      <w:r>
        <w:t xml:space="preserve"> е определен съставът на комисиите на основание чл. 37в, ал. 1 от Закона за собствеността и ползването на земеделските земи (ЗСПЗЗ) за всички землища на територията на област Ямбол за стопанската 2026/2027 г.</w:t>
      </w:r>
    </w:p>
    <w:p w:rsidR="00B103C2" w:rsidRDefault="00B103C2" w:rsidP="00B103C2">
      <w:pPr>
        <w:pStyle w:val="isselectedend"/>
        <w:ind w:firstLine="720"/>
        <w:jc w:val="both"/>
      </w:pPr>
      <w:r>
        <w:t xml:space="preserve">Със същата заповед ми е възложено да упражнявам </w:t>
      </w:r>
      <w:r>
        <w:rPr>
          <w:rStyle w:val="af0"/>
        </w:rPr>
        <w:t>контрол по изпълнението на заповедта</w:t>
      </w:r>
      <w:r>
        <w:t>.</w:t>
      </w:r>
    </w:p>
    <w:p w:rsidR="00B103C2" w:rsidRDefault="00B103C2" w:rsidP="00B103C2">
      <w:pPr>
        <w:pStyle w:val="isselectedend"/>
        <w:ind w:firstLine="720"/>
        <w:jc w:val="both"/>
      </w:pPr>
      <w:r>
        <w:t>Във връзка с изпълнението на възложените ми задължения</w:t>
      </w:r>
      <w:r w:rsidR="00867698">
        <w:t xml:space="preserve"> и предстоящото започване на работата по изготвянето на доброволните споразумения</w:t>
      </w:r>
      <w:r>
        <w:t xml:space="preserve"> Ви каня на работна среща, която ще се проведе:</w:t>
      </w:r>
      <w:r w:rsidR="00867698" w:rsidRPr="00867698">
        <w:t xml:space="preserve"> </w:t>
      </w:r>
    </w:p>
    <w:p w:rsidR="00B103C2" w:rsidRDefault="00B103C2" w:rsidP="00B103C2">
      <w:pPr>
        <w:pStyle w:val="isselectedend"/>
        <w:jc w:val="both"/>
      </w:pPr>
      <w:r>
        <w:rPr>
          <w:rStyle w:val="af0"/>
        </w:rPr>
        <w:t>Дата:</w:t>
      </w:r>
      <w:r>
        <w:t xml:space="preserve"> 18.08.2026 г.</w:t>
      </w:r>
      <w:r>
        <w:br/>
      </w:r>
      <w:r>
        <w:rPr>
          <w:rStyle w:val="af0"/>
        </w:rPr>
        <w:t>Час:</w:t>
      </w:r>
      <w:r>
        <w:t xml:space="preserve"> 11.</w:t>
      </w:r>
      <w:r w:rsidR="00867698">
        <w:t>00 ч</w:t>
      </w:r>
      <w:r>
        <w:t>.</w:t>
      </w:r>
      <w:r>
        <w:br/>
      </w:r>
      <w:r>
        <w:rPr>
          <w:rStyle w:val="af0"/>
        </w:rPr>
        <w:t>Място:</w:t>
      </w:r>
      <w:r>
        <w:t xml:space="preserve"> Областна дирекция „Земеделие“ гр. Ямбол, ул. „Жорж Папазов“</w:t>
      </w:r>
      <w:r w:rsidRPr="00B103C2">
        <w:t xml:space="preserve"> </w:t>
      </w:r>
      <w:r>
        <w:t xml:space="preserve">№ </w:t>
      </w:r>
      <w:r w:rsidRPr="00B103C2">
        <w:t>9, ет.5</w:t>
      </w:r>
      <w:r>
        <w:t>.</w:t>
      </w:r>
    </w:p>
    <w:p w:rsidR="00867698" w:rsidRDefault="00B103C2" w:rsidP="00B103C2">
      <w:pPr>
        <w:pStyle w:val="isselectedend"/>
        <w:ind w:firstLine="720"/>
        <w:jc w:val="both"/>
      </w:pPr>
      <w:r>
        <w:t xml:space="preserve">Целта на срещата е </w:t>
      </w:r>
      <w:r w:rsidR="00867698">
        <w:t xml:space="preserve">да бъде уточнена организацията за предстоящото изготвяне на доброволните споразумения за ползване на земеделските земи. </w:t>
      </w:r>
    </w:p>
    <w:p w:rsidR="00867698" w:rsidRDefault="00867698" w:rsidP="00867698">
      <w:pPr>
        <w:pStyle w:val="isselectedend"/>
        <w:ind w:firstLine="720"/>
        <w:jc w:val="both"/>
      </w:pPr>
      <w:r>
        <w:lastRenderedPageBreak/>
        <w:t xml:space="preserve">По време на срещата ще бъдат обсъдени </w:t>
      </w:r>
      <w:r>
        <w:rPr>
          <w:rStyle w:val="af0"/>
        </w:rPr>
        <w:t>начинът на работа, необходимите материали и информация, взаимодействието с комисиите по чл. 37в, ал. 1 ЗСПЗЗ, законоустановените срокове за изготвяне и представяне на споразуменията, както и евентуални затруднения, които биха могли да възникнат в процеса на работа</w:t>
      </w:r>
      <w:r>
        <w:t>.</w:t>
      </w:r>
    </w:p>
    <w:p w:rsidR="00A22EEA" w:rsidRDefault="00867698" w:rsidP="007F6C35">
      <w:pPr>
        <w:pStyle w:val="af1"/>
        <w:ind w:firstLine="720"/>
        <w:jc w:val="both"/>
      </w:pPr>
      <w:r>
        <w:t>С оглед своевременното започване и изпълнение на възложените дейности, моля да присъствате на срещата.</w:t>
      </w:r>
    </w:p>
    <w:p w:rsidR="007F6C35" w:rsidRDefault="007F6C35" w:rsidP="007F6C35">
      <w:pPr>
        <w:pStyle w:val="af1"/>
        <w:ind w:firstLine="720"/>
        <w:jc w:val="both"/>
      </w:pPr>
    </w:p>
    <w:p w:rsidR="00C13625" w:rsidRDefault="00FA60C5" w:rsidP="0038032A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F3D50">
        <w:rPr>
          <w:rFonts w:ascii="Times New Roman" w:hAnsi="Times New Roman"/>
          <w:b/>
          <w:sz w:val="24"/>
          <w:szCs w:val="24"/>
          <w:lang w:val="bg-BG"/>
        </w:rPr>
        <w:t>С уважение,</w:t>
      </w:r>
    </w:p>
    <w:p w:rsidR="00AF196B" w:rsidRPr="007F6C35" w:rsidRDefault="00C625F1" w:rsidP="007F6C35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Ред за подпис на Microsoft Office..." style="position:absolute;left:0;text-align:left;margin-left:0;margin-top:0;width:192pt;height:96pt;z-index:251659264;mso-position-horizontal:left;mso-position-horizontal-relative:text;mso-position-vertical-relative:text">
            <v:imagedata r:id="rId8" o:title=""/>
            <o:lock v:ext="edit" ungrouping="t" rotation="t" cropping="t" verticies="t" text="t" grouping="t"/>
            <o:signatureline v:ext="edit" id="{C564C6CA-4420-42E8-B8A7-70B4CF600835}" provid="{00000000-0000-0000-0000-000000000000}" o:suggestedsigner="инж. Пенка Михайлова-Трифонова" o:suggestedsigner2="Главен директор на ГД &quot;Аграрно развитие&quot;" issignatureline="t"/>
            <w10:wrap type="square" side="right"/>
          </v:shape>
        </w:pic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bg-BG"/>
        </w:rPr>
        <w:br w:type="textWrapping" w:clear="all"/>
      </w:r>
    </w:p>
    <w:sectPr w:rsidR="00AF196B" w:rsidRPr="007F6C35" w:rsidSect="00C625F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82" w:right="992" w:bottom="567" w:left="1418" w:header="70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928" w:rsidRDefault="00232928">
      <w:r>
        <w:separator/>
      </w:r>
    </w:p>
  </w:endnote>
  <w:endnote w:type="continuationSeparator" w:id="0">
    <w:p w:rsidR="00232928" w:rsidRDefault="0023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32A" w:rsidRPr="002C589E" w:rsidRDefault="002C3B6B" w:rsidP="0038032A">
    <w:pPr>
      <w:ind w:left="1440" w:firstLine="720"/>
      <w:rPr>
        <w:rFonts w:ascii="Verdana" w:hAnsi="Verdana"/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c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1104900</wp:posOffset>
              </wp:positionH>
              <wp:positionV relativeFrom="paragraph">
                <wp:posOffset>5925185</wp:posOffset>
              </wp:positionV>
              <wp:extent cx="2436495" cy="1470025"/>
              <wp:effectExtent l="0" t="0" r="0" b="0"/>
              <wp:wrapNone/>
              <wp:docPr id="739" name="Платно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20" name="Rectangle 5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" name="Rectangle 6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" name="Rectangle 7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" name="Rectangle 8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" name="Rectangle 9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" name="Rectangle 10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" name="Rectangle 11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" name="Rectangle 12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" name="Rectangle 13"/>
                      <wps:cNvSpPr>
                        <a:spLocks noChangeArrowheads="1"/>
                      </wps:cNvSpPr>
                      <wps:spPr bwMode="auto">
                        <a:xfrm>
                          <a:off x="35998" y="54436"/>
                          <a:ext cx="24003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" name="Rectangle 14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635" cy="534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" name="Rectangle 15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2400300" cy="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" name="Rectangle 16"/>
                      <wps:cNvSpPr>
                        <a:spLocks noChangeArrowheads="1"/>
                      </wps:cNvSpPr>
                      <wps:spPr bwMode="auto">
                        <a:xfrm>
                          <a:off x="2436298" y="248746"/>
                          <a:ext cx="635" cy="534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" name="Rectangle 17"/>
                      <wps:cNvSpPr>
                        <a:spLocks noChangeArrowheads="1"/>
                      </wps:cNvSpPr>
                      <wps:spPr bwMode="auto">
                        <a:xfrm>
                          <a:off x="35998" y="782781"/>
                          <a:ext cx="240030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" name="Rectangle 18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240030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" name="Rectangle 19"/>
                      <wps:cNvSpPr>
                        <a:spLocks noChangeArrowheads="1"/>
                      </wps:cNvSpPr>
                      <wps:spPr bwMode="auto">
                        <a:xfrm>
                          <a:off x="118548" y="491316"/>
                          <a:ext cx="17272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" name="Rectangle 20"/>
                      <wps:cNvSpPr>
                        <a:spLocks noChangeArrowheads="1"/>
                      </wps:cNvSpPr>
                      <wps:spPr bwMode="auto">
                        <a:xfrm>
                          <a:off x="126168" y="491316"/>
                          <a:ext cx="16954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032A" w:rsidRDefault="0038032A" w:rsidP="0038032A">
                            <w:r>
                              <w:rPr>
                                <w:rFonts w:cs="Arial"/>
                                <w:color w:val="00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236" name="Rectangle 21"/>
                      <wps:cNvSpPr>
                        <a:spLocks noChangeArrowheads="1"/>
                      </wps:cNvSpPr>
                      <wps:spPr bwMode="auto">
                        <a:xfrm>
                          <a:off x="373818" y="828497"/>
                          <a:ext cx="1979930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7" name="Rectangle 22"/>
                      <wps:cNvSpPr>
                        <a:spLocks noChangeArrowheads="1"/>
                      </wps:cNvSpPr>
                      <wps:spPr bwMode="auto">
                        <a:xfrm>
                          <a:off x="145269" y="874216"/>
                          <a:ext cx="197993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8" name="Rectangle 23"/>
                      <wps:cNvSpPr>
                        <a:spLocks noChangeArrowheads="1"/>
                      </wps:cNvSpPr>
                      <wps:spPr bwMode="auto">
                        <a:xfrm>
                          <a:off x="35998" y="831676"/>
                          <a:ext cx="240030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9" name="Rectangle 24"/>
                      <wps:cNvSpPr>
                        <a:spLocks noChangeArrowheads="1"/>
                      </wps:cNvSpPr>
                      <wps:spPr bwMode="auto">
                        <a:xfrm>
                          <a:off x="118548" y="831676"/>
                          <a:ext cx="223520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0" name="Rectangle 25"/>
                      <wps:cNvSpPr>
                        <a:spLocks noChangeArrowheads="1"/>
                      </wps:cNvSpPr>
                      <wps:spPr bwMode="auto">
                        <a:xfrm>
                          <a:off x="126168" y="831676"/>
                          <a:ext cx="632957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032A" w:rsidRDefault="0038032A" w:rsidP="0038032A"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>Стоян Кунев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41" name="Rectangle 26"/>
                      <wps:cNvSpPr>
                        <a:spLocks noChangeArrowheads="1"/>
                      </wps:cNvSpPr>
                      <wps:spPr bwMode="auto">
                        <a:xfrm>
                          <a:off x="118548" y="993600"/>
                          <a:ext cx="215582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2" name="Rectangle 27"/>
                      <wps:cNvSpPr>
                        <a:spLocks noChangeArrowheads="1"/>
                      </wps:cNvSpPr>
                      <wps:spPr bwMode="auto">
                        <a:xfrm>
                          <a:off x="126122" y="992154"/>
                          <a:ext cx="2227580" cy="292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032A" w:rsidRDefault="0038032A" w:rsidP="0038032A">
                            <w:pP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>За Директор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bg-BG"/>
                              </w:rPr>
                              <w:t xml:space="preserve"> на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 xml:space="preserve"> ОД "Земеделие" Ямбол</w:t>
                            </w:r>
                          </w:p>
                          <w:p w:rsidR="0038032A" w:rsidRDefault="0038032A" w:rsidP="0038032A"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bg-BG"/>
                              </w:rPr>
                              <w:t>Съгласно Заповед № РД-04-50/20.05.2024 г.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Платно 29" o:spid="_x0000_s1026" editas="canvas" style="position:absolute;left:0;text-align:left;margin-left:87pt;margin-top:466.55pt;width:191.85pt;height:115.75pt;z-index:251668480" coordsize="24364,1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EQSBwYAAN5TAAAOAAAAZHJzL2Uyb0RvYy54bWzsXG1v6jYU/j5p/yHKd0rs2HlT06teKNOk&#10;u+1qd/sBJgkQLYkzJy3cO+2/79gGCiW03W0JqupWog5xnePYj338nJfLD6uysO4y0eS8im104dhW&#10;ViU8zat5bP/5x2QQ2FbTsiplBa+y2P6aNfaHqx9/uFzWUYb5ghdpJixopGqiZR3bi7ato+GwSRZZ&#10;yZoLXmcV3JxxUbIWLsV8mAq2hNbLYogdxxsuuUhrwZOsaeDbsb5pX6n2Z7MsaX+bzZqstYrYBtla&#10;9SnU51R+Dq8uWTQXrF7kyVoM9h1SlCyv4KHbpsasZdatyA+aKvNE8IbP2ouEl0M+m+VJpvoAvUHO&#10;g96MWHXHGtWZBN7ORkAovWK707mUu+KTvCjgbQyh9Uh+J/8uYXwyebuo9ivpb1TddZ1lDQPY1Nuh&#10;bF4m4pcFqzPV8yZKfr37LKw8jW2MYQwrVsJE+h2GllXzIrOoHET5eKj3pf4spKRN/YknfzVWxUcL&#10;qJVdC8GXi4ylIBaS9UH0nX+QFw38qzVd/sJTaJ3dtlyN52omStkgjJS1im2XhiHM6K9KFKpaYlG2&#10;aq0EbmLiOK4DEiZwH+GQwrV6Fos2zdSiaX/KeGnJQmwL6IR6DLv71LRSLBZtqqhu8CJP5cCoCzGf&#10;jgph3TE5l9XPuvVmt1r3UCkp4RmyISmvmpv/hAhk/ojDwcQL/AGZEDoIfScYOCj8GHoOCcl48q8U&#10;EJFokadpVn3Kq2yDE0SeN8ZrxOoZrpBiLWM7pJiqvu9J3zyvk2XewrJR5GVsB9s3wSI5wjdVCi+S&#10;RS3LC10e7ouv3jK8g81f9VbUfJBTQE+lKU+/wnQQHAYJBhQWOCgsuPhmW0tYLGK7+fuWicy2ip8r&#10;mFIhIkSuLuqCUF9OU7F7Z7p7h1UJNBXbrW3p4qjVK9JtLfL5Ap6E1Iup+DVMw1muJoacolqq9eQF&#10;sGlZe0AdOkSd9x5RN1E/BnUGdX3sdfgQdf67RJ0zgV+DOoO6PlDnHqIuMKgzGqacA0bDrE90riOH&#10;qAsN6gzqDOoUMXYi1NFD1CGlaO2xI++ATpEKplExDZ0CJEsPdIrXATvFJb472Bk+xbCYvbGYfgfs&#10;8LtUMg3sDOx6gx3Yyx6a7JB7FthRQlxltzhms/NQCEYpbYd7dZOdMR4Yk11/JruwA3XkLKjDJPDJ&#10;A9h5Lhw9pZmcusSB8okgZ6zkBnK9Qc4Fo//BRncm55QOyO15p0j8GcxtfMmMZ8raZ+XNeaa4HZ4p&#10;qE/XFAwaJd64hHWgzmx0B96Oxh3MetvuYG6HYwo6j2eKH2A/eNQN06PaogGela9+ojPqpVEv+1Mv&#10;OxxT0Jk8Uzo2uj318rSnOkOkGNj1B7sOzxTUp2sKQgElOuaAhMjV2u09gYl8rNzNJZmCwQ/dO9nB&#10;zsDOwK4/2HW4pkBUBXAWPdnIEfaQ9wjsPAjvWXOYOMTopZE+2/irY7FWRwJ4nPAmuAnIgGDvZkCc&#10;8XhwPRmRgTdBPh2749FojPYDeGQ00csDeKQr5PG4nWMrxU4gjg5qAqVcBeLo5czEJD0ak9Supqv1&#10;/H8yPKmCYMtNcNI2MGkblAQFfQKFwnMpn6aWwUiT8wcjgQXvgGbFvXrP+G4AircMAgxwQEJ18t3Z&#10;kEM/DCUXLHdk4NW0snCK4+cxmP3PJcTEAK5aEwO4DaE+EnnrdnjP4D69ZxCh2AOrpoSdT/CBHrwH&#10;Oy/ERhGWoeWGbH3rZGuH+ww+j/tMAIdP/4Ehf4/2IdR1w02g3quzrWa7M+fP/s6fHf4zuE//mR3a&#10;pxN32KWQ/2Q318SpDPoGdwZ3veFOptF46ESjXTL75326cOe5kNcFVGGd4gVT+kK61fA+JhfNE7lo&#10;JO+jsh9tSY4n6Z/97DQAKZ2ZBgo6Kw0U3i4BRDp8fnCfPj87WzMwPZ6mfu8JIIwoDWDNUmuEMcls&#10;kpyZk+gbP4mSDrcf3KfbjzTJAOUkGaAQTC5UqeM7uMPYpwEsbdoUiilSFb6feTV7s9mbn7s3b5nQ&#10;s+zNz8gUp3M11onKerdOeCmzVO5eq8xy92k5r/4DAAD//wMAUEsDBBQABgAIAAAAIQBdVImz3gAA&#10;AAwBAAAPAAAAZHJzL2Rvd25yZXYueG1sTI9BT4QwFITvJv6H5pl4cwsuC4qUjW7iVbOo90KfgEtf&#10;kZZd9Nf7POlxMpOZb4rtYgdxxMn3jhTEqwgEUuNMT62C15fHqxsQPmgyenCECr7Qw7Y8Pyt0btyJ&#10;9nisQiu4hHyuFXQhjLmUvunQar9yIxJ7726yOrCcWmkmfeJyO8jrKEql1T3xQqdH3HXYHKrZKng2&#10;n8PuIfme3+oF3Uc11ocnypS6vFju70AEXMJfGH7xGR1KZqrdTMaLgXWW8Jeg4Ha9jkFwYrPJMhA1&#10;W3GapCDLQv4/Uf4AAAD//wMAUEsBAi0AFAAGAAgAAAAhALaDOJL+AAAA4QEAABMAAAAAAAAAAAAA&#10;AAAAAAAAAFtDb250ZW50X1R5cGVzXS54bWxQSwECLQAUAAYACAAAACEAOP0h/9YAAACUAQAACwAA&#10;AAAAAAAAAAAAAAAvAQAAX3JlbHMvLnJlbHNQSwECLQAUAAYACAAAACEAg4xEEgcGAADeUwAADgAA&#10;AAAAAAAAAAAAAAAuAgAAZHJzL2Uyb0RvYy54bWxQSwECLQAUAAYACAAAACEAXVSJs94AAAAMAQAA&#10;DwAAAAAAAAAAAAAAAABhCAAAZHJzL2Rvd25yZXYueG1sUEsFBgAAAAAEAAQA8wAAAGw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4364;height:14700;visibility:visible;mso-wrap-style:square">
                <v:fill o:detectmouseclick="t"/>
                <v:path o:connecttype="none"/>
              </v:shape>
              <v:rect id="Rectangle 5" o:spid="_x0000_s1028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W4xxAAAANwAAAAPAAAAZHJzL2Rvd25yZXYueG1sRE/LasJA&#10;FN0X+g/DLbirE4MtMWaUWih0U6iPhe5uMtckmLmTzkw1+vWdRcHl4byL5WA6cSbnW8sKJuMEBHFl&#10;dcu1gt324zkD4QOyxs4yKbiSh+Xi8aHAXNsLr+m8CbWIIexzVNCE0OdS+qohg35se+LIHa0zGCJ0&#10;tdQOLzHcdDJNkldpsOXY0GBP7w1Vp82vUbCaZauf7yl/3dblgQ778vSSukSp0dPwNgcRaAh38b/7&#10;UytI0zg/nolHQC7+AAAA//8DAFBLAQItABQABgAIAAAAIQDb4fbL7gAAAIUBAAATAAAAAAAAAAAA&#10;AAAAAAAAAABbQ29udGVudF9UeXBlc10ueG1sUEsBAi0AFAAGAAgAAAAhAFr0LFu/AAAAFQEAAAsA&#10;AAAAAAAAAAAAAAAAHwEAAF9yZWxzLy5yZWxzUEsBAi0AFAAGAAgAAAAhAMA9bjHEAAAA3AAAAA8A&#10;AAAAAAAAAAAAAAAABwIAAGRycy9kb3ducmV2LnhtbFBLBQYAAAAAAwADALcAAAD4AgAAAAA=&#10;" fillcolor="black" stroked="f"/>
              <v:rect id="Rectangle 6" o:spid="_x0000_s1029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Di3xAAAANwAAAAPAAAAZHJzL2Rvd25yZXYueG1sRI9Ba8JA&#10;FITvgv9heUJvumvaBo2uUgqC0PZgFLw+ss8kmH0bs6vGf98tFDwOM/MNs1z3thE36nztWMN0okAQ&#10;F87UXGo47DfjGQgfkA02jknDgzysV8PBEjPj7ryjWx5KESHsM9RQhdBmUvqiIot+4lri6J1cZzFE&#10;2ZXSdHiPcNvIRKlUWqw5LlTY0mdFxTm/Wg2YvpnLz+n1e/91TXFe9mrzflRav4z6jwWIQH14hv/b&#10;W6MhSabwdyYeAbn6BQAA//8DAFBLAQItABQABgAIAAAAIQDb4fbL7gAAAIUBAAATAAAAAAAAAAAA&#10;AAAAAAAAAABbQ29udGVudF9UeXBlc10ueG1sUEsBAi0AFAAGAAgAAAAhAFr0LFu/AAAAFQEAAAsA&#10;AAAAAAAAAAAAAAAAHwEAAF9yZWxzLy5yZWxzUEsBAi0AFAAGAAgAAAAhAIzUOLfEAAAA3AAAAA8A&#10;AAAAAAAAAAAAAAAABwIAAGRycy9kb3ducmV2LnhtbFBLBQYAAAAAAwADALcAAAD4AgAAAAA=&#10;" stroked="f"/>
              <v:rect id="Rectangle 7" o:spid="_x0000_s1030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iQWxwAAANwAAAAPAAAAZHJzL2Rvd25yZXYueG1sRI/dasJA&#10;FITvC32H5RR6U3RjoEVTV6kFoVAp+APi3TF7kk2bPZtmVxPfvisUvBxm5htmOu9tLc7U+sqxgtEw&#10;AUGcO11xqWC3XQ7GIHxA1lg7JgUX8jCf3d9NMdOu4zWdN6EUEcI+QwUmhCaT0ueGLPqha4ijV7jW&#10;YoiyLaVusYtwW8s0SV6kxYrjgsGG3g3lP5uTVbD43K/0ZPltTsXz01dSHH/Xhw6Venzo315BBOrD&#10;Lfzf/tAK0jSF65l4BOTsDwAA//8DAFBLAQItABQABgAIAAAAIQDb4fbL7gAAAIUBAAATAAAAAAAA&#10;AAAAAAAAAAAAAABbQ29udGVudF9UeXBlc10ueG1sUEsBAi0AFAAGAAgAAAAhAFr0LFu/AAAAFQEA&#10;AAsAAAAAAAAAAAAAAAAAHwEAAF9yZWxzLy5yZWxzUEsBAi0AFAAGAAgAAAAhADleJBbHAAAA3AAA&#10;AA8AAAAAAAAAAAAAAAAABwIAAGRycy9kb3ducmV2LnhtbFBLBQYAAAAAAwADALcAAAD7AgAAAAA=&#10;" fillcolor="#f0f0f0" stroked="f"/>
              <v:rect id="Rectangle 8" o:spid="_x0000_s1031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oGNyAAAANwAAAAPAAAAZHJzL2Rvd25yZXYueG1sRI9Ba8JA&#10;FITvgv9heUIvUjeNtLSpq9SCIFgEbaH09pp9yabNvo3Z1cR/7wqFHoeZ+YaZLXpbixO1vnKs4G6S&#10;gCDOna64VPDxvrp9BOEDssbaMSk4k4fFfDiYYaZdxzs67UMpIoR9hgpMCE0mpc8NWfQT1xBHr3Ct&#10;xRBlW0rdYhfhtpZpkjxIixXHBYMNvRrKf/dHq2C5+XzTT6sfcyzux9uk+D7svjpU6mbUvzyDCNSH&#10;//Bfe60VpOkUrmfiEZDzCwAAAP//AwBQSwECLQAUAAYACAAAACEA2+H2y+4AAACFAQAAEwAAAAAA&#10;AAAAAAAAAAAAAAAAW0NvbnRlbnRfVHlwZXNdLnhtbFBLAQItABQABgAIAAAAIQBa9CxbvwAAABUB&#10;AAALAAAAAAAAAAAAAAAAAB8BAABfcmVscy8ucmVsc1BLAQItABQABgAIAAAAIQBWEoGNyAAAANwA&#10;AAAPAAAAAAAAAAAAAAAAAAcCAABkcnMvZG93bnJldi54bWxQSwUGAAAAAAMAAwC3AAAA/AIAAAAA&#10;" fillcolor="#f0f0f0" stroked="f"/>
              <v:rect id="Rectangle 9" o:spid="_x0000_s1032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xn5yAAAANwAAAAPAAAAZHJzL2Rvd25yZXYueG1sRI9Ba8JA&#10;FITvgv9heUIvUjcNtrSpq9SCIFgEbaH09pp9yabNvo3Z1cR/7wqFHoeZ+YaZLXpbixO1vnKs4G6S&#10;gCDOna64VPDxvrp9BOEDssbaMSk4k4fFfDiYYaZdxzs67UMpIoR9hgpMCE0mpc8NWfQT1xBHr3Ct&#10;xRBlW0rdYhfhtpZpkjxIixXHBYMNvRrKf/dHq2C5+XzTT6sfcyzux9uk+D7svjpU6mbUvzyDCNSH&#10;//Bfe60VpOkUrmfiEZDzCwAAAP//AwBQSwECLQAUAAYACAAAACEA2+H2y+4AAACFAQAAEwAAAAAA&#10;AAAAAAAAAAAAAAAAW0NvbnRlbnRfVHlwZXNdLnhtbFBLAQItABQABgAIAAAAIQBa9CxbvwAAABUB&#10;AAALAAAAAAAAAAAAAAAAAB8BAABfcmVscy8ucmVsc1BLAQItABQABgAIAAAAIQDZ+xn5yAAAANwA&#10;AAAPAAAAAAAAAAAAAAAAAAcCAABkcnMvZG93bnJldi54bWxQSwUGAAAAAAMAAwC3AAAA/AIAAAAA&#10;" fillcolor="#f0f0f0" stroked="f"/>
              <v:rect id="Rectangle 10" o:spid="_x0000_s1033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7xixwAAANwAAAAPAAAAZHJzL2Rvd25yZXYueG1sRI9Ba8JA&#10;FITvBf/D8oReSt00oLSpq7QFQVAEbaH09pp9yUazb9PsauK/dwWhx2FmvmGm897W4kStrxwreBol&#10;IIhzpysuFXx9Lh6fQfiArLF2TArO5GE+G9xNMdOu4y2ddqEUEcI+QwUmhCaT0ueGLPqRa4ijV7jW&#10;YoiyLaVusYtwW8s0SSbSYsVxwWBDH4byw+5oFbyvvtf6ZbE3x2L8sEmK37/tT4dK3Q/7t1cQgfrw&#10;H761l1pBmo7heiYeATm7AAAA//8DAFBLAQItABQABgAIAAAAIQDb4fbL7gAAAIUBAAATAAAAAAAA&#10;AAAAAAAAAAAAAABbQ29udGVudF9UeXBlc10ueG1sUEsBAi0AFAAGAAgAAAAhAFr0LFu/AAAAFQEA&#10;AAsAAAAAAAAAAAAAAAAAHwEAAF9yZWxzLy5yZWxzUEsBAi0AFAAGAAgAAAAhALa3vGLHAAAA3AAA&#10;AA8AAAAAAAAAAAAAAAAABwIAAGRycy9kb3ducmV2LnhtbFBLBQYAAAAAAwADALcAAAD7AgAAAAA=&#10;" fillcolor="#f0f0f0" stroked="f"/>
              <v:rect id="Rectangle 11" o:spid="_x0000_s1034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aDDxAAAANwAAAAPAAAAZHJzL2Rvd25yZXYueG1sRI9Ba8JA&#10;FITvBf/D8gRvddfYhpq6igiC0PZgLHh9ZJ9JaPZtzK4a/31XEDwOM/MNM1/2thEX6nztWMNkrEAQ&#10;F87UXGr43W9eP0D4gGywcUwabuRhuRi8zDEz7so7uuShFBHCPkMNVQhtJqUvKrLox64ljt7RdRZD&#10;lF0pTYfXCLeNTJRKpcWa40KFLa0rKv7ys9WA6Zs5/Ryn3/uvc4qzsleb94PSejTsV58gAvXhGX60&#10;t0ZDkqRwPxOPgFz8AwAA//8DAFBLAQItABQABgAIAAAAIQDb4fbL7gAAAIUBAAATAAAAAAAAAAAA&#10;AAAAAAAAAABbQ29udGVudF9UeXBlc10ueG1sUEsBAi0AFAAGAAgAAAAhAFr0LFu/AAAAFQEAAAsA&#10;AAAAAAAAAAAAAAAAHwEAAF9yZWxzLy5yZWxzUEsBAi0AFAAGAAgAAAAhAAM9oMPEAAAA3AAAAA8A&#10;AAAAAAAAAAAAAAAABwIAAGRycy9kb3ducmV2LnhtbFBLBQYAAAAAAwADALcAAAD4AgAAAAA=&#10;" stroked="f"/>
              <v:rect id="Rectangle 12" o:spid="_x0000_s1035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QVYxAAAANwAAAAPAAAAZHJzL2Rvd25yZXYueG1sRI9Ba8JA&#10;FITvhf6H5QnedNdoU01dpRQEwXqoCl4f2WcSmn2bZleN/94VhB6HmfmGmS87W4sLtb5yrGE0VCCI&#10;c2cqLjQc9qvBFIQPyAZrx6ThRh6Wi9eXOWbGXfmHLrtQiAhhn6GGMoQmk9LnJVn0Q9cQR+/kWosh&#10;yraQpsVrhNtaJkql0mLFcaHEhr5Kyn93Z6sB04n5257G3/vNOcVZ0anV21Fp3e91nx8gAnXhP/xs&#10;r42GJHmHx5l4BOTiDgAA//8DAFBLAQItABQABgAIAAAAIQDb4fbL7gAAAIUBAAATAAAAAAAAAAAA&#10;AAAAAAAAAABbQ29udGVudF9UeXBlc10ueG1sUEsBAi0AFAAGAAgAAAAhAFr0LFu/AAAAFQEAAAsA&#10;AAAAAAAAAAAAAAAAHwEAAF9yZWxzLy5yZWxzUEsBAi0AFAAGAAgAAAAhAGxxBVjEAAAA3AAAAA8A&#10;AAAAAAAAAAAAAAAABwIAAGRycy9kb3ducmV2LnhtbFBLBQYAAAAAAwADALcAAAD4AgAAAAA=&#10;" stroked="f"/>
              <v:rect id="Rectangle 13" o:spid="_x0000_s1036" style="position:absolute;left:359;top:544;width:24003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pEqwgAAANwAAAAPAAAAZHJzL2Rvd25yZXYueG1sRE/Pa8Iw&#10;FL4P/B/CE7zNxLqV2RnLGBQGcwd14PXRPNuy5qU2ae3+e3MY7Pjx/d7mk23FSL1vHGtYLRUI4tKZ&#10;hisN36fi8QWED8gGW8ek4Zc85LvZwxYz4258oPEYKhFD2GeooQ6hy6T0ZU0W/dJ1xJG7uN5iiLCv&#10;pOnxFsNtKxOlUmmx4dhQY0fvNZU/x8FqwPTJXL8u6/3pc0hxU02qeD4rrRfz6e0VRKAp/Iv/3B9G&#10;Q5LEtfFMPAJydwcAAP//AwBQSwECLQAUAAYACAAAACEA2+H2y+4AAACFAQAAEwAAAAAAAAAAAAAA&#10;AAAAAAAAW0NvbnRlbnRfVHlwZXNdLnhtbFBLAQItABQABgAIAAAAIQBa9CxbvwAAABUBAAALAAAA&#10;AAAAAAAAAAAAAB8BAABfcmVscy8ucmVsc1BLAQItABQABgAIAAAAIQAd7pEqwgAAANwAAAAPAAAA&#10;AAAAAAAAAAAAAAcCAABkcnMvZG93bnJldi54bWxQSwUGAAAAAAMAAwC3AAAA9gIAAAAA&#10;" stroked="f"/>
              <v:rect id="Rectangle 14" o:spid="_x0000_s1037" style="position:absolute;left:359;top:2487;width:7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8es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VpOoPrmXgE5OICAAD//wMAUEsBAi0AFAAGAAgAAAAhANvh9svuAAAAhQEAABMAAAAAAAAA&#10;AAAAAAAAAAAAAFtDb250ZW50X1R5cGVzXS54bWxQSwECLQAUAAYACAAAACEAWvQsW78AAAAVAQAA&#10;CwAAAAAAAAAAAAAAAAAfAQAAX3JlbHMvLnJlbHNQSwECLQAUAAYACAAAACEAUQfHrMYAAADcAAAA&#10;DwAAAAAAAAAAAAAAAAAHAgAAZHJzL2Rvd25yZXYueG1sUEsFBgAAAAADAAMAtwAAAPoCAAAAAA==&#10;" fillcolor="black" stroked="f"/>
              <v:rect id="Rectangle 15" o:spid="_x0000_s1038" style="position:absolute;left:359;top:2487;width:2400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Pjs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SDtxfnxTDwCcvIAAAD//wMAUEsBAi0AFAAGAAgAAAAhANvh9svuAAAAhQEAABMAAAAAAAAAAAAA&#10;AAAAAAAAAFtDb250ZW50X1R5cGVzXS54bWxQSwECLQAUAAYACAAAACEAWvQsW78AAAAVAQAACwAA&#10;AAAAAAAAAAAAAAAfAQAAX3JlbHMvLnJlbHNQSwECLQAUAAYACAAAACEAReT47MMAAADcAAAADwAA&#10;AAAAAAAAAAAAAAAHAgAAZHJzL2Rvd25yZXYueG1sUEsFBgAAAAADAAMAtwAAAPcCAAAAAA==&#10;" fillcolor="black" stroked="f"/>
              <v:rect id="Rectangle 16" o:spid="_x0000_s1039" style="position:absolute;left:24362;top:2487;width:7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F13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Z8wBuZ+IRkLMrAAAA//8DAFBLAQItABQABgAIAAAAIQDb4fbL7gAAAIUBAAATAAAAAAAA&#10;AAAAAAAAAAAAAABbQ29udGVudF9UeXBlc10ueG1sUEsBAi0AFAAGAAgAAAAhAFr0LFu/AAAAFQEA&#10;AAsAAAAAAAAAAAAAAAAAHwEAAF9yZWxzLy5yZWxzUEsBAi0AFAAGAAgAAAAhACqoXXfHAAAA3AAA&#10;AA8AAAAAAAAAAAAAAAAABwIAAGRycy9kb3ducmV2LnhtbFBLBQYAAAAAAwADALcAAAD7AgAAAAA=&#10;" fillcolor="black" stroked="f"/>
              <v:rect id="Rectangle 17" o:spid="_x0000_s1040" style="position:absolute;left:359;top:7827;width:24003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sMAxgAAANwAAAAPAAAAZHJzL2Rvd25yZXYueG1sRI9Ba8JA&#10;FITvQv/D8gq9mU1jWzS6ShUKvQhqPejtmX1Ngtm36e5WU3+9KxQ8DjPzDTOZdaYRJ3K+tqzgOUlB&#10;EBdW11wq2H599IcgfEDW2FgmBX/kYTZ96E0w1/bMazptQikihH2OCqoQ2lxKX1Rk0Ce2JY7et3UG&#10;Q5SulNrhOcJNI7M0fZMGa44LFba0qKg4bn6NgvloOP9ZvfDysj7sab87HF8zlyr19Ni9j0EE6sI9&#10;/N/+1AqyQQa3M/EIyOkVAAD//wMAUEsBAi0AFAAGAAgAAAAhANvh9svuAAAAhQEAABMAAAAAAAAA&#10;AAAAAAAAAAAAAFtDb250ZW50X1R5cGVzXS54bWxQSwECLQAUAAYACAAAACEAWvQsW78AAAAVAQAA&#10;CwAAAAAAAAAAAAAAAAAfAQAAX3JlbHMvLnJlbHNQSwECLQAUAAYACAAAACEA2nrDAMYAAADcAAAA&#10;DwAAAAAAAAAAAAAAAAAHAgAAZHJzL2Rvd25yZXYueG1sUEsFBgAAAAADAAMAtwAAAPoCAAAAAA==&#10;" fillcolor="black" stroked="f"/>
              <v:rect id="Rectangle 18" o:spid="_x0000_s1041" style="position:absolute;left:359;top:2487;width:24003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5WGxQAAANwAAAAPAAAAZHJzL2Rvd25yZXYueG1sRI9bawIx&#10;FITfC/6HcIS+1US3Lu12o0hBKFQfvEBfD5uzF9ycrJuo239vCgUfh5n5hsmXg23FlXrfONYwnSgQ&#10;xIUzDVcajof1yxsIH5ANto5Jwy95WC5GTzlmxt14R9d9qESEsM9QQx1Cl0npi5os+onriKNXut5i&#10;iLKvpOnxFuG2lTOlUmmx4bhQY0efNRWn/cVqwPTVnLdlsjl8X1J8rwa1nv8orZ/Hw+oDRKAhPML/&#10;7S+jYZYk8HcmHgG5uAMAAP//AwBQSwECLQAUAAYACAAAACEA2+H2y+4AAACFAQAAEwAAAAAAAAAA&#10;AAAAAAAAAAAAW0NvbnRlbnRfVHlwZXNdLnhtbFBLAQItABQABgAIAAAAIQBa9CxbvwAAABUBAAAL&#10;AAAAAAAAAAAAAAAAAB8BAABfcmVscy8ucmVsc1BLAQItABQABgAIAAAAIQCWk5WGxQAAANwAAAAP&#10;AAAAAAAAAAAAAAAAAAcCAABkcnMvZG93bnJldi54bWxQSwUGAAAAAAMAAwC3AAAA+QIAAAAA&#10;" stroked="f"/>
              <v:rect id="Rectangle 19" o:spid="_x0000_s1042" style="position:absolute;left:1185;top:4913;width:1727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3yxQAAANwAAAAPAAAAZHJzL2Rvd25yZXYueG1sRI9Ba8JA&#10;FITvBf/D8gRvdddoQ01dQykEBNtDteD1kX0modm3MbvG+O+7hUKPw8x8w2zy0bZioN43jjUs5goE&#10;celMw5WGr2Px+AzCB2SDrWPScCcP+XbysMHMuBt/0nAIlYgQ9hlqqEPoMil9WZNFP3cdcfTOrrcY&#10;ouwraXq8RbhtZaJUKi02HBdq7OitpvL7cLUaMF2Zy8d5+X7cX1NcV6Mqnk5K69l0fH0BEWgM/+G/&#10;9s5oSJYr+D0Tj4Dc/gAAAP//AwBQSwECLQAUAAYACAAAACEA2+H2y+4AAACFAQAAEwAAAAAAAAAA&#10;AAAAAAAAAAAAW0NvbnRlbnRfVHlwZXNdLnhtbFBLAQItABQABgAIAAAAIQBa9CxbvwAAABUBAAAL&#10;AAAAAAAAAAAAAAAAAB8BAABfcmVscy8ucmVsc1BLAQItABQABgAIAAAAIQAZeg3yxQAAANwAAAAP&#10;AAAAAAAAAAAAAAAAAAcCAABkcnMvZG93bnJldi54bWxQSwUGAAAAAAMAAwC3AAAA+QIAAAAA&#10;" stroked="f"/>
              <v:rect id="Rectangle 20" o:spid="_x0000_s1043" style="position:absolute;left:1261;top:4913;width:1696;height:29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be3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5Os3+D2TjoDc/wAAAP//AwBQSwECLQAUAAYACAAAACEA2+H2y+4AAACFAQAAEwAAAAAAAAAAAAAA&#10;AAAAAAAAW0NvbnRlbnRfVHlwZXNdLnhtbFBLAQItABQABgAIAAAAIQBa9CxbvwAAABUBAAALAAAA&#10;AAAAAAAAAAAAAB8BAABfcmVscy8ucmVsc1BLAQItABQABgAIAAAAIQBtJbe3wgAAANwAAAAPAAAA&#10;AAAAAAAAAAAAAAcCAABkcnMvZG93bnJldi54bWxQSwUGAAAAAAMAAwC3AAAA9gIAAAAA&#10;" filled="f" stroked="f">
                <v:textbox style="mso-fit-shape-to-text:t" inset="0,0,0,0">
                  <w:txbxContent>
                    <w:p w:rsidR="0038032A" w:rsidRDefault="0038032A" w:rsidP="0038032A">
                      <w:r>
                        <w:rPr>
                          <w:rFonts w:cs="Arial"/>
                          <w:color w:val="00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</v:rect>
              <v:rect id="Rectangle 21" o:spid="_x0000_s1044" style="position:absolute;left:3738;top:8284;width:19799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DYexQAAANw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CQp/J2JR0DufgEAAP//AwBQSwECLQAUAAYACAAAACEA2+H2y+4AAACFAQAAEwAAAAAAAAAA&#10;AAAAAAAAAAAAW0NvbnRlbnRfVHlwZXNdLnhtbFBLAQItABQABgAIAAAAIQBa9CxbvwAAABUBAAAL&#10;AAAAAAAAAAAAAAAAAB8BAABfcmVscy8ucmVsc1BLAQItABQABgAIAAAAIQCG5DYexQAAANwAAAAP&#10;AAAAAAAAAAAAAAAAAAcCAABkcnMvZG93bnJldi54bWxQSwUGAAAAAAMAAwC3AAAA+QIAAAAA&#10;" stroked="f"/>
              <v:rect id="Rectangle 22" o:spid="_x0000_s1045" style="position:absolute;left:1452;top:8742;width:19799;height:4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JOFxQAAANwAAAAPAAAAZHJzL2Rvd25yZXYueG1sRI9Ba8JA&#10;FITvgv9heUJvdbfaphrdBCkIhbaHxoLXR/aZhGbfxuyq8d+7hYLHYWa+Ydb5YFtxpt43jjU8TRUI&#10;4tKZhisNP7vt4wKED8gGW8ek4Uoe8mw8WmNq3IW/6VyESkQI+xQ11CF0qZS+rMmin7qOOHoH11sM&#10;UfaVND1eIty2cqZUIi02HBdq7OitpvK3OFkNmDyb49dh/rn7OCW4rAa1fdkrrR8mw2YFItAQ7uH/&#10;9rvRMJu/wt+ZeARkdgMAAP//AwBQSwECLQAUAAYACAAAACEA2+H2y+4AAACFAQAAEwAAAAAAAAAA&#10;AAAAAAAAAAAAW0NvbnRlbnRfVHlwZXNdLnhtbFBLAQItABQABgAIAAAAIQBa9CxbvwAAABUBAAAL&#10;AAAAAAAAAAAAAAAAAB8BAABfcmVscy8ucmVsc1BLAQItABQABgAIAAAAIQDpqJOFxQAAANwAAAAP&#10;AAAAAAAAAAAAAAAAAAcCAABkcnMvZG93bnJldi54bWxQSwUGAAAAAAMAAwC3AAAA+QIAAAAA&#10;" stroked="f"/>
              <v:rect id="Rectangle 23" o:spid="_x0000_s1046" style="position:absolute;left:359;top:8316;width:24003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wf3wQAAANwAAAAPAAAAZHJzL2Rvd25yZXYueG1sRE/LisIw&#10;FN0L/kO4wuw0GR9Fq1FkQBhwXFgFt5fm2pZpbmoTtfP3k4Xg8nDeq01na/Gg1leONXyOFAji3JmK&#10;Cw3n0244B+EDssHaMWn4Iw+bdb+3wtS4Jx/pkYVCxBD2KWooQ2hSKX1ekkU/cg1x5K6utRgibAtp&#10;WnzGcFvLsVKJtFhxbCixoa+S8t/sbjVgMjW3w3Xyc9rfE1wUndrNLkrrj0G3XYII1IW3+OX+NhrG&#10;k7g2nolHQK7/AQAA//8DAFBLAQItABQABgAIAAAAIQDb4fbL7gAAAIUBAAATAAAAAAAAAAAAAAAA&#10;AAAAAABbQ29udGVudF9UeXBlc10ueG1sUEsBAi0AFAAGAAgAAAAhAFr0LFu/AAAAFQEAAAsAAAAA&#10;AAAAAAAAAAAAHwEAAF9yZWxzLy5yZWxzUEsBAi0AFAAGAAgAAAAhAJg3B/fBAAAA3AAAAA8AAAAA&#10;AAAAAAAAAAAABwIAAGRycy9kb3ducmV2LnhtbFBLBQYAAAAAAwADALcAAAD1AgAAAAA=&#10;" stroked="f"/>
              <v:rect id="Rectangle 24" o:spid="_x0000_s1047" style="position:absolute;left:1185;top:8316;width:22352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JsxAAAANwAAAAPAAAAZHJzL2Rvd25yZXYueG1sRI9Pi8Iw&#10;FMTvC36H8ARva+KfLVqNIoIguHtYFbw+mmdbbF5qE7V++40g7HGYmd8w82VrK3GnxpeONQz6CgRx&#10;5kzJuYbjYfM5AeEDssHKMWl4koflovMxx9S4B//SfR9yESHsU9RQhFCnUvqsIIu+72ri6J1dYzFE&#10;2eTSNPiIcFvJoVKJtFhyXCiwpnVB2WV/sxowGZvrz3n0fdjdEpzmrdp8nZTWvW67moEI1Ib/8Lu9&#10;NRqGoym8zsQjIBd/AAAA//8DAFBLAQItABQABgAIAAAAIQDb4fbL7gAAAIUBAAATAAAAAAAAAAAA&#10;AAAAAAAAAABbQ29udGVudF9UeXBlc10ueG1sUEsBAi0AFAAGAAgAAAAhAFr0LFu/AAAAFQEAAAsA&#10;AAAAAAAAAAAAAAAAHwEAAF9yZWxzLy5yZWxzUEsBAi0AFAAGAAgAAAAhAPd7omzEAAAA3AAAAA8A&#10;AAAAAAAAAAAAAAAABwIAAGRycy9kb3ducmV2LnhtbFBLBQYAAAAAAwADALcAAAD4AgAAAAA=&#10;" stroked="f"/>
              <v:rect id="Rectangle 25" o:spid="_x0000_s1048" style="position:absolute;left:1261;top:8316;width:6330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ColwgAAANwAAAAPAAAAZHJzL2Rvd25yZXYueG1sRE/Pa8Iw&#10;FL4P9j+EN9hlaGqRUatRhiB4GIh1h3l7NM+mrnkpTbTVv94chB0/vt+L1WAbcaXO144VTMYJCOLS&#10;6ZorBT+HzSgD4QOyxsYxKbiRh9Xy9WWBuXY97+lahErEEPY5KjAhtLmUvjRk0Y9dSxy5k+sshgi7&#10;SuoO+xhuG5kmyae0WHNsMNjS2lD5V1ysgs3utya+y/3HLOvduUyPhflulXp/G77mIAIN4V/8dG+1&#10;gnQa58cz8QjI5QMAAP//AwBQSwECLQAUAAYACAAAACEA2+H2y+4AAACFAQAAEwAAAAAAAAAAAAAA&#10;AAAAAAAAW0NvbnRlbnRfVHlwZXNdLnhtbFBLAQItABQABgAIAAAAIQBa9CxbvwAAABUBAAALAAAA&#10;AAAAAAAAAAAAAB8BAABfcmVscy8ucmVsc1BLAQItABQABgAIAAAAIQCR1ColwgAAANwAAAAPAAAA&#10;AAAAAAAAAAAAAAcCAABkcnMvZG93bnJldi54bWxQSwUGAAAAAAMAAwC3AAAA9gIAAAAA&#10;" filled="f" stroked="f">
                <v:textbox style="mso-fit-shape-to-text:t" inset="0,0,0,0">
                  <w:txbxContent>
                    <w:p w:rsidR="0038032A" w:rsidRDefault="0038032A" w:rsidP="0038032A"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>Стоян Кунев</w:t>
                      </w:r>
                    </w:p>
                  </w:txbxContent>
                </v:textbox>
              </v:rect>
              <v:rect id="Rectangle 26" o:spid="_x0000_s1049" style="position:absolute;left:1185;top:9936;width:21558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90XxAAAANwAAAAPAAAAZHJzL2Rvd25yZXYueG1sRI9Pi8Iw&#10;FMTvwn6H8Ba8aeK/snaNIoIgqAd1weujebZlm5faRK3f3iwseBxm5jfMbNHaStyp8aVjDYO+AkGc&#10;OVNyruHntO59gfAB2WDlmDQ8ycNi/tGZYWrcgw90P4ZcRAj7FDUUIdSplD4ryKLvu5o4ehfXWAxR&#10;Nrk0DT4i3FZyqFQiLZYcFwqsaVVQ9nu8WQ2YjM11fxntTttbgtO8VevJWWnd/WyX3yACteEd/m9v&#10;jIbheAB/Z+IRkPMXAAAA//8DAFBLAQItABQABgAIAAAAIQDb4fbL7gAAAIUBAAATAAAAAAAAAAAA&#10;AAAAAAAAAABbQ29udGVudF9UeXBlc10ueG1sUEsBAi0AFAAGAAgAAAAhAFr0LFu/AAAAFQEAAAsA&#10;AAAAAAAAAAAAAAAAHwEAAF9yZWxzLy5yZWxzUEsBAi0AFAAGAAgAAAAhAFEL3RfEAAAA3AAAAA8A&#10;AAAAAAAAAAAAAAAABwIAAGRycy9kb3ducmV2LnhtbFBLBQYAAAAAAwADALcAAAD4AgAAAAA=&#10;" stroked="f"/>
              <v:rect id="Rectangle 27" o:spid="_x0000_s1050" style="position:absolute;left:1261;top:9921;width:22276;height:2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<v:textbox inset="0,0,0,0">
                  <w:txbxContent>
                    <w:p w:rsidR="0038032A" w:rsidRDefault="0038032A" w:rsidP="0038032A">
                      <w:pP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>За Директор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  <w:lang w:val="bg-BG"/>
                        </w:rPr>
                        <w:t xml:space="preserve"> на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 xml:space="preserve"> ОД "Земеделие" Ямбол</w:t>
                      </w:r>
                    </w:p>
                    <w:p w:rsidR="0038032A" w:rsidRDefault="0038032A" w:rsidP="0038032A"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  <w:lang w:val="bg-BG"/>
                        </w:rPr>
                        <w:t>Съгласно Заповед № РД-04-50/20.05.2024 г.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noProof/>
        <w:lang w:val="bg-BG" w:eastAsia="bg-BG"/>
      </w:rPr>
      <mc:AlternateContent>
        <mc:Choice Requires="wpc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1104900</wp:posOffset>
              </wp:positionH>
              <wp:positionV relativeFrom="paragraph">
                <wp:posOffset>5925185</wp:posOffset>
              </wp:positionV>
              <wp:extent cx="2436495" cy="1470025"/>
              <wp:effectExtent l="0" t="0" r="0" b="0"/>
              <wp:wrapNone/>
              <wp:docPr id="740" name="Платно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96" name="Rectangle 5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Rectangle 6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Rectangle 7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Rectangle 8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Rectangle 9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Rectangle 10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Rectangle 11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Rectangle 12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" name="Rectangle 13"/>
                      <wps:cNvSpPr>
                        <a:spLocks noChangeArrowheads="1"/>
                      </wps:cNvSpPr>
                      <wps:spPr bwMode="auto">
                        <a:xfrm>
                          <a:off x="35998" y="54436"/>
                          <a:ext cx="24003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" name="Rectangle 14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635" cy="534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" name="Rectangle 15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2400300" cy="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" name="Rectangle 16"/>
                      <wps:cNvSpPr>
                        <a:spLocks noChangeArrowheads="1"/>
                      </wps:cNvSpPr>
                      <wps:spPr bwMode="auto">
                        <a:xfrm>
                          <a:off x="2436298" y="248746"/>
                          <a:ext cx="635" cy="534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" name="Rectangle 17"/>
                      <wps:cNvSpPr>
                        <a:spLocks noChangeArrowheads="1"/>
                      </wps:cNvSpPr>
                      <wps:spPr bwMode="auto">
                        <a:xfrm>
                          <a:off x="35998" y="782781"/>
                          <a:ext cx="240030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" name="Rectangle 18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240030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" name="Rectangle 19"/>
                      <wps:cNvSpPr>
                        <a:spLocks noChangeArrowheads="1"/>
                      </wps:cNvSpPr>
                      <wps:spPr bwMode="auto">
                        <a:xfrm>
                          <a:off x="118548" y="491316"/>
                          <a:ext cx="17272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" name="Rectangle 20"/>
                      <wps:cNvSpPr>
                        <a:spLocks noChangeArrowheads="1"/>
                      </wps:cNvSpPr>
                      <wps:spPr bwMode="auto">
                        <a:xfrm>
                          <a:off x="126168" y="491316"/>
                          <a:ext cx="16954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032A" w:rsidRDefault="0038032A" w:rsidP="0038032A">
                            <w:r>
                              <w:rPr>
                                <w:rFonts w:cs="Arial"/>
                                <w:color w:val="00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212" name="Rectangle 21"/>
                      <wps:cNvSpPr>
                        <a:spLocks noChangeArrowheads="1"/>
                      </wps:cNvSpPr>
                      <wps:spPr bwMode="auto">
                        <a:xfrm>
                          <a:off x="373818" y="828497"/>
                          <a:ext cx="1979930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" name="Rectangle 22"/>
                      <wps:cNvSpPr>
                        <a:spLocks noChangeArrowheads="1"/>
                      </wps:cNvSpPr>
                      <wps:spPr bwMode="auto">
                        <a:xfrm>
                          <a:off x="145269" y="874216"/>
                          <a:ext cx="197993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" name="Rectangle 23"/>
                      <wps:cNvSpPr>
                        <a:spLocks noChangeArrowheads="1"/>
                      </wps:cNvSpPr>
                      <wps:spPr bwMode="auto">
                        <a:xfrm>
                          <a:off x="35998" y="831676"/>
                          <a:ext cx="240030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" name="Rectangle 24"/>
                      <wps:cNvSpPr>
                        <a:spLocks noChangeArrowheads="1"/>
                      </wps:cNvSpPr>
                      <wps:spPr bwMode="auto">
                        <a:xfrm>
                          <a:off x="118548" y="831676"/>
                          <a:ext cx="223520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" name="Rectangle 25"/>
                      <wps:cNvSpPr>
                        <a:spLocks noChangeArrowheads="1"/>
                      </wps:cNvSpPr>
                      <wps:spPr bwMode="auto">
                        <a:xfrm>
                          <a:off x="126168" y="831676"/>
                          <a:ext cx="632957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032A" w:rsidRDefault="0038032A" w:rsidP="0038032A"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>Стоян Кунев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17" name="Rectangle 26"/>
                      <wps:cNvSpPr>
                        <a:spLocks noChangeArrowheads="1"/>
                      </wps:cNvSpPr>
                      <wps:spPr bwMode="auto">
                        <a:xfrm>
                          <a:off x="118548" y="993600"/>
                          <a:ext cx="215582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" name="Rectangle 27"/>
                      <wps:cNvSpPr>
                        <a:spLocks noChangeArrowheads="1"/>
                      </wps:cNvSpPr>
                      <wps:spPr bwMode="auto">
                        <a:xfrm>
                          <a:off x="126122" y="992154"/>
                          <a:ext cx="2227580" cy="292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032A" w:rsidRDefault="0038032A" w:rsidP="0038032A">
                            <w:pP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>За Директор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bg-BG"/>
                              </w:rPr>
                              <w:t xml:space="preserve"> на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 xml:space="preserve"> ОД "Земеделие" Ямбол</w:t>
                            </w:r>
                          </w:p>
                          <w:p w:rsidR="0038032A" w:rsidRDefault="0038032A" w:rsidP="0038032A"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bg-BG"/>
                              </w:rPr>
                              <w:t>Съгласно Заповед № РД-04-50/20.05.2024 г.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51" editas="canvas" style="position:absolute;left:0;text-align:left;margin-left:87pt;margin-top:466.55pt;width:191.85pt;height:115.75pt;z-index:251667456" coordsize="24364,1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YtfDgYAAOVTAAAOAAAAZHJzL2Uyb0RvYy54bWzsXG1vqzYU/j5p/wHxPQ025sWo9Ko3aaZJ&#10;d9vV7vYDHCAJGsHM0CbdtP++YzuhSUPabm2IqrqVUhOoObbPYx+f8xxfflovC+suE3XOy9hGF45t&#10;ZWXC07ycx/bvv00GoW3VDStTVvAyi+37rLY/XX3/3eWqijLMF7xIM2FBJWUdrarYXjRNFQ2HdbLI&#10;lqy+4FVWws0ZF0vWwKWYD1PBVlD7shhix/GHKy7SSvAkq2v4dqxv2leq/tksS5pfZrM6a6witkG2&#10;Rn0K9TmVn8OrSxbNBasWebIRg/0PKZYsL+GlbVVj1jDrVuQHVS3zRPCaz5qLhC+HfDbLk0y1AVqD&#10;nEetGbHyjtWqMQn0zlZAKL1hvdO5lLvkk7wooDeGUHskv5N/VzA+mbxdlPsP6W/Us5tnVhUMYF21&#10;Q1m/TsRvC1ZlquV1lPx891VYeQr6RX3bKtkSFOlXGFpWzovM8uQgytfDc9+qr0JKWldfePJHbZV8&#10;tICnsmsh+GqRsRTEQvJ5EH3nH+RFDf9qTVc/8RRqZ7cNV+O5nomlrBBGylrHtutRChp9H9sYO56q&#10;iUXZurESuImJ47gOaFkC9xGmHlyrd7FoW00l6uaHjC8tWYhtAY1Qr2F3X+pGisWi7SOqGbzIUzkw&#10;6kLMp6NCWHdM6rL62dRe7z7WPVRKSniHrEjKq3Tzb4pA5s+YDiZ+GAzIhHgDGjjhwEH0M/UdQsl4&#10;8o8UEJFokadpVn7Jy2yLE0ReNsYbxGoNV0ixVrFNPeyptu9JX7+skcu8gWmjyJexHbY9wSI5wjdl&#10;Ch3JooblhS4P98VXvQx9sP2rekXpg1QBrUpTnt6DOggOgwQDChMcFBZc/GVbK5gsYrv+85aJzLaK&#10;H0tQKYoIkbOLuiBegOFC7N6Z7t5hZQJVxXZjW7o4avSMdFuJfL6ANyHVMSW/BjWc5UoxpIpqqTbK&#10;C2DTsvaAuuAQdf5HRN1E/RjUGdT1sdbBQvN4rQs+JOqcCfwa1BnU9YE6eoi60KDOWJhSB4yFWZ1k&#10;Xwc7+UPUUYM6gzqDOuUYOxHq0CHqkDK09rwjH8CdIg1MY2Iadwo4WU7uTsEO7oCd8iV+ONgZf4rx&#10;YvbkxcSO2wE7/CGNTAM7A7veYEc6YOeeBXYeIa6KWxyL2fmIQlBKx+HePGRnggcmZNdXyA6C0x2o&#10;I2dBHSZhQB7BzndBPhkm91ziQPlEkDNRcgO5/iDXwU1BZyKndEBuj50i8Wcwt+WSGWbKhrPy3pgp&#10;2OlgpqA+qSkYLEq8pYR1oM4sdAdsR0MHs941HQw7HcQUdB5mShDiIHyShul7OqIBzMo339EZ89KY&#10;l/2Zlx3EFHQmZkrHQrdnXp52V2ccKQZ2vcEOVo8DFibqk5qCUOgRnXNAKHK1dfvgwEQBVnRz6UzB&#10;wEP3T7axM7AzsOsPdh3UFMiqAJ9FTzFyhH3kPwE7H9J7Nj5MTDF6baZPm391LNfqSAKPQ2/Cm5AM&#10;CPZvBsQZjwfXkxEZ+BMUeGN3PBqN0X4Cj8wmen0Cj6RCHs/bOTZT7CTi6KQmMMpVIo6ezkxO0pM5&#10;Sc16ulZZcG3w7NkspRJyLrc5Sm1+UpubBAW9EYXCSz0/dSVzkiZnz0nCqINEg3sl0QRuCPa3zAUM&#10;cUio2gDvrMs0oNSFnpULM7jXtM1wil3oMbT9x5nEpAKuG5MK2GZSdyfgYtRBosF9kmgQ8bAPW2EJ&#10;u4DgA3N4D3Y+xcYelhnmxuf6zn2uqINFg1tDoNfM9xD2oMGjeP6e94d4rku3+Xpv7nQ1y53Zhva3&#10;De2g0eA+aTQ73p9O3GHXU8lTD0dOnCqub3BncNcf7jq4NJqZ2b/7pwt3vgvHuwD3QMMOe94rva7G&#10;/WOOpHnmSJrW/dMuP8+6f/YPqQFfhD6gBgr6cBoovGMHUAf1B/dJ/dlZmsHT42sP8IMDCCPPC2HO&#10;UnOEicxszzozO9H3vhPtYP/gPtk/MjIDLifpAaIQefHUfLiDO4wDL9w4XiE048HW+VVUV7M2m7X5&#10;pWtzS/c+y9r8ggPj9JGNVaIOv9uceykPq9y9VgfMPZzOefUvAAAA//8DAFBLAwQUAAYACAAAACEA&#10;XVSJs94AAAAMAQAADwAAAGRycy9kb3ducmV2LnhtbEyPQU+EMBSE7yb+h+aZeHMLLguKlI1u4lWz&#10;qPdCn4BLX5GWXfTX+zzpcTKTmW+K7WIHccTJ944UxKsIBFLjTE+tgteXx6sbED5oMnpwhAq+0MO2&#10;PD8rdG7cifZ4rEIruIR8rhV0IYy5lL7p0Gq/ciMSe+9usjqwnFppJn3icjvI6yhKpdU98UKnR9x1&#10;2Byq2Sp4Np/D7iH5nt/qBd1HNdaHJ8qUurxY7u9ABFzCXxh+8RkdSmaq3UzGi4F1lvCXoOB2vY5B&#10;cGKzyTIQNVtxmqQgy0L+P1H+AAAA//8DAFBLAQItABQABgAIAAAAIQC2gziS/gAAAOEBAAATAAAA&#10;AAAAAAAAAAAAAAAAAABbQ29udGVudF9UeXBlc10ueG1sUEsBAi0AFAAGAAgAAAAhADj9If/WAAAA&#10;lAEAAAsAAAAAAAAAAAAAAAAALwEAAF9yZWxzLy5yZWxzUEsBAi0AFAAGAAgAAAAhAKoFi18OBgAA&#10;5VMAAA4AAAAAAAAAAAAAAAAALgIAAGRycy9lMm9Eb2MueG1sUEsBAi0AFAAGAAgAAAAhAF1UibPe&#10;AAAADAEAAA8AAAAAAAAAAAAAAAAAaAgAAGRycy9kb3ducmV2LnhtbFBLBQYAAAAABAAEAPMAAABz&#10;CQAAAAA=&#10;">
              <v:shape id="_x0000_s1052" type="#_x0000_t75" style="position:absolute;width:24364;height:14700;visibility:visible;mso-wrap-style:square">
                <v:fill o:detectmouseclick="t"/>
                <v:path o:connecttype="none"/>
              </v:shape>
              <v:rect id="Rectangle 5" o:spid="_x0000_s1053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vtF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x0N4PBMvkLM7AAAA//8DAFBLAQItABQABgAIAAAAIQDb4fbL7gAAAIUBAAATAAAAAAAAAAAA&#10;AAAAAAAAAABbQ29udGVudF9UeXBlc10ueG1sUEsBAi0AFAAGAAgAAAAhAFr0LFu/AAAAFQEAAAsA&#10;AAAAAAAAAAAAAAAAHwEAAF9yZWxzLy5yZWxzUEsBAi0AFAAGAAgAAAAhAFgC+0XEAAAA3AAAAA8A&#10;AAAAAAAAAAAAAAAABwIAAGRycy9kb3ducmV2LnhtbFBLBQYAAAAAAwADALcAAAD4AgAAAAA=&#10;" fillcolor="black" stroked="f"/>
              <v:rect id="Rectangle 6" o:spid="_x0000_s1054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63DwgAAANwAAAAPAAAAZHJzL2Rvd25yZXYueG1sRE9Ni8Iw&#10;EL0v+B/CCN402VWrVqOIIAjqQV3Y69CMbdlm0m2idv/9RhD2No/3OYtVaytxp8aXjjW8DxQI4syZ&#10;knMNn5dtfwrCB2SDlWPS8EseVsvO2wJT4x58ovs55CKGsE9RQxFCnUrps4Is+oGriSN3dY3FEGGT&#10;S9PgI4bbSn4olUiLJceGAmvaFJR9n29WAyYj83O8Dg+X/S3BWd6q7fhLad3rtus5iEBt+Be/3DsT&#10;588m8HwmXiCXfwAAAP//AwBQSwECLQAUAAYACAAAACEA2+H2y+4AAACFAQAAEwAAAAAAAAAAAAAA&#10;AAAAAAAAW0NvbnRlbnRfVHlwZXNdLnhtbFBLAQItABQABgAIAAAAIQBa9CxbvwAAABUBAAALAAAA&#10;AAAAAAAAAAAAAB8BAABfcmVscy8ucmVsc1BLAQItABQABgAIAAAAIQAU663DwgAAANwAAAAPAAAA&#10;AAAAAAAAAAAAAAcCAABkcnMvZG93bnJldi54bWxQSwUGAAAAAAMAAwC3AAAA9gIAAAAA&#10;" stroked="f"/>
              <v:rect id="Rectangle 7" o:spid="_x0000_s1055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LtnyAAAANwAAAAPAAAAZHJzL2Rvd25yZXYueG1sRI9BS8NA&#10;EIXvgv9hGaEXsRsLFRu7LSoUCi1CqyDexuwkG83Oxuy2Sf9951DwNsN789438+XgG3WkLtaBDdyP&#10;M1DERbA1VwY+3ld3j6BiQrbYBCYDJ4qwXFxfzTG3oecdHfepUhLCMUcDLqU21zoWjjzGcWiJRStD&#10;5zHJ2lXadthLuG/0JMsetMeapcFhS6+Oit/9wRt42Xxu7Wz14w7l9PYtK7//dl89GjO6GZ6fQCUa&#10;0r/5cr22gj8TWnlGJtCLMwAAAP//AwBQSwECLQAUAAYACAAAACEA2+H2y+4AAACFAQAAEwAAAAAA&#10;AAAAAAAAAAAAAAAAW0NvbnRlbnRfVHlwZXNdLnhtbFBLAQItABQABgAIAAAAIQBa9CxbvwAAABUB&#10;AAALAAAAAAAAAAAAAAAAAB8BAABfcmVscy8ucmVsc1BLAQItABQABgAIAAAAIQAgLLtnyAAAANwA&#10;AAAPAAAAAAAAAAAAAAAAAAcCAABkcnMvZG93bnJldi54bWxQSwUGAAAAAAMAAwC3AAAA/AIAAAAA&#10;" fillcolor="#f0f0f0" stroked="f"/>
              <v:rect id="Rectangle 8" o:spid="_x0000_s1056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B78xQAAANwAAAAPAAAAZHJzL2Rvd25yZXYueG1sRE/basJA&#10;EH0v+A/LFPpSdNOCxaSu0haEgkXwAuLbNDvJpmZn0+xq0r93hYJvczjXmc57W4sztb5yrOBplIAg&#10;zp2uuFSw2y6GExA+IGusHZOCP/Iwnw3upphp1/GazptQihjCPkMFJoQmk9Lnhiz6kWuII1e41mKI&#10;sC2lbrGL4baWz0nyIi1WHBsMNvRhKD9uTlbB+3L/pdPFjzkV48dVUnz/rg8dKvVw37+9ggjUh5v4&#10;3/2p4/w0hesz8QI5uwAAAP//AwBQSwECLQAUAAYACAAAACEA2+H2y+4AAACFAQAAEwAAAAAAAAAA&#10;AAAAAAAAAAAAW0NvbnRlbnRfVHlwZXNdLnhtbFBLAQItABQABgAIAAAAIQBa9CxbvwAAABUBAAAL&#10;AAAAAAAAAAAAAAAAAB8BAABfcmVscy8ucmVsc1BLAQItABQABgAIAAAAIQBPYB78xQAAANwAAAAP&#10;AAAAAAAAAAAAAAAAAAcCAABkcnMvZG93bnJldi54bWxQSwUGAAAAAAMAAwC3AAAA+QIAAAAA&#10;" fillcolor="#f0f0f0" stroked="f"/>
              <v:rect id="Rectangle 9" o:spid="_x0000_s1057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UOaxgAAANwAAAAPAAAAZHJzL2Rvd25yZXYueG1sRI9Ba8JA&#10;FITvQv/D8gq9SN1UqNjoKloQCi2CtiDentmXbNrs25hdTfrvXUHwOMzMN8x03tlKnKnxpWMFL4ME&#10;BHHmdMmFgp/v1fMYhA/IGivHpOCfPMxnD70pptq1vKHzNhQiQtinqMCEUKdS+syQRT9wNXH0ctdY&#10;DFE2hdQNthFuKzlMkpG0WHJcMFjTu6Hsb3uyCpafuy/9tvo1p/y1v07yw3Gzb1Gpp8duMQERqAv3&#10;8K39oRVEIlzPxCMgZxcAAAD//wMAUEsBAi0AFAAGAAgAAAAhANvh9svuAAAAhQEAABMAAAAAAAAA&#10;AAAAAAAAAAAAAFtDb250ZW50X1R5cGVzXS54bWxQSwECLQAUAAYACAAAACEAWvQsW78AAAAVAQAA&#10;CwAAAAAAAAAAAAAAAAAfAQAAX3JlbHMvLnJlbHNQSwECLQAUAAYACAAAACEA7XVDmsYAAADcAAAA&#10;DwAAAAAAAAAAAAAAAAAHAgAAZHJzL2Rvd25yZXYueG1sUEsFBgAAAAADAAMAtwAAAPoCAAAAAA==&#10;" fillcolor="#f0f0f0" stroked="f"/>
              <v:rect id="Rectangle 10" o:spid="_x0000_s1058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eYBxwAAANwAAAAPAAAAZHJzL2Rvd25yZXYueG1sRI9BawIx&#10;FITvQv9DeIVeRBOFlroaRQtCoaWgLYi35+btZtvNy3YT3e2/b4RCj8PMfMMsVr2rxYXaUHnWMBkr&#10;EMS5NxWXGj7et6NHECEiG6w9k4YfCrBa3gwWmBnf8Y4u+1iKBOGQoQYbY5NJGXJLDsPYN8TJK3zr&#10;MCbZltK02CW4q+VUqQfpsOK0YLGhJ0v51/7sNGxeDq9mtv205+J++KaK0/fu2KHWd7f9eg4iUh//&#10;w3/tZ6NhqiZwPZOOgFz+AgAA//8DAFBLAQItABQABgAIAAAAIQDb4fbL7gAAAIUBAAATAAAAAAAA&#10;AAAAAAAAAAAAAABbQ29udGVudF9UeXBlc10ueG1sUEsBAi0AFAAGAAgAAAAhAFr0LFu/AAAAFQEA&#10;AAsAAAAAAAAAAAAAAAAAHwEAAF9yZWxzLy5yZWxzUEsBAi0AFAAGAAgAAAAhAII55gHHAAAA3AAA&#10;AA8AAAAAAAAAAAAAAAAABwIAAGRycy9kb3ducmV2LnhtbFBLBQYAAAAAAwADALcAAAD7AgAAAAA=&#10;" fillcolor="#f0f0f0" stroked="f"/>
              <v:rect id="Rectangle 11" o:spid="_x0000_s1059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/qgxAAAANwAAAAPAAAAZHJzL2Rvd25yZXYueG1sRI9Ba8JA&#10;FITvgv9heYI33TXWUFNXKQVBaD0YC14f2WcSmn0bs6vGf98tFDwOM/MNs9r0thE36nztWMNsqkAQ&#10;F87UXGr4Pm4nryB8QDbYOCYND/KwWQ8HK8yMu/OBbnkoRYSwz1BDFUKbSemLiiz6qWuJo3d2ncUQ&#10;ZVdK0+E9wm0jE6VSabHmuFBhSx8VFT/51WrA9MVc9uf51/HzmuKy7NV2cVJaj0f9+xuIQH14hv/b&#10;O6MhUQn8nYlHQK5/AQAA//8DAFBLAQItABQABgAIAAAAIQDb4fbL7gAAAIUBAAATAAAAAAAAAAAA&#10;AAAAAAAAAABbQ29udGVudF9UeXBlc10ueG1sUEsBAi0AFAAGAAgAAAAhAFr0LFu/AAAAFQEAAAsA&#10;AAAAAAAAAAAAAAAAHwEAAF9yZWxzLy5yZWxzUEsBAi0AFAAGAAgAAAAhADez+qDEAAAA3AAAAA8A&#10;AAAAAAAAAAAAAAAABwIAAGRycy9kb3ducmV2LnhtbFBLBQYAAAAAAwADALcAAAD4AgAAAAA=&#10;" stroked="f"/>
              <v:rect id="Rectangle 12" o:spid="_x0000_s1060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187xAAAANwAAAAPAAAAZHJzL2Rvd25yZXYueG1sRI9Pi8Iw&#10;FMTvC36H8IS9rYm6W7QaRRYEYd2Df8Dro3m2xealNlHrtzeC4HGYmd8w03lrK3GlxpeONfR7CgRx&#10;5kzJuYb9bvk1AuEDssHKMWm4k4f5rPMxxdS4G2/oug25iBD2KWooQqhTKX1WkEXfczVx9I6usRii&#10;bHJpGrxFuK3kQKlEWiw5LhRY029B2Wl7sRow+Tbn/+Nwvfu7JDjOW7X8OSitP7vtYgIiUBve4Vd7&#10;ZTQM1BCeZ+IRkLMHAAAA//8DAFBLAQItABQABgAIAAAAIQDb4fbL7gAAAIUBAAATAAAAAAAAAAAA&#10;AAAAAAAAAABbQ29udGVudF9UeXBlc10ueG1sUEsBAi0AFAAGAAgAAAAhAFr0LFu/AAAAFQEAAAsA&#10;AAAAAAAAAAAAAAAAHwEAAF9yZWxzLy5yZWxzUEsBAi0AFAAGAAgAAAAhAFj/XzvEAAAA3AAAAA8A&#10;AAAAAAAAAAAAAAAABwIAAGRycy9kb3ducmV2LnhtbFBLBQYAAAAAAwADALcAAAD4AgAAAAA=&#10;" stroked="f"/>
              <v:rect id="Rectangle 13" o:spid="_x0000_s1061" style="position:absolute;left:359;top:544;width:24003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sdPwwAAANwAAAAPAAAAZHJzL2Rvd25yZXYueG1sRI9Pi8Iw&#10;FMTvwn6H8Bb2pon/ilajiCAsrB5WF7w+mmdbbF5qE7X77Y0geBxm5jfMfNnaStyo8aVjDf2eAkGc&#10;OVNyruHvsOlOQPiAbLByTBr+ycNy8dGZY2rcnX/ptg+5iBD2KWooQqhTKX1WkEXfczVx9E6usRii&#10;bHJpGrxHuK3kQKlEWiw5LhRY07qg7Ly/Wg2YjMxldxpuDz/XBKd5qzbjo9L667NdzUAEasM7/Gp/&#10;Gw0DNYLnmXgE5OIBAAD//wMAUEsBAi0AFAAGAAgAAAAhANvh9svuAAAAhQEAABMAAAAAAAAAAAAA&#10;AAAAAAAAAFtDb250ZW50X1R5cGVzXS54bWxQSwECLQAUAAYACAAAACEAWvQsW78AAAAVAQAACwAA&#10;AAAAAAAAAAAAAAAfAQAAX3JlbHMvLnJlbHNQSwECLQAUAAYACAAAACEA1xbHT8MAAADcAAAADwAA&#10;AAAAAAAAAAAAAAAHAgAAZHJzL2Rvd25yZXYueG1sUEsFBgAAAAADAAMAtwAAAPcCAAAAAA==&#10;" stroked="f"/>
              <v:rect id="Rectangle 14" o:spid="_x0000_s1062" style="position:absolute;left:359;top:2487;width:7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5HJxgAAANwAAAAPAAAAZHJzL2Rvd25yZXYueG1sRI9PawIx&#10;FMTvgt8hvEJvmnSpRVejqFDopVD/HPT23Dx3Fzcva5Lqtp++KRR6HGbmN8xs0dlG3MiH2rGGp6EC&#10;QVw4U3OpYb97HYxBhIhssHFMGr4owGLe780wN+7OG7ptYykShEOOGqoY21zKUFRkMQxdS5y8s/MW&#10;Y5K+lMbjPcFtIzOlXqTFmtNChS2tKyou20+rYTUZr64fz/z+vTkd6Xg4XUaZV1o/PnTLKYhIXfwP&#10;/7XfjIZMjeD3TDoCcv4DAAD//wMAUEsBAi0AFAAGAAgAAAAhANvh9svuAAAAhQEAABMAAAAAAAAA&#10;AAAAAAAAAAAAAFtDb250ZW50X1R5cGVzXS54bWxQSwECLQAUAAYACAAAACEAWvQsW78AAAAVAQAA&#10;CwAAAAAAAAAAAAAAAAAfAQAAX3JlbHMvLnJlbHNQSwECLQAUAAYACAAAACEAm/+RycYAAADcAAAA&#10;DwAAAAAAAAAAAAAAAAAHAgAAZHJzL2Rvd25yZXYueG1sUEsFBgAAAAADAAMAtwAAAPoCAAAAAA==&#10;" fillcolor="black" stroked="f"/>
              <v:rect id="Rectangle 15" o:spid="_x0000_s1063" style="position:absolute;left:359;top:2487;width:2400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Q++xgAAANwAAAAPAAAAZHJzL2Rvd25yZXYueG1sRI9PawIx&#10;FMTvgt8hvEJvmnSpoqtRtFDopVD/HPT23Dx3Fzcv2yTVtZ++KRR6HGbmN8x82dlGXMmH2rGGp6EC&#10;QVw4U3OpYb97HUxAhIhssHFMGu4UYLno9+aYG3fjDV23sRQJwiFHDVWMbS5lKCqyGIauJU7e2XmL&#10;MUlfSuPxluC2kZlSY2mx5rRQYUsvFRWX7ZfVsJ5O1p8fz/z+vTkd6Xg4XUaZV1o/PnSrGYhIXfwP&#10;/7XfjIZMjeH3TDoCcvEDAAD//wMAUEsBAi0AFAAGAAgAAAAhANvh9svuAAAAhQEAABMAAAAAAAAA&#10;AAAAAAAAAAAAAFtDb250ZW50X1R5cGVzXS54bWxQSwECLQAUAAYACAAAACEAWvQsW78AAAAVAQAA&#10;CwAAAAAAAAAAAAAAAAAfAQAAX3JlbHMvLnJlbHNQSwECLQAUAAYACAAAACEAay0PvsYAAADcAAAA&#10;DwAAAAAAAAAAAAAAAAAHAgAAZHJzL2Rvd25yZXYueG1sUEsFBgAAAAADAAMAtwAAAPoCAAAAAA==&#10;" fillcolor="black" stroked="f"/>
              <v:rect id="Rectangle 16" o:spid="_x0000_s1064" style="position:absolute;left:24362;top:2487;width:7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aolxgAAANwAAAAPAAAAZHJzL2Rvd25yZXYueG1sRI9BawIx&#10;FITvBf9DeEJvNemi1m6NokKhF6HaHurtuXndXdy8rEmqq7++KQg9DjPzDTOdd7YRJ/KhdqzhcaBA&#10;EBfO1Fxq+Px4fZiACBHZYOOYNFwowHzWu5tibtyZN3TaxlIkCIccNVQxtrmUoajIYhi4ljh5385b&#10;jEn6UhqP5wS3jcyUGkuLNaeFCltaVVQctj9Ww/J5sjy+D3l93ex3tPvaH0aZV1rf97vFC4hIXfwP&#10;39pvRkOmnuDvTDoCcvYLAAD//wMAUEsBAi0AFAAGAAgAAAAhANvh9svuAAAAhQEAABMAAAAAAAAA&#10;AAAAAAAAAAAAAFtDb250ZW50X1R5cGVzXS54bWxQSwECLQAUAAYACAAAACEAWvQsW78AAAAVAQAA&#10;CwAAAAAAAAAAAAAAAAAfAQAAX3JlbHMvLnJlbHNQSwECLQAUAAYACAAAACEABGGqJcYAAADcAAAA&#10;DwAAAAAAAAAAAAAAAAAHAgAAZHJzL2Rvd25yZXYueG1sUEsFBgAAAAADAAMAtwAAAPoCAAAAAA==&#10;" fillcolor="black" stroked="f"/>
              <v:rect id="Rectangle 17" o:spid="_x0000_s1065" style="position:absolute;left:359;top:7827;width:24003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j5XwwAAANwAAAAPAAAAZHJzL2Rvd25yZXYueG1sRE9NawIx&#10;EL0L/ocwgjdNutiiq1G0UPBSqNpDvY2b6e7iZrImUbf99c2h4PHxvherzjbiRj7UjjU8jRUI4sKZ&#10;mksNn4e30RREiMgGG8ek4YcCrJb93gJz4+68o9s+liKFcMhRQxVjm0sZiooshrFriRP37bzFmKAv&#10;pfF4T+G2kZlSL9JizamhwpZeKyrO+6vVsJlNN5ePCb//7k5HOn6dzs+ZV1oPB916DiJSFx/if/fW&#10;aMhUWpvOpCMgl38AAAD//wMAUEsBAi0AFAAGAAgAAAAhANvh9svuAAAAhQEAABMAAAAAAAAAAAAA&#10;AAAAAAAAAFtDb250ZW50X1R5cGVzXS54bWxQSwECLQAUAAYACAAAACEAWvQsW78AAAAVAQAACwAA&#10;AAAAAAAAAAAAAAAfAQAAX3JlbHMvLnJlbHNQSwECLQAUAAYACAAAACEAdf4+V8MAAADcAAAADwAA&#10;AAAAAAAAAAAAAAAHAgAAZHJzL2Rvd25yZXYueG1sUEsFBgAAAAADAAMAtwAAAPcCAAAAAA==&#10;" fillcolor="black" stroked="f"/>
              <v:rect id="Rectangle 18" o:spid="_x0000_s1066" style="position:absolute;left:359;top:2487;width:24003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2jR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qGagLPM/EIyPk/AAAA//8DAFBLAQItABQABgAIAAAAIQDb4fbL7gAAAIUBAAATAAAAAAAAAAAA&#10;AAAAAAAAAABbQ29udGVudF9UeXBlc10ueG1sUEsBAi0AFAAGAAgAAAAhAFr0LFu/AAAAFQEAAAsA&#10;AAAAAAAAAAAAAAAAHwEAAF9yZWxzLy5yZWxzUEsBAi0AFAAGAAgAAAAhADkXaNHEAAAA3AAAAA8A&#10;AAAAAAAAAAAAAAAABwIAAGRycy9kb3ducmV2LnhtbFBLBQYAAAAAAwADALcAAAD4AgAAAAA=&#10;" stroked="f"/>
              <v:rect id="Rectangle 19" o:spid="_x0000_s1067" style="position:absolute;left:1185;top:4913;width:1727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FeRwgAAANwAAAAPAAAAZHJzL2Rvd25yZXYueG1sRE/Pa8Iw&#10;FL4L+x/CG3jTpDrL1pnKGAiD6cEq7Pponm1Z89I1se3+e3MY7Pjx/d7uJtuKgXrfONaQLBUI4tKZ&#10;hisNl/N+8QzCB2SDrWPS8EsedvnDbIuZcSOfaChCJWII+ww11CF0mZS+rMmiX7qOOHJX11sMEfaV&#10;ND2OMdy2cqVUKi02HBtq7Oi9pvK7uFkNmD6Zn+N1fTh/3lJ8qSa133wpreeP09sriEBT+Bf/uT+M&#10;hlUS58cz8QjI/A4AAP//AwBQSwECLQAUAAYACAAAACEA2+H2y+4AAACFAQAAEwAAAAAAAAAAAAAA&#10;AAAAAAAAW0NvbnRlbnRfVHlwZXNdLnhtbFBLAQItABQABgAIAAAAIQBa9CxbvwAAABUBAAALAAAA&#10;AAAAAAAAAAAAAB8BAABfcmVscy8ucmVsc1BLAQItABQABgAIAAAAIQAt9FeRwgAAANwAAAAPAAAA&#10;AAAAAAAAAAAAAAcCAABkcnMvZG93bnJldi54bWxQSwUGAAAAAAMAAwC3AAAA9gIAAAAA&#10;" stroked="f"/>
              <v:rect id="Rectangle 20" o:spid="_x0000_s1068" style="position:absolute;left:1261;top:4913;width:1696;height:29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+3UwQAAANwAAAAPAAAAZHJzL2Rvd25yZXYueG1sRI/disIw&#10;FITvhX2HcBa807S9EOkaZVkQVLyx7gMcmtMfNjkpSbT17Y0g7OUwM98wm91kjbiTD71jBfkyA0Fc&#10;O91zq+D3ul+sQYSIrNE4JgUPCrDbfsw2WGo38oXuVWxFgnAoUUEX41BKGeqOLIalG4iT1zhvMSbp&#10;W6k9jglujSyybCUt9pwWOhzop6P6r7pZBfJa7cd1ZXzmTkVzNsfDpSGn1Pxz+v4CEWmK/+F3+6AV&#10;FHkOrzPpCMjtEwAA//8DAFBLAQItABQABgAIAAAAIQDb4fbL7gAAAIUBAAATAAAAAAAAAAAAAAAA&#10;AAAAAABbQ29udGVudF9UeXBlc10ueG1sUEsBAi0AFAAGAAgAAAAhAFr0LFu/AAAAFQEAAAsAAAAA&#10;AAAAAAAAAAAAHwEAAF9yZWxzLy5yZWxzUEsBAi0AFAAGAAgAAAAhAFmr7dTBAAAA3AAAAA8AAAAA&#10;AAAAAAAAAAAABwIAAGRycy9kb3ducmV2LnhtbFBLBQYAAAAAAwADALcAAAD1AgAAAAA=&#10;" filled="f" stroked="f">
                <v:textbox style="mso-fit-shape-to-text:t" inset="0,0,0,0">
                  <w:txbxContent>
                    <w:p w:rsidR="0038032A" w:rsidRDefault="0038032A" w:rsidP="0038032A">
                      <w:r>
                        <w:rPr>
                          <w:rFonts w:cs="Arial"/>
                          <w:color w:val="00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</v:rect>
              <v:rect id="Rectangle 21" o:spid="_x0000_s1069" style="position:absolute;left:3738;top:8284;width:19799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mx9xAAAANwAAAAPAAAAZHJzL2Rvd25yZXYueG1sRI9Ba8JA&#10;FITvgv9heUJvumvaBo2uUgqC0PZgFLw+ss8kmH0bs6vGf98tFDwOM/MNs1z3thE36nztWMN0okAQ&#10;F87UXGo47DfjGQgfkA02jknDgzysV8PBEjPj7ryjWx5KESHsM9RQhdBmUvqiIot+4lri6J1cZzFE&#10;2ZXSdHiPcNvIRKlUWqw5LlTY0mdFxTm/Wg2YvpnLz+n1e/91TXFe9mrzflRav4z6jwWIQH14hv/b&#10;W6MhmSbwdyYeAbn6BQAA//8DAFBLAQItABQABgAIAAAAIQDb4fbL7gAAAIUBAAATAAAAAAAAAAAA&#10;AAAAAAAAAABbQ29udGVudF9UeXBlc10ueG1sUEsBAi0AFAAGAAgAAAAhAFr0LFu/AAAAFQEAAAsA&#10;AAAAAAAAAAAAAAAAHwEAAF9yZWxzLy5yZWxzUEsBAi0AFAAGAAgAAAAhALJqbH3EAAAA3AAAAA8A&#10;AAAAAAAAAAAAAAAABwIAAGRycy9kb3ducmV2LnhtbFBLBQYAAAAAAwADALcAAAD4AgAAAAA=&#10;" stroked="f"/>
              <v:rect id="Rectangle 22" o:spid="_x0000_s1070" style="position:absolute;left:1452;top:8742;width:19799;height:4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snmxAAAANwAAAAPAAAAZHJzL2Rvd25yZXYueG1sRI9Pi8Iw&#10;FMTvC36H8ARva+KfLVqNIoIguHtYFbw+mmdbbF5qE7V++40g7HGYmd8w82VrK3GnxpeONQz6CgRx&#10;5kzJuYbjYfM5AeEDssHKMWl4koflovMxx9S4B//SfR9yESHsU9RQhFCnUvqsIIu+72ri6J1dYzFE&#10;2eTSNPiIcFvJoVKJtFhyXCiwpnVB2WV/sxowGZvrz3n0fdjdEpzmrdp8nZTWvW67moEI1Ib/8Lu9&#10;NRqGgxG8zsQjIBd/AAAA//8DAFBLAQItABQABgAIAAAAIQDb4fbL7gAAAIUBAAATAAAAAAAAAAAA&#10;AAAAAAAAAABbQ29udGVudF9UeXBlc10ueG1sUEsBAi0AFAAGAAgAAAAhAFr0LFu/AAAAFQEAAAsA&#10;AAAAAAAAAAAAAAAAHwEAAF9yZWxzLy5yZWxzUEsBAi0AFAAGAAgAAAAhAN0myebEAAAA3AAAAA8A&#10;AAAAAAAAAAAAAAAABwIAAGRycy9kb3ducmV2LnhtbFBLBQYAAAAAAwADALcAAAD4AgAAAAA=&#10;" stroked="f"/>
              <v:rect id="Rectangle 23" o:spid="_x0000_s1071" style="position:absolute;left:359;top:8316;width:24003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1GSxAAAANwAAAAPAAAAZHJzL2Rvd25yZXYueG1sRI9Pi8Iw&#10;FMTvwn6H8Ba8aeK/snaNIoIgqAd1weujebZlm5faRK3f3iwseBxm5jfMbNHaStyp8aVjDYO+AkGc&#10;OVNyruHntO59gfAB2WDlmDQ8ycNi/tGZYWrcgw90P4ZcRAj7FDUUIdSplD4ryKLvu5o4ehfXWAxR&#10;Nrk0DT4i3FZyqFQiLZYcFwqsaVVQ9nu8WQ2YjM11fxntTttbgtO8VevJWWnd/WyX3yACteEd/m9v&#10;jIbhYAx/Z+IRkPMXAAAA//8DAFBLAQItABQABgAIAAAAIQDb4fbL7gAAAIUBAAATAAAAAAAAAAAA&#10;AAAAAAAAAABbQ29udGVudF9UeXBlc10ueG1sUEsBAi0AFAAGAAgAAAAhAFr0LFu/AAAAFQEAAAsA&#10;AAAAAAAAAAAAAAAAHwEAAF9yZWxzLy5yZWxzUEsBAi0AFAAGAAgAAAAhAFLPUZLEAAAA3AAAAA8A&#10;AAAAAAAAAAAAAAAABwIAAGRycy9kb3ducmV2LnhtbFBLBQYAAAAAAwADALcAAAD4AgAAAAA=&#10;" stroked="f"/>
              <v:rect id="Rectangle 24" o:spid="_x0000_s1072" style="position:absolute;left:1185;top:8316;width:22352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/QJxAAAANwAAAAPAAAAZHJzL2Rvd25yZXYueG1sRI9Pi8Iw&#10;FMTvC36H8ARva+K/otUoIgiCu4dVweujebbF5qU2Ueu3NwsLexxm5jfMYtXaSjyo8aVjDYO+AkGc&#10;OVNyruF03H5OQfiAbLByTBpe5GG17HwsMDXuyT/0OIRcRAj7FDUUIdSplD4ryKLvu5o4ehfXWAxR&#10;Nrk0DT4j3FZyqFQiLZYcFwqsaVNQdj3crQZMxub2fRl9Hff3BGd5q7aTs9K6123XcxCB2vAf/mvv&#10;jIbhYAK/Z+IRkMs3AAAA//8DAFBLAQItABQABgAIAAAAIQDb4fbL7gAAAIUBAAATAAAAAAAAAAAA&#10;AAAAAAAAAABbQ29udGVudF9UeXBlc10ueG1sUEsBAi0AFAAGAAgAAAAhAFr0LFu/AAAAFQEAAAsA&#10;AAAAAAAAAAAAAAAAHwEAAF9yZWxzLy5yZWxzUEsBAi0AFAAGAAgAAAAhAD2D9AnEAAAA3AAAAA8A&#10;AAAAAAAAAAAAAAAABwIAAGRycy9kb3ducmV2LnhtbFBLBQYAAAAAAwADALcAAAD4AgAAAAA=&#10;" stroked="f"/>
              <v:rect id="Rectangle 25" o:spid="_x0000_s1073" style="position:absolute;left:1261;top:8316;width:6330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jjXxgAAANwAAAAPAAAAZHJzL2Rvd25yZXYueG1sRI9Ba8JA&#10;FITvhf6H5RW8lLpJDmJj1lAKQg9CMXpob4/sMxvNvg3ZrUn99W6h4HGYmW+YopxsJy40+NaxgnSe&#10;gCCunW65UXDYb16WIHxA1tg5JgW/5KFcPz4UmGs38o4uVWhEhLDPUYEJoc+l9LUhi37ueuLoHd1g&#10;MUQ5NFIPOEa47WSWJAtpseW4YLCnd0P1ufqxCjafXy3xVe6eX5ejO9XZd2W2vVKzp+ltBSLQFO7h&#10;//aHVpClC/g7E4+AXN8AAAD//wMAUEsBAi0AFAAGAAgAAAAhANvh9svuAAAAhQEAABMAAAAAAAAA&#10;AAAAAAAAAAAAAFtDb250ZW50X1R5cGVzXS54bWxQSwECLQAUAAYACAAAACEAWvQsW78AAAAVAQAA&#10;CwAAAAAAAAAAAAAAAAAfAQAAX3JlbHMvLnJlbHNQSwECLQAUAAYACAAAACEAYsI418YAAADcAAAA&#10;DwAAAAAAAAAAAAAAAAAHAgAAZHJzL2Rvd25yZXYueG1sUEsFBgAAAAADAAMAtwAAAPoCAAAAAA==&#10;" filled="f" stroked="f">
                <v:textbox style="mso-fit-shape-to-text:t" inset="0,0,0,0">
                  <w:txbxContent>
                    <w:p w:rsidR="0038032A" w:rsidRDefault="0038032A" w:rsidP="0038032A"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>Стоян Кунев</w:t>
                      </w:r>
                    </w:p>
                  </w:txbxContent>
                </v:textbox>
              </v:rect>
              <v:rect id="Rectangle 26" o:spid="_x0000_s1074" style="position:absolute;left:1185;top:9936;width:21558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c/lxQAAANwAAAAPAAAAZHJzL2Rvd25yZXYueG1sRI9PawIx&#10;FMTvQr9DeAVvmqh1a7cbpRSEQvXgWvD62Lz9Qzcv203U7bdvCoLHYWZ+w2SbwbbiQr1vHGuYTRUI&#10;4sKZhisNX8ftZAXCB2SDrWPS8EseNuuHUYapcVc+0CUPlYgQ9ilqqEPoUil9UZNFP3UdcfRK11sM&#10;UfaVND1eI9y2cq5UIi02HBdq7Oi9puI7P1sNmDyZn3252B0/zwm+VIPaLk9K6/Hj8PYKItAQ7uFb&#10;+8NomM+e4f9MPAJy/QcAAP//AwBQSwECLQAUAAYACAAAACEA2+H2y+4AAACFAQAAEwAAAAAAAAAA&#10;AAAAAAAAAAAAW0NvbnRlbnRfVHlwZXNdLnhtbFBLAQItABQABgAIAAAAIQBa9CxbvwAAABUBAAAL&#10;AAAAAAAAAAAAAAAAAB8BAABfcmVscy8ucmVsc1BLAQItABQABgAIAAAAIQCiHc/lxQAAANwAAAAP&#10;AAAAAAAAAAAAAAAAAAcCAABkcnMvZG93bnJldi54bWxQSwUGAAAAAAMAAwC3AAAA+QIAAAAA&#10;" stroked="f"/>
              <v:rect id="Rectangle 27" o:spid="_x0000_s1075" style="position:absolute;left:1261;top:9921;width:22276;height:2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<v:textbox inset="0,0,0,0">
                  <w:txbxContent>
                    <w:p w:rsidR="0038032A" w:rsidRDefault="0038032A" w:rsidP="0038032A">
                      <w:pP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>За Директор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  <w:lang w:val="bg-BG"/>
                        </w:rPr>
                        <w:t xml:space="preserve"> на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 xml:space="preserve"> ОД "Земеделие" Ямбол</w:t>
                      </w:r>
                    </w:p>
                    <w:p w:rsidR="0038032A" w:rsidRDefault="0038032A" w:rsidP="0038032A"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  <w:lang w:val="bg-BG"/>
                        </w:rPr>
                        <w:t>Съгласно Заповед № РД-04-50/20.05.2024 г.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noProof/>
        <w:lang w:val="bg-BG" w:eastAsia="bg-BG"/>
      </w:rPr>
      <mc:AlternateContent>
        <mc:Choice Requires="wpc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1104900</wp:posOffset>
              </wp:positionH>
              <wp:positionV relativeFrom="paragraph">
                <wp:posOffset>5925185</wp:posOffset>
              </wp:positionV>
              <wp:extent cx="2436495" cy="1470025"/>
              <wp:effectExtent l="0" t="0" r="0" b="0"/>
              <wp:wrapNone/>
              <wp:docPr id="741" name="Платно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72" name="Rectangle 5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Rectangle 6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Rectangle 7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Rectangle 8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Rectangle 9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Rectangle 10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Rectangle 11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Rectangle 12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Rectangle 13"/>
                      <wps:cNvSpPr>
                        <a:spLocks noChangeArrowheads="1"/>
                      </wps:cNvSpPr>
                      <wps:spPr bwMode="auto">
                        <a:xfrm>
                          <a:off x="35998" y="54436"/>
                          <a:ext cx="24003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Rectangle 14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635" cy="534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Rectangle 15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2400300" cy="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Rectangle 16"/>
                      <wps:cNvSpPr>
                        <a:spLocks noChangeArrowheads="1"/>
                      </wps:cNvSpPr>
                      <wps:spPr bwMode="auto">
                        <a:xfrm>
                          <a:off x="2436298" y="248746"/>
                          <a:ext cx="635" cy="534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Rectangle 17"/>
                      <wps:cNvSpPr>
                        <a:spLocks noChangeArrowheads="1"/>
                      </wps:cNvSpPr>
                      <wps:spPr bwMode="auto">
                        <a:xfrm>
                          <a:off x="35998" y="782781"/>
                          <a:ext cx="240030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Rectangle 18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240030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Rectangle 19"/>
                      <wps:cNvSpPr>
                        <a:spLocks noChangeArrowheads="1"/>
                      </wps:cNvSpPr>
                      <wps:spPr bwMode="auto">
                        <a:xfrm>
                          <a:off x="118548" y="491316"/>
                          <a:ext cx="17272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Rectangle 20"/>
                      <wps:cNvSpPr>
                        <a:spLocks noChangeArrowheads="1"/>
                      </wps:cNvSpPr>
                      <wps:spPr bwMode="auto">
                        <a:xfrm>
                          <a:off x="126168" y="491316"/>
                          <a:ext cx="16954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032A" w:rsidRDefault="0038032A" w:rsidP="0038032A">
                            <w:r>
                              <w:rPr>
                                <w:rFonts w:cs="Arial"/>
                                <w:color w:val="00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88" name="Rectangle 21"/>
                      <wps:cNvSpPr>
                        <a:spLocks noChangeArrowheads="1"/>
                      </wps:cNvSpPr>
                      <wps:spPr bwMode="auto">
                        <a:xfrm>
                          <a:off x="373818" y="828497"/>
                          <a:ext cx="1979930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Rectangle 22"/>
                      <wps:cNvSpPr>
                        <a:spLocks noChangeArrowheads="1"/>
                      </wps:cNvSpPr>
                      <wps:spPr bwMode="auto">
                        <a:xfrm>
                          <a:off x="145269" y="874216"/>
                          <a:ext cx="197993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Rectangle 23"/>
                      <wps:cNvSpPr>
                        <a:spLocks noChangeArrowheads="1"/>
                      </wps:cNvSpPr>
                      <wps:spPr bwMode="auto">
                        <a:xfrm>
                          <a:off x="35998" y="831676"/>
                          <a:ext cx="240030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Rectangle 24"/>
                      <wps:cNvSpPr>
                        <a:spLocks noChangeArrowheads="1"/>
                      </wps:cNvSpPr>
                      <wps:spPr bwMode="auto">
                        <a:xfrm>
                          <a:off x="118548" y="831676"/>
                          <a:ext cx="223520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Rectangle 25"/>
                      <wps:cNvSpPr>
                        <a:spLocks noChangeArrowheads="1"/>
                      </wps:cNvSpPr>
                      <wps:spPr bwMode="auto">
                        <a:xfrm>
                          <a:off x="126168" y="831676"/>
                          <a:ext cx="632957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032A" w:rsidRDefault="0038032A" w:rsidP="0038032A"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>Стоян Кунев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193" name="Rectangle 26"/>
                      <wps:cNvSpPr>
                        <a:spLocks noChangeArrowheads="1"/>
                      </wps:cNvSpPr>
                      <wps:spPr bwMode="auto">
                        <a:xfrm>
                          <a:off x="118548" y="993600"/>
                          <a:ext cx="215582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Rectangle 27"/>
                      <wps:cNvSpPr>
                        <a:spLocks noChangeArrowheads="1"/>
                      </wps:cNvSpPr>
                      <wps:spPr bwMode="auto">
                        <a:xfrm>
                          <a:off x="126122" y="992154"/>
                          <a:ext cx="2227580" cy="292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032A" w:rsidRDefault="0038032A" w:rsidP="0038032A">
                            <w:pP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>За Директор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bg-BG"/>
                              </w:rPr>
                              <w:t xml:space="preserve"> на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 xml:space="preserve"> ОД "Земеделие" Ямбол</w:t>
                            </w:r>
                          </w:p>
                          <w:p w:rsidR="0038032A" w:rsidRDefault="0038032A" w:rsidP="0038032A"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bg-BG"/>
                              </w:rPr>
                              <w:t>Съгласно Заповед № РД-04-50/20.05.2024 г.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76" editas="canvas" style="position:absolute;left:0;text-align:left;margin-left:87pt;margin-top:466.55pt;width:191.85pt;height:115.75pt;z-index:251666432" coordsize="24364,1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j6hFAYAAOVTAAAOAAAAZHJzL2Uyb0RvYy54bWzsXOFuqzYU/j9p74D4nwYbGzBqetWbNNOk&#10;u+1qd3sAB0iCBpgZ2qR32rvv2CQ0achtd9sQVXUrpSZQc8D+7OPvfMeXH9Z5Zt0lskpFMbLRhWNb&#10;SRGJOC0WI/vPP6aDwLaqmhcxz0SRjOz7pLI/XP34w+WqDBMsliKLE2lBJUUVrsqRvazrMhwOq2iZ&#10;5Ly6EGVSwMm5kDmv4VAuhrHkK6g9z4bYcbzhSsi4lCJKqgq+nTQn7Std/3yeRPVv83mV1FY2ssG2&#10;Wn9K/TlTn8OrSx4uJC+XabQxg3+HFTlPC7hpW9WE19y6lelBVXkaSVGJeX0RiXwo5vM0SvQzwNMg&#10;59HTjHlxxyv9MBG8na2BUHrFemcLZXchpmmWwdsYQu2h+k79XUH7JOp0Vuxf1Hyjr91csyqhAauy&#10;bcrqZSZ+WfIy0U9ehdGvd5+llcbQv3xsWwXPoSP9Dk3Li0WWWFQ1oro9XPel/CyVpVX5SUR/VVYh&#10;xku4KrmWUqyWCY/BLKSuB9N3/kEdVPCv1mz1i4ihdn5bC92e67nMVYXQUtZ6ZLuUMejR9yMbY4fq&#10;mniYrGsrgpOYOI7rQC+L4DzCjMKxvhcPt9WUsqp/SkRuqcLIlvAQ+jb87lNVK7N4uL1EP4bI0lg1&#10;jD6Qi9k4k9YdV31Z/2xqr3Yv624qbSXcQ1Wk7NV98x+GwOaPmA2mXuAPyJTQAfOdYOAg9pF5DmFk&#10;Mv1XGYhIuEzjOCk+pUWyxQkiz2vjDWKbHq6RYq1GNqOY6mffs7563kPmaQ3DRpbmIzto3wQPVQvf&#10;FDG8SB7WPM2a8nDffP2W4R1s/+q3ovuD6gJNV5qJ+B66gxTQSNCgMMBBYSnkV9tawWAxsqu/b7lM&#10;bCv7uYAuxRAhanTRB4T6GA7k7pnZ7hleRFDVyK5tqymO62ZEui1luljCnZB+MYW4hm44T3XHUF20&#10;sWrTeQFsja09oM49RJ33HlE31T8GdQZ1fcx15BB1/rtEnTOFX4M6g7o+UEcPURcY1BkPU/UB42GW&#10;J1rXeYeoYwZ1BnUGdZoYOxHq/EPUIe1o7bEj74BOUQ6mcTENnQIkSw90CjCIj0lMpLnEdwc7w6cY&#10;FrM3FpN1wA6/SyfTwM7Ari/YBRALOZjt3LPAjhLi6rjFsZidhxgEpZo43KuH7EzwwITsegvZBagD&#10;deQsqMMk8Mkj2Hku0KwqTE5d4kD5RJAzUXIDuf4g16FNQWcSp3RAbk+dovBnMLfVkhllykaz8uaU&#10;KUGHMgX1KU3B4FHirSSsA3VmojtQOxo5mPW25WBBhzAFnUeZ4gfYB1dXh2a7ZZgebSIaoKx89RWd&#10;cS+Ne9mfe9khTEFnUqZ0THR77uVpV3WGSDGw6w92HcoU1Kc0BaGAkibngDDkNt7tA4EJKRFabq7I&#10;FAw6dO9kCzsDOwO7/mDXIU2BrApw9HqKkSPsIe8bsPMgvWfDYWKG0Uszfdr8q2O5VkcSeBx2E9wE&#10;ZECwdzMgzmQyuJ6OycCbIp9O3Ml4PEH7CTwqm+jlCTxKCnk8b+fYSLGTiNMkNYFTrhNxmuHM5CR9&#10;MyepXs/WOguu5TeezFIqIOdym6PU5ie1uUlQaBaiUHgu81OVKidpev6cpKBDRIN7FdH4bgD+t8oF&#10;DHBAmF4A78zLzGfMhTerJmag1xqf4RSr0GNo+58jiUkFXNcmFbDNpD6SgBt0iGhwnyIaRCj2wAgF&#10;O5/gA3d4D3Yew8YfVhnmhnN945wrg5nksYoGn0dFE8Aa1H8Uz99jfwh1XbD3RPFFM92ZZWhvy1DW&#10;IaPBfcpodtifTtxhl8I2KLtbThjcmekOOsTbDjGyDi1No8zsn/7pwp3nwvYuQFE1O71gSl/Iuhr6&#10;x2xJ88SWNC3900ban6R/9jepgUGh2aAGClLvR9MOE1B4cwQQ65D+4JYa62EvqJ2pGZger2GAHwgg&#10;jCgNYMzSY4SJzGz3OjMr0bc+NXeof3A7JvWBO4jMAOWkGCAGkReq3fEd3GHsU5V00kREMUX6gu9n&#10;Xs3cbObm587NrR7nLHPzMzaMa7ZsLCO9+d1m30u1WeXusd5g7mF3zqv/AAAA//8DAFBLAwQUAAYA&#10;CAAAACEAXVSJs94AAAAMAQAADwAAAGRycy9kb3ducmV2LnhtbEyPQU+EMBSE7yb+h+aZeHMLLguK&#10;lI1u4lWzqPdCn4BLX5GWXfTX+zzpcTKTmW+K7WIHccTJ944UxKsIBFLjTE+tgteXx6sbED5oMnpw&#10;hAq+0MO2PD8rdG7cifZ4rEIruIR8rhV0IYy5lL7p0Gq/ciMSe+9usjqwnFppJn3icjvI6yhKpdU9&#10;8UKnR9x12Byq2Sp4Np/D7iH5nt/qBd1HNdaHJ8qUurxY7u9ABFzCXxh+8RkdSmaq3UzGi4F1lvCX&#10;oOB2vY5BcGKzyTIQNVtxmqQgy0L+P1H+AAAA//8DAFBLAQItABQABgAIAAAAIQC2gziS/gAAAOEB&#10;AAATAAAAAAAAAAAAAAAAAAAAAABbQ29udGVudF9UeXBlc10ueG1sUEsBAi0AFAAGAAgAAAAhADj9&#10;If/WAAAAlAEAAAsAAAAAAAAAAAAAAAAALwEAAF9yZWxzLy5yZWxzUEsBAi0AFAAGAAgAAAAhAD8m&#10;PqEUBgAA5VMAAA4AAAAAAAAAAAAAAAAALgIAAGRycy9lMm9Eb2MueG1sUEsBAi0AFAAGAAgAAAAh&#10;AF1UibPeAAAADAEAAA8AAAAAAAAAAAAAAAAAbggAAGRycy9kb3ducmV2LnhtbFBLBQYAAAAABAAE&#10;APMAAAB5CQAAAAA=&#10;">
              <v:shape id="_x0000_s1077" type="#_x0000_t75" style="position:absolute;width:24364;height:14700;visibility:visible;mso-wrap-style:square">
                <v:fill o:detectmouseclick="t"/>
                <v:path o:connecttype="none"/>
              </v:shape>
              <v:rect id="Rectangle 5" o:spid="_x0000_s1078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Ru8xAAAANwAAAAPAAAAZHJzL2Rvd25yZXYueG1sRE9LawIx&#10;EL4X/A9hBG8161If3RpFC4KXQtUe6m3cjLuLm8maRF3765uC0Nt8fM+ZzltTiys5X1lWMOgnIIhz&#10;qysuFHztVs8TED4ga6wtk4I7eZjPOk9TzLS98Yau21CIGMI+QwVlCE0mpc9LMuj7tiGO3NE6gyFC&#10;V0jt8BbDTS3TJBlJgxXHhhIbei8pP20vRsHydbI8f77wx8/msKf99+E0TF2iVK/bLt5ABGrDv/jh&#10;Xus4f5zC3zPxAjn7BQAA//8DAFBLAQItABQABgAIAAAAIQDb4fbL7gAAAIUBAAATAAAAAAAAAAAA&#10;AAAAAAAAAABbQ29udGVudF9UeXBlc10ueG1sUEsBAi0AFAAGAAgAAAAhAFr0LFu/AAAAFQEAAAsA&#10;AAAAAAAAAAAAAAAAHwEAAF9yZWxzLy5yZWxzUEsBAi0AFAAGAAgAAAAhAJc1G7zEAAAA3AAAAA8A&#10;AAAAAAAAAAAAAAAABwIAAGRycy9kb3ducmV2LnhtbFBLBQYAAAAAAwADALcAAAD4AgAAAAA=&#10;" fillcolor="black" stroked="f"/>
              <v:rect id="Rectangle 6" o:spid="_x0000_s1079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E06wwAAANwAAAAPAAAAZHJzL2Rvd25yZXYueG1sRE9Na8JA&#10;EL0L/Q/LFHrT3VZNNXUTSkEQ1ENjodchOyah2dk0u2r677uC4G0e73NW+WBbcabeN441PE8UCOLS&#10;mYYrDV+H9XgBwgdkg61j0vBHHvLsYbTC1LgLf9K5CJWIIexT1FCH0KVS+rImi37iOuLIHV1vMUTY&#10;V9L0eInhtpUvSiXSYsOxocaOPmoqf4qT1YDJzPzuj9PdYXtKcFkNaj3/Vlo/PQ7vbyACDeEuvrk3&#10;Js5/ncL1mXiBzP4BAAD//wMAUEsBAi0AFAAGAAgAAAAhANvh9svuAAAAhQEAABMAAAAAAAAAAAAA&#10;AAAAAAAAAFtDb250ZW50X1R5cGVzXS54bWxQSwECLQAUAAYACAAAACEAWvQsW78AAAAVAQAACwAA&#10;AAAAAAAAAAAAAAAfAQAAX3JlbHMvLnJlbHNQSwECLQAUAAYACAAAACEA29xNOsMAAADcAAAADwAA&#10;AAAAAAAAAAAAAAAHAgAAZHJzL2Rvd25yZXYueG1sUEsFBgAAAAADAAMAtwAAAPcCAAAAAA==&#10;" stroked="f"/>
              <v:rect id="Rectangle 7" o:spid="_x0000_s1080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VeYxgAAANwAAAAPAAAAZHJzL2Rvd25yZXYueG1sRE/basJA&#10;EH0X+g/LCH0R3bRUa6OrtAWhUBG8gPg2zU6yabOzaXY16d93C0Lf5nCuM192thIXanzpWMHdKAFB&#10;nDldcqHgsF8NpyB8QNZYOSYFP+RhubjpzTHVruUtXXahEDGEfYoKTAh1KqXPDFn0I1cTRy53jcUQ&#10;YVNI3WAbw20l75NkIi2WHBsM1vRqKPvana2Cl/fjWj+tPs05Hw82Sf7xvT21qNRtv3uegQjUhX/x&#10;1f2m4/zHB/h7Jl4gF78AAAD//wMAUEsBAi0AFAAGAAgAAAAhANvh9svuAAAAhQEAABMAAAAAAAAA&#10;AAAAAAAAAAAAAFtDb250ZW50X1R5cGVzXS54bWxQSwECLQAUAAYACAAAACEAWvQsW78AAAAVAQAA&#10;CwAAAAAAAAAAAAAAAAAfAQAAX3JlbHMvLnJlbHNQSwECLQAUAAYACAAAACEAEW1XmMYAAADcAAAA&#10;DwAAAAAAAAAAAAAAAAAHAgAAZHJzL2Rvd25yZXYueG1sUEsFBgAAAAADAAMAtwAAAPoCAAAAAA==&#10;" fillcolor="#f0f0f0" stroked="f"/>
              <v:rect id="Rectangle 8" o:spid="_x0000_s1081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fIDxQAAANwAAAAPAAAAZHJzL2Rvd25yZXYueG1sRE/basJA&#10;EH0v+A/LCH0pumnBW+oqbUEoVAStIL5Ns5NsNDubZleT/n23IPRtDuc682VnK3GlxpeOFTwOExDE&#10;mdMlFwr2n6vBFIQPyBorx6TghzwsF727Oabatbyl6y4UIoawT1GBCaFOpfSZIYt+6GriyOWusRgi&#10;bAqpG2xjuK3kU5KMpcWSY4PBmt4MZefdxSp4/Tis9Wx1Mpd89LBJ8q/v7bFFpe773csziEBd+Bff&#10;3O86zp+M4O+ZeIFc/AIAAP//AwBQSwECLQAUAAYACAAAACEA2+H2y+4AAACFAQAAEwAAAAAAAAAA&#10;AAAAAAAAAAAAW0NvbnRlbnRfVHlwZXNdLnhtbFBLAQItABQABgAIAAAAIQBa9CxbvwAAABUBAAAL&#10;AAAAAAAAAAAAAAAAAB8BAABfcmVscy8ucmVsc1BLAQItABQABgAIAAAAIQB+IfIDxQAAANwAAAAP&#10;AAAAAAAAAAAAAAAAAAcCAABkcnMvZG93bnJldi54bWxQSwUGAAAAAAMAAwC3AAAA+QIAAAAA&#10;" fillcolor="#f0f0f0" stroked="f"/>
              <v:rect id="Rectangle 9" o:spid="_x0000_s1082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2x0xQAAANwAAAAPAAAAZHJzL2Rvd25yZXYueG1sRE/basJA&#10;EH0v+A/LCH0pummhXlJXaQtCoSJoBfFtmp1ko9nZNLua+PfdgtC3OZzrzBadrcSFGl86VvA4TEAQ&#10;Z06XXCjYfS0HExA+IGusHJOCK3lYzHt3M0y1a3lDl20oRAxhn6ICE0KdSukzQxb90NXEkctdYzFE&#10;2BRSN9jGcFvJpyQZSYslxwaDNb0byk7bs1Xw9rlf6enyaM7588M6yb9/NocWlbrvd68vIAJ14V98&#10;c3/oOH88gr9n4gVy/gsAAP//AwBQSwECLQAUAAYACAAAACEA2+H2y+4AAACFAQAAEwAAAAAAAAAA&#10;AAAAAAAAAAAAW0NvbnRlbnRfVHlwZXNdLnhtbFBLAQItABQABgAIAAAAIQBa9CxbvwAAABUBAAAL&#10;AAAAAAAAAAAAAAAAAB8BAABfcmVscy8ucmVsc1BLAQItABQABgAIAAAAIQCO82x0xQAAANwAAAAP&#10;AAAAAAAAAAAAAAAAAAcCAABkcnMvZG93bnJldi54bWxQSwUGAAAAAAMAAwC3AAAA+QIAAAAA&#10;" fillcolor="#f0f0f0" stroked="f"/>
              <v:rect id="Rectangle 10" o:spid="_x0000_s1083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8nvxQAAANwAAAAPAAAAZHJzL2Rvd25yZXYueG1sRE/basJA&#10;EH0v+A/LCH0pummhXlJXaQtCoSJoBfFtmp1ko9nZNLua9O+7gtC3OZzrzBadrcSFGl86VvA4TEAQ&#10;Z06XXCjYfS0HExA+IGusHJOCX/KwmPfuZphq1/KGLttQiBjCPkUFJoQ6ldJnhiz6oauJI5e7xmKI&#10;sCmkbrCN4baST0kykhZLjg0Ga3o3lJ22Z6vg7XO/0tPl0Zzz54d1kn//bA4tKnXf715fQATqwr/4&#10;5v7Qcf54DNdn4gVy/gcAAP//AwBQSwECLQAUAAYACAAAACEA2+H2y+4AAACFAQAAEwAAAAAAAAAA&#10;AAAAAAAAAAAAW0NvbnRlbnRfVHlwZXNdLnhtbFBLAQItABQABgAIAAAAIQBa9CxbvwAAABUBAAAL&#10;AAAAAAAAAAAAAAAAAB8BAABfcmVscy8ucmVsc1BLAQItABQABgAIAAAAIQDhv8nvxQAAANwAAAAP&#10;AAAAAAAAAAAAAAAAAAcCAABkcnMvZG93bnJldi54bWxQSwUGAAAAAAMAAwC3AAAA+QIAAAAA&#10;" fillcolor="#f0f0f0" stroked="f"/>
              <v:rect id="Rectangle 11" o:spid="_x0000_s1084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N9LxQAAANwAAAAPAAAAZHJzL2Rvd25yZXYueG1sRI9Ba8JA&#10;EIXvBf/DMoXedLe2ppq6ihSEgvVQFbwO2TEJzc7G7Krpv3cOhd5meG/e+2a+7H2jrtTFOrCF55EB&#10;RVwEV3Np4bBfD6egYkJ22AQmC78UYbkYPMwxd+HG33TdpVJJCMccLVQptbnWsajIYxyFlli0U+g8&#10;Jlm7UrsObxLuGz02JtMea5aGClv6qKj42V28Bcxe3Xl7evnaby4ZzsrerCdHY+3TY796B5WoT//m&#10;v+tPJ/hvQivPyAR6cQcAAP//AwBQSwECLQAUAAYACAAAACEA2+H2y+4AAACFAQAAEwAAAAAAAAAA&#10;AAAAAAAAAAAAW0NvbnRlbnRfVHlwZXNdLnhtbFBLAQItABQABgAIAAAAIQBa9CxbvwAAABUBAAAL&#10;AAAAAAAAAAAAAAAAAB8BAABfcmVscy8ucmVsc1BLAQItABQABgAIAAAAIQDVeN9LxQAAANwAAAAP&#10;AAAAAAAAAAAAAAAAAAcCAABkcnMvZG93bnJldi54bWxQSwUGAAAAAAMAAwC3AAAA+QIAAAAA&#10;" stroked="f"/>
              <v:rect id="Rectangle 12" o:spid="_x0000_s1085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HrQwgAAANwAAAAPAAAAZHJzL2Rvd25yZXYueG1sRE9Ni8Iw&#10;EL0v+B/CCN402VWrVqOIIAjqQV3Y69CMbdlm0m2idv/9RhD2No/3OYtVaytxp8aXjjW8DxQI4syZ&#10;knMNn5dtfwrCB2SDlWPS8EseVsvO2wJT4x58ovs55CKGsE9RQxFCnUrps4Is+oGriSN3dY3FEGGT&#10;S9PgI4bbSn4olUiLJceGAmvaFJR9n29WAyYj83O8Dg+X/S3BWd6q7fhLad3rtus5iEBt+Be/3DsT&#10;509m8HwmXiCXfwAAAP//AwBQSwECLQAUAAYACAAAACEA2+H2y+4AAACFAQAAEwAAAAAAAAAAAAAA&#10;AAAAAAAAW0NvbnRlbnRfVHlwZXNdLnhtbFBLAQItABQABgAIAAAAIQBa9CxbvwAAABUBAAALAAAA&#10;AAAAAAAAAAAAAB8BAABfcmVscy8ucmVsc1BLAQItABQABgAIAAAAIQC6NHrQwgAAANwAAAAPAAAA&#10;AAAAAAAAAAAAAAcCAABkcnMvZG93bnJldi54bWxQSwUGAAAAAAMAAwC3AAAA9gIAAAAA&#10;" stroked="f"/>
              <v:rect id="Rectangle 13" o:spid="_x0000_s1086" style="position:absolute;left:359;top:544;width:24003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6NqxQAAANwAAAAPAAAAZHJzL2Rvd25yZXYueG1sRI9Pa8JA&#10;EMXvhX6HZQq91V1bGzS6SikIBe3BP+B1yI5JMDubZldNv71zELzN8N6895vZoveNulAX68AWhgMD&#10;irgIrubSwn63fBuDignZYROYLPxThMX8+WmGuQtX3tBlm0olIRxztFCl1OZax6Iij3EQWmLRjqHz&#10;mGTtSu06vEq4b/S7MZn2WLM0VNjSd0XFaXv2FjAbub/f48d6tzpnOCl7s/w8GGtfX/qvKahEfXqY&#10;79c/TvDHgi/PyAR6fgMAAP//AwBQSwECLQAUAAYACAAAACEA2+H2y+4AAACFAQAAEwAAAAAAAAAA&#10;AAAAAAAAAAAAW0NvbnRlbnRfVHlwZXNdLnhtbFBLAQItABQABgAIAAAAIQBa9CxbvwAAABUBAAAL&#10;AAAAAAAAAAAAAAAAAB8BAABfcmVscy8ucmVsc1BLAQItABQABgAIAAAAIQAe26NqxQAAANwAAAAP&#10;AAAAAAAAAAAAAAAAAAcCAABkcnMvZG93bnJldi54bWxQSwUGAAAAAAMAAwC3AAAA+QIAAAAA&#10;" stroked="f"/>
              <v:rect id="Rectangle 14" o:spid="_x0000_s1087" style="position:absolute;left:359;top:2487;width:7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vXsxAAAANwAAAAPAAAAZHJzL2Rvd25yZXYueG1sRE9LawIx&#10;EL4L/ocwQm+aVdqyrkZRQeilUB8HvY2bcXdxM1mTVFd/fVMo9DYf33Om89bU4kbOV5YVDAcJCOLc&#10;6ooLBfvdup+C8AFZY22ZFDzIw3zW7Uwx0/bOG7ptQyFiCPsMFZQhNJmUPi/JoB/YhjhyZ+sMhghd&#10;IbXDeww3tRwlybs0WHFsKLGhVUn5ZfttFCzH6fL69cqfz83pSMfD6fI2colSL712MQERqA3/4j/3&#10;h47z0yH8PhMvkLMfAAAA//8DAFBLAQItABQABgAIAAAAIQDb4fbL7gAAAIUBAAATAAAAAAAAAAAA&#10;AAAAAAAAAABbQ29udGVudF9UeXBlc10ueG1sUEsBAi0AFAAGAAgAAAAhAFr0LFu/AAAAFQEAAAsA&#10;AAAAAAAAAAAAAAAAHwEAAF9yZWxzLy5yZWxzUEsBAi0AFAAGAAgAAAAhAFIy9ezEAAAA3AAAAA8A&#10;AAAAAAAAAAAAAAAABwIAAGRycy9kb3ducmV2LnhtbFBLBQYAAAAAAwADALcAAAD4AgAAAAA=&#10;" fillcolor="black" stroked="f"/>
              <v:rect id="Rectangle 15" o:spid="_x0000_s1088" style="position:absolute;left:359;top:2487;width:2400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GubxAAAANwAAAAPAAAAZHJzL2Rvd25yZXYueG1sRE9Na8JA&#10;EL0L/odlhN5009CWGF1FBaGXQtUe6m3MTpNgdjbubjX667sFwds83udM551pxJmcry0reB4lIIgL&#10;q2suFXzt1sMMhA/IGhvLpOBKHuazfm+KubYX3tB5G0oRQ9jnqKAKoc2l9EVFBv3ItsSR+7HOYIjQ&#10;lVI7vMRw08g0Sd6kwZpjQ4UtrSoqjttfo2A5zpanzxf+uG0Oe9p/H46vqUuUehp0iwmIQF14iO/u&#10;dx3nZyn8PxMvkLM/AAAA//8DAFBLAQItABQABgAIAAAAIQDb4fbL7gAAAIUBAAATAAAAAAAAAAAA&#10;AAAAAAAAAABbQ29udGVudF9UeXBlc10ueG1sUEsBAi0AFAAGAAgAAAAhAFr0LFu/AAAAFQEAAAsA&#10;AAAAAAAAAAAAAAAAHwEAAF9yZWxzLy5yZWxzUEsBAi0AFAAGAAgAAAAhAKLga5vEAAAA3AAAAA8A&#10;AAAAAAAAAAAAAAAABwIAAGRycy9kb3ducmV2LnhtbFBLBQYAAAAAAwADALcAAAD4AgAAAAA=&#10;" fillcolor="black" stroked="f"/>
              <v:rect id="Rectangle 16" o:spid="_x0000_s1089" style="position:absolute;left:24362;top:2487;width:7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M4AxAAAANwAAAAPAAAAZHJzL2Rvd25yZXYueG1sRE9NawIx&#10;EL0X+h/CFLzVbLWWdTWKCoIXoVoPehs3093FzWRNom799U1B6G0e73PG09bU4krOV5YVvHUTEMS5&#10;1RUXCnZfy9cUhA/IGmvLpOCHPEwnz09jzLS98Yau21CIGMI+QwVlCE0mpc9LMui7tiGO3Ld1BkOE&#10;rpDa4S2Gm1r2kuRDGqw4NpTY0KKk/LS9GAXzYTo/f77z+r45HuiwP54GPZco1XlpZyMQgdrwL364&#10;VzrOT/vw90y8QE5+AQAA//8DAFBLAQItABQABgAIAAAAIQDb4fbL7gAAAIUBAAATAAAAAAAAAAAA&#10;AAAAAAAAAABbQ29udGVudF9UeXBlc10ueG1sUEsBAi0AFAAGAAgAAAAhAFr0LFu/AAAAFQEAAAsA&#10;AAAAAAAAAAAAAAAAHwEAAF9yZWxzLy5yZWxzUEsBAi0AFAAGAAgAAAAhAM2szgDEAAAA3AAAAA8A&#10;AAAAAAAAAAAAAAAABwIAAGRycy9kb3ducmV2LnhtbFBLBQYAAAAAAwADALcAAAD4AgAAAAA=&#10;" fillcolor="black" stroked="f"/>
              <v:rect id="Rectangle 17" o:spid="_x0000_s1090" style="position:absolute;left:359;top:7827;width:24003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VZ0wwAAANwAAAAPAAAAZHJzL2Rvd25yZXYueG1sRE9LawIx&#10;EL4L/ocwQm+aVbRst0bRQqEXwdeh3sbNdHdxM9kmqa7++kYQvM3H95zpvDW1OJPzlWUFw0ECgji3&#10;uuJCwX732U9B+ICssbZMCq7kYT7rdqaYaXvhDZ23oRAxhH2GCsoQmkxKn5dk0A9sQxy5H+sMhghd&#10;IbXDSww3tRwlyas0WHFsKLGhj5Ly0/bPKFi+pcvf9ZhXt83xQIfv42kycolSL7128Q4iUBue4of7&#10;S8f56Rjuz8QL5OwfAAD//wMAUEsBAi0AFAAGAAgAAAAhANvh9svuAAAAhQEAABMAAAAAAAAAAAAA&#10;AAAAAAAAAFtDb250ZW50X1R5cGVzXS54bWxQSwECLQAUAAYACAAAACEAWvQsW78AAAAVAQAACwAA&#10;AAAAAAAAAAAAAAAfAQAAX3JlbHMvLnJlbHNQSwECLQAUAAYACAAAACEAQkVWdMMAAADcAAAADwAA&#10;AAAAAAAAAAAAAAAHAgAAZHJzL2Rvd25yZXYueG1sUEsFBgAAAAADAAMAtwAAAPcCAAAAAA==&#10;" fillcolor="black" stroked="f"/>
              <v:rect id="Rectangle 18" o:spid="_x0000_s1091" style="position:absolute;left:359;top:2487;width:24003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DywQAAANwAAAAPAAAAZHJzL2Rvd25yZXYueG1sRE9Li8Iw&#10;EL4L+x/CLHjTZN21aDWKLAiCevABXodmbIvNpNtErf9+Iwje5uN7znTe2krcqPGlYw1ffQWCOHOm&#10;5FzD8bDsjUD4gGywckwaHuRhPvvoTDE17s47uu1DLmII+xQ1FCHUqZQ+K8ii77uaOHJn11gMETa5&#10;NA3eY7it5ECpRFosOTYUWNNvQdllf7UaMPkxf9vz9+awviY4zlu1HJ6U1t3PdjEBEagNb/HLvTJx&#10;/mgIz2fiBXL2DwAA//8DAFBLAQItABQABgAIAAAAIQDb4fbL7gAAAIUBAAATAAAAAAAAAAAAAAAA&#10;AAAAAABbQ29udGVudF9UeXBlc10ueG1sUEsBAi0AFAAGAAgAAAAhAFr0LFu/AAAAFQEAAAsAAAAA&#10;AAAAAAAAAAAAHwEAAF9yZWxzLy5yZWxzUEsBAi0AFAAGAAgAAAAhAA6sAPLBAAAA3AAAAA8AAAAA&#10;AAAAAAAAAAAABwIAAGRycy9kb3ducmV2LnhtbFBLBQYAAAAAAwADALcAAAD1AgAAAAA=&#10;" stroked="f"/>
              <v:rect id="Rectangle 19" o:spid="_x0000_s1092" style="position:absolute;left:1185;top:4913;width:1727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p6FwwAAANwAAAAPAAAAZHJzL2Rvd25yZXYueG1sRE9Na8JA&#10;EL0X+h+WKfRWd2s12NRNEEEQrIdqodchOyah2dmYXZP477uC0Ns83ucs89E2oqfO1441vE4UCOLC&#10;mZpLDd/HzcsChA/IBhvHpOFKHvLs8WGJqXEDf1F/CKWIIexT1FCF0KZS+qIii37iWuLInVxnMUTY&#10;ldJ0OMRw28ipUom0WHNsqLCldUXF7+FiNWAyM+f96e3zuLsk+F6OajP/UVo/P42rDxCBxvAvvru3&#10;Js5fJHB7Jl4gsz8AAAD//wMAUEsBAi0AFAAGAAgAAAAhANvh9svuAAAAhQEAABMAAAAAAAAAAAAA&#10;AAAAAAAAAFtDb250ZW50X1R5cGVzXS54bWxQSwECLQAUAAYACAAAACEAWvQsW78AAAAVAQAACwAA&#10;AAAAAAAAAAAAAAAfAQAAX3JlbHMvLnJlbHNQSwECLQAUAAYACAAAACEA/n6ehcMAAADcAAAADwAA&#10;AAAAAAAAAAAAAAAHAgAAZHJzL2Rvd25yZXYueG1sUEsFBgAAAAADAAMAtwAAAPcCAAAAAA==&#10;" stroked="f"/>
              <v:rect id="Rectangle 20" o:spid="_x0000_s1093" style="position:absolute;left:1261;top:4913;width:1696;height:29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STAvwAAANwAAAAPAAAAZHJzL2Rvd25yZXYueG1sRE/NisIw&#10;EL4v+A5hBG9rqofd0jWKCIIuXqz7AEMz/cFkUpJo69sbQdjbfHy/s9qM1og7+dA5VrCYZyCIK6c7&#10;bhT8XfafOYgQkTUax6TgQQE268nHCgvtBj7TvYyNSCEcClTQxtgXUoaqJYth7nrixNXOW4wJ+kZq&#10;j0MKt0Yus+xLWuw4NbTY066l6lrerAJ5KfdDXhqfud9lfTLHw7kmp9RsOm5/QEQa47/47T7oND//&#10;htcz6QK5fgIAAP//AwBQSwECLQAUAAYACAAAACEA2+H2y+4AAACFAQAAEwAAAAAAAAAAAAAAAAAA&#10;AAAAW0NvbnRlbnRfVHlwZXNdLnhtbFBLAQItABQABgAIAAAAIQBa9CxbvwAAABUBAAALAAAAAAAA&#10;AAAAAAAAAB8BAABfcmVscy8ucmVsc1BLAQItABQABgAIAAAAIQCKISTAvwAAANwAAAAPAAAAAAAA&#10;AAAAAAAAAAcCAABkcnMvZG93bnJldi54bWxQSwUGAAAAAAMAAwC3AAAA8wIAAAAA&#10;" filled="f" stroked="f">
                <v:textbox style="mso-fit-shape-to-text:t" inset="0,0,0,0">
                  <w:txbxContent>
                    <w:p w:rsidR="0038032A" w:rsidRDefault="0038032A" w:rsidP="0038032A">
                      <w:r>
                        <w:rPr>
                          <w:rFonts w:cs="Arial"/>
                          <w:color w:val="00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</v:rect>
              <v:rect id="Rectangle 21" o:spid="_x0000_s1094" style="position:absolute;left:3738;top:8284;width:19799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a9sxQAAANwAAAAPAAAAZHJzL2Rvd25yZXYueG1sRI9Pa8JA&#10;EMXvhX6HZQq91V1bGzS6SikIBe3BP+B1yI5JMDubZldNv71zELzN8N6895vZoveNulAX68AWhgMD&#10;irgIrubSwn63fBuDignZYROYLPxThMX8+WmGuQtX3tBlm0olIRxztFCl1OZax6Iij3EQWmLRjqHz&#10;mGTtSu06vEq4b/S7MZn2WLM0VNjSd0XFaXv2FjAbub/f48d6tzpnOCl7s/w8GGtfX/qvKahEfXqY&#10;79c/TvDHQivPyAR6fgMAAP//AwBQSwECLQAUAAYACAAAACEA2+H2y+4AAACFAQAAEwAAAAAAAAAA&#10;AAAAAAAAAAAAW0NvbnRlbnRfVHlwZXNdLnhtbFBLAQItABQABgAIAAAAIQBa9CxbvwAAABUBAAAL&#10;AAAAAAAAAAAAAAAAAB8BAABfcmVscy8ucmVsc1BLAQItABQABgAIAAAAIQDgra9sxQAAANwAAAAP&#10;AAAAAAAAAAAAAAAAAAcCAABkcnMvZG93bnJldi54bWxQSwUGAAAAAAMAAwC3AAAA+QIAAAAA&#10;" stroked="f"/>
              <v:rect id="Rectangle 22" o:spid="_x0000_s1095" style="position:absolute;left:1452;top:8742;width:19799;height:4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Qr3wwAAANwAAAAPAAAAZHJzL2Rvd25yZXYueG1sRE9La8JA&#10;EL4X/A/LCL3VXfsImmYTpCAItYdqodchOybB7GzMbjT+e7dQ8DYf33OyYrStOFPvG8ca5jMFgrh0&#10;puFKw89+/bQA4QOywdYxabiShyKfPGSYGnfhbzrvQiViCPsUNdQhdKmUvqzJop+5jjhyB9dbDBH2&#10;lTQ9XmK4beWzUom02HBsqLGjj5rK426wGjB5Naevw8t2/zkkuKxGtX77VVo/TsfVO4hAY7iL/90b&#10;E+cvlvD3TLxA5jcAAAD//wMAUEsBAi0AFAAGAAgAAAAhANvh9svuAAAAhQEAABMAAAAAAAAAAAAA&#10;AAAAAAAAAFtDb250ZW50X1R5cGVzXS54bWxQSwECLQAUAAYACAAAACEAWvQsW78AAAAVAQAACwAA&#10;AAAAAAAAAAAAAAAfAQAAX3JlbHMvLnJlbHNQSwECLQAUAAYACAAAACEAj+EK98MAAADcAAAADwAA&#10;AAAAAAAAAAAAAAAHAgAAZHJzL2Rvd25yZXYueG1sUEsFBgAAAAADAAMAtwAAAPcCAAAAAA==&#10;" stroked="f"/>
              <v:rect id="Rectangle 23" o:spid="_x0000_s1096" style="position:absolute;left:359;top:8316;width:24003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jW3xQAAANwAAAAPAAAAZHJzL2Rvd25yZXYueG1sRI9Pa8JA&#10;EMXvhX6HZQq91V1bGzS6SikIBe3BP+B1yI5JMDubZldNv71zELzN8N6895vZoveNulAX68AWhgMD&#10;irgIrubSwn63fBuDignZYROYLPxThMX8+WmGuQtX3tBlm0olIRxztFCl1OZax6Iij3EQWmLRjqHz&#10;mGTtSu06vEq4b/S7MZn2WLM0VNjSd0XFaXv2FjAbub/f48d6tzpnOCl7s/w8GGtfX/qvKahEfXqY&#10;79c/TvAngi/PyAR6fgMAAP//AwBQSwECLQAUAAYACAAAACEA2+H2y+4AAACFAQAAEwAAAAAAAAAA&#10;AAAAAAAAAAAAW0NvbnRlbnRfVHlwZXNdLnhtbFBLAQItABQABgAIAAAAIQBa9CxbvwAAABUBAAAL&#10;AAAAAAAAAAAAAAAAAB8BAABfcmVscy8ucmVsc1BLAQItABQABgAIAAAAIQCbAjW3xQAAANwAAAAP&#10;AAAAAAAAAAAAAAAAAAcCAABkcnMvZG93bnJldi54bWxQSwUGAAAAAAMAAwC3AAAA+QIAAAAA&#10;" stroked="f"/>
              <v:rect id="Rectangle 24" o:spid="_x0000_s1097" style="position:absolute;left:1185;top:8316;width:22352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pAswQAAANw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FEfns/EC+T0AQAA//8DAFBLAQItABQABgAIAAAAIQDb4fbL7gAAAIUBAAATAAAAAAAAAAAAAAAA&#10;AAAAAABbQ29udGVudF9UeXBlc10ueG1sUEsBAi0AFAAGAAgAAAAhAFr0LFu/AAAAFQEAAAsAAAAA&#10;AAAAAAAAAAAAHwEAAF9yZWxzLy5yZWxzUEsBAi0AFAAGAAgAAAAhAPROkCzBAAAA3AAAAA8AAAAA&#10;AAAAAAAAAAAABwIAAGRycy9kb3ducmV2LnhtbFBLBQYAAAAAAwADALcAAAD1AgAAAAA=&#10;" stroked="f"/>
              <v:rect id="Rectangle 25" o:spid="_x0000_s1098" style="position:absolute;left:1261;top:8316;width:6330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1zywwAAANwAAAAPAAAAZHJzL2Rvd25yZXYueG1sRE9Na8JA&#10;EL0L/odlhF5EN+ZQNLoJIggehGLaQ70N2TGbNjsbsqtJ++u7hUJv83ifsytG24oH9b5xrGC1TEAQ&#10;V043XCt4ez0u1iB8QNbYOiYFX+ShyKeTHWbaDXyhRxlqEUPYZ6jAhNBlUvrKkEW/dB1x5G6utxgi&#10;7GupexxiuG1lmiTP0mLDscFgRwdD1Wd5twqOL+8N8be8zDfrwX1U6bU0506pp9m434IINIZ/8Z/7&#10;pOP8TQq/z8QLZP4DAAD//wMAUEsBAi0AFAAGAAgAAAAhANvh9svuAAAAhQEAABMAAAAAAAAAAAAA&#10;AAAAAAAAAFtDb250ZW50X1R5cGVzXS54bWxQSwECLQAUAAYACAAAACEAWvQsW78AAAAVAQAACwAA&#10;AAAAAAAAAAAAAAAfAQAAX3JlbHMvLnJlbHNQSwECLQAUAAYACAAAACEAqw9c8sMAAADcAAAADwAA&#10;AAAAAAAAAAAAAAAHAgAAZHJzL2Rvd25yZXYueG1sUEsFBgAAAAADAAMAtwAAAPcCAAAAAA==&#10;" filled="f" stroked="f">
                <v:textbox style="mso-fit-shape-to-text:t" inset="0,0,0,0">
                  <w:txbxContent>
                    <w:p w:rsidR="0038032A" w:rsidRDefault="0038032A" w:rsidP="0038032A"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>Стоян Кунев</w:t>
                      </w:r>
                    </w:p>
                  </w:txbxContent>
                </v:textbox>
              </v:rect>
              <v:rect id="Rectangle 26" o:spid="_x0000_s1099" style="position:absolute;left:1185;top:9936;width:21558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KvAwwAAANwAAAAPAAAAZHJzL2Rvd25yZXYueG1sRE9Na8JA&#10;EL0L/Q/LFHrT3VYNNboJpRAoqIdqodchOybB7GyaXWP6791Cwds83uds8tG2YqDeN441PM8UCOLS&#10;mYYrDV/HYvoKwgdkg61j0vBLHvLsYbLB1Lgrf9JwCJWIIexT1FCH0KVS+rImi37mOuLInVxvMUTY&#10;V9L0eI3htpUvSiXSYsOxocaO3msqz4eL1YDJwvzsT/PdcXtJcFWNqlh+K62fHse3NYhAY7iL/90f&#10;Js5fzeHvmXiBzG4AAAD//wMAUEsBAi0AFAAGAAgAAAAhANvh9svuAAAAhQEAABMAAAAAAAAAAAAA&#10;AAAAAAAAAFtDb250ZW50X1R5cGVzXS54bWxQSwECLQAUAAYACAAAACEAWvQsW78AAAAVAQAACwAA&#10;AAAAAAAAAAAAAAAfAQAAX3JlbHMvLnJlbHNQSwECLQAUAAYACAAAACEAa9CrwMMAAADcAAAADwAA&#10;AAAAAAAAAAAAAAAHAgAAZHJzL2Rvd25yZXYueG1sUEsFBgAAAAADAAMAtwAAAPcCAAAAAA==&#10;" stroked="f"/>
              <v:rect id="Rectangle 27" o:spid="_x0000_s1100" style="position:absolute;left:1261;top:9921;width:22276;height:2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<v:textbox inset="0,0,0,0">
                  <w:txbxContent>
                    <w:p w:rsidR="0038032A" w:rsidRDefault="0038032A" w:rsidP="0038032A">
                      <w:pP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>За Директор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  <w:lang w:val="bg-BG"/>
                        </w:rPr>
                        <w:t xml:space="preserve"> на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 xml:space="preserve"> ОД "Земеделие" Ямбол</w:t>
                      </w:r>
                    </w:p>
                    <w:p w:rsidR="0038032A" w:rsidRDefault="0038032A" w:rsidP="0038032A"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  <w:lang w:val="bg-BG"/>
                        </w:rPr>
                        <w:t>Съгласно Заповед № РД-04-50/20.05.2024 г.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noProof/>
        <w:lang w:val="bg-BG" w:eastAsia="bg-BG"/>
      </w:rPr>
      <mc:AlternateContent>
        <mc:Choice Requires="wpc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1104900</wp:posOffset>
              </wp:positionH>
              <wp:positionV relativeFrom="paragraph">
                <wp:posOffset>5925185</wp:posOffset>
              </wp:positionV>
              <wp:extent cx="2436495" cy="1470025"/>
              <wp:effectExtent l="0" t="0" r="0" b="0"/>
              <wp:wrapNone/>
              <wp:docPr id="742" name="Платно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8" name="Rectangle 5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Rectangle 6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Rectangle 7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Rectangle 8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Rectangle 9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Rectangle 10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Rectangle 11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Rectangle 12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Rectangle 13"/>
                      <wps:cNvSpPr>
                        <a:spLocks noChangeArrowheads="1"/>
                      </wps:cNvSpPr>
                      <wps:spPr bwMode="auto">
                        <a:xfrm>
                          <a:off x="35998" y="54436"/>
                          <a:ext cx="24003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Rectangle 14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635" cy="534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Rectangle 15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2400300" cy="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Rectangle 16"/>
                      <wps:cNvSpPr>
                        <a:spLocks noChangeArrowheads="1"/>
                      </wps:cNvSpPr>
                      <wps:spPr bwMode="auto">
                        <a:xfrm>
                          <a:off x="2436298" y="248746"/>
                          <a:ext cx="635" cy="534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Rectangle 17"/>
                      <wps:cNvSpPr>
                        <a:spLocks noChangeArrowheads="1"/>
                      </wps:cNvSpPr>
                      <wps:spPr bwMode="auto">
                        <a:xfrm>
                          <a:off x="35998" y="782781"/>
                          <a:ext cx="240030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Rectangle 18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240030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Rectangle 19"/>
                      <wps:cNvSpPr>
                        <a:spLocks noChangeArrowheads="1"/>
                      </wps:cNvSpPr>
                      <wps:spPr bwMode="auto">
                        <a:xfrm>
                          <a:off x="118548" y="491316"/>
                          <a:ext cx="17272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Rectangle 20"/>
                      <wps:cNvSpPr>
                        <a:spLocks noChangeArrowheads="1"/>
                      </wps:cNvSpPr>
                      <wps:spPr bwMode="auto">
                        <a:xfrm>
                          <a:off x="126168" y="491316"/>
                          <a:ext cx="16954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032A" w:rsidRDefault="0038032A" w:rsidP="0038032A">
                            <w:r>
                              <w:rPr>
                                <w:rFonts w:cs="Arial"/>
                                <w:color w:val="00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64" name="Rectangle 21"/>
                      <wps:cNvSpPr>
                        <a:spLocks noChangeArrowheads="1"/>
                      </wps:cNvSpPr>
                      <wps:spPr bwMode="auto">
                        <a:xfrm>
                          <a:off x="373818" y="828497"/>
                          <a:ext cx="1979930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Rectangle 22"/>
                      <wps:cNvSpPr>
                        <a:spLocks noChangeArrowheads="1"/>
                      </wps:cNvSpPr>
                      <wps:spPr bwMode="auto">
                        <a:xfrm>
                          <a:off x="145269" y="874216"/>
                          <a:ext cx="197993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Rectangle 23"/>
                      <wps:cNvSpPr>
                        <a:spLocks noChangeArrowheads="1"/>
                      </wps:cNvSpPr>
                      <wps:spPr bwMode="auto">
                        <a:xfrm>
                          <a:off x="35998" y="831676"/>
                          <a:ext cx="240030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Rectangle 24"/>
                      <wps:cNvSpPr>
                        <a:spLocks noChangeArrowheads="1"/>
                      </wps:cNvSpPr>
                      <wps:spPr bwMode="auto">
                        <a:xfrm>
                          <a:off x="118548" y="831676"/>
                          <a:ext cx="223520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Rectangle 25"/>
                      <wps:cNvSpPr>
                        <a:spLocks noChangeArrowheads="1"/>
                      </wps:cNvSpPr>
                      <wps:spPr bwMode="auto">
                        <a:xfrm>
                          <a:off x="126168" y="831676"/>
                          <a:ext cx="632957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032A" w:rsidRDefault="0038032A" w:rsidP="0038032A"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>Стоян Кунев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169" name="Rectangle 26"/>
                      <wps:cNvSpPr>
                        <a:spLocks noChangeArrowheads="1"/>
                      </wps:cNvSpPr>
                      <wps:spPr bwMode="auto">
                        <a:xfrm>
                          <a:off x="118548" y="993600"/>
                          <a:ext cx="215582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Rectangle 27"/>
                      <wps:cNvSpPr>
                        <a:spLocks noChangeArrowheads="1"/>
                      </wps:cNvSpPr>
                      <wps:spPr bwMode="auto">
                        <a:xfrm>
                          <a:off x="126122" y="992154"/>
                          <a:ext cx="2227580" cy="292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032A" w:rsidRDefault="0038032A" w:rsidP="0038032A">
                            <w:pP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>За Директор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bg-BG"/>
                              </w:rPr>
                              <w:t xml:space="preserve"> на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 xml:space="preserve"> ОД "Земеделие" Ямбол</w:t>
                            </w:r>
                          </w:p>
                          <w:p w:rsidR="0038032A" w:rsidRDefault="0038032A" w:rsidP="0038032A"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bg-BG"/>
                              </w:rPr>
                              <w:t>Съгласно Заповед № РД-04-50/20.05.2024 г.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101" editas="canvas" style="position:absolute;left:0;text-align:left;margin-left:87pt;margin-top:466.55pt;width:191.85pt;height:115.75pt;z-index:251665408" coordsize="24364,1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XeYDwYAAOdTAAAOAAAAZHJzL2Uyb0RvYy54bWzsXHFvozYU/3/SvgPi/zTY2IBR6amXNNOk&#10;23babR/AAZKgAWaGNrmb9t33bJI0aUjbXRuiqm6l1ATXPGP/7Of3fu9dflgVuXWXyjoTZWSjC8e2&#10;0jIWSVbOI/vPPyaDwLbqhpcJz0WZRvbXtLY/XP34w+WyClMsFiJPUmlBI2UdLqvIXjRNFQ6HdbxI&#10;C15fiCot4eZMyII3cCnnw0TyJbRe5EPsON5wKWRSSRGndQ3fjtub9pVufzZL4+a32axOGyuPbJCt&#10;0Z9Sf07V5/DqkodzyatFFq/F4N8hRcGzEh66bWrMG27dyuygqSKLpajFrLmIRTEUs1kWp7oP0Bvk&#10;POjNiJd3vNadieHtbASE0iu2O50ruUsxyfIc3sYQWg/Vd+rvEsYnVbfzcr9S+42uu66zrGAA62o7&#10;lPXLRPyy4FWqe16H8a93n6WVJTC/CEynkhcwkX6HoeXlPE8tqgZRPR7qfak+SyVpXX0S8V+1VYrR&#10;Amql11KK5SLlCYiFVH0Qfecf1EUN/2pNl7+IBFrnt43Q47mayUI1CCNlrSLbpYyBCF8jG2OH6pZ4&#10;mK4aK4abmDiO68Asi+E+wozCtX4WDzfNVLJufkpFYalCZEvohH4Mv/tUN0osHm6q6G6IPEvUwOgL&#10;OZ+OcmndcTWX9c+69Xq3WvdQaSnhGaohJa+em/8wBDJ/xGww8QJ/QCaEDpjvBAMHsY/Mcwgj48m/&#10;SkBEwkWWJGn5KSvTDU4Qed4YrxHbznCNFGsZ2Yxiqvu+J339vE4WWQPLRp4VkR1s3wQP1QjflAm8&#10;SB42PMvb8nBffP2W4R1s/uq3oueDmgLtVJqK5CtMBylgkGBAYYGDwkLIb7a1hMUisuu/b7lMbSv/&#10;uYQpxRAhanXRF4T6GC7k7p3p7h1extBUZDe21RZHTbsi3VYymy/gSUi/mFJcwzScZXpiqCnaSrWe&#10;vAC2VtYeUMcOUee9R9RN9I9BnUFdD3sdhUXk4V7nv0vUORP4NagzqOsDdegQdYFBndEw1RwwGmZ1&#10;mnMdxYeoYwZ1BnUGddowdiLUuYeoQ1rR2rOOvANzilIwjYppzClgZDm9OYWSDthpW+K7g52xpxgr&#10;Zl9WTEo7YIffpZJpYGdg1xvsvA7YuWeBHSXE1X6LYz47DzFwSrV+uFd32RnngXHZ9eayo34H6shZ&#10;UIdJ4JMHsPNc2IyVm5y6xIHyiSBnvOQGcv1BroObgs5ETumA3B47ReHPYG7DJTPMlDVn5c0xU2gH&#10;MwX1SU3BoFHiDSWsA3VmoztgOxo6mPW26WBeBzEFnYeZ4gfYDx6lYXq09WgAs/LVT3RGvTTqZW/q&#10;pddBTEFnYqZ0bHR76uVpT3XGkGJg1x/sOpgpqE9qCkIBVWEPYCwhDLmtdntvwEQ+1nRzZUzBwEP3&#10;TnawM7AzsOsPdh3UFIiqAJtFTz5yhD3kPQI7D8J71jZMzDB6aaTPNv7qWKzVkQAeh90ENwEZEOzd&#10;DIgzHg+uJyMy8CbIp2N3PBqN0X4Aj4omenkAj6JCHo/bObZS7ATitEFNoJTrQJx2OTMxSY/GJDWr&#10;6UpHwW13nyejlEqIudzEKG3jk7axSVBoD6JQeK7lp65UTNLk/DFJXgeJBvdKovHdAPRvtS8HOCBM&#10;H4B39mXmM+bCm1UbM5jXWp3hFKfQY2j7nyuJCQVcNSYUcBtJfSQAF9TLg6Ak3CeJBhGKPbD6Ktj5&#10;BB+ow3uw8xg2+rCKMDc217duc+1g0eDzsGgCOIP6D/z5e9YfQl2XbeL1Xt3oarY7cwzt7xjaQaPB&#10;fdJodqw/nbjDLoU0KLspJ07l1ze4M7jrD3cdXJqWmdm/+acLd54L6V1gbWgzvWAK3PIX0WmM+cek&#10;pHkiJc3W/HMfofek/Wc/Sw1sE22GGii02Wmg8IYtQB3cH9wn92dnbwZTj9eagO8tQBhRGsCipRcJ&#10;45rZJDszR9E3fhT1YdV4mJcG90n/Ua4ZsDkpExAD1wuEU8Leu4M7jH0agJCtSxRTpCt8v+nVbM5m&#10;c3725rx1QZxlc35Gyrg2aWMV6/R368yXKl3l7rVOMXefn/PqPwAAAP//AwBQSwMEFAAGAAgAAAAh&#10;AF1UibPeAAAADAEAAA8AAABkcnMvZG93bnJldi54bWxMj0FPhDAUhO8m/ofmmXhzCy4LipSNbuJV&#10;s6j3Qp+AS1+Rll301/s86XEyk5lviu1iB3HEyfeOFMSrCARS40xPrYLXl8erGxA+aDJ6cIQKvtDD&#10;tjw/K3Ru3In2eKxCK7iEfK4VdCGMuZS+6dBqv3IjEnvvbrI6sJxaaSZ94nI7yOsoSqXVPfFCp0fc&#10;ddgcqtkqeDafw+4h+Z7f6gXdRzXWhyfKlLq8WO7vQARcwl8YfvEZHUpmqt1MxouBdZbwl6Dgdr2O&#10;QXBis8kyEDVbcZqkIMtC/j9R/gAAAP//AwBQSwECLQAUAAYACAAAACEAtoM4kv4AAADhAQAAEwAA&#10;AAAAAAAAAAAAAAAAAAAAW0NvbnRlbnRfVHlwZXNdLnhtbFBLAQItABQABgAIAAAAIQA4/SH/1gAA&#10;AJQBAAALAAAAAAAAAAAAAAAAAC8BAABfcmVscy8ucmVsc1BLAQItABQABgAIAAAAIQCPmXeYDwYA&#10;AOdTAAAOAAAAAAAAAAAAAAAAAC4CAABkcnMvZTJvRG9jLnhtbFBLAQItABQABgAIAAAAIQBdVImz&#10;3gAAAAwBAAAPAAAAAAAAAAAAAAAAAGkIAABkcnMvZG93bnJldi54bWxQSwUGAAAAAAQABADzAAAA&#10;dAkAAAAA&#10;">
              <v:shape id="_x0000_s1102" type="#_x0000_t75" style="position:absolute;width:24364;height:14700;visibility:visible;mso-wrap-style:square">
                <v:fill o:detectmouseclick="t"/>
                <v:path o:connecttype="none"/>
              </v:shape>
              <v:rect id="Rectangle 5" o:spid="_x0000_s1103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ebrxwAAANwAAAAPAAAAZHJzL2Rvd25yZXYueG1sRI9Bb8Iw&#10;DIXvSPsPkZF2gxTEEBQCGpMm7TJpsB3gZhrTVjROl2TQ7dfPByRutt7ze5+X68416kIh1p4NjIYZ&#10;KOLC25pLA1+fr4MZqJiQLTaeycAvRVivHnpLzK2/8pYuu1QqCeGYo4EqpTbXOhYVOYxD3xKLdvLB&#10;YZI1lNoGvEq4a/Q4y6baYc3SUGFLLxUV592PM7CZzzbfHxN+/9seD3TYH89P45AZ89jvnhegEnXp&#10;br5dv1nBnwitPCMT6NU/AAAA//8DAFBLAQItABQABgAIAAAAIQDb4fbL7gAAAIUBAAATAAAAAAAA&#10;AAAAAAAAAAAAAABbQ29udGVudF9UeXBlc10ueG1sUEsBAi0AFAAGAAgAAAAhAFr0LFu/AAAAFQEA&#10;AAsAAAAAAAAAAAAAAAAAHwEAAF9yZWxzLy5yZWxzUEsBAi0AFAAGAAgAAAAhADix5uvHAAAA3AAA&#10;AA8AAAAAAAAAAAAAAAAABwIAAGRycy9kb3ducmV2LnhtbFBLBQYAAAAAAwADALcAAAD7AgAAAAA=&#10;" fillcolor="black" stroked="f"/>
              <v:rect id="Rectangle 6" o:spid="_x0000_s1104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LBtwwAAANwAAAAPAAAAZHJzL2Rvd25yZXYueG1sRE9Na8JA&#10;EL0X/A/LCN7qrtWGGt2EIghC20O10OuQHZNgdjZm1yT9991Cwds83uds89E2oqfO1441LOYKBHHh&#10;TM2lhq/T/vEFhA/IBhvHpOGHPOTZ5GGLqXEDf1J/DKWIIexT1FCF0KZS+qIii37uWuLInV1nMUTY&#10;ldJ0OMRw28gnpRJpsebYUGFLu4qKy/FmNWCyMteP8/L99HZLcF2Oav/8rbSeTcfXDYhAY7iL/90H&#10;E+ev1vD3TLxAZr8AAAD//wMAUEsBAi0AFAAGAAgAAAAhANvh9svuAAAAhQEAABMAAAAAAAAAAAAA&#10;AAAAAAAAAFtDb250ZW50X1R5cGVzXS54bWxQSwECLQAUAAYACAAAACEAWvQsW78AAAAVAQAACwAA&#10;AAAAAAAAAAAAAAAfAQAAX3JlbHMvLnJlbHNQSwECLQAUAAYACAAAACEAdFiwbcMAAADcAAAADwAA&#10;AAAAAAAAAAAAAAAHAgAAZHJzL2Rvd25yZXYueG1sUEsFBgAAAAADAAMAtwAAAPcCAAAAAA==&#10;" stroked="f"/>
              <v:rect id="Rectangle 7" o:spid="_x0000_s1105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w37xwAAANwAAAAPAAAAZHJzL2Rvd25yZXYueG1sRI9BS8NA&#10;EIXvgv9hGcGLmI1Ci8ZuSysUBKXQKoi3MTvJRrOzMbtt0n/fORS8zfDevPfNbDH6Vh2oj01gA3dZ&#10;Doq4DLbh2sDH+/r2AVRMyBbbwGTgSBEW88uLGRY2DLylwy7VSkI4FmjApdQVWsfSkceYhY5YtCr0&#10;HpOsfa1tj4OE+1bf5/lUe2xYGhx29Oyo/N3tvYHV6+ebfVz/uH01udnk1fff9mtAY66vxuUTqERj&#10;+jefr1+s4E8EX56RCfT8BAAA//8DAFBLAQItABQABgAIAAAAIQDb4fbL7gAAAIUBAAATAAAAAAAA&#10;AAAAAAAAAAAAAABbQ29udGVudF9UeXBlc10ueG1sUEsBAi0AFAAGAAgAAAAhAFr0LFu/AAAAFQEA&#10;AAsAAAAAAAAAAAAAAAAAHwEAAF9yZWxzLy5yZWxzUEsBAi0AFAAGAAgAAAAhACXjDfvHAAAA3AAA&#10;AA8AAAAAAAAAAAAAAAAABwIAAGRycy9kb3ducmV2LnhtbFBLBQYAAAAAAwADALcAAAD7AgAAAAA=&#10;" fillcolor="#f0f0f0" stroked="f"/>
              <v:rect id="Rectangle 8" o:spid="_x0000_s1106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6hgxQAAANwAAAAPAAAAZHJzL2Rvd25yZXYueG1sRE/basJA&#10;EH0v9B+WEfpSdGNBqdFV2oJQaBG8gPg2ZifZ2Oxsml1N+veuIPRtDuc6s0VnK3GhxpeOFQwHCQji&#10;zOmSCwW77bL/CsIHZI2VY1LwRx4W88eHGabatbymyyYUIoawT1GBCaFOpfSZIYt+4GriyOWusRgi&#10;bAqpG2xjuK3kS5KMpcWSY4PBmj4MZT+bs1Xw/rX/1pPlyZzz0fMqyY+/60OLSj31urcpiEBd+Bff&#10;3Z86zh8N4fZMvEDOrwAAAP//AwBQSwECLQAUAAYACAAAACEA2+H2y+4AAACFAQAAEwAAAAAAAAAA&#10;AAAAAAAAAAAAW0NvbnRlbnRfVHlwZXNdLnhtbFBLAQItABQABgAIAAAAIQBa9CxbvwAAABUBAAAL&#10;AAAAAAAAAAAAAAAAAB8BAABfcmVscy8ucmVsc1BLAQItABQABgAIAAAAIQBKr6hgxQAAANwAAAAP&#10;AAAAAAAAAAAAAAAAAAcCAABkcnMvZG93bnJldi54bWxQSwUGAAAAAAMAAwC3AAAA+QIAAAAA&#10;" fillcolor="#f0f0f0" stroked="f"/>
              <v:rect id="Rectangle 9" o:spid="_x0000_s1107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TYXxQAAANwAAAAPAAAAZHJzL2Rvd25yZXYueG1sRE/basJA&#10;EH0X/IdlBF9ENxUsmrpKWxAKLQUvUPo2zU6y0exszK4m/fuuUPBtDuc6y3VnK3GlxpeOFTxMEhDE&#10;mdMlFwoO+814DsIHZI2VY1LwSx7Wq35vial2LW/puguFiCHsU1RgQqhTKX1myKKfuJo4crlrLIYI&#10;m0LqBtsYbis5TZJHabHk2GCwpldD2Wl3sQpe3r8+9GJzNJd8NvpM8p/z9rtFpYaD7vkJRKAu3MX/&#10;7jcd58+mcHsmXiBXfwAAAP//AwBQSwECLQAUAAYACAAAACEA2+H2y+4AAACFAQAAEwAAAAAAAAAA&#10;AAAAAAAAAAAAW0NvbnRlbnRfVHlwZXNdLnhtbFBLAQItABQABgAIAAAAIQBa9CxbvwAAABUBAAAL&#10;AAAAAAAAAAAAAAAAAB8BAABfcmVscy8ucmVsc1BLAQItABQABgAIAAAAIQC6fTYXxQAAANwAAAAP&#10;AAAAAAAAAAAAAAAAAAcCAABkcnMvZG93bnJldi54bWxQSwUGAAAAAAMAAwC3AAAA+QIAAAAA&#10;" fillcolor="#f0f0f0" stroked="f"/>
              <v:rect id="Rectangle 10" o:spid="_x0000_s1108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ZOMxQAAANwAAAAPAAAAZHJzL2Rvd25yZXYueG1sRE/fa8Iw&#10;EH4f+D+EE/YyNN2Gop1RtoEwmAg6QXy7Ndem2ly6Jtr63y8DYW/38f282aKzlbhQ40vHCh6HCQji&#10;zOmSCwW7r+VgAsIHZI2VY1JwJQ+Lee9uhql2LW/osg2FiCHsU1RgQqhTKX1myKIfupo4crlrLIYI&#10;m0LqBtsYbiv5lCRjabHk2GCwpndD2Wl7tgrePvcrPV0ezTkfPayT/Ptnc2hRqft+9/oCIlAX/sU3&#10;94eO80fP8PdMvEDOfwEAAP//AwBQSwECLQAUAAYACAAAACEA2+H2y+4AAACFAQAAEwAAAAAAAAAA&#10;AAAAAAAAAAAAW0NvbnRlbnRfVHlwZXNdLnhtbFBLAQItABQABgAIAAAAIQBa9CxbvwAAABUBAAAL&#10;AAAAAAAAAAAAAAAAAB8BAABfcmVscy8ucmVsc1BLAQItABQABgAIAAAAIQDVMZOMxQAAANwAAAAP&#10;AAAAAAAAAAAAAAAAAAcCAABkcnMvZG93bnJldi54bWxQSwUGAAAAAAMAAwC3AAAA+QIAAAAA&#10;" fillcolor="#f0f0f0" stroked="f"/>
              <v:rect id="Rectangle 11" o:spid="_x0000_s1109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IkuwQAAANwAAAAPAAAAZHJzL2Rvd25yZXYueG1sRE9Ni8Iw&#10;EL0L+x/CLOxNE10tWo0igrCgHlYXvA7N2BabSW2idv+9EQRv83ifM1u0thI3anzpWEO/p0AQZ86U&#10;nGv4O6y7YxA+IBusHJOGf/KwmH90Zpgad+dfuu1DLmII+xQ1FCHUqZQ+K8ii77maOHIn11gMETa5&#10;NA3eY7it5ECpRFosOTYUWNOqoOy8v1oNmAzNZXf63h421wQneavWo6PS+uuzXU5BBGrDW/xy/5g4&#10;fzSE5zPxAjl/AAAA//8DAFBLAQItABQABgAIAAAAIQDb4fbL7gAAAIUBAAATAAAAAAAAAAAAAAAA&#10;AAAAAABbQ29udGVudF9UeXBlc10ueG1sUEsBAi0AFAAGAAgAAAAhAFr0LFu/AAAAFQEAAAsAAAAA&#10;AAAAAAAAAAAAHwEAAF9yZWxzLy5yZWxzUEsBAi0AFAAGAAgAAAAhAB+AiS7BAAAA3AAAAA8AAAAA&#10;AAAAAAAAAAAABwIAAGRycy9kb3ducmV2LnhtbFBLBQYAAAAAAwADALcAAAD1AgAAAAA=&#10;" stroked="f"/>
              <v:rect id="Rectangle 12" o:spid="_x0000_s1110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Cy1wgAAANwAAAAPAAAAZHJzL2Rvd25yZXYueG1sRE9Ni8Iw&#10;EL0L/ocwgjdNXG1Zu0ZZBEFwPawueB2asS3bTGoTtf57syDsbR7vcxarztbiRq2vHGuYjBUI4tyZ&#10;igsNP8fN6B2ED8gGa8ek4UEeVst+b4GZcXf+ptshFCKGsM9QQxlCk0np85Is+rFriCN3dq3FEGFb&#10;SNPiPYbbWr4plUqLFceGEhtal5T/Hq5WA6Yzc9mfp1/H3TXFedGpTXJSWg8H3ecHiEBd+Be/3FsT&#10;5ycJ/D0TL5DLJwAAAP//AwBQSwECLQAUAAYACAAAACEA2+H2y+4AAACFAQAAEwAAAAAAAAAAAAAA&#10;AAAAAAAAW0NvbnRlbnRfVHlwZXNdLnhtbFBLAQItABQABgAIAAAAIQBa9CxbvwAAABUBAAALAAAA&#10;AAAAAAAAAAAAAB8BAABfcmVscy8ucmVsc1BLAQItABQABgAIAAAAIQBwzCy1wgAAANwAAAAPAAAA&#10;AAAAAAAAAAAAAAcCAABkcnMvZG93bnJldi54bWxQSwUGAAAAAAMAAwC3AAAA9gIAAAAA&#10;" stroked="f"/>
              <v:rect id="Rectangle 13" o:spid="_x0000_s1111" style="position:absolute;left:359;top:544;width:24003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rLCwwAAANw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Uvh9Jl4gt3cAAAD//wMAUEsBAi0AFAAGAAgAAAAhANvh9svuAAAAhQEAABMAAAAAAAAAAAAA&#10;AAAAAAAAAFtDb250ZW50X1R5cGVzXS54bWxQSwECLQAUAAYACAAAACEAWvQsW78AAAAVAQAACwAA&#10;AAAAAAAAAAAAAAAfAQAAX3JlbHMvLnJlbHNQSwECLQAUAAYACAAAACEAgB6ywsMAAADcAAAADwAA&#10;AAAAAAAAAAAAAAAHAgAAZHJzL2Rvd25yZXYueG1sUEsFBgAAAAADAAMAtwAAAPcCAAAAAA==&#10;" stroked="f"/>
              <v:rect id="Rectangle 14" o:spid="_x0000_s1112" style="position:absolute;left:359;top:2487;width:7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+RExAAAANwAAAAPAAAAZHJzL2Rvd25yZXYueG1sRE9La8JA&#10;EL4X+h+WKXirm4paTbNKFQq9FHwd9DZmp0kwOxt3tzHtr3cFobf5+J6TzTtTi5acrywreOknIIhz&#10;qysuFOy2H88TED4ga6wtk4Jf8jCfPT5kmGp74TW1m1CIGMI+RQVlCE0qpc9LMuj7tiGO3Ld1BkOE&#10;rpDa4SWGm1oOkmQsDVYcG0psaFlSftr8GAWL6WRxXg356299PNBhfzyNBi5RqvfUvb+BCNSFf/Hd&#10;/anj/NEr3J6JF8jZFQAA//8DAFBLAQItABQABgAIAAAAIQDb4fbL7gAAAIUBAAATAAAAAAAAAAAA&#10;AAAAAAAAAABbQ29udGVudF9UeXBlc10ueG1sUEsBAi0AFAAGAAgAAAAhAFr0LFu/AAAAFQEAAAsA&#10;AAAAAAAAAAAAAAAAHwEAAF9yZWxzLy5yZWxzUEsBAi0AFAAGAAgAAAAhAMz35ETEAAAA3AAAAA8A&#10;AAAAAAAAAAAAAAAABwIAAGRycy9kb3ducmV2LnhtbFBLBQYAAAAAAwADALcAAAD4AgAAAAA=&#10;" fillcolor="black" stroked="f"/>
              <v:rect id="Rectangle 15" o:spid="_x0000_s1113" style="position:absolute;left:359;top:2487;width:2400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HA2xwAAANwAAAAPAAAAZHJzL2Rvd25yZXYueG1sRI9Bb8Iw&#10;DIXvSPsPkZF2gxQ0JigENCZN4oI02A5wM41pKxqnSzLo9uvnwyRutt7ze58Xq8416koh1p4NjIYZ&#10;KOLC25pLA58fb4MpqJiQLTaeycAPRVgtH3oLzK2/8Y6u+1QqCeGYo4EqpTbXOhYVOYxD3xKLdvbB&#10;YZI1lNoGvEm4a/Q4y561w5qlocKWXisqLvtvZ2A9m66/3p94+7s7Hel4OF0m45AZ89jvXuagEnXp&#10;bv6/3ljBnwitPCMT6OUfAAAA//8DAFBLAQItABQABgAIAAAAIQDb4fbL7gAAAIUBAAATAAAAAAAA&#10;AAAAAAAAAAAAAABbQ29udGVudF9UeXBlc10ueG1sUEsBAi0AFAAGAAgAAAAhAFr0LFu/AAAAFQEA&#10;AAsAAAAAAAAAAAAAAAAAHwEAAF9yZWxzLy5yZWxzUEsBAi0AFAAGAAgAAAAhAL1ocDbHAAAA3AAA&#10;AA8AAAAAAAAAAAAAAAAABwIAAGRycy9kb3ducmV2LnhtbFBLBQYAAAAAAwADALcAAAD7AgAAAAA=&#10;" fillcolor="black" stroked="f"/>
              <v:rect id="Rectangle 16" o:spid="_x0000_s1114" style="position:absolute;left:24362;top:2487;width:7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Wt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B2N4PBMvkLM7AAAA//8DAFBLAQItABQABgAIAAAAIQDb4fbL7gAAAIUBAAATAAAAAAAAAAAA&#10;AAAAAAAAAABbQ29udGVudF9UeXBlc10ueG1sUEsBAi0AFAAGAAgAAAAhAFr0LFu/AAAAFQEAAAsA&#10;AAAAAAAAAAAAAAAAHwEAAF9yZWxzLy5yZWxzUEsBAi0AFAAGAAgAAAAhANIk1a3EAAAA3AAAAA8A&#10;AAAAAAAAAAAAAAAABwIAAGRycy9kb3ducmV2LnhtbFBLBQYAAAAAAwADALcAAAD4AgAAAAA=&#10;" fillcolor="black" stroked="f"/>
              <v:rect id="Rectangle 17" o:spid="_x0000_s1115" style="position:absolute;left:359;top:7827;width:24003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raNxwAAANwAAAAPAAAAZHJzL2Rvd25yZXYueG1sRI9Bb8Iw&#10;DIXvk/YfIiNxGymIISgENCYh7TJpsB3gZhrTVjROlwTo9uvnwyRutt7ze58Xq8416koh1p4NDAcZ&#10;KOLC25pLA1+fm6cpqJiQLTaeycAPRVgtHx8WmFt/4y1dd6lUEsIxRwNVSm2udSwqchgHviUW7eSD&#10;wyRrKLUNeJNw1+hRlk20w5qlocKWXisqzruLM7CeTdffH2N+/90eD3TYH8/Po5AZ0+91L3NQibp0&#10;N/9fv1nBnwi+PCMT6OUfAAAA//8DAFBLAQItABQABgAIAAAAIQDb4fbL7gAAAIUBAAATAAAAAAAA&#10;AAAAAAAAAAAAAABbQ29udGVudF9UeXBlc10ueG1sUEsBAi0AFAAGAAgAAAAhAFr0LFu/AAAAFQEA&#10;AAsAAAAAAAAAAAAAAAAAHwEAAF9yZWxzLy5yZWxzUEsBAi0AFAAGAAgAAAAhAI1yto3HAAAA3AAA&#10;AA8AAAAAAAAAAAAAAAAABwIAAGRycy9kb3ducmV2LnhtbFBLBQYAAAAAAwADALcAAAD7AgAAAAA=&#10;" fillcolor="black" stroked="f"/>
              <v:rect id="Rectangle 18" o:spid="_x0000_s1116" style="position:absolute;left:359;top:2487;width:24003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+ALwwAAANw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OTBfw+Ey+QmzsAAAD//wMAUEsBAi0AFAAGAAgAAAAhANvh9svuAAAAhQEAABMAAAAAAAAAAAAA&#10;AAAAAAAAAFtDb250ZW50X1R5cGVzXS54bWxQSwECLQAUAAYACAAAACEAWvQsW78AAAAVAQAACwAA&#10;AAAAAAAAAAAAAAAfAQAAX3JlbHMvLnJlbHNQSwECLQAUAAYACAAAACEAwZvgC8MAAADcAAAADwAA&#10;AAAAAAAAAAAAAAAHAgAAZHJzL2Rvd25yZXYueG1sUEsFBgAAAAADAAMAtwAAAPcCAAAAAA==&#10;" stroked="f"/>
              <v:rect id="Rectangle 19" o:spid="_x0000_s1117" style="position:absolute;left:1185;top:4913;width:1727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X58wQAAANwAAAAPAAAAZHJzL2Rvd25yZXYueG1sRE9Li8Iw&#10;EL4L/ocwgjdNfGxxu0ZZFgRB9+AD9jo0Y1u2mdQmav33RhC8zcf3nPmytZW4UuNLxxpGQwWCOHOm&#10;5FzD8bAazED4gGywckwa7uRhueh25pgad+MdXfchFzGEfYoaihDqVEqfFWTRD11NHLmTayyGCJtc&#10;mgZvMdxWcqxUIi2WHBsKrOmnoOx/f7EaMJma8+9psj1sLgl+5q1affwprfu99vsLRKA2vMUv99rE&#10;+ckYns/EC+TiAQAA//8DAFBLAQItABQABgAIAAAAIQDb4fbL7gAAAIUBAAATAAAAAAAAAAAAAAAA&#10;AAAAAABbQ29udGVudF9UeXBlc10ueG1sUEsBAi0AFAAGAAgAAAAhAFr0LFu/AAAAFQEAAAsAAAAA&#10;AAAAAAAAAAAAHwEAAF9yZWxzLy5yZWxzUEsBAi0AFAAGAAgAAAAhADFJfnzBAAAA3AAAAA8AAAAA&#10;AAAAAAAAAAAABwIAAGRycy9kb3ducmV2LnhtbFBLBQYAAAAAAwADALcAAAD1AgAAAAA=&#10;" stroked="f"/>
              <v:rect id="Rectangle 20" o:spid="_x0000_s1118" style="position:absolute;left:1261;top:4913;width:1696;height:29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sQ5vgAAANwAAAAPAAAAZHJzL2Rvd25yZXYueG1sRE/bisIw&#10;EH1f8B/CCL6tqQo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EUWxDm+AAAA3AAAAA8AAAAAAAAA&#10;AAAAAAAABwIAAGRycy9kb3ducmV2LnhtbFBLBQYAAAAAAwADALcAAADyAgAAAAA=&#10;" filled="f" stroked="f">
                <v:textbox style="mso-fit-shape-to-text:t" inset="0,0,0,0">
                  <w:txbxContent>
                    <w:p w:rsidR="0038032A" w:rsidRDefault="0038032A" w:rsidP="0038032A">
                      <w:r>
                        <w:rPr>
                          <w:rFonts w:cs="Arial"/>
                          <w:color w:val="00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</v:rect>
              <v:rect id="Rectangle 21" o:spid="_x0000_s1119" style="position:absolute;left:3738;top:8284;width:19799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EOTwQAAANw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fjKG1zPxArn4AwAA//8DAFBLAQItABQABgAIAAAAIQDb4fbL7gAAAIUBAAATAAAAAAAAAAAAAAAA&#10;AAAAAABbQ29udGVudF9UeXBlc10ueG1sUEsBAi0AFAAGAAgAAAAhAFr0LFu/AAAAFQEAAAsAAAAA&#10;AAAAAAAAAAAAHwEAAF9yZWxzLy5yZWxzUEsBAi0AFAAGAAgAAAAhANHsQ5PBAAAA3AAAAA8AAAAA&#10;AAAAAAAAAAAABwIAAGRycy9kb3ducmV2LnhtbFBLBQYAAAAAAwADALcAAAD1AgAAAAA=&#10;" stroked="f"/>
              <v:rect id="Rectangle 22" o:spid="_x0000_s1120" style="position:absolute;left:1452;top:8742;width:19799;height:4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OYIwwAAANw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E/h9Jl4gt3cAAAD//wMAUEsBAi0AFAAGAAgAAAAhANvh9svuAAAAhQEAABMAAAAAAAAAAAAA&#10;AAAAAAAAAFtDb250ZW50X1R5cGVzXS54bWxQSwECLQAUAAYACAAAACEAWvQsW78AAAAVAQAACwAA&#10;AAAAAAAAAAAAAAAfAQAAX3JlbHMvLnJlbHNQSwECLQAUAAYACAAAACEAvqDmCMMAAADcAAAADwAA&#10;AAAAAAAAAAAAAAAHAgAAZHJzL2Rvd25yZXYueG1sUEsFBgAAAAADAAMAtwAAAPcCAAAAAA==&#10;" stroked="f"/>
              <v:rect id="Rectangle 23" o:spid="_x0000_s1121" style="position:absolute;left:359;top:8316;width:24003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nh/wgAAANwAAAAPAAAAZHJzL2Rvd25yZXYueG1sRE9LawIx&#10;EL4L/ocwQm+a9GFot5sVKQhC9VAt9Dpsxt2lm8m6ibr+e1MoeJuP7zn5YnCtOFMfGs8GHmcKBHHp&#10;bcOVge/9avoKIkRki61nMnClAItiPMoxs/7CX3TexUqkEA4ZGqhj7DIpQ1mTwzDzHXHiDr53GBPs&#10;K2l7vKRw18onpbR02HBqqLGjj5rK393JGUD9Yo/bw/Nm/3nS+FYNajX/UcY8TIblO4hIQ7yL/91r&#10;m+ZrDX/PpAtkcQMAAP//AwBQSwECLQAUAAYACAAAACEA2+H2y+4AAACFAQAAEwAAAAAAAAAAAAAA&#10;AAAAAAAAW0NvbnRlbnRfVHlwZXNdLnhtbFBLAQItABQABgAIAAAAIQBa9CxbvwAAABUBAAALAAAA&#10;AAAAAAAAAAAAAB8BAABfcmVscy8ucmVsc1BLAQItABQABgAIAAAAIQBOcnh/wgAAANwAAAAPAAAA&#10;AAAAAAAAAAAAAAcCAABkcnMvZG93bnJldi54bWxQSwUGAAAAAAMAAwC3AAAA9gIAAAAA&#10;" stroked="f"/>
              <v:rect id="Rectangle 24" o:spid="_x0000_s1122" style="position:absolute;left:1185;top:8316;width:22352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t3kwwAAANwAAAAPAAAAZHJzL2Rvd25yZXYueG1sRE9LawIx&#10;EL4L/ocwQm+atNVtu90opSAI2kPXQq/DZvZBN5PtJur6740geJuP7znZarCtOFLvG8caHmcKBHHh&#10;TMOVhp/9evoKwgdkg61j0nAmD6vleJRhatyJv+mYh0rEEPYpaqhD6FIpfVGTRT9zHXHkStdbDBH2&#10;lTQ9nmK4beWTUom02HBsqLGjz5qKv/xgNWAyN/9f5fNuvz0k+FYNar34VVo/TIaPdxCBhnAX39wb&#10;E+cnL3B9Jl4glxcAAAD//wMAUEsBAi0AFAAGAAgAAAAhANvh9svuAAAAhQEAABMAAAAAAAAAAAAA&#10;AAAAAAAAAFtDb250ZW50X1R5cGVzXS54bWxQSwECLQAUAAYACAAAACEAWvQsW78AAAAVAQAACwAA&#10;AAAAAAAAAAAAAAAfAQAAX3JlbHMvLnJlbHNQSwECLQAUAAYACAAAACEAIT7d5MMAAADcAAAADwAA&#10;AAAAAAAAAAAAAAAHAgAAZHJzL2Rvd25yZXYueG1sUEsFBgAAAAADAAMAtwAAAPcCAAAAAA==&#10;" stroked="f"/>
              <v:rect id="Rectangle 25" o:spid="_x0000_s1123" style="position:absolute;left:1261;top:8316;width:6330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hs/xgAAANwAAAAPAAAAZHJzL2Rvd25yZXYueG1sRI9Ba8JA&#10;EIXvBf/DMgUvpW70IJq6ShGEHgrF6MHehuw0mzY7G7Krif31zkHwNsN78943q83gG3WhLtaBDUwn&#10;GSjiMtiaKwPHw+51ASomZItNYDJwpQib9ehphbkNPe/pUqRKSQjHHA24lNpc61g68hgnoSUW7Sd0&#10;HpOsXaVth72E+0bPsmyuPdYsDQ5b2joq/4qzN7D7OtXE/3r/slz04becfRfuszVm/Dy8v4FKNKSH&#10;+X79YQV/LrTyjEyg1zcAAAD//wMAUEsBAi0AFAAGAAgAAAAhANvh9svuAAAAhQEAABMAAAAAAAAA&#10;AAAAAAAAAAAAAFtDb250ZW50X1R5cGVzXS54bWxQSwECLQAUAAYACAAAACEAWvQsW78AAAAVAQAA&#10;CwAAAAAAAAAAAAAAAAAfAQAAX3JlbHMvLnJlbHNQSwECLQAUAAYACAAAACEA/zIbP8YAAADcAAAA&#10;DwAAAAAAAAAAAAAAAAAHAgAAZHJzL2Rvd25yZXYueG1sUEsFBgAAAAADAAMAtwAAAPoCAAAAAA==&#10;" filled="f" stroked="f">
                <v:textbox style="mso-fit-shape-to-text:t" inset="0,0,0,0">
                  <w:txbxContent>
                    <w:p w:rsidR="0038032A" w:rsidRDefault="0038032A" w:rsidP="0038032A"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>Стоян Кунев</w:t>
                      </w:r>
                    </w:p>
                  </w:txbxContent>
                </v:textbox>
              </v:rect>
              <v:rect id="Rectangle 26" o:spid="_x0000_s1124" style="position:absolute;left:1185;top:9936;width:21558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ewNwwAAANwAAAAPAAAAZHJzL2Rvd25yZXYueG1sRE9Na8JA&#10;EL0X+h+WKfRWd2s11NRNEEEQrIdqodchOyah2dmYXZP477uC0Ns83ucs89E2oqfO1441vE4UCOLC&#10;mZpLDd/Hzcs7CB+QDTaOScOVPOTZ48MSU+MG/qL+EEoRQ9inqKEKoU2l9EVFFv3EtcSRO7nOYoiw&#10;K6XpcIjhtpFTpRJpsebYUGFL64qK38PFasBkZs7709vncXdJcFGOajP/UVo/P42rDxCBxvAvvru3&#10;Js5PFnB7Jl4gsz8AAAD//wMAUEsBAi0AFAAGAAgAAAAhANvh9svuAAAAhQEAABMAAAAAAAAAAAAA&#10;AAAAAAAAAFtDb250ZW50X1R5cGVzXS54bWxQSwECLQAUAAYACAAAACEAWvQsW78AAAAVAQAACwAA&#10;AAAAAAAAAAAAAAAfAQAAX3JlbHMvLnJlbHNQSwECLQAUAAYACAAAACEAP+3sDcMAAADcAAAADwAA&#10;AAAAAAAAAAAAAAAHAgAAZHJzL2Rvd25yZXYueG1sUEsFBgAAAAADAAMAtwAAAPcCAAAAAA==&#10;" stroked="f"/>
              <v:rect id="Rectangle 27" o:spid="_x0000_s1125" style="position:absolute;left:1261;top:9921;width:22276;height:2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<v:textbox inset="0,0,0,0">
                  <w:txbxContent>
                    <w:p w:rsidR="0038032A" w:rsidRDefault="0038032A" w:rsidP="0038032A">
                      <w:pP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>За Директор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  <w:lang w:val="bg-BG"/>
                        </w:rPr>
                        <w:t xml:space="preserve"> на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 xml:space="preserve"> ОД "Земеделие" Ямбол</w:t>
                      </w:r>
                    </w:p>
                    <w:p w:rsidR="0038032A" w:rsidRDefault="0038032A" w:rsidP="0038032A"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  <w:lang w:val="bg-BG"/>
                        </w:rPr>
                        <w:t>Съгласно Заповед № РД-04-50/20.05.2024 г.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noProof/>
        <w:lang w:val="bg-BG" w:eastAsia="bg-BG"/>
      </w:rPr>
      <mc:AlternateContent>
        <mc:Choice Requires="wpc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1104900</wp:posOffset>
              </wp:positionH>
              <wp:positionV relativeFrom="paragraph">
                <wp:posOffset>5925185</wp:posOffset>
              </wp:positionV>
              <wp:extent cx="2436495" cy="1470025"/>
              <wp:effectExtent l="0" t="0" r="0" b="0"/>
              <wp:wrapNone/>
              <wp:docPr id="743" name="Платно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24" name="Rectangle 5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Rectangle 6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Rectangle 7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Rectangle 8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Rectangle 9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Rectangle 10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Rectangle 11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Rectangle 12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Rectangle 13"/>
                      <wps:cNvSpPr>
                        <a:spLocks noChangeArrowheads="1"/>
                      </wps:cNvSpPr>
                      <wps:spPr bwMode="auto">
                        <a:xfrm>
                          <a:off x="35998" y="54436"/>
                          <a:ext cx="24003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Rectangle 14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635" cy="534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Rectangle 15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2400300" cy="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Rectangle 16"/>
                      <wps:cNvSpPr>
                        <a:spLocks noChangeArrowheads="1"/>
                      </wps:cNvSpPr>
                      <wps:spPr bwMode="auto">
                        <a:xfrm>
                          <a:off x="2436298" y="248746"/>
                          <a:ext cx="635" cy="534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Rectangle 17"/>
                      <wps:cNvSpPr>
                        <a:spLocks noChangeArrowheads="1"/>
                      </wps:cNvSpPr>
                      <wps:spPr bwMode="auto">
                        <a:xfrm>
                          <a:off x="35998" y="782781"/>
                          <a:ext cx="240030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Rectangle 18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240030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Rectangle 19"/>
                      <wps:cNvSpPr>
                        <a:spLocks noChangeArrowheads="1"/>
                      </wps:cNvSpPr>
                      <wps:spPr bwMode="auto">
                        <a:xfrm>
                          <a:off x="118548" y="491316"/>
                          <a:ext cx="17272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Rectangle 20"/>
                      <wps:cNvSpPr>
                        <a:spLocks noChangeArrowheads="1"/>
                      </wps:cNvSpPr>
                      <wps:spPr bwMode="auto">
                        <a:xfrm>
                          <a:off x="126168" y="491316"/>
                          <a:ext cx="16954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032A" w:rsidRDefault="0038032A" w:rsidP="0038032A">
                            <w:r>
                              <w:rPr>
                                <w:rFonts w:cs="Arial"/>
                                <w:color w:val="00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40" name="Rectangle 21"/>
                      <wps:cNvSpPr>
                        <a:spLocks noChangeArrowheads="1"/>
                      </wps:cNvSpPr>
                      <wps:spPr bwMode="auto">
                        <a:xfrm>
                          <a:off x="373818" y="828497"/>
                          <a:ext cx="1979930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Rectangle 22"/>
                      <wps:cNvSpPr>
                        <a:spLocks noChangeArrowheads="1"/>
                      </wps:cNvSpPr>
                      <wps:spPr bwMode="auto">
                        <a:xfrm>
                          <a:off x="145269" y="874216"/>
                          <a:ext cx="197993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Rectangle 23"/>
                      <wps:cNvSpPr>
                        <a:spLocks noChangeArrowheads="1"/>
                      </wps:cNvSpPr>
                      <wps:spPr bwMode="auto">
                        <a:xfrm>
                          <a:off x="35998" y="831676"/>
                          <a:ext cx="240030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Rectangle 24"/>
                      <wps:cNvSpPr>
                        <a:spLocks noChangeArrowheads="1"/>
                      </wps:cNvSpPr>
                      <wps:spPr bwMode="auto">
                        <a:xfrm>
                          <a:off x="118548" y="831676"/>
                          <a:ext cx="223520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Rectangle 25"/>
                      <wps:cNvSpPr>
                        <a:spLocks noChangeArrowheads="1"/>
                      </wps:cNvSpPr>
                      <wps:spPr bwMode="auto">
                        <a:xfrm>
                          <a:off x="126168" y="831676"/>
                          <a:ext cx="632957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032A" w:rsidRDefault="0038032A" w:rsidP="0038032A"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>Стоян Кунев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145" name="Rectangle 26"/>
                      <wps:cNvSpPr>
                        <a:spLocks noChangeArrowheads="1"/>
                      </wps:cNvSpPr>
                      <wps:spPr bwMode="auto">
                        <a:xfrm>
                          <a:off x="118548" y="993600"/>
                          <a:ext cx="215582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Rectangle 27"/>
                      <wps:cNvSpPr>
                        <a:spLocks noChangeArrowheads="1"/>
                      </wps:cNvSpPr>
                      <wps:spPr bwMode="auto">
                        <a:xfrm>
                          <a:off x="126122" y="992154"/>
                          <a:ext cx="2227580" cy="292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032A" w:rsidRDefault="0038032A" w:rsidP="0038032A">
                            <w:pP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>За Директор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bg-BG"/>
                              </w:rPr>
                              <w:t xml:space="preserve"> на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 xml:space="preserve"> ОД "Земеделие" Ямбол</w:t>
                            </w:r>
                          </w:p>
                          <w:p w:rsidR="0038032A" w:rsidRDefault="0038032A" w:rsidP="0038032A"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bg-BG"/>
                              </w:rPr>
                              <w:t>Съгласно Заповед № РД-04-50/20.05.2024 г.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126" editas="canvas" style="position:absolute;left:0;text-align:left;margin-left:87pt;margin-top:466.55pt;width:191.85pt;height:115.75pt;z-index:251664384" coordsize="24364,1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/KDDAYAAOhTAAAOAAAAZHJzL2Uyb0RvYy54bWzsXG1zozYQ/t6Z/geG746RkAAxcW5ydtzp&#10;zLW96bU/QAZsMwVEBYmd6/S/dyVsxy/44l5iPJkomXGEUYSE9pF2n93V9YdlnlkPiaxSUQxsdOXY&#10;VlJEIk6L2cD+849xL7CtquZFzDNRJAP7MansDzc//nC9KMMEi7nI4kRa0EhRhYtyYM/rugz7/Sqa&#10;JzmvrkSZFHBzKmTOa7iUs34s+QJaz7M+dhyvvxAyLqWIkqqCb0fNTftGtz+dJlH923RaJbWVDWzo&#10;W60/pf6cqM/+zTUPZ5KX8zRadYN/Ry9ynhbw0E1TI15z616mB03laSRFJab1VSTyvphO0yjRY4DR&#10;IGdvNENePPBKDyaCt7PuIJResd3JTPW7EOM0y+Bt9KH1UH2n/i5gfhJ1Oyt2KzXf6LqrOosSJrAq&#10;N1NZvayLX+a8TPTIqzD69eGztNIY5AsT2yp4DoL0O0wtL2ZZYlE1ierxUO9L+VmqnlblJxH9VVmF&#10;GM6hVnIrpVjMEx5Dt5CqD13f+gd1UcG/WpPFLyKG1vl9LfR8LqcyVw3CTFnLge1SxkCiHwc2xg7V&#10;LfEwWdZWBDcxcRzXASmL4D7CjMK1fhYP182Usqp/SkRuqcLAljAI/Rj+8KmqVbd4uK6ihyGyNFYT&#10;oy/kbDLMpPXAlSzrn1Xr1Xa19qnSvYRnqIZUf7Vs/sPghTofMeuNvcDvkTGhPeY7Qc9B7CPzHMLI&#10;aPyv6iAi4TyN46T4lBbJGieInDbHK8Q2Eq6RYi0GNqOY6rHv9L46bZB5WsOykaX5wA42b4KHaobv&#10;ihheJA9rnmZNub/bff2W4R2s/+q3ouVBiUAjShMRP4I4SAGTBBMKCxwU5kJ+ta0FLBYDu/r7nsvE&#10;trKfCxAphghRq4u+INTHcCG370y27/AigqYGdm1bTXFYNyvSfSnT2RyehPSLKcQtiOE01YKhRLTp&#10;1Up4AWxNXztAHT1EnfceUTfWPwZ1BnVd7HXeIer8d4k6Zwy/BnUGdV2gzj9EXWBQZzRMJQNGwyzP&#10;ZNeBUbVv1zGDOoM6gzpNjJ0JdewQdUgrWjvsyDugU5SCaVRMQ6cAyXJ+OsUFdmh/s0OaS3x3sDN8&#10;imExu2IxXdQCO/wulUwDOwO7zmCHW2DnXgR2lBBX+y2O+ew8xMAp1fjhXt1lZ5wHxmXXmcvOdVtQ&#10;Ry6COkwCn+zBznPBpajc5NQlDpTPBDnjJTeQ6w5yLbEp6ELBKS2Q24lOUfgzmFvHkpnIlFXMypuL&#10;TFHbyAGV0mVoCgaNEq9DwlpQZza6g2hHEw5mve1wMLChDkF3mcgUP8B+8M0wTI82Hg2IrHx1i86o&#10;l0a97E69bAlMQReKTGnZ6HbUy/NadYZIMbDrDnYtkSmoy9AUhAJKmpwDwpCL9pgU5GMdbq7IFAxx&#10;6N7ZDDsDOwO77mDXEpoCWRXAWXTkI0fYQ943YOdBes+Kw8QMo5dm+mzyr47lWh1J4HHYXXAXkB7B&#10;3l2POKNR73Y8JD1vjHw6ckfD4QjtJvCobKKXJ/CoUMjjeTvHVoqtRJwmqQmUcp2IY3KSVObXMzlJ&#10;9XKyXGXBrXHwbJpSAUmX6ySlTYLSJjkJCo0lCoVTqZ+qVElJ48snJamEq33qB3caReO7ASjgKhkw&#10;wAFh2gJuJFllAyLmM6ZCfdTODPxaozScwww9Brf/uZSYXMBlbXIBN6nURzJwSUsUDe4yigYRij3Q&#10;DhTsfIIP9OEd2HkMG4VYpZgb0vWNk66kJYwGXyaMJgAj1N8zQ3foH0Jdl60T9l6ddTXbnbFDO7ND&#10;SUscDRxC0aEd+kT/tOIOuxTOQdk+c+Jcjn2DO4O77nDXEkzThGZ2z/+04c5z4XwX8Mg0R71gSl9I&#10;uxr+x5xJczL/s1H7nuV/do+pgW2iOaIGCs3xNFB4wwxQS/AP7jL4Z8s1A1SP13DATwwQRpQGsGjp&#10;RcL4ZtannRlT9K2boi3xP7jL+B/lmwHOSVFADHwvVOvjW7jD2KfBSicG5wxFusL3U69mczab88mb&#10;88Y4vMjmfMKZcc2pjWWkz79bHX2pzqvcvtZnzD0d0HnzHwAAAP//AwBQSwMEFAAGAAgAAAAhAF1U&#10;ibPeAAAADAEAAA8AAABkcnMvZG93bnJldi54bWxMj0FPhDAUhO8m/ofmmXhzCy4LipSNbuJVs6j3&#10;Qp+AS1+Rll301/s86XEyk5lviu1iB3HEyfeOFMSrCARS40xPrYLXl8erGxA+aDJ6cIQKvtDDtjw/&#10;K3Ru3In2eKxCK7iEfK4VdCGMuZS+6dBqv3IjEnvvbrI6sJxaaSZ94nI7yOsoSqXVPfFCp0fcddgc&#10;qtkqeDafw+4h+Z7f6gXdRzXWhyfKlLq8WO7vQARcwl8YfvEZHUpmqt1MxouBdZbwl6Dgdr2OQXBi&#10;s8kyEDVbcZqkIMtC/j9R/gAAAP//AwBQSwECLQAUAAYACAAAACEAtoM4kv4AAADhAQAAEwAAAAAA&#10;AAAAAAAAAAAAAAAAW0NvbnRlbnRfVHlwZXNdLnhtbFBLAQItABQABgAIAAAAIQA4/SH/1gAAAJQB&#10;AAALAAAAAAAAAAAAAAAAAC8BAABfcmVscy8ucmVsc1BLAQItABQABgAIAAAAIQAAm/KDDAYAAOhT&#10;AAAOAAAAAAAAAAAAAAAAAC4CAABkcnMvZTJvRG9jLnhtbFBLAQItABQABgAIAAAAIQBdVImz3gAA&#10;AAwBAAAPAAAAAAAAAAAAAAAAAGYIAABkcnMvZG93bnJldi54bWxQSwUGAAAAAAQABADzAAAAcQkA&#10;AAAA&#10;">
              <v:shape id="_x0000_s1127" type="#_x0000_t75" style="position:absolute;width:24364;height:14700;visibility:visible;mso-wrap-style:square">
                <v:fill o:detectmouseclick="t"/>
                <v:path o:connecttype="none"/>
              </v:shape>
              <v:rect id="Rectangle 5" o:spid="_x0000_s1128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wlOwwAAANwAAAAPAAAAZHJzL2Rvd25yZXYueG1sRE9LawIx&#10;EL4L/ocwQm+addFit0ZRodCL4OtQb+Nmuru4maxJqqu/vhEKvc3H95zpvDW1uJLzlWUFw0ECgji3&#10;uuJCwWH/0Z+A8AFZY22ZFNzJw3zW7Uwx0/bGW7ruQiFiCPsMFZQhNJmUPi/JoB/Yhjhy39YZDBG6&#10;QmqHtxhuapkmyas0WHFsKLGhVUn5efdjFCzfJsvLZsTrx/Z0pOPX6TxOXaLUS69dvIMI1IZ/8Z/7&#10;U8f56Qiez8QL5OwXAAD//wMAUEsBAi0AFAAGAAgAAAAhANvh9svuAAAAhQEAABMAAAAAAAAAAAAA&#10;AAAAAAAAAFtDb250ZW50X1R5cGVzXS54bWxQSwECLQAUAAYACAAAACEAWvQsW78AAAAVAQAACwAA&#10;AAAAAAAAAAAAAAAfAQAAX3JlbHMvLnJlbHNQSwECLQAUAAYACAAAACEAZCMJTsMAAADcAAAADwAA&#10;AAAAAAAAAAAAAAAHAgAAZHJzL2Rvd25yZXYueG1sUEsFBgAAAAADAAMAtwAAAPcCAAAAAA==&#10;" fillcolor="black" stroked="f"/>
              <v:rect id="Rectangle 6" o:spid="_x0000_s1129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l/IwQAAANwAAAAPAAAAZHJzL2Rvd25yZXYueG1sRE9Li8Iw&#10;EL4L+x/CLOxNE19Fq1EWQVhQD6sLXodmbIvNpNtErf/eCIK3+fieM1+2thJXanzpWEO/p0AQZ86U&#10;nGv4O6y7ExA+IBusHJOGO3lYLj46c0yNu/EvXfchFzGEfYoaihDqVEqfFWTR91xNHLmTayyGCJtc&#10;mgZvMdxWcqBUIi2WHBsKrGlVUHbeX6wGTEbmf3cabg+bS4LTvFXr8VFp/fXZfs9ABGrDW/xy/5g4&#10;fzCG5zPxArl4AAAA//8DAFBLAQItABQABgAIAAAAIQDb4fbL7gAAAIUBAAATAAAAAAAAAAAAAAAA&#10;AAAAAABbQ29udGVudF9UeXBlc10ueG1sUEsBAi0AFAAGAAgAAAAhAFr0LFu/AAAAFQEAAAsAAAAA&#10;AAAAAAAAAAAAHwEAAF9yZWxzLy5yZWxzUEsBAi0AFAAGAAgAAAAhACjKX8jBAAAA3AAAAA8AAAAA&#10;AAAAAAAAAAAABwIAAGRycy9kb3ducmV2LnhtbFBLBQYAAAAAAwADALcAAAD1AgAAAAA=&#10;" stroked="f"/>
              <v:rect id="Rectangle 7" o:spid="_x0000_s1130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ENpxQAAANwAAAAPAAAAZHJzL2Rvd25yZXYueG1sRE/basJA&#10;EH0X+g/LCH0R3VSo1OgqbUEotBS8gPg2ZifZ2Oxsml1N/HtXKPRtDuc682VnK3GhxpeOFTyNEhDE&#10;mdMlFwp229XwBYQPyBorx6TgSh6Wi4feHFPtWl7TZRMKEUPYp6jAhFCnUvrMkEU/cjVx5HLXWAwR&#10;NoXUDbYx3FZynCQTabHk2GCwpndD2c/mbBW8fe6/9HR1Muf8efCd5Mff9aFFpR773esMRKAu/Iv/&#10;3B86zh9P4P5MvEAubgAAAP//AwBQSwECLQAUAAYACAAAACEA2+H2y+4AAACFAQAAEwAAAAAAAAAA&#10;AAAAAAAAAAAAW0NvbnRlbnRfVHlwZXNdLnhtbFBLAQItABQABgAIAAAAIQBa9CxbvwAAABUBAAAL&#10;AAAAAAAAAAAAAAAAAB8BAABfcmVscy8ucmVsc1BLAQItABQABgAIAAAAIQCdQENpxQAAANwAAAAP&#10;AAAAAAAAAAAAAAAAAAcCAABkcnMvZG93bnJldi54bWxQSwUGAAAAAAMAAwC3AAAA+QIAAAAA&#10;" fillcolor="#f0f0f0" stroked="f"/>
              <v:rect id="Rectangle 8" o:spid="_x0000_s1131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ObyxQAAANwAAAAPAAAAZHJzL2Rvd25yZXYueG1sRE/basJA&#10;EH0v+A/LCH0puqnQqtFV2oJQaBG8gPg2ZifZtNnZNLua9O+7BcG3OZzrzJedrcSFGl86VvA4TEAQ&#10;Z06XXCjY71aDCQgfkDVWjknBL3lYLnp3c0y1a3lDl20oRAxhn6ICE0KdSukzQxb90NXEkctdYzFE&#10;2BRSN9jGcFvJUZI8S4slxwaDNb0Zyr63Z6vg9ePwqaerL3POnx7WSX762RxbVOq+373MQATqwk18&#10;db/rOH80hv9n4gVy8QcAAP//AwBQSwECLQAUAAYACAAAACEA2+H2y+4AAACFAQAAEwAAAAAAAAAA&#10;AAAAAAAAAAAAW0NvbnRlbnRfVHlwZXNdLnhtbFBLAQItABQABgAIAAAAIQBa9CxbvwAAABUBAAAL&#10;AAAAAAAAAAAAAAAAAB8BAABfcmVscy8ucmVsc1BLAQItABQABgAIAAAAIQDyDObyxQAAANwAAAAP&#10;AAAAAAAAAAAAAAAAAAcCAABkcnMvZG93bnJldi54bWxQSwUGAAAAAAMAAwC3AAAA+QIAAAAA&#10;" fillcolor="#f0f0f0" stroked="f"/>
              <v:rect id="Rectangle 9" o:spid="_x0000_s1132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3KAyAAAANwAAAAPAAAAZHJzL2Rvd25yZXYueG1sRI9BS8NA&#10;EIXvgv9hGcGL2I2FFo3dFhUKhZZCqyDexuwkG83Oxuy2Sf9951DwNsN78943s8XgG3WkLtaBDTyM&#10;MlDERbA1VwY+3pf3j6BiQrbYBCYDJ4qwmF9fzTC3oecdHfepUhLCMUcDLqU21zoWjjzGUWiJRStD&#10;5zHJ2lXadthLuG/0OMum2mPN0uCwpTdHxe/+4A28rj839mn54w7l5G6bld9/u68ejbm9GV6eQSUa&#10;0r/5cr2ygj8WWnlGJtDzMwAAAP//AwBQSwECLQAUAAYACAAAACEA2+H2y+4AAACFAQAAEwAAAAAA&#10;AAAAAAAAAAAAAAAAW0NvbnRlbnRfVHlwZXNdLnhtbFBLAQItABQABgAIAAAAIQBa9CxbvwAAABUB&#10;AAALAAAAAAAAAAAAAAAAAB8BAABfcmVscy8ucmVsc1BLAQItABQABgAIAAAAIQCDk3KAyAAAANwA&#10;AAAPAAAAAAAAAAAAAAAAAAcCAABkcnMvZG93bnJldi54bWxQSwUGAAAAAAMAAwC3AAAA/AIAAAAA&#10;" fillcolor="#f0f0f0" stroked="f"/>
              <v:rect id="Rectangle 10" o:spid="_x0000_s1133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9cbxQAAANwAAAAPAAAAZHJzL2Rvd25yZXYueG1sRE/basJA&#10;EH0v9B+WKfSl6EahUlNX0YJQqBS8gPg2ZifZ1Oxsml1N/PuuIPRtDuc6k1lnK3GhxpeOFQz6CQji&#10;zOmSCwW77bL3BsIHZI2VY1JwJQ+z6ePDBFPtWl7TZRMKEUPYp6jAhFCnUvrMkEXfdzVx5HLXWAwR&#10;NoXUDbYx3FZymCQjabHk2GCwpg9D2WlztgoWX/uVHi9/zDl/fflO8uPv+tCiUs9P3fwdRKAu/Ivv&#10;7k8d5w/HcHsmXiCnfwAAAP//AwBQSwECLQAUAAYACAAAACEA2+H2y+4AAACFAQAAEwAAAAAAAAAA&#10;AAAAAAAAAAAAW0NvbnRlbnRfVHlwZXNdLnhtbFBLAQItABQABgAIAAAAIQBa9CxbvwAAABUBAAAL&#10;AAAAAAAAAAAAAAAAAB8BAABfcmVscy8ucmVsc1BLAQItABQABgAIAAAAIQDs39cbxQAAANwAAAAP&#10;AAAAAAAAAAAAAAAAAAcCAABkcnMvZG93bnJldi54bWxQSwUGAAAAAAMAAwC3AAAA+QIAAAAA&#10;" fillcolor="#f0f0f0" stroked="f"/>
              <v:rect id="Rectangle 11" o:spid="_x0000_s1134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GqNxQAAANwAAAAPAAAAZHJzL2Rvd25yZXYueG1sRI9Ba8JA&#10;EIXvBf/DMkJvdddqQ42uUgpCwfagFrwO2TEJZmdjdtX033cOgrcZ3pv3vlmset+oK3WxDmxhPDKg&#10;iIvgai4t/O7XL++gYkJ22AQmC38UYbUcPC0wd+HGW7ruUqkkhGOOFqqU2lzrWFTkMY5CSyzaMXQe&#10;k6xdqV2HNwn3jX41JtMea5aGClv6rKg47S7eAmZTd/45Tr73m0uGs7I367eDsfZ52H/MQSXq08N8&#10;v/5ygj8RfHlGJtDLfwAAAP//AwBQSwECLQAUAAYACAAAACEA2+H2y+4AAACFAQAAEwAAAAAAAAAA&#10;AAAAAAAAAAAAW0NvbnRlbnRfVHlwZXNdLnhtbFBLAQItABQABgAIAAAAIQBa9CxbvwAAABUBAAAL&#10;AAAAAAAAAAAAAAAAAB8BAABfcmVscy8ucmVsc1BLAQItABQABgAIAAAAIQC9ZGqNxQAAANwAAAAP&#10;AAAAAAAAAAAAAAAAAAcCAABkcnMvZG93bnJldi54bWxQSwUGAAAAAAMAAwC3AAAA+QIAAAAA&#10;" stroked="f"/>
              <v:rect id="Rectangle 12" o:spid="_x0000_s1135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M8WwwAAANwAAAAPAAAAZHJzL2Rvd25yZXYueG1sRE9Na8JA&#10;EL0X/A/LFLzVXWsbanSVIgSEtgcTodchOyah2dmYXWP8991Cwds83uest6NtxUC9bxxrmM8UCOLS&#10;mYYrDccie3oD4QOywdYxabiRh+1m8rDG1LgrH2jIQyViCPsUNdQhdKmUvqzJop+5jjhyJ9dbDBH2&#10;lTQ9XmO4beWzUom02HBsqLGjXU3lT36xGjB5Meev0+Kz+LgkuKxGlb1+K62nj+P7CkSgMdzF/+69&#10;ifMXc/h7Jl4gN78AAAD//wMAUEsBAi0AFAAGAAgAAAAhANvh9svuAAAAhQEAABMAAAAAAAAAAAAA&#10;AAAAAAAAAFtDb250ZW50X1R5cGVzXS54bWxQSwECLQAUAAYACAAAACEAWvQsW78AAAAVAQAACwAA&#10;AAAAAAAAAAAAAAAfAQAAX3JlbHMvLnJlbHNQSwECLQAUAAYACAAAACEA0ijPFsMAAADcAAAADwAA&#10;AAAAAAAAAAAAAAAHAgAAZHJzL2Rvd25yZXYueG1sUEsFBgAAAAADAAMAtwAAAPcCAAAAAA==&#10;" stroked="f"/>
              <v:rect id="Rectangle 13" o:spid="_x0000_s1136" style="position:absolute;left:359;top:544;width:24003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lFhwwAAANwAAAAPAAAAZHJzL2Rvd25yZXYueG1sRE9Na8JA&#10;EL0L/Q/LFLzpbo2GGl2lCIGC9VAt9DpkxyQ0O5tmNzH9991Cwds83uds96NtxECdrx1reJorEMSF&#10;MzWXGj4u+ewZhA/IBhvHpOGHPOx3D5MtZsbd+J2GcyhFDGGfoYYqhDaT0hcVWfRz1xJH7uo6iyHC&#10;rpSmw1sMt41cKJVKizXHhgpbOlRUfJ17qwHTpfk+XZO3y7FPcV2OKl99Kq2nj+PLBkSgMdzF/+5X&#10;E+cnC/h7Jl4gd78AAAD//wMAUEsBAi0AFAAGAAgAAAAhANvh9svuAAAAhQEAABMAAAAAAAAAAAAA&#10;AAAAAAAAAFtDb250ZW50X1R5cGVzXS54bWxQSwECLQAUAAYACAAAACEAWvQsW78AAAAVAQAACwAA&#10;AAAAAAAAAAAAAAAfAQAAX3JlbHMvLnJlbHNQSwECLQAUAAYACAAAACEAIvpRYcMAAADcAAAADwAA&#10;AAAAAAAAAAAAAAAHAgAAZHJzL2Rvd25yZXYueG1sUEsFBgAAAAADAAMAtwAAAPcCAAAAAA==&#10;" stroked="f"/>
              <v:rect id="Rectangle 14" o:spid="_x0000_s1137" style="position:absolute;left:359;top:2487;width:7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wfnxAAAANwAAAAPAAAAZHJzL2Rvd25yZXYueG1sRE9Na8JA&#10;EL0L/Q/LFLzpptqKTbNKFQq9CGp7qLcxO01CsrNxd9XUX+8KBW/zeJ+TzTvTiBM5X1lW8DRMQBDn&#10;VldcKPj++hhMQfiArLGxTAr+yMN89tDLMNX2zBs6bUMhYgj7FBWUIbSplD4vyaAf2pY4cr/WGQwR&#10;ukJqh+cYbho5SpKJNFhxbCixpWVJeb09GgWL1+nisH7m1WWz39HuZ1+/jFyiVP+xe38DEagLd/G/&#10;+1PH+eMx3J6JF8jZFQAA//8DAFBLAQItABQABgAIAAAAIQDb4fbL7gAAAIUBAAATAAAAAAAAAAAA&#10;AAAAAAAAAABbQ29udGVudF9UeXBlc10ueG1sUEsBAi0AFAAGAAgAAAAhAFr0LFu/AAAAFQEAAAsA&#10;AAAAAAAAAAAAAAAAHwEAAF9yZWxzLy5yZWxzUEsBAi0AFAAGAAgAAAAhAG4TB+fEAAAA3AAAAA8A&#10;AAAAAAAAAAAAAAAABwIAAGRycy9kb3ducmV2LnhtbFBLBQYAAAAAAwADALcAAAD4AgAAAAA=&#10;" fillcolor="black" stroked="f"/>
              <v:rect id="Rectangle 15" o:spid="_x0000_s1138" style="position:absolute;left:359;top:2487;width:2400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p+TxQAAANwAAAAPAAAAZHJzL2Rvd25yZXYueG1sRE9La8JA&#10;EL4X+h+WKXirm/oommaVKhR6Kfg66G3MTpNgdjbubmPaX+8KQm/z8T0nm3emFi05X1lW8NJPQBDn&#10;VldcKNhtP54nIHxA1lhbJgW/5GE+e3zIMNX2wmtqN6EQMYR9igrKEJpUSp+XZND3bUMcuW/rDIYI&#10;XSG1w0sMN7UcJMmrNFhxbCixoWVJ+WnzYxQsppPFeTXir7/18UCH/fE0HrhEqd5T9/4GIlAX/sV3&#10;96eO84cjuD0TL5CzKwAAAP//AwBQSwECLQAUAAYACAAAACEA2+H2y+4AAACFAQAAEwAAAAAAAAAA&#10;AAAAAAAAAAAAW0NvbnRlbnRfVHlwZXNdLnhtbFBLAQItABQABgAIAAAAIQBa9CxbvwAAABUBAAAL&#10;AAAAAAAAAAAAAAAAAB8BAABfcmVscy8ucmVsc1BLAQItABQABgAIAAAAIQDh+p+TxQAAANwAAAAP&#10;AAAAAAAAAAAAAAAAAAcCAABkcnMvZG93bnJldi54bWxQSwUGAAAAAAMAAwC3AAAA+QIAAAAA&#10;" fillcolor="black" stroked="f"/>
              <v:rect id="Rectangle 16" o:spid="_x0000_s1139" style="position:absolute;left:24362;top:2487;width:7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joIxAAAANwAAAAPAAAAZHJzL2Rvd25yZXYueG1sRE9LawIx&#10;EL4L/Q9hCt40W62iW6PUgtCL4Ougt3Ez3V3cTLZJ1LW/vhEEb/PxPWcya0wlLuR8aVnBWzcBQZxZ&#10;XXKuYLdddEYgfEDWWFkmBTfyMJu+tCaYanvlNV02IRcxhH2KCooQ6lRKnxVk0HdtTRy5H+sMhghd&#10;LrXDaww3lewlyVAaLDk2FFjTV0HZaXM2Cubj0fx39c7Lv/XxQIf98TTouUSp9mvz+QEiUBOe4of7&#10;W8f5/QHcn4kXyOk/AAAA//8DAFBLAQItABQABgAIAAAAIQDb4fbL7gAAAIUBAAATAAAAAAAAAAAA&#10;AAAAAAAAAABbQ29udGVudF9UeXBlc10ueG1sUEsBAi0AFAAGAAgAAAAhAFr0LFu/AAAAFQEAAAsA&#10;AAAAAAAAAAAAAAAAHwEAAF9yZWxzLy5yZWxzUEsBAi0AFAAGAAgAAAAhAI62OgjEAAAA3AAAAA8A&#10;AAAAAAAAAAAAAAAABwIAAGRycy9kb3ducmV2LnhtbFBLBQYAAAAAAwADALcAAAD4AgAAAAA=&#10;" fillcolor="black" stroked="f"/>
              <v:rect id="Rectangle 17" o:spid="_x0000_s1140" style="position:absolute;left:359;top:7827;width:24003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KR/xAAAANwAAAAPAAAAZHJzL2Rvd25yZXYueG1sRE9Na8JA&#10;EL0X+h+WKXirm6oVm7oJVRC8CNX2UG9jdpoEs7Nxd9XYX98VBG/zeJ8zzTvTiBM5X1tW8NJPQBAX&#10;VtdcKvj+WjxPQPiArLGxTAou5CHPHh+mmGp75jWdNqEUMYR9igqqENpUSl9UZND3bUscuV/rDIYI&#10;XSm1w3MMN40cJMlYGqw5NlTY0ryiYr85GgWzt8ns8Dni1d96t6Xtz27/OnCJUr2n7uMdRKAu3MU3&#10;91LH+cMxXJ+JF8jsHwAA//8DAFBLAQItABQABgAIAAAAIQDb4fbL7gAAAIUBAAATAAAAAAAAAAAA&#10;AAAAAAAAAABbQ29udGVudF9UeXBlc10ueG1sUEsBAi0AFAAGAAgAAAAhAFr0LFu/AAAAFQEAAAsA&#10;AAAAAAAAAAAAAAAAHwEAAF9yZWxzLy5yZWxzUEsBAi0AFAAGAAgAAAAhAH5kpH/EAAAA3AAAAA8A&#10;AAAAAAAAAAAAAAAABwIAAGRycy9kb3ducmV2LnhtbFBLBQYAAAAAAwADALcAAAD4AgAAAAA=&#10;" fillcolor="black" stroked="f"/>
              <v:rect id="Rectangle 18" o:spid="_x0000_s1141" style="position:absolute;left:359;top:2487;width:24003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fL5wwAAANwAAAAPAAAAZHJzL2Rvd25yZXYueG1sRE9Na8JA&#10;EL0L/Q/LFHrT3VZNNXUTSkEQ1ENjodchOyah2dk0u2r677uC4G0e73NW+WBbcabeN441PE8UCOLS&#10;mYYrDV+H9XgBwgdkg61j0vBHHvLsYbTC1LgLf9K5CJWIIexT1FCH0KVS+rImi37iOuLIHV1vMUTY&#10;V9L0eInhtpUvSiXSYsOxocaOPmoqf4qT1YDJzPzuj9PdYXtKcFkNaj3/Vlo/PQ7vbyACDeEuvrk3&#10;Js6fvsL1mXiBzP4BAAD//wMAUEsBAi0AFAAGAAgAAAAhANvh9svuAAAAhQEAABMAAAAAAAAAAAAA&#10;AAAAAAAAAFtDb250ZW50X1R5cGVzXS54bWxQSwECLQAUAAYACAAAACEAWvQsW78AAAAVAQAACwAA&#10;AAAAAAAAAAAAAAAfAQAAX3JlbHMvLnJlbHNQSwECLQAUAAYACAAAACEAMo3y+cMAAADcAAAADwAA&#10;AAAAAAAAAAAAAAAHAgAAZHJzL2Rvd25yZXYueG1sUEsFBgAAAAADAAMAtwAAAPcCAAAAAA==&#10;" stroked="f"/>
              <v:rect id="Rectangle 19" o:spid="_x0000_s1142" style="position:absolute;left:1185;top:4913;width:1727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maLxQAAANwAAAAPAAAAZHJzL2Rvd25yZXYueG1sRI9Ba8JA&#10;EIXvBf/DMkJvdddqQ42uUgpCwfagFrwO2TEJZmdjdtX033cOgrcZ3pv3vlmset+oK3WxDmxhPDKg&#10;iIvgai4t/O7XL++gYkJ22AQmC38UYbUcPC0wd+HGW7ruUqkkhGOOFqqU2lzrWFTkMY5CSyzaMXQe&#10;k6xdqV2HNwn3jX41JtMea5aGClv6rKg47S7eAmZTd/45Tr73m0uGs7I367eDsfZ52H/MQSXq08N8&#10;v/5ygj8RWnlGJtDLfwAAAP//AwBQSwECLQAUAAYACAAAACEA2+H2y+4AAACFAQAAEwAAAAAAAAAA&#10;AAAAAAAAAAAAW0NvbnRlbnRfVHlwZXNdLnhtbFBLAQItABQABgAIAAAAIQBa9CxbvwAAABUBAAAL&#10;AAAAAAAAAAAAAAAAAB8BAABfcmVscy8ucmVsc1BLAQItABQABgAIAAAAIQBDEmaLxQAAANwAAAAP&#10;AAAAAAAAAAAAAAAAAAcCAABkcnMvZG93bnJldi54bWxQSwUGAAAAAAMAAwC3AAAA+QIAAAAA&#10;" stroked="f"/>
              <v:rect id="Rectangle 20" o:spid="_x0000_s1143" style="position:absolute;left:1261;top:4913;width:1696;height:29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dzOvwAAANwAAAAPAAAAZHJzL2Rvd25yZXYueG1sRE/bisIw&#10;EH1f8B/CCL6tqQqLVqOIIKjsi9UPGJrpBZNJSbK2+/dGWNi3OZzrbHaDNeJJPrSOFcymGQji0umW&#10;awX32/FzCSJEZI3GMSn4pQC77ehjg7l2PV/pWcRapBAOOSpoYuxyKUPZkMUwdR1x4irnLcYEfS21&#10;xz6FWyPnWfYlLbacGhrs6NBQ+Sh+rAJ5K479sjA+c5d59W3Op2tFTqnJeNivQUQa4r/4z33Saf5i&#10;Be9n0gVy+wIAAP//AwBQSwECLQAUAAYACAAAACEA2+H2y+4AAACFAQAAEwAAAAAAAAAAAAAAAAAA&#10;AAAAW0NvbnRlbnRfVHlwZXNdLnhtbFBLAQItABQABgAIAAAAIQBa9CxbvwAAABUBAAALAAAAAAAA&#10;AAAAAAAAAB8BAABfcmVscy8ucmVsc1BLAQItABQABgAIAAAAIQA3TdzOvwAAANwAAAAPAAAAAAAA&#10;AAAAAAAAAAcCAABkcnMvZG93bnJldi54bWxQSwUGAAAAAAMAAwC3AAAA8wIAAAAA&#10;" filled="f" stroked="f">
                <v:textbox style="mso-fit-shape-to-text:t" inset="0,0,0,0">
                  <w:txbxContent>
                    <w:p w:rsidR="0038032A" w:rsidRDefault="0038032A" w:rsidP="0038032A">
                      <w:r>
                        <w:rPr>
                          <w:rFonts w:cs="Arial"/>
                          <w:color w:val="00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</v:rect>
              <v:rect id="Rectangle 21" o:spid="_x0000_s1144" style="position:absolute;left:3738;top:8284;width:19799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hnwxQAAANwAAAAPAAAAZHJzL2Rvd25yZXYueG1sRI9Ba8JA&#10;EIXvgv9hmUJvuttWg01dpRSEQvVgFHodsmMSmp2N2VXTf+8cCr3N8N68981yPfhWXamPTWALT1MD&#10;irgMruHKwvGwmSxAxYTssA1MFn4pwno1Hi0xd+HGe7oWqVISwjFHC3VKXa51LGvyGKehIxbtFHqP&#10;Sda+0q7Hm4T7Vj8bk2mPDUtDjR191FT+FBdvAbOZO+9OL9vD1yXD12owm/m3sfbxYXh/A5VoSP/m&#10;v+tPJ/gzwZdnZAK9ugMAAP//AwBQSwECLQAUAAYACAAAACEA2+H2y+4AAACFAQAAEwAAAAAAAAAA&#10;AAAAAAAAAAAAW0NvbnRlbnRfVHlwZXNdLnhtbFBLAQItABQABgAIAAAAIQBa9CxbvwAAABUBAAAL&#10;AAAAAAAAAAAAAAAAAB8BAABfcmVscy8ucmVsc1BLAQItABQABgAIAAAAIQDlYhnwxQAAANwAAAAP&#10;AAAAAAAAAAAAAAAAAAcCAABkcnMvZG93bnJldi54bWxQSwUGAAAAAAMAAwC3AAAA+QIAAAAA&#10;" stroked="f"/>
              <v:rect id="Rectangle 22" o:spid="_x0000_s1145" style="position:absolute;left:1452;top:8742;width:19799;height:4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rxrwQAAANwAAAAPAAAAZHJzL2Rvd25yZXYueG1sRE9Li8Iw&#10;EL4v+B/CCN7WxMcWrUYRQRDWPfgAr0MztsVmUpuo3X9vFha8zcf3nPmytZV4UONLxxoGfQWCOHOm&#10;5FzD6bj5nIDwAdlg5Zg0/JKH5aLzMcfUuCfv6XEIuYgh7FPUUIRQp1L6rCCLvu9q4shdXGMxRNjk&#10;0jT4jOG2kkOlEmmx5NhQYE3rgrLr4W41YDI2t5/LaHf8vic4zVu1+TorrXvddjUDEagNb/G/e2vi&#10;/PEA/p6JF8jFCwAA//8DAFBLAQItABQABgAIAAAAIQDb4fbL7gAAAIUBAAATAAAAAAAAAAAAAAAA&#10;AAAAAABbQ29udGVudF9UeXBlc10ueG1sUEsBAi0AFAAGAAgAAAAhAFr0LFu/AAAAFQEAAAsAAAAA&#10;AAAAAAAAAAAAHwEAAF9yZWxzLy5yZWxzUEsBAi0AFAAGAAgAAAAhAIouvGvBAAAA3AAAAA8AAAAA&#10;AAAAAAAAAAAABwIAAGRycy9kb3ducmV2LnhtbFBLBQYAAAAAAwADALcAAAD1AgAAAAA=&#10;" stroked="f"/>
              <v:rect id="Rectangle 23" o:spid="_x0000_s1146" style="position:absolute;left:359;top:8316;width:24003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CIcwwAAANwAAAAPAAAAZHJzL2Rvd25yZXYueG1sRE9La8JA&#10;EL4X/A/LCN7qblMbanQNpSAItgcf0OuQHZPQ7GyaXZP477uFgrf5+J6zzkfbiJ46XzvW8DRXIIgL&#10;Z2ouNZxP28dXED4gG2wck4Ybecg3k4c1ZsYNfKD+GEoRQ9hnqKEKoc2k9EVFFv3ctcSRu7jOYoiw&#10;K6XpcIjhtpGJUqm0WHNsqLCl94qK7+PVasB0YX4+L88fp/01xWU5qu3Ll9J6Nh3fViACjeEu/nfv&#10;TJy/SODvmXiB3PwCAAD//wMAUEsBAi0AFAAGAAgAAAAhANvh9svuAAAAhQEAABMAAAAAAAAAAAAA&#10;AAAAAAAAAFtDb250ZW50X1R5cGVzXS54bWxQSwECLQAUAAYACAAAACEAWvQsW78AAAAVAQAACwAA&#10;AAAAAAAAAAAAAAAfAQAAX3JlbHMvLnJlbHNQSwECLQAUAAYACAAAACEAevwiHMMAAADcAAAADwAA&#10;AAAAAAAAAAAAAAAHAgAAZHJzL2Rvd25yZXYueG1sUEsFBgAAAAADAAMAtwAAAPcCAAAAAA==&#10;" stroked="f"/>
              <v:rect id="Rectangle 24" o:spid="_x0000_s1147" style="position:absolute;left:1185;top:8316;width:22352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IeHwwAAANwAAAAPAAAAZHJzL2Rvd25yZXYueG1sRE9La8JA&#10;EL4X/A/LCN7qbo0NNbqGIgSEtgcf0OuQHZPQ7Gya3Wj677uFgrf5+J6zyUfbiiv1vnGs4WmuQBCX&#10;zjRcaTifiscXED4gG2wdk4Yf8pBvJw8bzIy78YGux1CJGMI+Qw11CF0mpS9rsujnriOO3MX1FkOE&#10;fSVNj7cYblu5UCqVFhuODTV2tKup/DoOVgOmS/P9cUneT29DiqtqVMXzp9J6Nh1f1yACjeEu/nfv&#10;TZy/TODvmXiB3P4CAAD//wMAUEsBAi0AFAAGAAgAAAAhANvh9svuAAAAhQEAABMAAAAAAAAAAAAA&#10;AAAAAAAAAFtDb250ZW50X1R5cGVzXS54bWxQSwECLQAUAAYACAAAACEAWvQsW78AAAAVAQAACwAA&#10;AAAAAAAAAAAAAAAfAQAAX3JlbHMvLnJlbHNQSwECLQAUAAYACAAAACEAFbCHh8MAAADcAAAADwAA&#10;AAAAAAAAAAAAAAAHAgAAZHJzL2Rvd25yZXYueG1sUEsFBgAAAAADAAMAtwAAAPcCAAAAAA==&#10;" stroked="f"/>
              <v:rect id="Rectangle 25" o:spid="_x0000_s1148" style="position:absolute;left:1261;top:8316;width:6330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k1awwAAANwAAAAPAAAAZHJzL2Rvd25yZXYueG1sRE9Ni8Iw&#10;EL0v7H8Is+BFNFVEtBplEQQPglj3sN6GZmzqNpPSRFv99WZhYW/zeJ+zXHe2EndqfOlYwWiYgCDO&#10;nS65UPB12g5mIHxA1lg5JgUP8rBevb8tMdWu5SPds1CIGMI+RQUmhDqV0ueGLPqhq4kjd3GNxRBh&#10;U0jdYBvDbSXHSTKVFkuODQZr2hjKf7KbVbA9fJfET3nsz2etu+bjc2b2tVK9j+5zASJQF/7Ff+6d&#10;jvMnE/h9Jl4gVy8AAAD//wMAUEsBAi0AFAAGAAgAAAAhANvh9svuAAAAhQEAABMAAAAAAAAAAAAA&#10;AAAAAAAAAFtDb250ZW50X1R5cGVzXS54bWxQSwECLQAUAAYACAAAACEAWvQsW78AAAAVAQAACwAA&#10;AAAAAAAAAAAAAAAfAQAAX3JlbHMvLnJlbHNQSwECLQAUAAYACAAAACEANcpNWsMAAADcAAAADwAA&#10;AAAAAAAAAAAAAAAHAgAAZHJzL2Rvd25yZXYueG1sUEsFBgAAAAADAAMAtwAAAPcCAAAAAA==&#10;" filled="f" stroked="f">
                <v:textbox style="mso-fit-shape-to-text:t" inset="0,0,0,0">
                  <w:txbxContent>
                    <w:p w:rsidR="0038032A" w:rsidRDefault="0038032A" w:rsidP="0038032A"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>Стоян Кунев</w:t>
                      </w:r>
                    </w:p>
                  </w:txbxContent>
                </v:textbox>
              </v:rect>
              <v:rect id="Rectangle 26" o:spid="_x0000_s1149" style="position:absolute;left:1185;top:9936;width:21558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bpowQAAANwAAAAPAAAAZHJzL2Rvd25yZXYueG1sRE9Ni8Iw&#10;EL0L+x/CLOxNE10tWo0igrCgHlYXvA7N2BabSW2idv+9EQRv83ifM1u0thI3anzpWEO/p0AQZ86U&#10;nGv4O6y7YxA+IBusHJOGf/KwmH90Zpgad+dfuu1DLmII+xQ1FCHUqZQ+K8ii77maOHIn11gMETa5&#10;NA3eY7it5ECpRFosOTYUWNOqoOy8v1oNmAzNZXf63h421wQneavWo6PS+uuzXU5BBGrDW/xy/5g4&#10;fziC5zPxAjl/AAAA//8DAFBLAQItABQABgAIAAAAIQDb4fbL7gAAAIUBAAATAAAAAAAAAAAAAAAA&#10;AAAAAABbQ29udGVudF9UeXBlc10ueG1sUEsBAi0AFAAGAAgAAAAhAFr0LFu/AAAAFQEAAAsAAAAA&#10;AAAAAAAAAAAAHwEAAF9yZWxzLy5yZWxzUEsBAi0AFAAGAAgAAAAhAPUVumjBAAAA3AAAAA8AAAAA&#10;AAAAAAAAAAAABwIAAGRycy9kb3ducmV2LnhtbFBLBQYAAAAAAwADALcAAAD1AgAAAAA=&#10;" stroked="f"/>
              <v:rect id="Rectangle 27" o:spid="_x0000_s1150" style="position:absolute;left:1261;top:9921;width:22276;height:2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<v:textbox inset="0,0,0,0">
                  <w:txbxContent>
                    <w:p w:rsidR="0038032A" w:rsidRDefault="0038032A" w:rsidP="0038032A">
                      <w:pP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>За Директор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  <w:lang w:val="bg-BG"/>
                        </w:rPr>
                        <w:t xml:space="preserve"> на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 xml:space="preserve"> ОД "Земеделие" Ямбол</w:t>
                      </w:r>
                    </w:p>
                    <w:p w:rsidR="0038032A" w:rsidRDefault="0038032A" w:rsidP="0038032A"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  <w:lang w:val="bg-BG"/>
                        </w:rPr>
                        <w:t>Съгласно Заповед № РД-04-50/20.05.2024 г.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 w:rsidR="0038032A" w:rsidRPr="002C589E">
      <w:rPr>
        <w:rFonts w:ascii="Verdana" w:hAnsi="Verdana"/>
        <w:sz w:val="16"/>
        <w:szCs w:val="16"/>
        <w:lang w:val="bg-BG"/>
      </w:rPr>
      <w:t>гр. Ямбол 8600, ул. "Жорж Папазов" № 9, ет.5</w:t>
    </w:r>
  </w:p>
  <w:p w:rsidR="0038032A" w:rsidRPr="002C589E" w:rsidRDefault="0038032A" w:rsidP="0038032A">
    <w:pPr>
      <w:ind w:firstLine="720"/>
      <w:rPr>
        <w:rFonts w:ascii="Verdana" w:hAnsi="Verdana"/>
        <w:sz w:val="16"/>
        <w:szCs w:val="16"/>
        <w:lang w:val="bg-BG"/>
      </w:rPr>
    </w:pPr>
    <w:r w:rsidRPr="002C589E">
      <w:rPr>
        <w:rFonts w:ascii="Verdana" w:hAnsi="Verdana"/>
        <w:sz w:val="16"/>
        <w:szCs w:val="16"/>
        <w:lang w:val="bg-BG"/>
      </w:rPr>
      <w:t xml:space="preserve">       Тел: (+359046) 66 18 54, e- mail: ODZG_Yambol@mzh.government.bg</w:t>
    </w:r>
  </w:p>
  <w:p w:rsidR="0038032A" w:rsidRDefault="0038032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89E" w:rsidRPr="002C589E" w:rsidRDefault="005F4199" w:rsidP="0038032A">
    <w:pPr>
      <w:pStyle w:val="aa"/>
      <w:tabs>
        <w:tab w:val="left" w:pos="7230"/>
        <w:tab w:val="left" w:pos="7655"/>
      </w:tabs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 xml:space="preserve">   </w:t>
    </w:r>
    <w:r w:rsidR="002C589E" w:rsidRPr="002C589E">
      <w:rPr>
        <w:rFonts w:ascii="Verdana" w:hAnsi="Verdana"/>
        <w:sz w:val="16"/>
        <w:szCs w:val="16"/>
        <w:lang w:val="bg-BG"/>
      </w:rPr>
      <w:t xml:space="preserve">   гр. Ямбол 8600, ул. "Жорж Папазов" № 9, ет.5                                                 </w:t>
    </w:r>
  </w:p>
  <w:p w:rsidR="002C589E" w:rsidRPr="002C589E" w:rsidRDefault="002C589E" w:rsidP="0038032A">
    <w:pPr>
      <w:pStyle w:val="aa"/>
      <w:tabs>
        <w:tab w:val="left" w:pos="7230"/>
        <w:tab w:val="left" w:pos="7655"/>
      </w:tabs>
      <w:ind w:left="-851" w:right="-285"/>
      <w:jc w:val="center"/>
      <w:rPr>
        <w:rFonts w:ascii="Verdana" w:hAnsi="Verdana"/>
        <w:sz w:val="16"/>
        <w:szCs w:val="16"/>
        <w:lang w:val="bg-BG"/>
      </w:rPr>
    </w:pPr>
    <w:r w:rsidRPr="002C589E">
      <w:rPr>
        <w:rFonts w:ascii="Verdana" w:hAnsi="Verdana"/>
        <w:sz w:val="16"/>
        <w:szCs w:val="16"/>
        <w:lang w:val="bg-BG"/>
      </w:rPr>
      <w:t xml:space="preserve">       Тел: (+359046) 66 18 54, e- mail: ODZG_Yambol@mzh.government.bg</w:t>
    </w:r>
  </w:p>
  <w:p w:rsidR="005F4199" w:rsidRPr="000007C3" w:rsidRDefault="002C3B6B" w:rsidP="002C589E">
    <w:pPr>
      <w:pStyle w:val="aa"/>
      <w:tabs>
        <w:tab w:val="left" w:pos="7230"/>
        <w:tab w:val="left" w:pos="7655"/>
      </w:tabs>
      <w:spacing w:line="360" w:lineRule="auto"/>
      <w:ind w:left="-851" w:right="-285"/>
      <w:jc w:val="center"/>
      <w:rPr>
        <w:rFonts w:ascii="Verdana" w:hAnsi="Verdana"/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419100</wp:posOffset>
              </wp:positionV>
              <wp:extent cx="7589520" cy="0"/>
              <wp:effectExtent l="0" t="0" r="0" b="0"/>
              <wp:wrapNone/>
              <wp:docPr id="12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56E7F2" id="Line 7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33pt" to="579.7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3ogkwIAAHAFAAAOAAAAZHJzL2Uyb0RvYy54bWysVFFv2jAQfp+0/2D5PU0CgYSooWpD2Eu3&#10;VWqnPZvYIdYcO7JdApr233c2kEH3Mk0FKfLZd5+/u+/Ot3f7TqAd04YrWeD4JsKIyVpRLrcF/vay&#10;DjKMjCWSEqEkK/CBGXy3/PjhduhzNlGtEpRpBCDS5ENf4NbaPg9DU7esI+ZG9UzCYaN0RyyYehtS&#10;TQZA70Q4iaJ5OChNe61qZgzsro6HeOnxm4bV9mvTGGaRKDBws/6r/XfjvuHyluRbTfqW1yca5D9Y&#10;dIRLuHSEWhFL0Kvmf0F1vNbKqMbe1KoLVdPwmvkcIJs4epPNc0t65nOB4ph+LJN5P9j6y+5JI05B&#10;u8kUI0k6EOmRS4ZSV5uhNzm4lPJJu+zqvXzuH1X9wyCpypbILfMcXw49hMUuIrwKcYbp4YbN8FlR&#10;8CGvVvlC7RvdOUgoAdp7PQ6jHmxvUQ2b6SxbzCYgW30+C0l+Duy1sZ+Y6pBbFFgAZw9Mdo/GOiIk&#10;P7u4e6RacyG83EKiocCL6TzyAUYJTt2hczN6uymFRjviGsb/fFZwcunWcQttK3hX4Gx0InnLCK0k&#10;9bdYwsVxDUyEdODMN+SRHlh7C0u/D/n6Zvm5iBZVVmVJkEzmVZBEq1Vwvy6TYL6O09lquirLVfzL&#10;sY6TvOWUMumInxs3Tv6tMU4jdGy5sXXHCoXX6L6UQPaa6f16FqXJNAvSdDYNkmkVBQ/Zugzuy3g+&#10;T6uH8qF6w7Ty2Zv3ITuW0rFSr6DGc0sHRLnrhelsMYkxGDDok/SoDyJiCy9UbTVGWtnv3La+dV3T&#10;OYwr4bPI/U/Cj+jHQpw1dNaowim3P6UCzc/6+olwQ3Acp42ihyd9nhQYax90eoLcu3Fpw/ryoVz+&#10;BgAA//8DAFBLAwQUAAYACAAAACEAr7zAP+AAAAAKAQAADwAAAGRycy9kb3ducmV2LnhtbEyPy07D&#10;MBBF90j8gzVIbFDrBJTQpplUPAQLFkj0sXfiIYmIxyF22sDX44oFLGfm6M65+XoynTjQ4FrLCPE8&#10;AkFcWd1yjbDbPs0WIJxXrFVnmRC+yMG6OD/LVabtkd/osPG1CCHsMoXQeN9nUrqqIaPc3PbE4fZu&#10;B6N8GIda6kEdQ7jp5HUUpdKolsOHRvX00FD1sRkNwmfa78tvOd5fLV+28WI3Gn59fEa8vJjuViA8&#10;Tf4PhpN+UIciOJV2ZO1EhzC7SW4DipCmodMJiJNlAqL83cgil/8rFD8AAAD//wMAUEsBAi0AFAAG&#10;AAgAAAAhALaDOJL+AAAA4QEAABMAAAAAAAAAAAAAAAAAAAAAAFtDb250ZW50X1R5cGVzXS54bWxQ&#10;SwECLQAUAAYACAAAACEAOP0h/9YAAACUAQAACwAAAAAAAAAAAAAAAAAvAQAAX3JlbHMvLnJlbHNQ&#10;SwECLQAUAAYACAAAACEAWdN6IJMCAABwBQAADgAAAAAAAAAAAAAAAAAuAgAAZHJzL2Uyb0RvYy54&#10;bWxQSwECLQAUAAYACAAAACEAr7zAP+AAAAAKAQAADwAAAAAAAAAAAAAAAADtBAAAZHJzL2Rvd25y&#10;ZXYueG1sUEsFBgAAAAAEAAQA8wAAAPoFAAAAAA==&#10;" strokeweight=".26mm">
              <v:stroke joinstyle="miter"/>
            </v:line>
          </w:pict>
        </mc:Fallback>
      </mc:AlternateContent>
    </w:r>
    <w:r w:rsidR="005F4199">
      <w:rPr>
        <w:rFonts w:ascii="Verdana" w:hAnsi="Verdana"/>
        <w:sz w:val="16"/>
        <w:szCs w:val="16"/>
        <w:lang w:val="bg-BG"/>
      </w:rPr>
      <w:t xml:space="preserve">         </w:t>
    </w:r>
    <w:r w:rsidR="000007C3">
      <w:rPr>
        <w:rFonts w:ascii="Verdana" w:hAnsi="Verdana"/>
        <w:sz w:val="16"/>
        <w:szCs w:val="16"/>
        <w:lang w:val="bg-BG"/>
      </w:rPr>
      <w:t xml:space="preserve">                              </w:t>
    </w:r>
    <w:r w:rsidR="005F4199">
      <w:rPr>
        <w:lang w:val="bg-BG"/>
      </w:rPr>
      <w:t xml:space="preserve">                               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89E" w:rsidRPr="002C589E" w:rsidRDefault="002C3B6B" w:rsidP="0038032A">
    <w:pPr>
      <w:ind w:firstLine="720"/>
      <w:rPr>
        <w:rFonts w:ascii="Verdana" w:hAnsi="Verdana"/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c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1104900</wp:posOffset>
              </wp:positionH>
              <wp:positionV relativeFrom="paragraph">
                <wp:posOffset>5925185</wp:posOffset>
              </wp:positionV>
              <wp:extent cx="2436495" cy="1470025"/>
              <wp:effectExtent l="0" t="0" r="0" b="0"/>
              <wp:wrapNone/>
              <wp:docPr id="745" name="Платно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97" name="Rectangle 5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Rectangle 6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Rectangle 7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Rectangle 8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Rectangle 9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Rectangle 10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Rectangle 11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Rectangle 12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Rectangle 13"/>
                      <wps:cNvSpPr>
                        <a:spLocks noChangeArrowheads="1"/>
                      </wps:cNvSpPr>
                      <wps:spPr bwMode="auto">
                        <a:xfrm>
                          <a:off x="35998" y="54436"/>
                          <a:ext cx="24003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Rectangle 14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635" cy="534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Rectangle 15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2400300" cy="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Rectangle 16"/>
                      <wps:cNvSpPr>
                        <a:spLocks noChangeArrowheads="1"/>
                      </wps:cNvSpPr>
                      <wps:spPr bwMode="auto">
                        <a:xfrm>
                          <a:off x="2436298" y="248746"/>
                          <a:ext cx="635" cy="534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Rectangle 17"/>
                      <wps:cNvSpPr>
                        <a:spLocks noChangeArrowheads="1"/>
                      </wps:cNvSpPr>
                      <wps:spPr bwMode="auto">
                        <a:xfrm>
                          <a:off x="35998" y="782781"/>
                          <a:ext cx="240030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Rectangle 18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240030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Rectangle 19"/>
                      <wps:cNvSpPr>
                        <a:spLocks noChangeArrowheads="1"/>
                      </wps:cNvSpPr>
                      <wps:spPr bwMode="auto">
                        <a:xfrm>
                          <a:off x="118548" y="491316"/>
                          <a:ext cx="17272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Rectangle 20"/>
                      <wps:cNvSpPr>
                        <a:spLocks noChangeArrowheads="1"/>
                      </wps:cNvSpPr>
                      <wps:spPr bwMode="auto">
                        <a:xfrm>
                          <a:off x="126168" y="491316"/>
                          <a:ext cx="16954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96B" w:rsidRDefault="00AF196B" w:rsidP="00AF196B">
                            <w:r>
                              <w:rPr>
                                <w:rFonts w:cs="Arial"/>
                                <w:color w:val="00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13" name="Rectangle 21"/>
                      <wps:cNvSpPr>
                        <a:spLocks noChangeArrowheads="1"/>
                      </wps:cNvSpPr>
                      <wps:spPr bwMode="auto">
                        <a:xfrm>
                          <a:off x="373818" y="828497"/>
                          <a:ext cx="1979930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Rectangle 22"/>
                      <wps:cNvSpPr>
                        <a:spLocks noChangeArrowheads="1"/>
                      </wps:cNvSpPr>
                      <wps:spPr bwMode="auto">
                        <a:xfrm>
                          <a:off x="145269" y="874216"/>
                          <a:ext cx="197993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Rectangle 23"/>
                      <wps:cNvSpPr>
                        <a:spLocks noChangeArrowheads="1"/>
                      </wps:cNvSpPr>
                      <wps:spPr bwMode="auto">
                        <a:xfrm>
                          <a:off x="35998" y="831676"/>
                          <a:ext cx="240030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Rectangle 24"/>
                      <wps:cNvSpPr>
                        <a:spLocks noChangeArrowheads="1"/>
                      </wps:cNvSpPr>
                      <wps:spPr bwMode="auto">
                        <a:xfrm>
                          <a:off x="118548" y="831676"/>
                          <a:ext cx="223520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Rectangle 25"/>
                      <wps:cNvSpPr>
                        <a:spLocks noChangeArrowheads="1"/>
                      </wps:cNvSpPr>
                      <wps:spPr bwMode="auto">
                        <a:xfrm>
                          <a:off x="126168" y="831676"/>
                          <a:ext cx="632957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96B" w:rsidRDefault="00AF196B" w:rsidP="00AF196B"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>Стоян Кунев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118" name="Rectangle 26"/>
                      <wps:cNvSpPr>
                        <a:spLocks noChangeArrowheads="1"/>
                      </wps:cNvSpPr>
                      <wps:spPr bwMode="auto">
                        <a:xfrm>
                          <a:off x="118548" y="993600"/>
                          <a:ext cx="215582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Rectangle 27"/>
                      <wps:cNvSpPr>
                        <a:spLocks noChangeArrowheads="1"/>
                      </wps:cNvSpPr>
                      <wps:spPr bwMode="auto">
                        <a:xfrm>
                          <a:off x="126122" y="992154"/>
                          <a:ext cx="2227580" cy="292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96B" w:rsidRDefault="00AF196B" w:rsidP="00AF196B">
                            <w:pP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>За Директор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bg-BG"/>
                              </w:rPr>
                              <w:t xml:space="preserve"> на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 xml:space="preserve"> ОД "Земеделие" Ямбол</w:t>
                            </w:r>
                          </w:p>
                          <w:p w:rsidR="00AF196B" w:rsidRDefault="00AF196B" w:rsidP="00AF196B"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bg-BG"/>
                              </w:rPr>
                              <w:t>Съгласно Заповед № РД-04-50/20.05.2024 г.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151" editas="canvas" style="position:absolute;left:0;text-align:left;margin-left:87pt;margin-top:466.55pt;width:191.85pt;height:115.75pt;z-index:251662336" coordsize="24364,1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CB2LgYAAOVTAAAOAAAAZHJzL2Uyb0RvYy54bWzsXG1vqzYU/j5p/wHxPQ02Nm8qvepNmmnS&#10;3Xa1u/0AB0iCRjAztEnvtP++Y5Ok0JC+LA1RVbdSagI1xy+PfXzOc87lp/UyM+4SUaY8D010YZlG&#10;kkc8TvN5aP75x2TgmUZZsTxmGc+T0LxPSvPT1Y8/XK6KIMF8wbM4EQZUkpfBqgjNRVUVwXBYRotk&#10;ycoLXiQ53JxxsWQVXIr5MBZsBbUvsyG2LGe44iIuBI+SsoRvx/VN80rVP5slUfXbbFYmlZGFJshW&#10;qU+hPqfyc3h1yYK5YMUijTZisP8hxZKlObx0V9WYVcy4FeleVcs0Erzks+oi4sshn83SKFFtgNYg&#10;61FrRiy/Y6VqTAS9sxUQSm9Y73Qu5c75JM0y6I0h1B7I7+TfFYxPIm9nefuh+hv17OaZVQEDWBa7&#10;oSyPE/HbghWJankZRL/efRVGGoem75pGzpYwj36HkWX5PEsMKsdQvh0e+1Z8FVLQsvjCo79KI+ej&#10;BTyVXAvBV4uExSAVks+D5I1/kBcl/KsxXf3CY6id3VZcDed6JpayQhgoYx2aNvV9mND3oYmxRVVN&#10;LEjWlRHBTUwsy7ZgkkVwH2GfwrV6Fwu21RSirH5K+NKQhdAU0Aj1Gnb3paykWCzYPqKawbM0luOi&#10;LsR8OsqEccfkVFY/m9rL5mPdI6WkhHfIiqS8amr+4yOQ+TP2BxPHcwdkQujAdy1vYCH/s+9YxCfj&#10;yb9SQESCRRrHSf4lzZMtTBB52RBvAFtPcAUUYwVDSTFVbW9JX76skcu0glUjS5eh6e16ggVyhG/y&#10;GDqSBRVLs7o8bIuvehn6YPtX9YqaD3IK1FNpyuN7mA6CwyDBgML6BoUFF99NYwVrRWiWf98ykZhG&#10;9nMOU8pHhMjFRV0Q6mK4EM070+YdlkdQVWhWplEXR1W9IN0WIp0v4E1IdUzOr2EazlI1MeQUraXa&#10;TF7AWi3r6UEHM/4x6JyPCLqJ+tGg06DrYafz90HnfkjQWRP41aDToDs96JDU3h5vdZ5GndYv5RzQ&#10;+mVxkkMdstA+6nyNOo06jTplFTsR6vA+6pBStFq2kQ9gTJEKplYxtTEFTCwnN6Ygy+6AnbIkfjjY&#10;aXOKtmH2ZMNEFumAHf6QSqaGnYZdb7CjHbCzzwI7Soit3BaHPHYO8sElVXvh3txhp30H2mHXl8MO&#10;WU4H6shZUIeJ55JHsHNsWBWkk5zaxILyiSCnfeQacv1BroOZgs5ETemAXIubIvGnMbclkmleyoax&#10;8t54KcjqIKagPpkpGDRKvCWEdaBOb3R7VEdNBjPeNRkMWR3EFHQeZorrYdd7koTp0NqjAbzKNz/R&#10;afVSq5e9qZcwjfeIKehMzJSOja6lXp72VKcNKRp2/cGug5mC+qSmIORRUkccEB/ZtXb7YMBELlZk&#10;c2lMwcBCd052sNOw07DrD3Yd1BSIqQCbRU8+coQd5DwBOweCezY2TOxjSRs9yp6yC746FGh1IHzH&#10;8m+8G48MCHZuBsQajwfXkxEZOBPk0rE9Ho3GqB2+I2OJjg/fkVTIw1E7h1aKRhhOHdIESrkKw6mX&#10;Mx2R9GREUrWerlUI3INR8dkgpRwiLrchSrvwpF1oEhTqkygUXmr6KQsZkjQ5e0gSQh0sGtwri8a1&#10;PVDAZSighz0CgYmwAjQ2Zt/1fRt6Vu7MYF+rlYZTHEMPwe2VS4mOBFxXOhJwF0fdHX6LUAeLBvfJ&#10;okGEYgcsUBJ2LsF7+nALdo6PtUIs48u10fWdG11h098z/+Dz0Gg8OIS6jxz6LfMPobbtH6kQv167&#10;1NudDnxvZQ55VaKNQ9tdB48G98mjaZh/OnGHbQpJUJoZJ447iGrcgVdn04WtvtAJJ2RoRF+sUfAn&#10;7m93fZJpGvafLtw5NmR3ARnrRC+Y0iPNrtr+ozPSPJOR5sH+syO4PGv/aSepgW2iTlADhTo5DRTe&#10;sQWog/yDd33TQy6oxt4Mph6n3jceLEAYUeoBn1wtEto3s011po+i7/0o2sH/wX3yf+TeDDYnaQLy&#10;wfdClT7ewB3GLvU2OjE4ZyjYrLRzZps37pC1WDtnjkkX97A574Bwls35BRnj6pSNRaSy323yXspk&#10;lc1rlWHuITvn1X8AAAD//wMAUEsDBBQABgAIAAAAIQBdVImz3gAAAAwBAAAPAAAAZHJzL2Rvd25y&#10;ZXYueG1sTI9BT4QwFITvJv6H5pl4cwsuC4qUjW7iVbOo90KfgEtfkZZd9Nf7POlxMpOZb4rtYgdx&#10;xMn3jhTEqwgEUuNMT62C15fHqxsQPmgyenCECr7Qw7Y8Pyt0btyJ9nisQiu4hHyuFXQhjLmUvunQ&#10;ar9yIxJ7726yOrCcWmkmfeJyO8jrKEql1T3xQqdH3HXYHKrZKng2n8PuIfme3+oF3Uc11ocnypS6&#10;vFju70AEXMJfGH7xGR1KZqrdTMaLgXWW8Jeg4Ha9jkFwYrPJMhA1W3GapCDLQv4/Uf4AAAD//wMA&#10;UEsBAi0AFAAGAAgAAAAhALaDOJL+AAAA4QEAABMAAAAAAAAAAAAAAAAAAAAAAFtDb250ZW50X1R5&#10;cGVzXS54bWxQSwECLQAUAAYACAAAACEAOP0h/9YAAACUAQAACwAAAAAAAAAAAAAAAAAvAQAAX3Jl&#10;bHMvLnJlbHNQSwECLQAUAAYACAAAACEAbMwgdi4GAADlUwAADgAAAAAAAAAAAAAAAAAuAgAAZHJz&#10;L2Uyb0RvYy54bWxQSwECLQAUAAYACAAAACEAXVSJs94AAAAMAQAADwAAAAAAAAAAAAAAAACICAAA&#10;ZHJzL2Rvd25yZXYueG1sUEsFBgAAAAAEAAQA8wAAAJM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152" type="#_x0000_t75" style="position:absolute;width:24364;height:14700;visibility:visible;mso-wrap-style:square">
                <v:fill o:detectmouseclick="t"/>
                <v:path o:connecttype="none"/>
              </v:shape>
              <v:rect id="Rectangle 5" o:spid="_x0000_s1153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VM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DPty/xB8gJ/8AAAD//wMAUEsBAi0AFAAGAAgAAAAhANvh9svuAAAAhQEAABMAAAAAAAAA&#10;AAAAAAAAAAAAAFtDb250ZW50X1R5cGVzXS54bWxQSwECLQAUAAYACAAAACEAWvQsW78AAAAVAQAA&#10;CwAAAAAAAAAAAAAAAAAfAQAAX3JlbHMvLnJlbHNQSwECLQAUAAYACAAAACEAS5W1TMYAAADbAAAA&#10;DwAAAAAAAAAAAAAAAAAHAgAAZHJzL2Rvd25yZXYueG1sUEsFBgAAAAADAAMAtwAAAPoCAAAAAA==&#10;" fillcolor="black" stroked="f"/>
              <v:rect id="Rectangle 6" o:spid="_x0000_s1154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ZR6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jo1f4g+QixcAAAD//wMAUEsBAi0AFAAGAAgAAAAhANvh9svuAAAAhQEAABMAAAAAAAAAAAAAAAAA&#10;AAAAAFtDb250ZW50X1R5cGVzXS54bWxQSwECLQAUAAYACAAAACEAWvQsW78AAAAVAQAACwAAAAAA&#10;AAAAAAAAAAAfAQAAX3JlbHMvLnJlbHNQSwECLQAUAAYACAAAACEAKk2UesAAAADbAAAADwAAAAAA&#10;AAAAAAAAAAAHAgAAZHJzL2Rvd25yZXYueG1sUEsFBgAAAAADAAMAtwAAAPQCAAAAAA==&#10;" stroked="f"/>
              <v:rect id="Rectangle 7" o:spid="_x0000_s1155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Mq1xwAAANsAAAAPAAAAZHJzL2Rvd25yZXYueG1sRI/dasJA&#10;FITvC77Dcgq9KbppwWJSV2kLQsEi+APi3Wn2JJuaPZtmV5O+vSsUvBxm5htmOu9tLc7U+sqxgqdR&#10;AoI4d7riUsFuuxhOQPiArLF2TAr+yMN8NribYqZdx2s6b0IpIoR9hgpMCE0mpc8NWfQj1xBHr3Ct&#10;xRBlW0rdYhfhtpbPSfIiLVYcFww29GEoP25OVsH7cv+l08WPORXjx1VSfP+uDx0q9XDfv72CCNSH&#10;W/i//akVpClcv8QfIGcXAAAA//8DAFBLAQItABQABgAIAAAAIQDb4fbL7gAAAIUBAAATAAAAAAAA&#10;AAAAAAAAAAAAAABbQ29udGVudF9UeXBlc10ueG1sUEsBAi0AFAAGAAgAAAAhAFr0LFu/AAAAFQEA&#10;AAsAAAAAAAAAAAAAAAAAHwEAAF9yZWxzLy5yZWxzUEsBAi0AFAAGAAgAAAAhAOWsyrXHAAAA2wAA&#10;AA8AAAAAAAAAAAAAAAAABwIAAGRycy9kb3ducmV2LnhtbFBLBQYAAAAAAwADALcAAAD7AgAAAAA=&#10;" fillcolor="#f0f0f0" stroked="f"/>
              <v:rect id="Rectangle 8" o:spid="_x0000_s1156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CLmxwAAANwAAAAPAAAAZHJzL2Rvd25yZXYueG1sRI9BSwMx&#10;EIXvgv8hjOBF2kRBqWvTUoWCoAhtheJt3Mxu1m4m6ybtrv/eOQjeZnhv3vtmvhxDq07Upyayheup&#10;AUVcRtdwbeF9t57MQKWM7LCNTBZ+KMFycX42x8LFgTd02uZaSQinAi34nLtC61R6CpimsSMWrYp9&#10;wCxrX2vX4yDhodU3xtzpgA1Lg8eOnjyVh+0xWHh82b+6+/WXP1a3V2+m+vzefAxo7eXFuHoAlWnM&#10;/+a/62cn+Ebw5RmZQC9+AQAA//8DAFBLAQItABQABgAIAAAAIQDb4fbL7gAAAIUBAAATAAAAAAAA&#10;AAAAAAAAAAAAAABbQ29udGVudF9UeXBlc10ueG1sUEsBAi0AFAAGAAgAAAAhAFr0LFu/AAAAFQEA&#10;AAsAAAAAAAAAAAAAAAAAHwEAAF9yZWxzLy5yZWxzUEsBAi0AFAAGAAgAAAAhADZQIubHAAAA3AAA&#10;AA8AAAAAAAAAAAAAAAAABwIAAGRycy9kb3ducmV2LnhtbFBLBQYAAAAAAwADALcAAAD7AgAAAAA=&#10;" fillcolor="#f0f0f0" stroked="f"/>
              <v:rect id="Rectangle 9" o:spid="_x0000_s1157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Id9xQAAANwAAAAPAAAAZHJzL2Rvd25yZXYueG1sRE/bSgMx&#10;EH0X/Icwgi/SJhUq7dq0qFAQWoReoPRtupndrG4m6ybtbv/eCIJvczjXmS16V4sLtaHyrGE0VCCI&#10;c28qLjXsd8vBBESIyAZrz6ThSgEW89ubGWbGd7yhyzaWIoVwyFCDjbHJpAy5JYdh6BvixBW+dRgT&#10;bEtpWuxSuKvlo1JP0mHFqcFiQ2+W8q/t2Wl4XR3WZrr8tOdi/PChitP35tih1vd3/csziEh9/Bf/&#10;ud9Nmq9G8PtMukDOfwAAAP//AwBQSwECLQAUAAYACAAAACEA2+H2y+4AAACFAQAAEwAAAAAAAAAA&#10;AAAAAAAAAAAAW0NvbnRlbnRfVHlwZXNdLnhtbFBLAQItABQABgAIAAAAIQBa9CxbvwAAABUBAAAL&#10;AAAAAAAAAAAAAAAAAB8BAABfcmVscy8ucmVsc1BLAQItABQABgAIAAAAIQBZHId9xQAAANwAAAAP&#10;AAAAAAAAAAAAAAAAAAcCAABkcnMvZG93bnJldi54bWxQSwUGAAAAAAMAAwC3AAAA+QIAAAAA&#10;" fillcolor="#f0f0f0" stroked="f"/>
              <v:rect id="Rectangle 10" o:spid="_x0000_s1158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kKxQAAANwAAAAPAAAAZHJzL2Rvd25yZXYueG1sRE/fa8Iw&#10;EH4f7H8IN/BlzGTCxFWjbIIgbAzUwdjbrbk2dc2lNtF2//0iCL7dx/fzZove1eJEbag8a3gcKhDE&#10;uTcVlxo+d6uHCYgQkQ3WnknDHwVYzG9vZpgZ3/GGTttYihTCIUMNNsYmkzLklhyGoW+IE1f41mFM&#10;sC2labFL4a6WI6XG0mHFqcFiQ0tL+e/26DS8vn29m+fV3h6Lp/sPVfwcNt8daj2461+mICL18Sq+&#10;uNcmzVcjOD+TLpDzfwAAAP//AwBQSwECLQAUAAYACAAAACEA2+H2y+4AAACFAQAAEwAAAAAAAAAA&#10;AAAAAAAAAAAAW0NvbnRlbnRfVHlwZXNdLnhtbFBLAQItABQABgAIAAAAIQBa9CxbvwAAABUBAAAL&#10;AAAAAAAAAAAAAAAAAB8BAABfcmVscy8ucmVsc1BLAQItABQABgAIAAAAIQCpzhkKxQAAANwAAAAP&#10;AAAAAAAAAAAAAAAAAAcCAABkcnMvZG93bnJldi54bWxQSwUGAAAAAAMAAwC3AAAA+QIAAAAA&#10;" fillcolor="#f0f0f0" stroked="f"/>
              <v:rect id="Rectangle 11" o:spid="_x0000_s1159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j5HwgAAANw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erBfw+Ey+QxR0AAP//AwBQSwECLQAUAAYACAAAACEA2+H2y+4AAACFAQAAEwAAAAAAAAAAAAAA&#10;AAAAAAAAW0NvbnRlbnRfVHlwZXNdLnhtbFBLAQItABQABgAIAAAAIQBa9CxbvwAAABUBAAALAAAA&#10;AAAAAAAAAAAAAB8BAABfcmVscy8ucmVsc1BLAQItABQABgAIAAAAIQCD2j5HwgAAANwAAAAPAAAA&#10;AAAAAAAAAAAAAAcCAABkcnMvZG93bnJldi54bWxQSwUGAAAAAAMAAwC3AAAA9gIAAAAA&#10;" stroked="f"/>
              <v:rect id="Rectangle 12" o:spid="_x0000_s1160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6YzwwAAANwAAAAPAAAAZHJzL2Rvd25yZXYueG1sRE9Na8JA&#10;EL0L/Q/LCL3prjWGNnWVIgiF6sGk0OuQHZPQ7GyaXU36791Cwds83uest6NtxZV63zjWsJgrEMSl&#10;Mw1XGj6L/ewZhA/IBlvHpOGXPGw3D5M1ZsYNfKJrHioRQ9hnqKEOocuk9GVNFv3cdcSRO7veYoiw&#10;r6TpcYjhtpVPSqXSYsOxocaOdjWV3/nFasA0MT/H8/JQfFxSfKlGtV99Ka0fp+PbK4hAY7iL/93v&#10;Js5XCfw9Ey+QmxsAAAD//wMAUEsBAi0AFAAGAAgAAAAhANvh9svuAAAAhQEAABMAAAAAAAAAAAAA&#10;AAAAAAAAAFtDb250ZW50X1R5cGVzXS54bWxQSwECLQAUAAYACAAAACEAWvQsW78AAAAVAQAACwAA&#10;AAAAAAAAAAAAAAAfAQAAX3JlbHMvLnJlbHNQSwECLQAUAAYACAAAACEADDOmM8MAAADcAAAADwAA&#10;AAAAAAAAAAAAAAAHAgAAZHJzL2Rvd25yZXYueG1sUEsFBgAAAAADAAMAtwAAAPcCAAAAAA==&#10;" stroked="f"/>
              <v:rect id="Rectangle 13" o:spid="_x0000_s1161" style="position:absolute;left:359;top:544;width:24003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wOowwAAANwAAAAPAAAAZHJzL2Rvd25yZXYueG1sRE9Na8JA&#10;EL0L/odlhN5017YJNbqGUhAKrYdqweuQHZNgdjZmNyb9992C0Ns83uds8tE24kadrx1rWC4UCOLC&#10;mZpLDd/H3fwFhA/IBhvHpOGHPOTb6WSDmXEDf9HtEEoRQ9hnqKEKoc2k9EVFFv3CtcSRO7vOYoiw&#10;K6XpcIjhtpGPSqXSYs2xocKW3ioqLofeasD02Vz356fP40ef4qoc1S45Ka0fZuPrGkSgMfyL7+53&#10;E+erBP6eiRfI7S8AAAD//wMAUEsBAi0AFAAGAAgAAAAhANvh9svuAAAAhQEAABMAAAAAAAAAAAAA&#10;AAAAAAAAAFtDb250ZW50X1R5cGVzXS54bWxQSwECLQAUAAYACAAAACEAWvQsW78AAAAVAQAACwAA&#10;AAAAAAAAAAAAAAAfAQAAX3JlbHMvLnJlbHNQSwECLQAUAAYACAAAACEAY38DqMMAAADcAAAADwAA&#10;AAAAAAAAAAAAAAAHAgAAZHJzL2Rvd25yZXYueG1sUEsFBgAAAAADAAMAtwAAAPcCAAAAAA==&#10;" stroked="f"/>
              <v:rect id="Rectangle 14" o:spid="_x0000_s1162" style="position:absolute;left:359;top:2487;width:7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7CwwAAANwAAAAPAAAAZHJzL2Rvd25yZXYueG1sRE9NawIx&#10;EL0L/ocwQm+aKK3oahQtFLwIanvQ27gZdxc3k22S6ra/3hQKvc3jfc582dpa3MiHyrGG4UCBIM6d&#10;qbjQ8PH+1p+ACBHZYO2YNHxTgOWi25ljZtyd93Q7xEKkEA4ZaihjbDIpQ16SxTBwDXHiLs5bjAn6&#10;QhqP9xRuazlSaiwtVpwaSmzotaT8eviyGtbTyfpz98zbn/35RKfj+foy8krrp167moGI1MZ/8Z97&#10;Y9J8NYbfZ9IFcvEAAAD//wMAUEsBAi0AFAAGAAgAAAAhANvh9svuAAAAhQEAABMAAAAAAAAAAAAA&#10;AAAAAAAAAFtDb250ZW50X1R5cGVzXS54bWxQSwECLQAUAAYACAAAACEAWvQsW78AAAAVAQAACwAA&#10;AAAAAAAAAAAAAAAfAQAAX3JlbHMvLnJlbHNQSwECLQAUAAYACAAAACEAsAhuwsMAAADcAAAADwAA&#10;AAAAAAAAAAAAAAAHAgAAZHJzL2Rvd25yZXYueG1sUEsFBgAAAAADAAMAtwAAAPcCAAAAAA==&#10;" fillcolor="black" stroked="f"/>
              <v:rect id="Rectangle 15" o:spid="_x0000_s1163" style="position:absolute;left:359;top:2487;width:2400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MtZxAAAANwAAAAPAAAAZHJzL2Rvd25yZXYueG1sRE9LawIx&#10;EL4X+h/CFHqriVKrrkaphUIvQn0c9DZuxt3FzWSbpLr66xuh4G0+vudMZq2txYl8qBxr6HYUCOLc&#10;mYoLDZv158sQRIjIBmvHpOFCAWbTx4cJZsadeUmnVSxECuGQoYYyxiaTMuQlWQwd1xAn7uC8xZig&#10;L6TxeE7htpY9pd6kxYpTQ4kNfZSUH1e/VsN8NJz/fL/y4rrc72i33R/7Pa+0fn5q38cgIrXxLv53&#10;f5k0Xw3g9ky6QE7/AAAA//8DAFBLAQItABQABgAIAAAAIQDb4fbL7gAAAIUBAAATAAAAAAAAAAAA&#10;AAAAAAAAAABbQ29udGVudF9UeXBlc10ueG1sUEsBAi0AFAAGAAgAAAAhAFr0LFu/AAAAFQEAAAsA&#10;AAAAAAAAAAAAAAAAHwEAAF9yZWxzLy5yZWxzUEsBAi0AFAAGAAgAAAAhAN9Ey1nEAAAA3AAAAA8A&#10;AAAAAAAAAAAAAAAABwIAAGRycy9kb3ducmV2LnhtbFBLBQYAAAAAAwADALcAAAD4AgAAAAA=&#10;" fillcolor="black" stroked="f"/>
              <v:rect id="Rectangle 16" o:spid="_x0000_s1164" style="position:absolute;left:24362;top:2487;width:7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18r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tPCMT6OkVAAD//wMAUEsBAi0AFAAGAAgAAAAhANvh9svuAAAAhQEAABMAAAAAAAAA&#10;AAAAAAAAAAAAAFtDb250ZW50X1R5cGVzXS54bWxQSwECLQAUAAYACAAAACEAWvQsW78AAAAVAQAA&#10;CwAAAAAAAAAAAAAAAAAfAQAAX3JlbHMvLnJlbHNQSwECLQAUAAYACAAAACEArttfK8YAAADcAAAA&#10;DwAAAAAAAAAAAAAAAAAHAgAAZHJzL2Rvd25yZXYueG1sUEsFBgAAAAADAAMAtwAAAPoCAAAAAA==&#10;" fillcolor="black" stroked="f"/>
              <v:rect id="Rectangle 17" o:spid="_x0000_s1165" style="position:absolute;left:359;top:7827;width:24003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/qwwwAAANwAAAAPAAAAZHJzL2Rvd25yZXYueG1sRE9LawIx&#10;EL4X/A9hhN5qorRFV6OoIPRSqI+D3sbNuLu4maxJqqu/vikUepuP7zmTWWtrcSUfKsca+j0Fgjh3&#10;puJCw267ehmCCBHZYO2YNNwpwGzaeZpgZtyN13TdxEKkEA4ZaihjbDIpQ16SxdBzDXHiTs5bjAn6&#10;QhqPtxRuazlQ6l1arDg1lNjQsqT8vPm2Ghaj4eLy9cqfj/XxQIf98fw28Err5247H4OI1MZ/8Z/7&#10;w6T5agS/z6QL5PQHAAD//wMAUEsBAi0AFAAGAAgAAAAhANvh9svuAAAAhQEAABMAAAAAAAAAAAAA&#10;AAAAAAAAAFtDb250ZW50X1R5cGVzXS54bWxQSwECLQAUAAYACAAAACEAWvQsW78AAAAVAQAACwAA&#10;AAAAAAAAAAAAAAAfAQAAX3JlbHMvLnJlbHNQSwECLQAUAAYACAAAACEAwZf6sMMAAADcAAAADwAA&#10;AAAAAAAAAAAAAAAHAgAAZHJzL2Rvd25yZXYueG1sUEsFBgAAAAADAAMAtwAAAPcCAAAAAA==&#10;" fillcolor="black" stroked="f"/>
              <v:rect id="Rectangle 18" o:spid="_x0000_s1166" style="position:absolute;left:359;top:2487;width:24003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TbtxQAAANwAAAAPAAAAZHJzL2Rvd25yZXYueG1sRI9Pa8JA&#10;EMXvhX6HZQq91V1bGzS6ihSEgu3BP+B1yI5JMDsbs6um375zELzN8N6895vZoveNulIX68AWhgMD&#10;irgIrubSwn63ehuDignZYROYLPxRhMX8+WmGuQs33tB1m0olIRxztFCl1OZax6Iij3EQWmLRjqHz&#10;mGTtSu06vEm4b/S7MZn2WLM0VNjSV0XFaXvxFjAbufPv8eNnt75kOCl7s/o8GGtfX/rlFFSiPj3M&#10;9+tvJ/hDwZdnZAI9/wcAAP//AwBQSwECLQAUAAYACAAAACEA2+H2y+4AAACFAQAAEwAAAAAAAAAA&#10;AAAAAAAAAAAAW0NvbnRlbnRfVHlwZXNdLnhtbFBLAQItABQABgAIAAAAIQBa9CxbvwAAABUBAAAL&#10;AAAAAAAAAAAAAAAAAB8BAABfcmVscy8ucmVsc1BLAQItABQABgAIAAAAIQD20TbtxQAAANwAAAAP&#10;AAAAAAAAAAAAAAAAAAcCAABkcnMvZG93bnJldi54bWxQSwUGAAAAAAMAAwC3AAAA+QIAAAAA&#10;" stroked="f"/>
              <v:rect id="Rectangle 19" o:spid="_x0000_s1167" style="position:absolute;left:1185;top:4913;width:1727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ZN2wwAAANwAAAAPAAAAZHJzL2Rvd25yZXYueG1sRE9La8JA&#10;EL4L/Q/LFLzpbrSGmmaVIgiF1oOx4HXITh40O5tmV03/fbdQ8DYf33Py7Wg7caXBt441JHMFgrh0&#10;puVaw+dpP3sG4QOywc4xafghD9vNwyTHzLgbH+lahFrEEPYZamhC6DMpfdmQRT93PXHkKjdYDBEO&#10;tTQD3mK47eRCqVRabDk2NNjTrqHyq7hYDZg+me9Dtfw4vV9SXNej2q/OSuvp4/j6AiLQGO7if/eb&#10;ifOTBP6eiRfIzS8AAAD//wMAUEsBAi0AFAAGAAgAAAAhANvh9svuAAAAhQEAABMAAAAAAAAAAAAA&#10;AAAAAAAAAFtDb250ZW50X1R5cGVzXS54bWxQSwECLQAUAAYACAAAACEAWvQsW78AAAAVAQAACwAA&#10;AAAAAAAAAAAAAAAfAQAAX3JlbHMvLnJlbHNQSwECLQAUAAYACAAAACEAmZ2TdsMAAADcAAAADwAA&#10;AAAAAAAAAAAAAAAHAgAAZHJzL2Rvd25yZXYueG1sUEsFBgAAAAADAAMAtwAAAPcCAAAAAA==&#10;" stroked="f"/>
              <v:rect id="Rectangle 20" o:spid="_x0000_s1168" style="position:absolute;left:1261;top:4913;width:1696;height:29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BLfvgAAANwAAAAPAAAAZHJzL2Rvd25yZXYueG1sRE/NisIw&#10;EL4LvkMYYW+a2sMi1SgiCCperPsAQzP9wWRSkmjr25uFhb3Nx/c7m91ojXiRD51jBctFBoK4crrj&#10;RsHP/ThfgQgRWaNxTAreFGC3nU42WGg38I1eZWxECuFQoII2xr6QMlQtWQwL1xMnrnbeYkzQN1J7&#10;HFK4NTLPsm9psePU0GJPh5aqR/m0CuS9PA6r0vjMXfL6as6nW01Oqa/ZuF+DiDTGf/Gf+6TT/GUO&#10;v8+kC+T2AwAA//8DAFBLAQItABQABgAIAAAAIQDb4fbL7gAAAIUBAAATAAAAAAAAAAAAAAAAAAAA&#10;AABbQ29udGVudF9UeXBlc10ueG1sUEsBAi0AFAAGAAgAAAAhAFr0LFu/AAAAFQEAAAsAAAAAAAAA&#10;AAAAAAAAHwEAAF9yZWxzLy5yZWxzUEsBAi0AFAAGAAgAAAAhAHJcEt++AAAA3AAAAA8AAAAAAAAA&#10;AAAAAAAABwIAAGRycy9kb3ducmV2LnhtbFBLBQYAAAAAAwADALcAAADyAgAAAAA=&#10;" filled="f" stroked="f">
                <v:textbox style="mso-fit-shape-to-text:t" inset="0,0,0,0">
                  <w:txbxContent>
                    <w:p w:rsidR="00AF196B" w:rsidRDefault="00AF196B" w:rsidP="00AF196B">
                      <w:r>
                        <w:rPr>
                          <w:rFonts w:cs="Arial"/>
                          <w:color w:val="00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</v:rect>
              <v:rect id="Rectangle 21" o:spid="_x0000_s1169" style="position:absolute;left:3738;top:8284;width:19799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6iawwAAANwAAAAPAAAAZHJzL2Rvd25yZXYueG1sRE9Na8JA&#10;EL0X/A/LFLzVXWsbanSVIgSEtgcTodchOyah2dmYXWP8991Cwds83uest6NtxUC9bxxrmM8UCOLS&#10;mYYrDccie3oD4QOywdYxabiRh+1m8rDG1LgrH2jIQyViCPsUNdQhdKmUvqzJop+5jjhyJ9dbDBH2&#10;lTQ9XmO4beWzUom02HBsqLGjXU3lT36xGjB5Meev0+Kz+LgkuKxGlb1+K62nj+P7CkSgMdzF/+69&#10;ifPnC/h7Jl4gN78AAAD//wMAUEsBAi0AFAAGAAgAAAAhANvh9svuAAAAhQEAABMAAAAAAAAAAAAA&#10;AAAAAAAAAFtDb250ZW50X1R5cGVzXS54bWxQSwECLQAUAAYACAAAACEAWvQsW78AAAAVAQAACwAA&#10;AAAAAAAAAAAAAAAfAQAAX3JlbHMvLnJlbHNQSwECLQAUAAYACAAAACEABgOomsMAAADcAAAADwAA&#10;AAAAAAAAAAAAAAAHAgAAZHJzL2Rvd25yZXYueG1sUEsFBgAAAAADAAMAtwAAAPcCAAAAAA==&#10;" stroked="f"/>
              <v:rect id="Rectangle 22" o:spid="_x0000_s1170" style="position:absolute;left:1452;top:8742;width:19799;height:4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jDuwQAAANwAAAAPAAAAZHJzL2Rvd25yZXYueG1sRE9Li8Iw&#10;EL4v+B/CCN7WxMcWrUYRQRDWPfgAr0MztsVmUpuo3X9vFha8zcf3nPmytZV4UONLxxoGfQWCOHOm&#10;5FzD6bj5nIDwAdlg5Zg0/JKH5aLzMcfUuCfv6XEIuYgh7FPUUIRQp1L6rCCLvu9q4shdXGMxRNjk&#10;0jT4jOG2kkOlEmmx5NhQYE3rgrLr4W41YDI2t5/LaHf8vic4zVu1+TorrXvddjUDEagNb/G/e2vi&#10;/MEY/p6JF8jFCwAA//8DAFBLAQItABQABgAIAAAAIQDb4fbL7gAAAIUBAAATAAAAAAAAAAAAAAAA&#10;AAAAAABbQ29udGVudF9UeXBlc10ueG1sUEsBAi0AFAAGAAgAAAAhAFr0LFu/AAAAFQEAAAsAAAAA&#10;AAAAAAAAAAAAHwEAAF9yZWxzLy5yZWxzUEsBAi0AFAAGAAgAAAAhAInqMO7BAAAA3AAAAA8AAAAA&#10;AAAAAAAAAAAABwIAAGRycy9kb3ducmV2LnhtbFBLBQYAAAAAAwADALcAAAD1AgAAAAA=&#10;" stroked="f"/>
              <v:rect id="Rectangle 23" o:spid="_x0000_s1171" style="position:absolute;left:359;top:8316;width:24003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pV1wQAAANwAAAAPAAAAZHJzL2Rvd25yZXYueG1sRE9Ni8Iw&#10;EL0L+x/CCN400V2LVqPIgiCoh9UFr0MztsVm0m2i1n+/EQRv83ifM1+2thI3anzpWMNwoEAQZ86U&#10;nGv4Pa77ExA+IBusHJOGB3lYLj46c0yNu/MP3Q4hFzGEfYoaihDqVEqfFWTRD1xNHLmzayyGCJtc&#10;mgbvMdxWcqRUIi2WHBsKrOm7oOxyuFoNmHyZv/35c3fcXhOc5q1aj09K6163Xc1ABGrDW/xyb0yc&#10;PxzD85l4gVz8AwAA//8DAFBLAQItABQABgAIAAAAIQDb4fbL7gAAAIUBAAATAAAAAAAAAAAAAAAA&#10;AAAAAABbQ29udGVudF9UeXBlc10ueG1sUEsBAi0AFAAGAAgAAAAhAFr0LFu/AAAAFQEAAAsAAAAA&#10;AAAAAAAAAAAAHwEAAF9yZWxzLy5yZWxzUEsBAi0AFAAGAAgAAAAhAOamlXXBAAAA3AAAAA8AAAAA&#10;AAAAAAAAAAAABwIAAGRycy9kb3ducmV2LnhtbFBLBQYAAAAAAwADALcAAAD1AgAAAAA=&#10;" stroked="f"/>
              <v:rect id="Rectangle 24" o:spid="_x0000_s1172" style="position:absolute;left:1185;top:8316;width:22352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AsCwwAAANw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Cfw+Ey+QmzsAAAD//wMAUEsBAi0AFAAGAAgAAAAhANvh9svuAAAAhQEAABMAAAAAAAAAAAAA&#10;AAAAAAAAAFtDb250ZW50X1R5cGVzXS54bWxQSwECLQAUAAYACAAAACEAWvQsW78AAAAVAQAACwAA&#10;AAAAAAAAAAAAAAAfAQAAX3JlbHMvLnJlbHNQSwECLQAUAAYACAAAACEAFnQLAsMAAADcAAAADwAA&#10;AAAAAAAAAAAAAAAHAgAAZHJzL2Rvd25yZXYueG1sUEsFBgAAAAADAAMAtwAAAPcCAAAAAA==&#10;" stroked="f"/>
              <v:rect id="Rectangle 25" o:spid="_x0000_s1173" style="position:absolute;left:1261;top:8316;width:6330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wwwwAAANwAAAAPAAAAZHJzL2Rvd25yZXYueG1sRE9Li8Iw&#10;EL4L+x/CLOxFNNWDj2qUZUHYgyDWPay3oRmbus2kNFlb/fVGELzNx/ec5bqzlbhQ40vHCkbDBARx&#10;7nTJhYKfw2YwA+EDssbKMSm4kof16q23xFS7lvd0yUIhYgj7FBWYEOpUSp8bsuiHriaO3Mk1FkOE&#10;TSF1g20Mt5UcJ8lEWiw5Nhis6ctQ/pf9WwWb3W9JfJP7/nzWunM+PmZmWyv18d59LkAE6sJL/HR/&#10;6zh/NIXHM/ECuboDAAD//wMAUEsBAi0AFAAGAAgAAAAhANvh9svuAAAAhQEAABMAAAAAAAAAAAAA&#10;AAAAAAAAAFtDb250ZW50X1R5cGVzXS54bWxQSwECLQAUAAYACAAAACEAWvQsW78AAAAVAQAACwAA&#10;AAAAAAAAAAAAAAAfAQAAX3JlbHMvLnJlbHNQSwECLQAUAAYACAAAACEA1qv8MMMAAADcAAAADwAA&#10;AAAAAAAAAAAAAAAHAgAAZHJzL2Rvd25yZXYueG1sUEsFBgAAAAADAAMAtwAAAPcCAAAAAA==&#10;" filled="f" stroked="f">
                <v:textbox style="mso-fit-shape-to-text:t" inset="0,0,0,0">
                  <w:txbxContent>
                    <w:p w:rsidR="00AF196B" w:rsidRDefault="00AF196B" w:rsidP="00AF196B"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>Стоян Кунев</w:t>
                      </w:r>
                    </w:p>
                  </w:txbxContent>
                </v:textbox>
              </v:rect>
              <v:rect id="Rectangle 26" o:spid="_x0000_s1174" style="position:absolute;left:1185;top:9936;width:21558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zrrxQAAANwAAAAPAAAAZHJzL2Rvd25yZXYueG1sRI9Pa8JA&#10;EMXvhX6HZQq91V1bGzS6ihSEgu3BP+B1yI5JMDsbs6um375zELzN8N6895vZoveNulIX68AWhgMD&#10;irgIrubSwn63ehuDignZYROYLPxRhMX8+WmGuQs33tB1m0olIRxztFCl1OZax6Iij3EQWmLRjqHz&#10;mGTtSu06vEm4b/S7MZn2WLM0VNjSV0XFaXvxFjAbufPv8eNnt75kOCl7s/o8GGtfX/rlFFSiPj3M&#10;9+tvJ/hDoZVnZAI9/wcAAP//AwBQSwECLQAUAAYACAAAACEA2+H2y+4AAACFAQAAEwAAAAAAAAAA&#10;AAAAAAAAAAAAW0NvbnRlbnRfVHlwZXNdLnhtbFBLAQItABQABgAIAAAAIQBa9CxbvwAAABUBAAAL&#10;AAAAAAAAAAAAAAAAAB8BAABfcmVscy8ucmVsc1BLAQItABQABgAIAAAAIQAIpzrrxQAAANwAAAAP&#10;AAAAAAAAAAAAAAAAAAcCAABkcnMvZG93bnJldi54bWxQSwUGAAAAAAMAAwC3AAAA+QIAAAAA&#10;" stroked="f"/>
              <v:rect id="Rectangle 27" o:spid="_x0000_s1175" style="position:absolute;left:1261;top:9921;width:22276;height:2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<v:textbox inset="0,0,0,0">
                  <w:txbxContent>
                    <w:p w:rsidR="00AF196B" w:rsidRDefault="00AF196B" w:rsidP="00AF196B">
                      <w:pP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>За Директор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  <w:lang w:val="bg-BG"/>
                        </w:rPr>
                        <w:t xml:space="preserve"> на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 xml:space="preserve"> ОД "Земеделие" Ямбол</w:t>
                      </w:r>
                    </w:p>
                    <w:p w:rsidR="00AF196B" w:rsidRDefault="00AF196B" w:rsidP="00AF196B"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  <w:lang w:val="bg-BG"/>
                        </w:rPr>
                        <w:t>Съгласно Заповед № РД-04-50/20.05.2024 г.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noProof/>
        <w:lang w:val="bg-BG" w:eastAsia="bg-BG"/>
      </w:rPr>
      <mc:AlternateContent>
        <mc:Choice Requires="wpc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1104900</wp:posOffset>
              </wp:positionH>
              <wp:positionV relativeFrom="paragraph">
                <wp:posOffset>5925185</wp:posOffset>
              </wp:positionV>
              <wp:extent cx="2436495" cy="1470025"/>
              <wp:effectExtent l="0" t="0" r="0" b="0"/>
              <wp:wrapNone/>
              <wp:docPr id="746" name="Платно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73" name="Rectangle 5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Rectangle 6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Rectangle 7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Rectangle 8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Rectangle 9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Rectangle 10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Rectangle 11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Rectangle 12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Rectangle 13"/>
                      <wps:cNvSpPr>
                        <a:spLocks noChangeArrowheads="1"/>
                      </wps:cNvSpPr>
                      <wps:spPr bwMode="auto">
                        <a:xfrm>
                          <a:off x="35998" y="54436"/>
                          <a:ext cx="24003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Rectangle 14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635" cy="534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Rectangle 15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2400300" cy="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Rectangle 16"/>
                      <wps:cNvSpPr>
                        <a:spLocks noChangeArrowheads="1"/>
                      </wps:cNvSpPr>
                      <wps:spPr bwMode="auto">
                        <a:xfrm>
                          <a:off x="2436298" y="248746"/>
                          <a:ext cx="635" cy="534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Rectangle 17"/>
                      <wps:cNvSpPr>
                        <a:spLocks noChangeArrowheads="1"/>
                      </wps:cNvSpPr>
                      <wps:spPr bwMode="auto">
                        <a:xfrm>
                          <a:off x="35998" y="782781"/>
                          <a:ext cx="240030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Rectangle 18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240030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Rectangle 19"/>
                      <wps:cNvSpPr>
                        <a:spLocks noChangeArrowheads="1"/>
                      </wps:cNvSpPr>
                      <wps:spPr bwMode="auto">
                        <a:xfrm>
                          <a:off x="118548" y="491316"/>
                          <a:ext cx="17272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Rectangle 20"/>
                      <wps:cNvSpPr>
                        <a:spLocks noChangeArrowheads="1"/>
                      </wps:cNvSpPr>
                      <wps:spPr bwMode="auto">
                        <a:xfrm>
                          <a:off x="126168" y="491316"/>
                          <a:ext cx="16954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96B" w:rsidRDefault="00AF196B" w:rsidP="00AF196B">
                            <w:r>
                              <w:rPr>
                                <w:rFonts w:cs="Arial"/>
                                <w:color w:val="00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89" name="Rectangle 21"/>
                      <wps:cNvSpPr>
                        <a:spLocks noChangeArrowheads="1"/>
                      </wps:cNvSpPr>
                      <wps:spPr bwMode="auto">
                        <a:xfrm>
                          <a:off x="373818" y="828497"/>
                          <a:ext cx="1979930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Rectangle 22"/>
                      <wps:cNvSpPr>
                        <a:spLocks noChangeArrowheads="1"/>
                      </wps:cNvSpPr>
                      <wps:spPr bwMode="auto">
                        <a:xfrm>
                          <a:off x="145269" y="874216"/>
                          <a:ext cx="197993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Rectangle 23"/>
                      <wps:cNvSpPr>
                        <a:spLocks noChangeArrowheads="1"/>
                      </wps:cNvSpPr>
                      <wps:spPr bwMode="auto">
                        <a:xfrm>
                          <a:off x="35998" y="831676"/>
                          <a:ext cx="240030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Rectangle 24"/>
                      <wps:cNvSpPr>
                        <a:spLocks noChangeArrowheads="1"/>
                      </wps:cNvSpPr>
                      <wps:spPr bwMode="auto">
                        <a:xfrm>
                          <a:off x="118548" y="831676"/>
                          <a:ext cx="223520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Rectangle 25"/>
                      <wps:cNvSpPr>
                        <a:spLocks noChangeArrowheads="1"/>
                      </wps:cNvSpPr>
                      <wps:spPr bwMode="auto">
                        <a:xfrm>
                          <a:off x="126168" y="831676"/>
                          <a:ext cx="632957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96B" w:rsidRDefault="00AF196B" w:rsidP="00AF196B"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>Стоян Кунев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94" name="Rectangle 26"/>
                      <wps:cNvSpPr>
                        <a:spLocks noChangeArrowheads="1"/>
                      </wps:cNvSpPr>
                      <wps:spPr bwMode="auto">
                        <a:xfrm>
                          <a:off x="118548" y="993600"/>
                          <a:ext cx="215582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Rectangle 27"/>
                      <wps:cNvSpPr>
                        <a:spLocks noChangeArrowheads="1"/>
                      </wps:cNvSpPr>
                      <wps:spPr bwMode="auto">
                        <a:xfrm>
                          <a:off x="126122" y="992154"/>
                          <a:ext cx="2227580" cy="292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96B" w:rsidRDefault="00AF196B" w:rsidP="00AF196B">
                            <w:pP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>За Директор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bg-BG"/>
                              </w:rPr>
                              <w:t xml:space="preserve"> на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 xml:space="preserve"> ОД "Земеделие" Ямбол</w:t>
                            </w:r>
                          </w:p>
                          <w:p w:rsidR="00AF196B" w:rsidRDefault="00AF196B" w:rsidP="00AF196B"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bg-BG"/>
                              </w:rPr>
                              <w:t>Съгласно Заповед № РД-04-50/20.05.2024 г.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176" editas="canvas" style="position:absolute;left:0;text-align:left;margin-left:87pt;margin-top:466.55pt;width:191.85pt;height:115.75pt;z-index:251661312" coordsize="24364,1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AXRCQYAANFTAAAOAAAAZHJzL2Uyb0RvYy54bWzsXG1vqzYU/j5p/wHxPQ02NuCo9Ko3aaZJ&#10;3Xa1u/0AB0iCBpgZ2qR32n/fsclrQ9rutiGq6lZKTXCNjc/jl+c8x5eflnlm3SeySkUR2ujCsa2k&#10;iEScFrPQ/vOPcS+wrarmRcwzUSSh/ZBU9qerH3+4XJSDBIu5yOJEWlBIUQ0WZWjP67oc9PtVNE9y&#10;Xl2IMing5lTInNdwKWf9WPIFlJ5nfew4Xn8hZFxKESVVBd+Ompv2lS5/Ok2i+rfptEpqKwttqFut&#10;P6X+nKjP/tUlH8wkL+dptKoG/45a5Dwt4KGboka85tadTA+KytNIikpM64tI5H0xnaZRotsArUHO&#10;o9YMeXHPK92YCN7OuoKQesNyJzNV70KM0yyDt9GH0gfqO/V3Af2TqNtZsZ+p+UbnXeVZlNCBVbnp&#10;yup1Vfw652WiW14Nol/vv0grjUPbd22r4DnY0e/Qs7yYZYlFVR+qp0O2r+UXqSpalbci+quyCjGc&#10;Q67kWkqxmCc8hlohlR9qvvMP6qKCf7Umi19EDKXzu1ro7lxOZa4KhI6ylqHtUsbAoB9CG2OH6pL4&#10;IFnWVgQ3MXEc1wEji+A+wozCtX4WH6yLKWVV/5SI3FKJ0JbQCP0Yfn9b1apafLDOopshsjRW/aIv&#10;5GwyzKR1z5Up659V6dVutvae0rWEZ6iCVH21af7DENT5M2a9sRf4PTImtMd8J+g5iH1mnkMYGY3/&#10;VRVEZDBP4zgpbtMiWcMEkZd18QqwjYFroFiL0GYUU932vdpXL2tkntYwamRpHtrB5k3wgerhmyKG&#10;F8kHNU+zJt3fr75+y/AO1n/1W9H2oEygMaWJiB/AHKSAToIOhfENEnMhv9nWAsaK0K7+vuMysa3s&#10;5wJMiiFC1OCiLwj1MVzI3TuT3Tu8iKCo0K5tq0kO62ZAuitlOpvDk5B+MYW4BjOcptowlIk2tVoZ&#10;L2CtqevpQUcOQed9RNCN9Y8BnQFdBzMdPQSd/yFB54zh14DOgK4D0HmHoAsM6MzyUtmAWV6Wp9nT&#10;+YegYwZ0BnQGdJoTOw3ogMV4TKQgvcraI0Y+AJOiVpdmfWmYFOBXTs+ksBbUaRbxw6HOUCmGv+yI&#10;vwyAjT2Y6/CHXGEa1BnUdYU61II69yyoo4S42mFxzFfnIQbOqMb/9uauOuM1MK66rlx1AW4BHTkL&#10;6DAJfPIIdZ4LXg3lHacucSB9IsQZ57hBXGeIa1GkoDNJUloQt6dJUfAzkFsLyIweZaVUeW96lKBF&#10;j4K6FKRgWE7itQ6sBXRmmjtQOBoNmPWuNWBBixwFnUeP4gfYD56UXnq0cWWAmvLNd3NmbWnWlp2t&#10;LVvkKOhMepSWaW5vbXnaHZ3hUAzqOkNdix4FdSlIQSigpIkyIAy5zdJ2S10iH2uBueJRMCjPvZNt&#10;6gzqDOo6Q12LIAXCKICu6Mg1jrCHvCdQ50E8z4q9xAyj14b2bOKtjsVWHYnYcdhNcBOQHsHeTY84&#10;o1HvejwkPW+MfDpyR8PhCO1H7KjwoddH7Cj54/FAnWMDxU7kTRPFBCtyHXnTjGYmCOnJIKR6OVnq&#10;qLftmu/ZuKQCgizXUUmbiKRNNBIkml0oJF7K+lSlikIanz0KKWjRzuBOtTO+G0BPqOC/AAeE6d3v&#10;zrTMfMZceLFqXgZmrVkynGILegxt/3MkMbF/y9rE/m0ip9sDbhkY9GPtDO5SO4MIxR5AX6HOJ/hg&#10;MbyHOo9hsxpWAeWGbn3fdCtrEc/g84hnAtiA+o/8+HvMD6GuC8PEiRyLZrIze9Cu9qCsRT2Du1TP&#10;7DA/rbDDLoUzT3YPmDCwM5MdGMS79i2yFglNI8fsnvppg53nwlkuQAo3x7pgSl9JuBrqx5w/88z5&#10;M1vqZ+N4eJb62T+SBgaF5jgaSEh9+sxmmIDEeyN/WIvkB3cp+dmZmYHl8Rr2d0v+YERpAGOWHiOM&#10;U2Z9rpnZhr7zmblF9YO7VP0opwzQTYr9YeB0oXoxvgM7jH2qwrsaXyimSGf4ftLVTM1man7p1Lz1&#10;Tp5lan7B6XDN8YxlpE+6W51xqQ6m3L3Wp8ltT+K8+g8AAP//AwBQSwMEFAAGAAgAAAAhAF1UibPe&#10;AAAADAEAAA8AAABkcnMvZG93bnJldi54bWxMj0FPhDAUhO8m/ofmmXhzCy4LipSNbuJVs6j3Qp+A&#10;S1+Rll301/s86XEyk5lviu1iB3HEyfeOFMSrCARS40xPrYLXl8erGxA+aDJ6cIQKvtDDtjw/K3Ru&#10;3In2eKxCK7iEfK4VdCGMuZS+6dBqv3IjEnvvbrI6sJxaaSZ94nI7yOsoSqXVPfFCp0fcddgcqtkq&#10;eDafw+4h+Z7f6gXdRzXWhyfKlLq8WO7vQARcwl8YfvEZHUpmqt1MxouBdZbwl6Dgdr2OQXBis8ky&#10;EDVbcZqkIMtC/j9R/gAAAP//AwBQSwECLQAUAAYACAAAACEAtoM4kv4AAADhAQAAEwAAAAAAAAAA&#10;AAAAAAAAAAAAW0NvbnRlbnRfVHlwZXNdLnhtbFBLAQItABQABgAIAAAAIQA4/SH/1gAAAJQBAAAL&#10;AAAAAAAAAAAAAAAAAC8BAABfcmVscy8ucmVsc1BLAQItABQABgAIAAAAIQDSiAXRCQYAANFTAAAO&#10;AAAAAAAAAAAAAAAAAC4CAABkcnMvZTJvRG9jLnhtbFBLAQItABQABgAIAAAAIQBdVImz3gAAAAwB&#10;AAAPAAAAAAAAAAAAAAAAAGMIAABkcnMvZG93bnJldi54bWxQSwUGAAAAAAQABADzAAAAbgkAAAAA&#10;">
              <v:shape id="_x0000_s1177" type="#_x0000_t75" style="position:absolute;width:24364;height:14700;visibility:visible;mso-wrap-style:square">
                <v:fill o:detectmouseclick="t"/>
                <v:path o:connecttype="none"/>
              </v:shape>
              <v:rect id="Rectangle 5" o:spid="_x0000_s1178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W1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bwNoD7l/gD5OQGAAD//wMAUEsBAi0AFAAGAAgAAAAhANvh9svuAAAAhQEAABMAAAAAAAAA&#10;AAAAAAAAAAAAAFtDb250ZW50X1R5cGVzXS54bWxQSwECLQAUAAYACAAAACEAWvQsW78AAAAVAQAA&#10;CwAAAAAAAAAAAAAAAAAfAQAAX3JlbHMvLnJlbHNQSwECLQAUAAYACAAAACEAhKJVtcYAAADbAAAA&#10;DwAAAAAAAAAAAAAAAAAHAgAAZHJzL2Rvd25yZXYueG1sUEsFBgAAAAADAAMAtwAAAPoCAAAAAA==&#10;" fillcolor="black" stroked="f"/>
              <v:rect id="Rectangle 6" o:spid="_x0000_s1179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HiFxAAAANsAAAAPAAAAZHJzL2Rvd25yZXYueG1sRI9Ba8JA&#10;FITvgv9heUJvdVdro6bZiBSEQuvBWOj1kX0modm3Mbtq+u+7hYLHYWa+YbLNYFtxpd43jjXMpgoE&#10;celMw5WGz+PucQXCB2SDrWPS8EMeNvl4lGFq3I0PdC1CJSKEfYoa6hC6VEpf1mTRT11HHL2T6y2G&#10;KPtKmh5vEW5bOVcqkRYbjgs1dvRaU/ldXKwGTBbmvD89fRzfLwmuq0Htnr+U1g+TYfsCItAQ7uH/&#10;9pvRsFzA35f4A2T+CwAA//8DAFBLAQItABQABgAIAAAAIQDb4fbL7gAAAIUBAAATAAAAAAAAAAAA&#10;AAAAAAAAAABbQ29udGVudF9UeXBlc10ueG1sUEsBAi0AFAAGAAgAAAAhAFr0LFu/AAAAFQEAAAsA&#10;AAAAAAAAAAAAAAAAHwEAAF9yZWxzLy5yZWxzUEsBAi0AFAAGAAgAAAAhABsMeIXEAAAA2wAAAA8A&#10;AAAAAAAAAAAAAAAABwIAAGRycy9kb3ducmV2LnhtbFBLBQYAAAAAAwADALcAAAD4AgAAAAA=&#10;" stroked="f"/>
              <v:rect id="Rectangle 7" o:spid="_x0000_s1180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SZKxwAAANsAAAAPAAAAZHJzL2Rvd25yZXYueG1sRI/dasJA&#10;FITvC77DcoTeFN204F/qKm1BKFQErSDenWZPstHs2TS7mvTtuwWhl8PMfMPMl52txJUaXzpW8DhM&#10;QBBnTpdcKNh/rgZTED4ga6wck4If8rBc9O7mmGrX8pauu1CICGGfogITQp1K6TNDFv3Q1cTRy11j&#10;MUTZFFI32Ea4reRTkoylxZLjgsGa3gxl593FKnj9OKz1bHUyl3z0sEnyr+/tsUWl7vvdyzOIQF34&#10;D9/a71rBZAR/X+IPkItfAAAA//8DAFBLAQItABQABgAIAAAAIQDb4fbL7gAAAIUBAAATAAAAAAAA&#10;AAAAAAAAAAAAAABbQ29udGVudF9UeXBlc10ueG1sUEsBAi0AFAAGAAgAAAAhAFr0LFu/AAAAFQEA&#10;AAsAAAAAAAAAAAAAAAAAHwEAAF9yZWxzLy5yZWxzUEsBAi0AFAAGAAgAAAAhANTtJkrHAAAA2wAA&#10;AA8AAAAAAAAAAAAAAAAABwIAAGRycy9kb3ducmV2LnhtbFBLBQYAAAAAAwADALcAAAD7AgAAAAA=&#10;" fillcolor="#f0f0f0" stroked="f"/>
              <v:rect id="Rectangle 8" o:spid="_x0000_s1181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7g9xwAAANsAAAAPAAAAZHJzL2Rvd25yZXYueG1sRI/dasJA&#10;FITvC77DcoTeFN20UH9SV2kLQqEiaAXx7jR7ko1mz6bZ1cS37xaEXg4z8w0zW3S2EhdqfOlYweMw&#10;AUGcOV1yoWD3tRxMQPiArLFyTAqu5GEx793NMNWu5Q1dtqEQEcI+RQUmhDqV0meGLPqhq4mjl7vG&#10;YoiyKaRusI1wW8mnJBlJiyXHBYM1vRvKTtuzVfD2uV/p6fJozvnzwzrJv382hxaVuu93ry8gAnXh&#10;P3xrf2gF4xH8fYk/QM5/AQAA//8DAFBLAQItABQABgAIAAAAIQDb4fbL7gAAAIUBAAATAAAAAAAA&#10;AAAAAAAAAAAAAABbQ29udGVudF9UeXBlc10ueG1sUEsBAi0AFAAGAAgAAAAhAFr0LFu/AAAAFQEA&#10;AAsAAAAAAAAAAAAAAAAAHwEAAF9yZWxzLy5yZWxzUEsBAi0AFAAGAAgAAAAhACQ/uD3HAAAA2wAA&#10;AA8AAAAAAAAAAAAAAAAABwIAAGRycy9kb3ducmV2LnhtbFBLBQYAAAAAAwADALcAAAD7AgAAAAA=&#10;" fillcolor="#f0f0f0" stroked="f"/>
              <v:rect id="Rectangle 9" o:spid="_x0000_s1182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x2mxwAAANsAAAAPAAAAZHJzL2Rvd25yZXYueG1sRI/dasJA&#10;FITvC77DcoTeFN20UH9SV2kLQqEiaAXx7jR7ko1mz6bZ1aRv3xWEXg4z8w0zW3S2EhdqfOlYweMw&#10;AUGcOV1yoWD3tRxMQPiArLFyTAp+ycNi3rubYapdyxu6bEMhIoR9igpMCHUqpc8MWfRDVxNHL3eN&#10;xRBlU0jdYBvhtpJPSTKSFkuOCwZrejeUnbZnq+Dtc7/S0+XRnPPnh3WSf/9sDi0qdd/vXl9ABOrC&#10;f/jW/tAKxmO4fok/QM7/AAAA//8DAFBLAQItABQABgAIAAAAIQDb4fbL7gAAAIUBAAATAAAAAAAA&#10;AAAAAAAAAAAAAABbQ29udGVudF9UeXBlc10ueG1sUEsBAi0AFAAGAAgAAAAhAFr0LFu/AAAAFQEA&#10;AAsAAAAAAAAAAAAAAAAAHwEAAF9yZWxzLy5yZWxzUEsBAi0AFAAGAAgAAAAhAEtzHabHAAAA2wAA&#10;AA8AAAAAAAAAAAAAAAAABwIAAGRycy9kb3ducmV2LnhtbFBLBQYAAAAAAwADALcAAAD7AgAAAAA=&#10;" fillcolor="#f0f0f0" stroked="f"/>
              <v:rect id="Rectangle 10" o:spid="_x0000_s1183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InUwwAAANsAAAAPAAAAZHJzL2Rvd25yZXYueG1sRE9da8Iw&#10;FH0f+B/CFfYyNN1gc1ajbANhoAg6QXy7NrdNXXPTNdHWf28eBj4ezvd03tlKXKjxpWMFz8MEBHHm&#10;dMmFgt3PYvAOwgdkjZVjUnAlD/NZ72GKqXYtb+iyDYWIIexTVGBCqFMpfWbIoh+6mjhyuWsshgib&#10;QuoG2xhuK/mSJG/SYsmxwWBNX4ay3+3ZKvhc7ld6vDiZc/76tE7y49/m0KJSj/3uYwIiUBfu4n/3&#10;t1YwimPjl/gD5OwGAAD//wMAUEsBAi0AFAAGAAgAAAAhANvh9svuAAAAhQEAABMAAAAAAAAAAAAA&#10;AAAAAAAAAFtDb250ZW50X1R5cGVzXS54bWxQSwECLQAUAAYACAAAACEAWvQsW78AAAAVAQAACwAA&#10;AAAAAAAAAAAAAAAfAQAAX3JlbHMvLnJlbHNQSwECLQAUAAYACAAAACEAOuyJ1MMAAADbAAAADwAA&#10;AAAAAAAAAAAAAAAHAgAAZHJzL2Rvd25yZXYueG1sUEsFBgAAAAADAAMAtwAAAPcCAAAAAA==&#10;" fillcolor="#f0f0f0" stroked="f"/>
              <v:rect id="Rectangle 11" o:spid="_x0000_s1184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cb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8D6Hvy/xB8j8BgAA//8DAFBLAQItABQABgAIAAAAIQDb4fbL7gAAAIUBAAATAAAAAAAAAAAA&#10;AAAAAAAAAABbQ29udGVudF9UeXBlc10ueG1sUEsBAi0AFAAGAAgAAAAhAFr0LFu/AAAAFQEAAAsA&#10;AAAAAAAAAAAAAAAAHwEAAF9yZWxzLy5yZWxzUEsBAi0AFAAGAAgAAAAhAPUN1xvEAAAA2wAAAA8A&#10;AAAAAAAAAAAAAAAABwIAAGRycy9kb3ducmV2LnhtbFBLBQYAAAAAAwADALcAAAD4AgAAAAA=&#10;" stroked="f"/>
              <v:rect id="Rectangle 12" o:spid="_x0000_s1185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g6h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k&#10;ro9f4g+QixcAAAD//wMAUEsBAi0AFAAGAAgAAAAhANvh9svuAAAAhQEAABMAAAAAAAAAAAAAAAAA&#10;AAAAAFtDb250ZW50X1R5cGVzXS54bWxQSwECLQAUAAYACAAAACEAWvQsW78AAAAVAQAACwAAAAAA&#10;AAAAAAAAAAAfAQAAX3JlbHMvLnJlbHNQSwECLQAUAAYACAAAACEAUeIOocAAAADbAAAADwAAAAAA&#10;AAAAAAAAAAAHAgAAZHJzL2Rvd25yZXYueG1sUEsFBgAAAAADAAMAtwAAAPQCAAAAAA==&#10;" stroked="f"/>
              <v:rect id="Rectangle 13" o:spid="_x0000_s1186" style="position:absolute;left:359;top:544;width:24003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s6xAAAANsAAAAPAAAAZHJzL2Rvd25yZXYueG1sRI9Ba8JA&#10;FITvQv/D8gredFetwUZXKUKg0HpoUuj1kX0mwezbNLvG9N93CwWPw8x8w+wOo23FQL1vHGtYzBUI&#10;4tKZhisNn0U224DwAdlg65g0/JCHw/5hssPUuBt/0JCHSkQI+xQ11CF0qZS+rMmin7uOOHpn11sM&#10;UfaVND3eIty2cqlUIi02HBdq7OhYU3nJr1YDJk/m+3RevRdv1wSfq1Fl6y+l9fRxfNmCCDSGe/i/&#10;/Wo0bBbw9yX+ALn/BQAA//8DAFBLAQItABQABgAIAAAAIQDb4fbL7gAAAIUBAAATAAAAAAAAAAAA&#10;AAAAAAAAAABbQ29udGVudF9UeXBlc10ueG1sUEsBAi0AFAAGAAgAAAAhAFr0LFu/AAAAFQEAAAsA&#10;AAAAAAAAAAAAAAAAHwEAAF9yZWxzLy5yZWxzUEsBAi0AFAAGAAgAAAAhAD6uqzrEAAAA2wAAAA8A&#10;AAAAAAAAAAAAAAAABwIAAGRycy9kb3ducmV2LnhtbFBLBQYAAAAAAwADALcAAAD4AgAAAAA=&#10;" stroked="f"/>
              <v:rect id="Rectangle 14" o:spid="_x0000_s1187" style="position:absolute;left:359;top:2487;width:7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4AJxgAAANsAAAAPAAAAZHJzL2Rvd25yZXYueG1sRI9Pa8JA&#10;FMTvhX6H5RW81Y3BlhhdpRYKXgr1z0Fvz+wzCWbfprurRj99tyB4HGbmN8xk1plGnMn52rKCQT8B&#10;QVxYXXOpYLP+es1A+ICssbFMCq7kYTZ9fppgru2Fl3RehVJECPscFVQhtLmUvqjIoO/bljh6B+sM&#10;hihdKbXDS4SbRqZJ8i4N1hwXKmzps6LiuDoZBfNRNv/9GfL3bbnf0W67P76lLlGq99J9jEEE6sIj&#10;fG8vtIIshf8v8QfI6R8AAAD//wMAUEsBAi0AFAAGAAgAAAAhANvh9svuAAAAhQEAABMAAAAAAAAA&#10;AAAAAAAAAAAAAFtDb250ZW50X1R5cGVzXS54bWxQSwECLQAUAAYACAAAACEAWvQsW78AAAAVAQAA&#10;CwAAAAAAAAAAAAAAAAAfAQAAX3JlbHMvLnJlbHNQSwECLQAUAAYACAAAACEA3juACcYAAADbAAAA&#10;DwAAAAAAAAAAAAAAAAAHAgAAZHJzL2Rvd25yZXYueG1sUEsFBgAAAAADAAMAtwAAAPoCAAAAAA==&#10;" fillcolor="black" stroked="f"/>
              <v:rect id="Rectangle 15" o:spid="_x0000_s1188" style="position:absolute;left:359;top:2487;width:2400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WSxgAAANsAAAAPAAAAZHJzL2Rvd25yZXYueG1sRI9Ba8JA&#10;FITvQv/D8gq9mU21LTG6ShUKvQhqPejtmX1Ngtm36e5WU3+9KxQ8DjPzDTOZdaYRJ3K+tqzgOUlB&#10;EBdW11wq2H599DMQPiBrbCyTgj/yMJs+9CaYa3vmNZ02oRQRwj5HBVUIbS6lLyoy6BPbEkfv2zqD&#10;IUpXSu3wHOGmkYM0fZMGa44LFba0qKg4bn6Ngvkom/+sXnh5WR/2tN8djq8Dlyr19Ni9j0EE6sI9&#10;/N/+1AqyIdy+xB8gp1cAAAD//wMAUEsBAi0AFAAGAAgAAAAhANvh9svuAAAAhQEAABMAAAAAAAAA&#10;AAAAAAAAAAAAAFtDb250ZW50X1R5cGVzXS54bWxQSwECLQAUAAYACAAAACEAWvQsW78AAAAVAQAA&#10;CwAAAAAAAAAAAAAAAAAfAQAAX3JlbHMvLnJlbHNQSwECLQAUAAYACAAAACEAsXclksYAAADbAAAA&#10;DwAAAAAAAAAAAAAAAAAHAgAAZHJzL2Rvd25yZXYueG1sUEsFBgAAAAADAAMAtwAAAPoCAAAAAA==&#10;" fillcolor="black" stroked="f"/>
              <v:rect id="Rectangle 16" o:spid="_x0000_s1189" style="position:absolute;left:24362;top:2487;width:7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r3mxgAAANsAAAAPAAAAZHJzL2Rvd25yZXYueG1sRI9Ba8JA&#10;FITvhf6H5RW81U3FSoxupAqCl0K1PejtmX0mIdm3cXfVtL/eLRR6HGbmG2a+6E0rruR8bVnByzAB&#10;QVxYXXOp4Otz/ZyC8AFZY2uZFHyTh0X++DDHTNsbb+m6C6WIEPYZKqhC6DIpfVGRQT+0HXH0TtYZ&#10;DFG6UmqHtwg3rRwlyUQarDkuVNjRqqKi2V2MguU0XZ4/xvz+sz0e6LA/Nq8jlyg1eOrfZiAC9eE/&#10;/NfeaAXpGH6/xB8g8zsAAAD//wMAUEsBAi0AFAAGAAgAAAAhANvh9svuAAAAhQEAABMAAAAAAAAA&#10;AAAAAAAAAAAAAFtDb250ZW50X1R5cGVzXS54bWxQSwECLQAUAAYACAAAACEAWvQsW78AAAAVAQAA&#10;CwAAAAAAAAAAAAAAAAAfAQAAX3JlbHMvLnJlbHNQSwECLQAUAAYACAAAACEAPp695sYAAADbAAAA&#10;DwAAAAAAAAAAAAAAAAAHAgAAZHJzL2Rvd25yZXYueG1sUEsFBgAAAAADAAMAtwAAAPoCAAAAAA==&#10;" fillcolor="black" stroked="f"/>
              <v:rect id="Rectangle 17" o:spid="_x0000_s1190" style="position:absolute;left:359;top:7827;width:24003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hh9xQAAANsAAAAPAAAAZHJzL2Rvd25yZXYueG1sRI9PawIx&#10;FMTvBb9DeAVvNVvRsq5G0YLgRah/Dnp7bp67i5uXbRJ19dM3hUKPw8z8hpnMWlOLGzlfWVbw3ktA&#10;EOdWV1wo2O+WbykIH5A11pZJwYM8zKadlwlm2t55Q7dtKESEsM9QQRlCk0np85IM+p5tiKN3ts5g&#10;iNIVUju8R7ipZT9JPqTBiuNCiQ19lpRftlejYDFKF99fA14/N6cjHQ+ny7DvEqW6r+18DCJQG/7D&#10;f+2VVpAO4fdL/AFy+gMAAP//AwBQSwECLQAUAAYACAAAACEA2+H2y+4AAACFAQAAEwAAAAAAAAAA&#10;AAAAAAAAAAAAW0NvbnRlbnRfVHlwZXNdLnhtbFBLAQItABQABgAIAAAAIQBa9CxbvwAAABUBAAAL&#10;AAAAAAAAAAAAAAAAAB8BAABfcmVscy8ucmVsc1BLAQItABQABgAIAAAAIQBR0hh9xQAAANsAAAAP&#10;AAAAAAAAAAAAAAAAAAcCAABkcnMvZG93bnJldi54bWxQSwUGAAAAAAMAAwC3AAAA+QIAAAAA&#10;" fillcolor="black" stroked="f"/>
              <v:rect id="Rectangle 18" o:spid="_x0000_s1191" style="position:absolute;left:359;top:2487;width:24003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zNOwwAAANsAAAAPAAAAZHJzL2Rvd25yZXYueG1sRI9Pi8Iw&#10;FMTvwn6H8Bb2psm6WrQaRQRBcD34B7w+mmdbtnmpTdT67TeC4HGYmd8w03lrK3GjxpeONXz3FAji&#10;zJmScw3Hw6o7AuEDssHKMWl4kIf57KMzxdS4O+/otg+5iBD2KWooQqhTKX1WkEXfczVx9M6usRii&#10;bHJpGrxHuK1kX6lEWiw5LhRY07Kg7G9/tRowGZjL9vzze9hcExznrVoNT0rrr892MQERqA3v8Ku9&#10;NhpGCTy/xB8gZ/8AAAD//wMAUEsBAi0AFAAGAAgAAAAhANvh9svuAAAAhQEAABMAAAAAAAAAAAAA&#10;AAAAAAAAAFtDb250ZW50X1R5cGVzXS54bWxQSwECLQAUAAYACAAAACEAWvQsW78AAAAVAQAACwAA&#10;AAAAAAAAAAAAAAAfAQAAX3JlbHMvLnJlbHNQSwECLQAUAAYACAAAACEAsUczTsMAAADbAAAADwAA&#10;AAAAAAAAAAAAAAAHAgAAZHJzL2Rvd25yZXYueG1sUEsFBgAAAAADAAMAtwAAAPcCAAAAAA==&#10;" stroked="f"/>
              <v:rect id="Rectangle 19" o:spid="_x0000_s1192" style="position:absolute;left:1185;top:4913;width:1727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5bV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MHuHvy/xB8j8BgAA//8DAFBLAQItABQABgAIAAAAIQDb4fbL7gAAAIUBAAATAAAAAAAAAAAA&#10;AAAAAAAAAABbQ29udGVudF9UeXBlc10ueG1sUEsBAi0AFAAGAAgAAAAhAFr0LFu/AAAAFQEAAAsA&#10;AAAAAAAAAAAAAAAAHwEAAF9yZWxzLy5yZWxzUEsBAi0AFAAGAAgAAAAhAN4LltXEAAAA2wAAAA8A&#10;AAAAAAAAAAAAAAAABwIAAGRycy9kb3ducmV2LnhtbFBLBQYAAAAAAwADALcAAAD4AgAAAAA=&#10;" stroked="f"/>
              <v:rect id="Rectangle 20" o:spid="_x0000_s1193" style="position:absolute;left:1261;top:4913;width:1696;height:29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8D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Rqb&#10;vqQfIA9PAAAA//8DAFBLAQItABQABgAIAAAAIQDb4fbL7gAAAIUBAAATAAAAAAAAAAAAAAAAAAAA&#10;AABbQ29udGVudF9UeXBlc10ueG1sUEsBAi0AFAAGAAgAAAAhAFr0LFu/AAAAFQEAAAsAAAAAAAAA&#10;AAAAAAAAHwEAAF9yZWxzLy5yZWxzUEsBAi0AFAAGAAgAAAAhAEJKjwO+AAAA2wAAAA8AAAAAAAAA&#10;AAAAAAAABwIAAGRycy9kb3ducmV2LnhtbFBLBQYAAAAAAwADALcAAADyAgAAAAA=&#10;" filled="f" stroked="f">
                <v:textbox style="mso-fit-shape-to-text:t" inset="0,0,0,0">
                  <w:txbxContent>
                    <w:p w:rsidR="00AF196B" w:rsidRDefault="00AF196B" w:rsidP="00AF196B">
                      <w:r>
                        <w:rPr>
                          <w:rFonts w:cs="Arial"/>
                          <w:color w:val="00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</v:rect>
              <v:rect id="Rectangle 21" o:spid="_x0000_s1194" style="position:absolute;left:3738;top:8284;width:19799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Kc8xAAAANsAAAAPAAAAZHJzL2Rvd25yZXYueG1sRI9Ba8JA&#10;FITvQv/D8gredFetQdNsQhGEQuuhWuj1kX0mwezbNLvR9N93CwWPw8x8w2TFaFtxpd43jjUs5goE&#10;celMw5WGz9N+tgHhA7LB1jFp+CEPRf4wyTA17sYfdD2GSkQI+xQ11CF0qZS+rMmin7uOOHpn11sM&#10;UfaVND3eIty2cqlUIi02HBdq7GhXU3k5DlYDJk/m+3BevZ/ehgS31aj26y+l9fRxfHkGEWgM9/B/&#10;+9Vo2Gzh70v8ATL/BQAA//8DAFBLAQItABQABgAIAAAAIQDb4fbL7gAAAIUBAAATAAAAAAAAAAAA&#10;AAAAAAAAAABbQ29udGVudF9UeXBlc10ueG1sUEsBAi0AFAAGAAgAAAAhAFr0LFu/AAAAFQEAAAsA&#10;AAAAAAAAAAAAAAAAHwEAAF9yZWxzLy5yZWxzUEsBAi0AFAAGAAgAAAAhAMDYpzzEAAAA2wAAAA8A&#10;AAAAAAAAAAAAAAAABwIAAGRycy9kb3ducmV2LnhtbFBLBQYAAAAAAwADALcAAAD4AgAAAAA=&#10;" stroked="f"/>
              <v:rect id="Rectangle 22" o:spid="_x0000_s1195" style="position:absolute;left:1452;top:8742;width:19799;height:4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5h8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ro9f4g+QixcAAAD//wMAUEsBAi0AFAAGAAgAAAAhANvh9svuAAAAhQEAABMAAAAAAAAAAAAAAAAA&#10;AAAAAFtDb250ZW50X1R5cGVzXS54bWxQSwECLQAUAAYACAAAACEAWvQsW78AAAAVAQAACwAAAAAA&#10;AAAAAAAAAAAfAQAAX3JlbHMvLnJlbHNQSwECLQAUAAYACAAAACEA1DuYfMAAAADbAAAADwAAAAAA&#10;AAAAAAAAAAAHAgAAZHJzL2Rvd25yZXYueG1sUEsFBgAAAAADAAMAtwAAAPQCAAAAAA==&#10;" stroked="f"/>
              <v:rect id="Rectangle 23" o:spid="_x0000_s1196" style="position:absolute;left:359;top:8316;width:24003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z3nxAAAANsAAAAPAAAAZHJzL2Rvd25yZXYueG1sRI9Ba8JA&#10;FITvQv/D8gredFetoUZXKUKg0HpoUuj1kX0mwezbNLvG9N93CwWPw8x8w+wOo23FQL1vHGtYzBUI&#10;4tKZhisNn0U2ewbhA7LB1jFp+CEPh/3DZIepcTf+oCEPlYgQ9ilqqEPoUil9WZNFP3cdcfTOrrcY&#10;ouwraXq8Rbht5VKpRFpsOC7U2NGxpvKSX60GTJ7M9+m8ei/ergluqlFl6y+l9fRxfNmCCDSGe/i/&#10;/Wo0bBbw9yX+ALn/BQAA//8DAFBLAQItABQABgAIAAAAIQDb4fbL7gAAAIUBAAATAAAAAAAAAAAA&#10;AAAAAAAAAABbQ29udGVudF9UeXBlc10ueG1sUEsBAi0AFAAGAAgAAAAhAFr0LFu/AAAAFQEAAAsA&#10;AAAAAAAAAAAAAAAAHwEAAF9yZWxzLy5yZWxzUEsBAi0AFAAGAAgAAAAhALt3PefEAAAA2wAAAA8A&#10;AAAAAAAAAAAAAAAABwIAAGRycy9kb3ducmV2LnhtbFBLBQYAAAAAAwADALcAAAD4AgAAAAA=&#10;" stroked="f"/>
              <v:rect id="Rectangle 24" o:spid="_x0000_s1197" style="position:absolute;left:1185;top:8316;width:22352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aOQxAAAANs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sJrD35f4A2R2AwAA//8DAFBLAQItABQABgAIAAAAIQDb4fbL7gAAAIUBAAATAAAAAAAAAAAA&#10;AAAAAAAAAABbQ29udGVudF9UeXBlc10ueG1sUEsBAi0AFAAGAAgAAAAhAFr0LFu/AAAAFQEAAAsA&#10;AAAAAAAAAAAAAAAAHwEAAF9yZWxzLy5yZWxzUEsBAi0AFAAGAAgAAAAhAEulo5DEAAAA2wAAAA8A&#10;AAAAAAAAAAAAAAAABwIAAGRycy9kb3ducmV2LnhtbFBLBQYAAAAAAwADALcAAAD4AgAAAAA=&#10;" stroked="f"/>
              <v:rect id="Rectangle 25" o:spid="_x0000_s1198" style="position:absolute;left:1261;top:8316;width:6330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TvlxQAAANsAAAAPAAAAZHJzL2Rvd25yZXYueG1sRI9Ba8JA&#10;FITvQv/D8gpeRDdaEI3ZSCkIHgrF2EO9PbLPbDT7NmRXk/bXdwsFj8PMfMNk28E24k6drx0rmM8S&#10;EMSl0zVXCj6Pu+kKhA/IGhvHpOCbPGzzp1GGqXY9H+hehEpECPsUFZgQ2lRKXxqy6GeuJY7e2XUW&#10;Q5RdJXWHfYTbRi6SZCkt1hwXDLb0Zqi8FjerYPfxVRP/yMNkverdpVycCvPeKjV+Hl43IAIN4RH+&#10;b++1gvUL/H2JP0DmvwAAAP//AwBQSwECLQAUAAYACAAAACEA2+H2y+4AAACFAQAAEwAAAAAAAAAA&#10;AAAAAAAAAAAAW0NvbnRlbnRfVHlwZXNdLnhtbFBLAQItABQABgAIAAAAIQBa9CxbvwAAABUBAAAL&#10;AAAAAAAAAAAAAAAAAB8BAABfcmVscy8ucmVsc1BLAQItABQABgAIAAAAIQDIFTvlxQAAANsAAAAP&#10;AAAAAAAAAAAAAAAAAAcCAABkcnMvZG93bnJldi54bWxQSwUGAAAAAAMAAwC3AAAA+QIAAAAA&#10;" filled="f" stroked="f">
                <v:textbox style="mso-fit-shape-to-text:t" inset="0,0,0,0">
                  <w:txbxContent>
                    <w:p w:rsidR="00AF196B" w:rsidRDefault="00AF196B" w:rsidP="00AF196B"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>Стоян Кунев</w:t>
                      </w:r>
                    </w:p>
                  </w:txbxContent>
                </v:textbox>
              </v:rect>
              <v:rect id="Rectangle 26" o:spid="_x0000_s1199" style="position:absolute;left:1185;top:9936;width:21558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5/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/g70v8ATL7BQAA//8DAFBLAQItABQABgAIAAAAIQDb4fbL7gAAAIUBAAATAAAAAAAAAAAA&#10;AAAAAAAAAABbQ29udGVudF9UeXBlc10ueG1sUEsBAi0AFAAGAAgAAAAhAFr0LFu/AAAAFQEAAAsA&#10;AAAAAAAAAAAAAAAAHwEAAF9yZWxzLy5yZWxzUEsBAi0AFAAGAAgAAAAhAKsAnn/EAAAA2wAAAA8A&#10;AAAAAAAAAAAAAAAABwIAAGRycy9kb3ducmV2LnhtbFBLBQYAAAAAAwADALcAAAD4AgAAAAA=&#10;" stroked="f"/>
              <v:rect id="Rectangle 27" o:spid="_x0000_s1200" style="position:absolute;left:1261;top:9921;width:22276;height:2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<v:textbox inset="0,0,0,0">
                  <w:txbxContent>
                    <w:p w:rsidR="00AF196B" w:rsidRDefault="00AF196B" w:rsidP="00AF196B">
                      <w:pP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>За Директор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  <w:lang w:val="bg-BG"/>
                        </w:rPr>
                        <w:t xml:space="preserve"> на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 xml:space="preserve"> ОД "Земеделие" Ямбол</w:t>
                      </w:r>
                    </w:p>
                    <w:p w:rsidR="00AF196B" w:rsidRDefault="00AF196B" w:rsidP="00AF196B"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  <w:lang w:val="bg-BG"/>
                        </w:rPr>
                        <w:t>Съгласно Заповед № РД-04-50/20.05.2024 г.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noProof/>
        <w:lang w:val="bg-BG" w:eastAsia="bg-BG"/>
      </w:rPr>
      <mc:AlternateContent>
        <mc:Choice Requires="wpc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1104900</wp:posOffset>
              </wp:positionH>
              <wp:positionV relativeFrom="paragraph">
                <wp:posOffset>5925185</wp:posOffset>
              </wp:positionV>
              <wp:extent cx="2436495" cy="1470025"/>
              <wp:effectExtent l="0" t="0" r="0" b="0"/>
              <wp:wrapNone/>
              <wp:docPr id="747" name="Платно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49" name="Rectangle 5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Rectangle 6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Rectangle 7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Rectangle 8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Rectangle 9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Rectangle 10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Rectangle 11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Rectangle 12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Rectangle 13"/>
                      <wps:cNvSpPr>
                        <a:spLocks noChangeArrowheads="1"/>
                      </wps:cNvSpPr>
                      <wps:spPr bwMode="auto">
                        <a:xfrm>
                          <a:off x="35998" y="54436"/>
                          <a:ext cx="24003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Rectangle 14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635" cy="534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Rectangle 15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2400300" cy="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Rectangle 16"/>
                      <wps:cNvSpPr>
                        <a:spLocks noChangeArrowheads="1"/>
                      </wps:cNvSpPr>
                      <wps:spPr bwMode="auto">
                        <a:xfrm>
                          <a:off x="2436298" y="248746"/>
                          <a:ext cx="635" cy="534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Rectangle 17"/>
                      <wps:cNvSpPr>
                        <a:spLocks noChangeArrowheads="1"/>
                      </wps:cNvSpPr>
                      <wps:spPr bwMode="auto">
                        <a:xfrm>
                          <a:off x="35998" y="782781"/>
                          <a:ext cx="240030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Rectangle 18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240030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Rectangle 19"/>
                      <wps:cNvSpPr>
                        <a:spLocks noChangeArrowheads="1"/>
                      </wps:cNvSpPr>
                      <wps:spPr bwMode="auto">
                        <a:xfrm>
                          <a:off x="118548" y="491316"/>
                          <a:ext cx="17272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Rectangle 20"/>
                      <wps:cNvSpPr>
                        <a:spLocks noChangeArrowheads="1"/>
                      </wps:cNvSpPr>
                      <wps:spPr bwMode="auto">
                        <a:xfrm>
                          <a:off x="126168" y="491316"/>
                          <a:ext cx="16954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96B" w:rsidRDefault="00AF196B" w:rsidP="00AF196B">
                            <w:r>
                              <w:rPr>
                                <w:rFonts w:cs="Arial"/>
                                <w:color w:val="00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65" name="Rectangle 21"/>
                      <wps:cNvSpPr>
                        <a:spLocks noChangeArrowheads="1"/>
                      </wps:cNvSpPr>
                      <wps:spPr bwMode="auto">
                        <a:xfrm>
                          <a:off x="373818" y="828497"/>
                          <a:ext cx="1979930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Rectangle 22"/>
                      <wps:cNvSpPr>
                        <a:spLocks noChangeArrowheads="1"/>
                      </wps:cNvSpPr>
                      <wps:spPr bwMode="auto">
                        <a:xfrm>
                          <a:off x="145269" y="874216"/>
                          <a:ext cx="197993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Rectangle 23"/>
                      <wps:cNvSpPr>
                        <a:spLocks noChangeArrowheads="1"/>
                      </wps:cNvSpPr>
                      <wps:spPr bwMode="auto">
                        <a:xfrm>
                          <a:off x="35998" y="831676"/>
                          <a:ext cx="240030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Rectangle 24"/>
                      <wps:cNvSpPr>
                        <a:spLocks noChangeArrowheads="1"/>
                      </wps:cNvSpPr>
                      <wps:spPr bwMode="auto">
                        <a:xfrm>
                          <a:off x="118548" y="831676"/>
                          <a:ext cx="223520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Rectangle 25"/>
                      <wps:cNvSpPr>
                        <a:spLocks noChangeArrowheads="1"/>
                      </wps:cNvSpPr>
                      <wps:spPr bwMode="auto">
                        <a:xfrm>
                          <a:off x="126168" y="831676"/>
                          <a:ext cx="632957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96B" w:rsidRDefault="00AF196B" w:rsidP="00AF196B"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>Стоян Кунев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70" name="Rectangle 26"/>
                      <wps:cNvSpPr>
                        <a:spLocks noChangeArrowheads="1"/>
                      </wps:cNvSpPr>
                      <wps:spPr bwMode="auto">
                        <a:xfrm>
                          <a:off x="118548" y="993600"/>
                          <a:ext cx="215582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Rectangle 27"/>
                      <wps:cNvSpPr>
                        <a:spLocks noChangeArrowheads="1"/>
                      </wps:cNvSpPr>
                      <wps:spPr bwMode="auto">
                        <a:xfrm>
                          <a:off x="126122" y="992154"/>
                          <a:ext cx="2227580" cy="292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96B" w:rsidRDefault="00AF196B" w:rsidP="00AF196B">
                            <w:pP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>За Директор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bg-BG"/>
                              </w:rPr>
                              <w:t xml:space="preserve"> на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 xml:space="preserve"> ОД "Земеделие" Ямбол</w:t>
                            </w:r>
                          </w:p>
                          <w:p w:rsidR="00AF196B" w:rsidRDefault="00AF196B" w:rsidP="00AF196B"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bg-BG"/>
                              </w:rPr>
                              <w:t>Съгласно Заповед № РД-04-50/20.05.2024 г.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201" editas="canvas" style="position:absolute;left:0;text-align:left;margin-left:87pt;margin-top:466.55pt;width:191.85pt;height:115.75pt;z-index:251660288" coordsize="24364,1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zyDwYAANFTAAAOAAAAZHJzL2Uyb0RvYy54bWzsXNtu4zYQfS/QfxD07likSF2MKIusHRcF&#10;0nbRbT+AlmRbqCSqlBI7W/TfOyRtxxc5STexjCBMAIeyFGp4OeRw5sxcfloWuXWfijrjZWSjC8e2&#10;0jLmSVbOIvvPP8a9wLbqhpUJy3mZRvZDWtufrn784XJRDVLM5zxPUmFBJWU9WFSRPW+aatDv1/E8&#10;LVh9wau0hJtTLgrWwKWY9RPBFlB7kfex43j9BRdJJXic1jV8O9I37StV/3Saxs1v02mdNlYe2SBb&#10;oz6F+pzIz/7VJRvMBKvmWbwSg32HFAXLSnjppqoRa5h1J7KDqoosFrzm0+Yi5kWfT6dZnKo2QGuQ&#10;s9eaISvvWa0aE0PvrAWE0hvWO5lJuUs+zvIceqMPtQ/kd/LvAsYnlbfzcvch/Y16dvXMooIBrKvN&#10;UNavE/HrnFWpank9iH+9/yKsLIlsEtpWyQqYR7/DyLJylqcWlWMo3w6Pfa2+CCloXd3y+K/aKvlw&#10;Dk+l10LwxTxlCUiF5PMg+dY/yIsa/tWaLH7hCdTO7hquhnM5FYWsEAbKWka2S8MQJvRDZGPsUFUT&#10;G6TLxorhJiaO4zowyWK4j3BI4Vq9iw3W1VSibn5KeWHJQmQLaIR6Dbu/rRspFhusH1HN4HmWyHFR&#10;F2I2GebCumdyKqufVe319mPtI6WkhHfIiqS8amr+EyKQ+TMOe2Mv8HtkTGgv9J2g56Dwc+g5JCSj&#10;8b9SQEQG8yxJ0vI2K9M1TBB52RCvAKsnuAKKtYjskGKq2r4jff2yRhZZA6tGnhWRHWx6gg3kCN+U&#10;CXQkGzQsy3W5vyu+6mXog/Vf1StqPsgpoKfShCcPMB0Eh0GCAYX1DQpzLr7Z1gLWisiu/75jIrWt&#10;/OcSplSICJGLi7og1MdwIbbvTLbvsDKGqiK7sS1dHDZ6QbqrRDabw5uQ6piSX8M0nGZqYsgpqqVa&#10;TV7Ampb15KCj0Jp90HkfEXRj9WNAZ0B3+p0ONpcD0PkfEnTOGH4N6AzoOgAdPgRdYEBn1Es5B4x6&#10;WZ3kTEfdQ9CFBnQGdAZ0yiZ2GtCRQ9AhpWXtGEY+gCVFapdGvzSWFLCvnN6SQltQp6yIHw51xpRi&#10;7Jdd2S+9FtThD6lhGtQZ1HWFOr8Fde5ZUEcJcZXD4pivzkMhOKO0/+3NXXXGa2BcdZ256sA5ve+q&#10;Q+QsoMMk8Mke6jwXFGDpHacucaB8IsQZ57hBXGeIa2GkoDNRUloQt8NJkfAzkFsTyAwfZcVUeW98&#10;FK+Fj4K6JKRgUCfxmgfWAjqzzR0wHA0HzHrXHDCvhY6CzsNH8QPsB09SLz2qXRnApnzz05zRLY1u&#10;2ZVu6bXQUdCZ+Cgt29yObnnaE52xoRjUdYa6Fj4K6pKQglBAiY4yICFytWr7aLpEPlYEc2lHwcA8&#10;9052qDOoM6jrDHUthBQIowBzRUeucYQ95D2BOg/ieVbWSxxi9NrQnk281bHYqiMRO054E9wEpEew&#10;d9MjzmjUux4PSc8bI5+O3NFwOEK7ETsyfOj1ETuS/ng8UOfYQrEVeaOjmEAjV5E3ejUzQUhPBiE1&#10;y8lSRb3hDUXk2bikEoIs11FJm4ikTTQSFPQpFAovtfrUlYxCGp89Cgm2uQPXxmPHdBH757sBaN8y&#10;+C/AAQnV6XdrWw79MHShY+W+DJY1rTKc4gh6DG3/cyUxsX/LxsT+bSKn2wNuvRbuDO6SO4MIxR74&#10;WCTqfIIPlOEd1HkhNtqwDCg35tZ3bm5tIc/g85BnAjiA+nt+/B3LD6GuG64D9N7c3mo2O3MG7ewM&#10;2sKewV2yZ7YsP62wwy6FnCfbCSZO5c83sDOw6wx2LRQaTcfs3vTTBjvPhVwusCHrtC6Y0lcaXI3p&#10;x+SfeSb/zKPpZ3PWetb0s5uSBnYJnY4GCjoVDRTerfHHB+H3ea24S8rP1s4MVh5PW38fjT8YURrA&#10;mqXWCOOUWec1M8fQ930M9VtYP7hL1o90yoC5SVp/QnC6UKWMb8EOY58GsDZoXyimmuv+/UZXszWb&#10;rfnFW/PGHnOWrfkF2eF0esYqVpnuVjkuZWLK7WuVTe4xE+fVfwAAAP//AwBQSwMEFAAGAAgAAAAh&#10;AF1UibPeAAAADAEAAA8AAABkcnMvZG93bnJldi54bWxMj0FPhDAUhO8m/ofmmXhzCy4LipSNbuJV&#10;s6j3Qp+AS1+Rll301/s86XEyk5lviu1iB3HEyfeOFMSrCARS40xPrYLXl8erGxA+aDJ6cIQKvtDD&#10;tjw/K3Ru3In2eKxCK7iEfK4VdCGMuZS+6dBqv3IjEnvvbrI6sJxaaSZ94nI7yOsoSqXVPfFCp0fc&#10;ddgcqtkqeDafw+4h+Z7f6gXdRzXWhyfKlLq8WO7vQARcwl8YfvEZHUpmqt1MxouBdZbwl6Dgdr2O&#10;QXBis8kyEDVbcZqkIMtC/j9R/gAAAP//AwBQSwECLQAUAAYACAAAACEAtoM4kv4AAADhAQAAEwAA&#10;AAAAAAAAAAAAAAAAAAAAW0NvbnRlbnRfVHlwZXNdLnhtbFBLAQItABQABgAIAAAAIQA4/SH/1gAA&#10;AJQBAAALAAAAAAAAAAAAAAAAAC8BAABfcmVscy8ucmVsc1BLAQItABQABgAIAAAAIQB/+NzyDwYA&#10;ANFTAAAOAAAAAAAAAAAAAAAAAC4CAABkcnMvZTJvRG9jLnhtbFBLAQItABQABgAIAAAAIQBdVImz&#10;3gAAAAwBAAAPAAAAAAAAAAAAAAAAAGkIAABkcnMvZG93bnJldi54bWxQSwUGAAAAAAQABADzAAAA&#10;dAkAAAAA&#10;">
              <v:shape id="_x0000_s1202" type="#_x0000_t75" style="position:absolute;width:24364;height:14700;visibility:visible;mso-wrap-style:square">
                <v:fill o:detectmouseclick="t"/>
                <v:path o:connecttype="none"/>
              </v:shape>
              <v:rect id="Rectangle 5" o:spid="_x0000_s1203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ji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RFP6+xB8g5zcAAAD//wMAUEsBAi0AFAAGAAgAAAAhANvh9svuAAAAhQEAABMAAAAAAAAA&#10;AAAAAAAAAAAAAFtDb250ZW50X1R5cGVzXS54bWxQSwECLQAUAAYACAAAACEAWvQsW78AAAAVAQAA&#10;CwAAAAAAAAAAAAAAAAAfAQAAX3JlbHMvLnJlbHNQSwECLQAUAAYACAAAACEAKyao4sYAAADbAAAA&#10;DwAAAAAAAAAAAAAAAAAHAgAAZHJzL2Rvd25yZXYueG1sUEsFBgAAAAADAAMAtwAAAPoCAAAAAA==&#10;" fillcolor="black" stroked="f"/>
              <v:rect id="Rectangle 6" o:spid="_x0000_s1204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Lm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9/BJ/gFz/AgAA//8DAFBLAQItABQABgAIAAAAIQDb4fbL7gAAAIUBAAATAAAAAAAAAAAAAAAA&#10;AAAAAABbQ29udGVudF9UeXBlc10ueG1sUEsBAi0AFAAGAAgAAAAhAFr0LFu/AAAAFQEAAAsAAAAA&#10;AAAAAAAAAAAAHwEAAF9yZWxzLy5yZWxzUEsBAi0AFAAGAAgAAAAhAC+CIubBAAAA2wAAAA8AAAAA&#10;AAAAAAAAAAAABwIAAGRycy9kb3ducmV2LnhtbFBLBQYAAAAAAwADALcAAAD1AgAAAAA=&#10;" stroked="f"/>
              <v:rect id="Rectangle 7" o:spid="_x0000_s1205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3wpxgAAANsAAAAPAAAAZHJzL2Rvd25yZXYueG1sRI/dasJA&#10;FITvC32H5Qi9KbqxoNToKm1BKLQI/oB4d8yeZGOzZ9PsatK3dwWhl8PMfMPMFp2txIUaXzpWMBwk&#10;IIgzp0suFOy2y/4rCB+QNVaOScEfeVjMHx9mmGrX8poum1CICGGfogITQp1K6TNDFv3A1cTRy11j&#10;MUTZFFI32Ea4reRLkoylxZLjgsGaPgxlP5uzVfD+tf/Wk+XJnPPR8yrJj7/rQ4tKPfW6tymIQF34&#10;D9/bn1rBaAi3L/EHyPkVAAD//wMAUEsBAi0AFAAGAAgAAAAhANvh9svuAAAAhQEAABMAAAAAAAAA&#10;AAAAAAAAAAAAAFtDb250ZW50X1R5cGVzXS54bWxQSwECLQAUAAYACAAAACEAWvQsW78AAAAVAQAA&#10;CwAAAAAAAAAAAAAAAAAfAQAAX3JlbHMvLnJlbHNQSwECLQAUAAYACAAAACEA4GN8KcYAAADbAAAA&#10;DwAAAAAAAAAAAAAAAAAHAgAAZHJzL2Rvd25yZXYueG1sUEsFBgAAAAADAAMAtwAAAPoCAAAAAA==&#10;" fillcolor="#f0f0f0" stroked="f"/>
              <v:rect id="Rectangle 8" o:spid="_x0000_s1206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eJexgAAANsAAAAPAAAAZHJzL2Rvd25yZXYueG1sRI/dasJA&#10;FITvBd9hOYI3opsKFk1dpS0IhZaCP1B6d5o9yUazZ2N2Nenbd4WCl8PMfMMs152txJUaXzpW8DBJ&#10;QBBnTpdcKDjsN+M5CB+QNVaOScEveViv+r0lptq1vKXrLhQiQtinqMCEUKdS+syQRT9xNXH0ctdY&#10;DFE2hdQNthFuKzlNkkdpseS4YLCmV0PZaXexCl7evz70YnM0l3w2+kzyn/P2u0WlhoPu+QlEoC7c&#10;w//tN61gNoXbl/gD5OoPAAD//wMAUEsBAi0AFAAGAAgAAAAhANvh9svuAAAAhQEAABMAAAAAAAAA&#10;AAAAAAAAAAAAAFtDb250ZW50X1R5cGVzXS54bWxQSwECLQAUAAYACAAAACEAWvQsW78AAAAVAQAA&#10;CwAAAAAAAAAAAAAAAAAfAQAAX3JlbHMvLnJlbHNQSwECLQAUAAYACAAAACEAELHiXsYAAADbAAAA&#10;DwAAAAAAAAAAAAAAAAAHAgAAZHJzL2Rvd25yZXYueG1sUEsFBgAAAAADAAMAtwAAAPoCAAAAAA==&#10;" fillcolor="#f0f0f0" stroked="f"/>
              <v:rect id="Rectangle 9" o:spid="_x0000_s1207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UfFxgAAANsAAAAPAAAAZHJzL2Rvd25yZXYueG1sRI9Ba8JA&#10;FITvBf/D8oReim7aomjqKm1BKFQErSDeXrMv2Wj2bZpdTfz33YLQ4zAz3zCzRWcrcaHGl44VPA4T&#10;EMSZ0yUXCnZfy8EEhA/IGivHpOBKHhbz3t0MU+1a3tBlGwoRIexTVGBCqFMpfWbIoh+6mjh6uWss&#10;hiibQuoG2wi3lXxKkrG0WHJcMFjTu6HstD1bBW+f+5WeLo/mnI8e1kn+/bM5tKjUfb97fQERqAv/&#10;4Vv7QysYPcPfl/gD5PwXAAD//wMAUEsBAi0AFAAGAAgAAAAhANvh9svuAAAAhQEAABMAAAAAAAAA&#10;AAAAAAAAAAAAAFtDb250ZW50X1R5cGVzXS54bWxQSwECLQAUAAYACAAAACEAWvQsW78AAAAVAQAA&#10;CwAAAAAAAAAAAAAAAAAfAQAAX3JlbHMvLnJlbHNQSwECLQAUAAYACAAAACEAf/1HxcYAAADbAAAA&#10;DwAAAAAAAAAAAAAAAAAHAgAAZHJzL2Rvd25yZXYueG1sUEsFBgAAAAADAAMAtwAAAPoCAAAAAA==&#10;" fillcolor="#f0f0f0" stroked="f"/>
              <v:rect id="Rectangle 10" o:spid="_x0000_s1208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N+xxgAAANsAAAAPAAAAZHJzL2Rvd25yZXYueG1sRI9Ba8JA&#10;FITvBf/D8oReim5aqmjqKm1BKFQErSDeXrMv2Wj2bZpdTfz33YLQ4zAz3zCzRWcrcaHGl44VPA4T&#10;EMSZ0yUXCnZfy8EEhA/IGivHpOBKHhbz3t0MU+1a3tBlGwoRIexTVGBCqFMpfWbIoh+6mjh6uWss&#10;hiibQuoG2wi3lXxKkrG0WHJcMFjTu6HstD1bBW+f+5WeLo/mnI8e1kn+/bM5tKjUfb97fQERqAv/&#10;4Vv7QysYPcPfl/gD5PwXAAD//wMAUEsBAi0AFAAGAAgAAAAhANvh9svuAAAAhQEAABMAAAAAAAAA&#10;AAAAAAAAAAAAAFtDb250ZW50X1R5cGVzXS54bWxQSwECLQAUAAYACAAAACEAWvQsW78AAAAVAQAA&#10;CwAAAAAAAAAAAAAAAAAfAQAAX3JlbHMvLnJlbHNQSwECLQAUAAYACAAAACEA8BTfscYAAADbAAAA&#10;DwAAAAAAAAAAAAAAAAAHAgAAZHJzL2Rvd25yZXYueG1sUEsFBgAAAAADAAMAtwAAAPoCAAAAAA==&#10;" fillcolor="#f0f0f0" stroked="f"/>
              <v:rect id="Rectangle 11" o:spid="_x0000_s1209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YF+wwAAANsAAAAPAAAAZHJzL2Rvd25yZXYueG1sRI9Ba8JA&#10;FITvBf/D8gRvdVdtgkZXEUEQag9Vwesj+0yC2bcxu2r677tCocdhZr5hFqvO1uJBra8caxgNFQji&#10;3JmKCw2n4/Z9CsIHZIO1Y9LwQx5Wy97bAjPjnvxNj0MoRISwz1BDGUKTSenzkiz6oWuIo3dxrcUQ&#10;ZVtI0+Izwm0tx0ql0mLFcaHEhjYl5dfD3WrA9MPcvi6T/fHznuKs6NQ2OSutB/1uPQcRqAv/4b/2&#10;zmhIEnh9iT9ALn8BAAD//wMAUEsBAi0AFAAGAAgAAAAhANvh9svuAAAAhQEAABMAAAAAAAAAAAAA&#10;AAAAAAAAAFtDb250ZW50X1R5cGVzXS54bWxQSwECLQAUAAYACAAAACEAWvQsW78AAAAVAQAACwAA&#10;AAAAAAAAAAAAAAAfAQAAX3JlbHMvLnJlbHNQSwECLQAUAAYACAAAACEAP/WBfsMAAADbAAAADwAA&#10;AAAAAAAAAAAAAAAHAgAAZHJzL2Rvd25yZXYueG1sUEsFBgAAAAADAAMAtwAAAPcCAAAAAA==&#10;" stroked="f"/>
              <v:rect id="Rectangle 12" o:spid="_x0000_s1210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x8J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KTw+yX+ALm9AwAA//8DAFBLAQItABQABgAIAAAAIQDb4fbL7gAAAIUBAAATAAAAAAAAAAAA&#10;AAAAAAAAAABbQ29udGVudF9UeXBlc10ueG1sUEsBAi0AFAAGAAgAAAAhAFr0LFu/AAAAFQEAAAsA&#10;AAAAAAAAAAAAAAAAHwEAAF9yZWxzLy5yZWxzUEsBAi0AFAAGAAgAAAAhAM8nHwnEAAAA2wAAAA8A&#10;AAAAAAAAAAAAAAAABwIAAGRycy9kb3ducmV2LnhtbFBLBQYAAAAAAwADALcAAAD4AgAAAAA=&#10;" stroked="f"/>
              <v:rect id="Rectangle 13" o:spid="_x0000_s1211" style="position:absolute;left:359;top:544;width:24003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7qSwwAAANsAAAAPAAAAZHJzL2Rvd25yZXYueG1sRI9Pi8Iw&#10;FMTvC36H8ARva+K/qtUoIgjCrgd1Ya+P5tkWm5faRK3ffrOwsMdhZn7DLNetrcSDGl861jDoKxDE&#10;mTMl5xq+zrv3GQgfkA1WjknDizysV523JabGPflIj1PIRYSwT1FDEUKdSumzgiz6vquJo3dxjcUQ&#10;ZZNL0+Azwm0lh0ol0mLJcaHAmrYFZdfT3WrAZGxuh8vo8/xxT3Cet2o3+VZa97rtZgEiUBv+w3/t&#10;vdEwmcLvl/gD5OoHAAD//wMAUEsBAi0AFAAGAAgAAAAhANvh9svuAAAAhQEAABMAAAAAAAAAAAAA&#10;AAAAAAAAAFtDb250ZW50X1R5cGVzXS54bWxQSwECLQAUAAYACAAAACEAWvQsW78AAAAVAQAACwAA&#10;AAAAAAAAAAAAAAAfAQAAX3JlbHMvLnJlbHNQSwECLQAUAAYACAAAACEAoGu6ksMAAADbAAAADwAA&#10;AAAAAAAAAAAAAAAHAgAAZHJzL2Rvd25yZXYueG1sUEsFBgAAAAADAAMAtwAAAPcCAAAAAA==&#10;" stroked="f"/>
              <v:rect id="Rectangle 14" o:spid="_x0000_s1212" style="position:absolute;left:359;top:2487;width:7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5uk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tj4Jf4AOb8BAAD//wMAUEsBAi0AFAAGAAgAAAAhANvh9svuAAAAhQEAABMAAAAAAAAAAAAA&#10;AAAAAAAAAFtDb250ZW50X1R5cGVzXS54bWxQSwECLQAUAAYACAAAACEAWvQsW78AAAAVAQAACwAA&#10;AAAAAAAAAAAAAAAfAQAAX3JlbHMvLnJlbHNQSwECLQAUAAYACAAAACEAwbObpMMAAADbAAAADwAA&#10;AAAAAAAAAAAAAAAHAgAAZHJzL2Rvd25yZXYueG1sUEsFBgAAAAADAAMAtwAAAPcCAAAAAA==&#10;" fillcolor="black" stroked="f"/>
              <v:rect id="Rectangle 15" o:spid="_x0000_s1213" style="position:absolute;left:359;top:2487;width:2400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4/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G8PgSf4Cc3QEAAP//AwBQSwECLQAUAAYACAAAACEA2+H2y+4AAACFAQAAEwAAAAAAAAAA&#10;AAAAAAAAAAAAW0NvbnRlbnRfVHlwZXNdLnhtbFBLAQItABQABgAIAAAAIQBa9CxbvwAAABUBAAAL&#10;AAAAAAAAAAAAAAAAAB8BAABfcmVscy8ucmVsc1BLAQItABQABgAIAAAAIQCu/z4/xQAAANsAAAAP&#10;AAAAAAAAAAAAAAAAAAcCAABkcnMvZG93bnJldi54bWxQSwUGAAAAAAMAAwC3AAAA+QIAAAAA&#10;" fillcolor="black" stroked="f"/>
              <v:rect id="Rectangle 16" o:spid="_x0000_s1214" style="position:absolute;left:24362;top:2487;width:7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V0f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f18Uv8AXLxBwAA//8DAFBLAQItABQABgAIAAAAIQDb4fbL7gAAAIUBAAATAAAAAAAAAAAAAAAA&#10;AAAAAABbQ29udGVudF9UeXBlc10ueG1sUEsBAi0AFAAGAAgAAAAhAFr0LFu/AAAAFQEAAAsAAAAA&#10;AAAAAAAAAAAAHwEAAF9yZWxzLy5yZWxzUEsBAi0AFAAGAAgAAAAhAPGpXR/BAAAA2wAAAA8AAAAA&#10;AAAAAAAAAAAABwIAAGRycy9kb3ducmV2LnhtbFBLBQYAAAAAAwADALcAAAD1AgAAAAA=&#10;" fillcolor="black" stroked="f"/>
              <v:rect id="Rectangle 17" o:spid="_x0000_s1215" style="position:absolute;left:359;top:7827;width:24003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iExQAAANsAAAAPAAAAZHJzL2Rvd25yZXYueG1sRI9BawIx&#10;FITvQv9DeIXe3KyioqtRqiD0UqjaQ709N6+7i5uXNUl19dc3guBxmJlvmNmiNbU4k/OVZQW9JAVB&#10;nFtdcaHge7fujkH4gKyxtkwKruRhMX/pzDDT9sIbOm9DISKEfYYKyhCaTEqfl2TQJ7Yhjt6vdQZD&#10;lK6Q2uElwk0t+2k6kgYrjgslNrQqKT9u/4yC5WS8PH0N+PO2Oexp/3M4DvsuVerttX2fggjUhmf4&#10;0f7QCkY9uH+JP0DO/wEAAP//AwBQSwECLQAUAAYACAAAACEA2+H2y+4AAACFAQAAEwAAAAAAAAAA&#10;AAAAAAAAAAAAW0NvbnRlbnRfVHlwZXNdLnhtbFBLAQItABQABgAIAAAAIQBa9CxbvwAAABUBAAAL&#10;AAAAAAAAAAAAAAAAAB8BAABfcmVscy8ucmVsc1BLAQItABQABgAIAAAAIQCe5fiExQAAANsAAAAP&#10;AAAAAAAAAAAAAAAAAAcCAABkcnMvZG93bnJldi54bWxQSwUGAAAAAAMAAwC3AAAA+QIAAAAA&#10;" fillcolor="black" stroked="f"/>
              <v:rect id="Rectangle 18" o:spid="_x0000_s1216" style="position:absolute;left:359;top:2487;width:24003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NO3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SBbw+yX+ALn9AQAA//8DAFBLAQItABQABgAIAAAAIQDb4fbL7gAAAIUBAAATAAAAAAAAAAAA&#10;AAAAAAAAAABbQ29udGVudF9UeXBlc10ueG1sUEsBAi0AFAAGAAgAAAAhAFr0LFu/AAAAFQEAAAsA&#10;AAAAAAAAAAAAAAAAHwEAAF9yZWxzLy5yZWxzUEsBAi0AFAAGAAgAAAAhAH5w07fEAAAA2wAAAA8A&#10;AAAAAAAAAAAAAAAABwIAAGRycy9kb3ducmV2LnhtbFBLBQYAAAAAAwADALcAAAD4AgAAAAA=&#10;" stroked="f"/>
              <v:rect id="Rectangle 19" o:spid="_x0000_s1217" style="position:absolute;left:1185;top:4913;width:1727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HYs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Cbw9yX+ALm+AQAA//8DAFBLAQItABQABgAIAAAAIQDb4fbL7gAAAIUBAAATAAAAAAAAAAAA&#10;AAAAAAAAAABbQ29udGVudF9UeXBlc10ueG1sUEsBAi0AFAAGAAgAAAAhAFr0LFu/AAAAFQEAAAsA&#10;AAAAAAAAAAAAAAAAHwEAAF9yZWxzLy5yZWxzUEsBAi0AFAAGAAgAAAAhABE8dizEAAAA2wAAAA8A&#10;AAAAAAAAAAAAAAAABwIAAGRycy9kb3ducmV2LnhtbFBLBQYAAAAAAwADALcAAAD4AgAAAAA=&#10;" stroked="f"/>
              <v:rect id="Rectangle 20" o:spid="_x0000_s1218" style="position:absolute;left:1261;top:4913;width:1696;height:29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<v:textbox style="mso-fit-shape-to-text:t" inset="0,0,0,0">
                  <w:txbxContent>
                    <w:p w:rsidR="00AF196B" w:rsidRDefault="00AF196B" w:rsidP="00AF196B">
                      <w:r>
                        <w:rPr>
                          <w:rFonts w:cs="Arial"/>
                          <w:color w:val="00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</v:rect>
              <v:rect id="Rectangle 21" o:spid="_x0000_s1219" style="position:absolute;left:3738;top:8284;width:19799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vD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Cbw+yX+ALm9AwAA//8DAFBLAQItABQABgAIAAAAIQDb4fbL7gAAAIUBAAATAAAAAAAAAAAA&#10;AAAAAAAAAABbQ29udGVudF9UeXBlc10ueG1sUEsBAi0AFAAGAAgAAAAhAFr0LFu/AAAAFQEAAAsA&#10;AAAAAAAAAAAAAAAAHwEAAF9yZWxzLy5yZWxzUEsBAi0AFAAGAAgAAAAhAPGZS8PEAAAA2wAAAA8A&#10;AAAAAAAAAAAAAAAABwIAAGRycy9kb3ducmV2LnhtbFBLBQYAAAAAAwADALcAAAD4AgAAAAA=&#10;" stroked="f"/>
              <v:rect id="Rectangle 22" o:spid="_x0000_s1220" style="position:absolute;left:1452;top:8742;width:19799;height:4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9W0xAAAANsAAAAPAAAAZHJzL2Rvd25yZXYueG1sRI9bawIx&#10;FITfC/0P4RR8q4mXBl2NUgShYPvgBXw9bI67i5uT7Sbq9t83guDjMDPfMPNl52pxpTZUng0M+goE&#10;ce5txYWBw379PgERIrLF2jMZ+KMAy8Xryxwz62+8pesuFiJBOGRooIyxyaQMeUkOQ983xMk7+dZh&#10;TLItpG3xluCulkOltHRYcVoosaFVSfl5d3EGUI/t789p9L3fXDROi06tP47KmN5b9zkDEamLz/Cj&#10;/WUNaA33L+kHyMU/AAAA//8DAFBLAQItABQABgAIAAAAIQDb4fbL7gAAAIUBAAATAAAAAAAAAAAA&#10;AAAAAAAAAABbQ29udGVudF9UeXBlc10ueG1sUEsBAi0AFAAGAAgAAAAhAFr0LFu/AAAAFQEAAAsA&#10;AAAAAAAAAAAAAAAAHwEAAF9yZWxzLy5yZWxzUEsBAi0AFAAGAAgAAAAhAAFL1bTEAAAA2wAAAA8A&#10;AAAAAAAAAAAAAAAABwIAAGRycy9kb3ducmV2LnhtbFBLBQYAAAAAAwADALcAAAD4AgAAAAA=&#10;" stroked="f"/>
              <v:rect id="Rectangle 23" o:spid="_x0000_s1221" style="position:absolute;left:359;top:8316;width:24003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3Av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ZAy/X+IPkIsXAAAA//8DAFBLAQItABQABgAIAAAAIQDb4fbL7gAAAIUBAAATAAAAAAAAAAAA&#10;AAAAAAAAAABbQ29udGVudF9UeXBlc10ueG1sUEsBAi0AFAAGAAgAAAAhAFr0LFu/AAAAFQEAAAsA&#10;AAAAAAAAAAAAAAAAHwEAAF9yZWxzLy5yZWxzUEsBAi0AFAAGAAgAAAAhAG4HcC/EAAAA2wAAAA8A&#10;AAAAAAAAAAAAAAAABwIAAGRycy9kb3ducmV2LnhtbFBLBQYAAAAAAwADALcAAAD4AgAAAAA=&#10;" stroked="f"/>
              <v:rect id="Rectangle 24" o:spid="_x0000_s1222" style="position:absolute;left:1185;top:8316;width:22352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ORd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Y+CX+AJk9AAAA//8DAFBLAQItABQABgAIAAAAIQDb4fbL7gAAAIUBAAATAAAAAAAAAAAAAAAA&#10;AAAAAABbQ29udGVudF9UeXBlc10ueG1sUEsBAi0AFAAGAAgAAAAhAFr0LFu/AAAAFQEAAAsAAAAA&#10;AAAAAAAAAAAAHwEAAF9yZWxzLy5yZWxzUEsBAi0AFAAGAAgAAAAhAB+Y5F3BAAAA2wAAAA8AAAAA&#10;AAAAAAAAAAAABwIAAGRycy9kb3ducmV2LnhtbFBLBQYAAAAAAwADALcAAAD1AgAAAAA=&#10;" stroked="f"/>
              <v:rect id="Rectangle 25" o:spid="_x0000_s1223" style="position:absolute;left:1261;top:8316;width:6330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HwowwAAANsAAAAPAAAAZHJzL2Rvd25yZXYueG1sRI9Bi8Iw&#10;FITvwv6H8Ba8iKbrQbQaZVkQPAhi9bB7ezTPpm7zUppoq7/eCILHYWa+YRarzlbiSo0vHSv4GiUg&#10;iHOnSy4UHA/r4RSED8gaK8ek4EYeVsuP3gJT7Vre0zULhYgQ9ikqMCHUqZQ+N2TRj1xNHL2TayyG&#10;KJtC6gbbCLeVHCfJRFosOS4YrOnHUP6fXayC9e63JL7L/WA2bd05H/9lZlsr1f/svucgAnXhHX61&#10;N1rBZAbPL/EHyOUDAAD//wMAUEsBAi0AFAAGAAgAAAAhANvh9svuAAAAhQEAABMAAAAAAAAAAAAA&#10;AAAAAAAAAFtDb250ZW50X1R5cGVzXS54bWxQSwECLQAUAAYACAAAACEAWvQsW78AAAAVAQAACwAA&#10;AAAAAAAAAAAAAAAfAQAAX3JlbHMvLnJlbHNQSwECLQAUAAYACAAAACEAnCh8KMMAAADbAAAADwAA&#10;AAAAAAAAAAAAAAAHAgAAZHJzL2Rvd25yZXYueG1sUEsFBgAAAAADAAMAtwAAAPcCAAAAAA==&#10;" filled="f" stroked="f">
                <v:textbox style="mso-fit-shape-to-text:t" inset="0,0,0,0">
                  <w:txbxContent>
                    <w:p w:rsidR="00AF196B" w:rsidRDefault="00AF196B" w:rsidP="00AF196B"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>Стоян Кунев</w:t>
                      </w:r>
                    </w:p>
                  </w:txbxContent>
                </v:textbox>
              </v:rect>
              <v:rect id="Rectangle 26" o:spid="_x0000_s1224" style="position:absolute;left:1185;top:9936;width:21558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36GwAAAANsAAAAPAAAAZHJzL2Rvd25yZXYueG1sRE/LisIw&#10;FN0P+A/hCrPTRB2rVqOIIAw4LnyA20tzbYvNTW2idv7eLAZmeTjvxaq1lXhS40vHGgZ9BYI4c6bk&#10;XMP5tO1NQfiAbLByTBp+ycNq2flYYGrciw/0PIZcxBD2KWooQqhTKX1WkEXfdzVx5K6usRgibHJp&#10;GnzFcFvJoVKJtFhybCiwpk1B2e34sBow+TL3/XX0c9o9EpzlrdqOL0rrz267noMI1IZ/8Z/722iY&#10;xPXxS/wBcvkGAAD//wMAUEsBAi0AFAAGAAgAAAAhANvh9svuAAAAhQEAABMAAAAAAAAAAAAAAAAA&#10;AAAAAFtDb250ZW50X1R5cGVzXS54bWxQSwECLQAUAAYACAAAACEAWvQsW78AAAAVAQAACwAAAAAA&#10;AAAAAAAAAAAfAQAAX3JlbHMvLnJlbHNQSwECLQAUAAYACAAAACEAZDd+hsAAAADbAAAADwAAAAAA&#10;AAAAAAAAAAAHAgAAZHJzL2Rvd25yZXYueG1sUEsFBgAAAAADAAMAtwAAAPQCAAAAAA==&#10;" stroked="f"/>
              <v:rect id="Rectangle 27" o:spid="_x0000_s1225" style="position:absolute;left:1261;top:9921;width:22276;height:2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<v:textbox inset="0,0,0,0">
                  <w:txbxContent>
                    <w:p w:rsidR="00AF196B" w:rsidRDefault="00AF196B" w:rsidP="00AF196B">
                      <w:pP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>За Директор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  <w:lang w:val="bg-BG"/>
                        </w:rPr>
                        <w:t xml:space="preserve"> на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 xml:space="preserve"> ОД "Земеделие" Ямбол</w:t>
                      </w:r>
                    </w:p>
                    <w:p w:rsidR="00AF196B" w:rsidRDefault="00AF196B" w:rsidP="00AF196B"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  <w:lang w:val="bg-BG"/>
                        </w:rPr>
                        <w:t>Съгласно Заповед № РД-04-50/20.05.2024 г.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noProof/>
        <w:lang w:val="bg-BG" w:eastAsia="bg-BG"/>
      </w:rPr>
      <mc:AlternateContent>
        <mc:Choice Requires="wpc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1104900</wp:posOffset>
              </wp:positionH>
              <wp:positionV relativeFrom="paragraph">
                <wp:posOffset>5925185</wp:posOffset>
              </wp:positionV>
              <wp:extent cx="2436495" cy="1470025"/>
              <wp:effectExtent l="0" t="0" r="0" b="0"/>
              <wp:wrapNone/>
              <wp:docPr id="748" name="Платно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Rectangle 5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Rectangle 6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Rectangle 7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Rectangle 8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Rectangle 9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Rectangle 10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Rectangle 11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Rectangle 12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Rectangle 13"/>
                      <wps:cNvSpPr>
                        <a:spLocks noChangeArrowheads="1"/>
                      </wps:cNvSpPr>
                      <wps:spPr bwMode="auto">
                        <a:xfrm>
                          <a:off x="35998" y="54436"/>
                          <a:ext cx="24003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Rectangle 14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635" cy="534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Rectangle 15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2400300" cy="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Rectangle 16"/>
                      <wps:cNvSpPr>
                        <a:spLocks noChangeArrowheads="1"/>
                      </wps:cNvSpPr>
                      <wps:spPr bwMode="auto">
                        <a:xfrm>
                          <a:off x="2436298" y="248746"/>
                          <a:ext cx="635" cy="534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Rectangle 17"/>
                      <wps:cNvSpPr>
                        <a:spLocks noChangeArrowheads="1"/>
                      </wps:cNvSpPr>
                      <wps:spPr bwMode="auto">
                        <a:xfrm>
                          <a:off x="35998" y="782781"/>
                          <a:ext cx="240030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Rectangle 18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240030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Rectangle 19"/>
                      <wps:cNvSpPr>
                        <a:spLocks noChangeArrowheads="1"/>
                      </wps:cNvSpPr>
                      <wps:spPr bwMode="auto">
                        <a:xfrm>
                          <a:off x="118548" y="491316"/>
                          <a:ext cx="17272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Rectangle 20"/>
                      <wps:cNvSpPr>
                        <a:spLocks noChangeArrowheads="1"/>
                      </wps:cNvSpPr>
                      <wps:spPr bwMode="auto">
                        <a:xfrm>
                          <a:off x="126168" y="491316"/>
                          <a:ext cx="16954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96B" w:rsidRDefault="00AF196B" w:rsidP="00AF196B">
                            <w:r>
                              <w:rPr>
                                <w:rFonts w:cs="Arial"/>
                                <w:color w:val="00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41" name="Rectangle 21"/>
                      <wps:cNvSpPr>
                        <a:spLocks noChangeArrowheads="1"/>
                      </wps:cNvSpPr>
                      <wps:spPr bwMode="auto">
                        <a:xfrm>
                          <a:off x="373818" y="828497"/>
                          <a:ext cx="1979930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Rectangle 22"/>
                      <wps:cNvSpPr>
                        <a:spLocks noChangeArrowheads="1"/>
                      </wps:cNvSpPr>
                      <wps:spPr bwMode="auto">
                        <a:xfrm>
                          <a:off x="145269" y="874216"/>
                          <a:ext cx="197993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Rectangle 23"/>
                      <wps:cNvSpPr>
                        <a:spLocks noChangeArrowheads="1"/>
                      </wps:cNvSpPr>
                      <wps:spPr bwMode="auto">
                        <a:xfrm>
                          <a:off x="35998" y="831676"/>
                          <a:ext cx="240030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Rectangle 24"/>
                      <wps:cNvSpPr>
                        <a:spLocks noChangeArrowheads="1"/>
                      </wps:cNvSpPr>
                      <wps:spPr bwMode="auto">
                        <a:xfrm>
                          <a:off x="118548" y="831676"/>
                          <a:ext cx="223520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Rectangle 25"/>
                      <wps:cNvSpPr>
                        <a:spLocks noChangeArrowheads="1"/>
                      </wps:cNvSpPr>
                      <wps:spPr bwMode="auto">
                        <a:xfrm>
                          <a:off x="126168" y="831676"/>
                          <a:ext cx="632957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96B" w:rsidRDefault="00AF196B" w:rsidP="00AF196B"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>Стоян Кунев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46" name="Rectangle 26"/>
                      <wps:cNvSpPr>
                        <a:spLocks noChangeArrowheads="1"/>
                      </wps:cNvSpPr>
                      <wps:spPr bwMode="auto">
                        <a:xfrm>
                          <a:off x="118548" y="993600"/>
                          <a:ext cx="215582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Rectangle 27"/>
                      <wps:cNvSpPr>
                        <a:spLocks noChangeArrowheads="1"/>
                      </wps:cNvSpPr>
                      <wps:spPr bwMode="auto">
                        <a:xfrm>
                          <a:off x="126122" y="992154"/>
                          <a:ext cx="2227580" cy="292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96B" w:rsidRDefault="00AF196B" w:rsidP="00AF196B">
                            <w:pP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>За Директор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bg-BG"/>
                              </w:rPr>
                              <w:t xml:space="preserve"> на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 xml:space="preserve"> ОД "Земеделие" Ямбол</w:t>
                            </w:r>
                          </w:p>
                          <w:p w:rsidR="00AF196B" w:rsidRDefault="00AF196B" w:rsidP="00AF196B"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bg-BG"/>
                              </w:rPr>
                              <w:t>Съгласно Заповед № РД-04-50/20.05.2024 г.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226" editas="canvas" style="position:absolute;left:0;text-align:left;margin-left:87pt;margin-top:466.55pt;width:191.85pt;height:115.75pt;z-index:251659264" coordsize="24364,1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j0MAgYAANFTAAAOAAAAZHJzL2Uyb0RvYy54bWzsXG1vqzYU/j5p/wHxPQ025sWo9Ko3aaZJ&#10;d9vV7vYDHCAJGmBmaJN7p/33HdtJbl7oy9qGqKpbKTXBNQfsBx8/5zm+/LAqC+suE03Oq9hGF45t&#10;ZVXC07yax/aff0wGoW01LatSVvAqi+2vWWN/uPrxh8tlHWWYL3iRZsKCRqomWtaxvWjbOhoOm2SR&#10;lay54HVWwckZFyVr4VDMh6lgS2i9LIbYcfzhkou0FjzJmga+HeuT9pVqfzbLkva32azJWquIbbCt&#10;VZ9CfU7l5/DqkkVzwepFnqzNYM+womR5BRfdNjVmLbNuRX7UVJkngjd81l4kvBzy2SxPMnUPcDfI&#10;ObibEavuWKNuJoGnszEQSq/Y7nQu7a74JC8KeBpDaD2S38m/S+ifTJ4uqv1K+htVd11nWUMHNvW2&#10;K5uXmfhlwepM3XkTJb/efRZWnsY29myrYiWMo9+hZ1k1LzLLk30orw7VvtSfhTS0qT/x5K/Gqvho&#10;AbWyayH4cpGxFKxCsj5YvvMP8qCBf7Wmy194Cq2z25ar7lzNRCkbhI6yVrHtepTCgP4KlmDHUy2x&#10;KFu1VgInMXEc14FBlsB5hKkHx+paLNo0U4um/SnjpSULsS3gJtRl2N2nppVmsWhTRd0GL/JU9os6&#10;EPPpqBDWHZNDWf2sW292q3X3lLISriEbkvaqofkPRWDzR0wHEz8MBmRCvAENnHDgIPqR+g6hZDz5&#10;VxqISLTI0zSrPuVVtoEJIk/r4jVg9QBXQLGWsU096Mzn3mSZt/DWKPIytsPtk2CR7OGbKoUHyaKW&#10;5YUuD/fNV08ZnsHmr3oqajzIIaCH0pSnX2E4CA6dBB0K7zcoLLj4ZltLeFfEdvP3LROZbRU/VzCk&#10;KCJEvlzUAfECDAdi98x09wyrEmgqtlvb0sVRq19It7XI5wu4ElIPpuLXMAxnuRoYcohqq9aDF7Cm&#10;bT096Pxj0PnvEXQT9WNAZ0DXw0wXHIMueJegcybwa0BnQNcD6MC3O3QvQwM6417KMWDcy/o0azp6&#10;DDpqQGdAZ0CnOLGTgM6FFerhTIeUl7VHjLwDJkV6l8a/NEwK8CsnZ1Jc1IE6xSK+O9QZKsXwlz3x&#10;ly7uQB1+lx6mQZ1BXV+ocztQ554FdR4hrgpY3Ber8xGFYJSOv716qM5EDUyorq9QnUs6QEfOAjpM&#10;woAcoM53IX4vo+OeSxwonwhxJjhuENcb4joUKehMkpQOxO1pUiT8DOQ2AjKjR1krVd6aHgV8uWPu&#10;sk9BCgZ3Em90YB2gM9PckcLRaMCsN60BczvkKOg8epQgxEH4oPTS93QoA9SUr76aM76l8S178y07&#10;5CjoTHqUjmluz7c87YrOcCgGdb2hrkOPgvoUpCAUekRnGRCKXHRAoqAAK4G55FEwKM/9ky3qDOoM&#10;6vpCncyfOBSkQBoF0BU9hcYR9pH/AOp8yOdZs5eYYvTS1J5tvtV9uVX3ZOw49Ca8CcmAYP9mQJzx&#10;eHA9GZGBP0GBN3bHo9EY7WfsyPShl2fsPJyoc9+LYifzRmcxgUeuMm9MEpJM9XokCaldTVc6623L&#10;4D+al1RBkuUmK2mbkbTNRoKCXoVC4amsT1PLLKTJ2bOQSId2BveqnQncELxvmfwX4pBQtfrVA1lm&#10;/yEaUCpldXJeBmZNuwynWILeh7b/+SYxuX+r1uT+bTOnuxNuSYd2BvepnUHEwz545BJ1AcFHzvAe&#10;6nyKjTcsE8oN3fq26VbSIZ7B5xHPhLAADQ6WoHvMD/Fcl24S9F6dbzWTnVmD9rYG7VDP4K3v3cP2&#10;EjvMTyfssOvBnie7G0ycKp5vYGdg1xvsOiQ0Wo7ZP/XTBTvfhb1cIP6pt3XBnvdCwtVQP2b/mSdT&#10;P1sp2aPUz/6WNDBL6O1ooKC3ooHC2yV/OiQ/uE/Jz87MDCyPr9nf7+QPRp4Xys2pTFBmd18zswx9&#10;48vQDtUP7lP1I4MyQDdJ9odC0MVTzvgO7DAOvHDtEENUxkOqwvNJVzM1m6n5yVPzdv45y9T8hN3h&#10;9PaMdaJ2ulvvcSk3ptw9VrvJfd+J8+o/AAAA//8DAFBLAwQUAAYACAAAACEAXVSJs94AAAAMAQAA&#10;DwAAAGRycy9kb3ducmV2LnhtbEyPQU+EMBSE7yb+h+aZeHMLLguKlI1u4lWzqPdCn4BLX5GWXfTX&#10;+zzpcTKTmW+K7WIHccTJ944UxKsIBFLjTE+tgteXx6sbED5oMnpwhAq+0MO2PD8rdG7cifZ4rEIr&#10;uIR8rhV0IYy5lL7p0Gq/ciMSe+9usjqwnFppJn3icjvI6yhKpdU98UKnR9x12Byq2Sp4Np/D7iH5&#10;nt/qBd1HNdaHJ8qUurxY7u9ABFzCXxh+8RkdSmaq3UzGi4F1lvCXoOB2vY5BcGKzyTIQNVtxmqQg&#10;y0L+P1H+AAAA//8DAFBLAQItABQABgAIAAAAIQC2gziS/gAAAOEBAAATAAAAAAAAAAAAAAAAAAAA&#10;AABbQ29udGVudF9UeXBlc10ueG1sUEsBAi0AFAAGAAgAAAAhADj9If/WAAAAlAEAAAsAAAAAAAAA&#10;AAAAAAAALwEAAF9yZWxzLy5yZWxzUEsBAi0AFAAGAAgAAAAhACDaPQwCBgAA0VMAAA4AAAAAAAAA&#10;AAAAAAAALgIAAGRycy9lMm9Eb2MueG1sUEsBAi0AFAAGAAgAAAAhAF1UibPeAAAADAEAAA8AAAAA&#10;AAAAAAAAAAAAXAgAAGRycy9kb3ducmV2LnhtbFBLBQYAAAAABAAEAPMAAABnCQAAAAA=&#10;">
              <v:shape id="_x0000_s1227" type="#_x0000_t75" style="position:absolute;width:24364;height:14700;visibility:visible;mso-wrap-style:square">
                <v:fill o:detectmouseclick="t"/>
                <v:path o:connecttype="none"/>
              </v:shape>
              <v:rect id="Rectangle 5" o:spid="_x0000_s1228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<v:rect id="Rectangle 6" o:spid="_x0000_s1229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x0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WCTw+yX+ALn9AQAA//8DAFBLAQItABQABgAIAAAAIQDb4fbL7gAAAIUBAAATAAAAAAAAAAAA&#10;AAAAAAAAAABbQ29udGVudF9UeXBlc10ueG1sUEsBAi0AFAAGAAgAAAAhAFr0LFu/AAAAFQEAAAsA&#10;AAAAAAAAAAAAAAAAHwEAAF9yZWxzLy5yZWxzUEsBAi0AFAAGAAgAAAAhAJchbHTEAAAA2wAAAA8A&#10;AAAAAAAAAAAAAAAABwIAAGRycy9kb3ducmV2LnhtbFBLBQYAAAAAAwADALcAAAD4AgAAAAA=&#10;" stroked="f"/>
              <v:rect id="Rectangle 7" o:spid="_x0000_s1230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DK7xwAAANsAAAAPAAAAZHJzL2Rvd25yZXYueG1sRI/dasJA&#10;FITvC77DcoTeFN1UaNXoKm1BKLQI/oB4d8yeZNNmz6bZ1aRv3y0IXg4z8w0zX3a2EhdqfOlYweMw&#10;AUGcOV1yoWC/Ww0mIHxA1lg5JgW/5GG56N3NMdWu5Q1dtqEQEcI+RQUmhDqV0meGLPqhq4mjl7vG&#10;YoiyKaRusI1wW8lRkjxLiyXHBYM1vRnKvrdnq+D14/Cpp6svc86fHtZJfvrZHFtU6r7fvcxABOrC&#10;LXxtv2sFozH8f4k/QC7+AAAA//8DAFBLAQItABQABgAIAAAAIQDb4fbL7gAAAIUBAAATAAAAAAAA&#10;AAAAAAAAAAAAAABbQ29udGVudF9UeXBlc10ueG1sUEsBAi0AFAAGAAgAAAAhAFr0LFu/AAAAFQEA&#10;AAsAAAAAAAAAAAAAAAAAHwEAAF9yZWxzLy5yZWxzUEsBAi0AFAAGAAgAAAAhAFjAMrvHAAAA2wAA&#10;AA8AAAAAAAAAAAAAAAAABwIAAGRycy9kb3ducmV2LnhtbFBLBQYAAAAAAwADALcAAAD7AgAAAAA=&#10;" fillcolor="#f0f0f0" stroked="f"/>
              <v:rect id="Rectangle 8" o:spid="_x0000_s1231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6bJwwAAANsAAAAPAAAAZHJzL2Rvd25yZXYueG1sRE9da8Iw&#10;FH0f+B/CFXwZNp2wodUoOhAGGwPdYOzt2tw21eamNtF2/355EHw8nO/Fqre1uFLrK8cKnpIUBHHu&#10;dMWlgu+v7XgKwgdkjbVjUvBHHlbLwcMCM+063tF1H0oRQ9hnqMCE0GRS+tyQRZ+4hjhyhWsthgjb&#10;UuoWuxhuazlJ0xdpseLYYLChV0P5aX+xCjbvPx96tj2aS/H8+JkWh/Put0OlRsN+PQcRqA938c39&#10;phVM4tj4Jf4AufwHAAD//wMAUEsBAi0AFAAGAAgAAAAhANvh9svuAAAAhQEAABMAAAAAAAAAAAAA&#10;AAAAAAAAAFtDb250ZW50X1R5cGVzXS54bWxQSwECLQAUAAYACAAAACEAWvQsW78AAAAVAQAACwAA&#10;AAAAAAAAAAAAAAAfAQAAX3JlbHMvLnJlbHNQSwECLQAUAAYACAAAACEAKV+mycMAAADbAAAADwAA&#10;AAAAAAAAAAAAAAAHAgAAZHJzL2Rvd25yZXYueG1sUEsFBgAAAAADAAMAtwAAAPcCAAAAAA==&#10;" fillcolor="#f0f0f0" stroked="f"/>
              <v:rect id="Rectangle 9" o:spid="_x0000_s1232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wNSxgAAANsAAAAPAAAAZHJzL2Rvd25yZXYueG1sRI/dasJA&#10;FITvC32H5RR6U3SjUKmpq2hBKFQK/oB4d8yeZFOzZ9PsauLbdwWhl8PMfMNMZp2txIUaXzpWMOgn&#10;IIgzp0suFOy2y94bCB+QNVaOScGVPMymjw8TTLVreU2XTShEhLBPUYEJoU6l9Jkhi77vauLo5a6x&#10;GKJsCqkbbCPcVnKYJCNpseS4YLCmD0PZaXO2ChZf+5UeL3/MOX99+U7y4+/60KJSz0/d/B1EoC78&#10;h+/tT61gOIbbl/gD5PQPAAD//wMAUEsBAi0AFAAGAAgAAAAhANvh9svuAAAAhQEAABMAAAAAAAAA&#10;AAAAAAAAAAAAAFtDb250ZW50X1R5cGVzXS54bWxQSwECLQAUAAYACAAAACEAWvQsW78AAAAVAQAA&#10;CwAAAAAAAAAAAAAAAAAfAQAAX3JlbHMvLnJlbHNQSwECLQAUAAYACAAAACEARhMDUsYAAADbAAAA&#10;DwAAAAAAAAAAAAAAAAAHAgAAZHJzL2Rvd25yZXYueG1sUEsFBgAAAAADAAMAtwAAAPoCAAAAAA==&#10;" fillcolor="#f0f0f0" stroked="f"/>
              <v:rect id="Rectangle 10" o:spid="_x0000_s1233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DwSwwAAANsAAAAPAAAAZHJzL2Rvd25yZXYueG1sRE9da8Iw&#10;FH0f+B/CFfYyNN3GZFajbANhoAg6QXy7NrdNXXPTNdHWf28eBj4ezvd03tlKXKjxpWMFz8MEBHHm&#10;dMmFgt3PYvAOwgdkjZVjUnAlD/NZ72GKqXYtb+iyDYWIIexTVGBCqFMpfWbIoh+6mjhyuWsshgib&#10;QuoG2xhuK/mSJCNpseTYYLCmL0PZ7/ZsFXwu9ys9XpzMOX97Wif58W9zaFGpx373MQERqAt38b/7&#10;Wyt4jevjl/gD5OwGAAD//wMAUEsBAi0AFAAGAAgAAAAhANvh9svuAAAAhQEAABMAAAAAAAAAAAAA&#10;AAAAAAAAAFtDb250ZW50X1R5cGVzXS54bWxQSwECLQAUAAYACAAAACEAWvQsW78AAAAVAQAACwAA&#10;AAAAAAAAAAAAAAAfAQAAX3JlbHMvLnJlbHNQSwECLQAUAAYACAAAACEAUvA8EsMAAADbAAAADwAA&#10;AAAAAAAAAAAAAAAHAgAAZHJzL2Rvd25yZXYueG1sUEsFBgAAAAADAAMAtwAAAPcCAAAAAA==&#10;" fillcolor="#f0f0f0" stroked="f"/>
              <v:rect id="Rectangle 11" o:spid="_x0000_s1234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WLdxAAAANsAAAAPAAAAZHJzL2Rvd25yZXYueG1sRI9Ba8JA&#10;FITvQv/D8gq96a5VQ42uUgqBgnpoUuj1kX0modm3aXaN6b93CwWPw8x8w2z3o23FQL1vHGuYzxQI&#10;4tKZhisNn0U2fQHhA7LB1jFp+CUP+93DZIupcVf+oCEPlYgQ9ilqqEPoUil9WZNFP3MdcfTOrrcY&#10;ouwraXq8Rrht5bNSibTYcFyosaO3msrv/GI1YLI0P6fz4lgcLgmuq1Flqy+l9dPj+LoBEWgM9/B/&#10;+91oWMzh70v8AXJ3AwAA//8DAFBLAQItABQABgAIAAAAIQDb4fbL7gAAAIUBAAATAAAAAAAAAAAA&#10;AAAAAAAAAABbQ29udGVudF9UeXBlc10ueG1sUEsBAi0AFAAGAAgAAAAhAFr0LFu/AAAAFQEAAAsA&#10;AAAAAAAAAAAAAAAAHwEAAF9yZWxzLy5yZWxzUEsBAi0AFAAGAAgAAAAhAJ0RYt3EAAAA2wAAAA8A&#10;AAAAAAAAAAAAAAAABwIAAGRycy9kb3ducmV2LnhtbFBLBQYAAAAAAwADALcAAAD4AgAAAAA=&#10;" stroked="f"/>
              <v:rect id="Rectangle 12" o:spid="_x0000_s1235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/yq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bw9yX+ALn7BQAA//8DAFBLAQItABQABgAIAAAAIQDb4fbL7gAAAIUBAAATAAAAAAAAAAAA&#10;AAAAAAAAAABbQ29udGVudF9UeXBlc10ueG1sUEsBAi0AFAAGAAgAAAAhAFr0LFu/AAAAFQEAAAsA&#10;AAAAAAAAAAAAAAAAHwEAAF9yZWxzLy5yZWxzUEsBAi0AFAAGAAgAAAAhAG3D/KrEAAAA2wAAAA8A&#10;AAAAAAAAAAAAAAAABwIAAGRycy9kb3ducmV2LnhtbFBLBQYAAAAAAwADALcAAAD4AgAAAAA=&#10;" stroked="f"/>
              <v:rect id="Rectangle 13" o:spid="_x0000_s1236" style="position:absolute;left:359;top:544;width:24003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1kxxAAAANsAAAAPAAAAZHJzL2Rvd25yZXYueG1sRI9Ba8JA&#10;FITvgv9heYI33bWpoaZuQhEEofVQLXh9ZJ9JaPZtzK4a/323UOhxmJlvmHUx2FbcqPeNYw2LuQJB&#10;XDrTcKXh67idvYDwAdlg65g0PMhDkY9Ha8yMu/Mn3Q6hEhHCPkMNdQhdJqUva7Lo564jjt7Z9RZD&#10;lH0lTY/3CLetfFIqlRYbjgs1drSpqfw+XK0GTJ/NZX9OPo7v1xRX1aC2y5PSejoZ3l5BBBrCf/iv&#10;vTMakgR+v8QfIPMfAAAA//8DAFBLAQItABQABgAIAAAAIQDb4fbL7gAAAIUBAAATAAAAAAAAAAAA&#10;AAAAAAAAAABbQ29udGVudF9UeXBlc10ueG1sUEsBAi0AFAAGAAgAAAAhAFr0LFu/AAAAFQEAAAsA&#10;AAAAAAAAAAAAAAAAHwEAAF9yZWxzLy5yZWxzUEsBAi0AFAAGAAgAAAAhAAKPWTHEAAAA2wAAAA8A&#10;AAAAAAAAAAAAAAAABwIAAGRycy9kb3ducmV2LnhtbFBLBQYAAAAAAwADALcAAAD4AgAAAAA=&#10;" stroked="f"/>
              <v:rect id="Rectangle 14" o:spid="_x0000_s1237" style="position:absolute;left:359;top:2487;width:7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<v:rect id="Rectangle 15" o:spid="_x0000_s1238" style="position:absolute;left:359;top:2487;width:2400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dGaxQAAANsAAAAPAAAAZHJzL2Rvd25yZXYueG1sRI9PawIx&#10;FMTvQr9DeAVvmq1W0a1RakHoRfDfQW/Pzevu4uZlm0Rd++kbQfA4zMxvmMmsMZW4kPOlZQVv3QQE&#10;cWZ1ybmC3XbRGYHwAVljZZkU3MjDbPrSmmCq7ZXXdNmEXEQI+xQVFCHUqZQ+K8ig79qaOHo/1hkM&#10;UbpcaofXCDeV7CXJUBosOS4UWNNXQdlpczYK5uPR/Hf1zsu/9fFAh/3xNOi5RKn2a/P5ASJQE57h&#10;R/tbK+gP4P4l/gA5/QcAAP//AwBQSwECLQAUAAYACAAAACEA2+H2y+4AAACFAQAAEwAAAAAAAAAA&#10;AAAAAAAAAAAAW0NvbnRlbnRfVHlwZXNdLnhtbFBLAQItABQABgAIAAAAIQBa9CxbvwAAABUBAAAL&#10;AAAAAAAAAAAAAAAAAB8BAABfcmVscy8ucmVsc1BLAQItABQABgAIAAAAIQDybdGaxQAAANsAAAAP&#10;AAAAAAAAAAAAAAAAAAcCAABkcnMvZG93bnJldi54bWxQSwUGAAAAAAMAAwC3AAAA+QIAAAAA&#10;" fillcolor="black" stroked="f"/>
              <v:rect id="Rectangle 16" o:spid="_x0000_s1239" style="position:absolute;left:24362;top:2487;width:7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t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3gdwfNL/AFy/gAAAP//AwBQSwECLQAUAAYACAAAACEA2+H2y+4AAACFAQAAEwAAAAAAAAAA&#10;AAAAAAAAAAAAW0NvbnRlbnRfVHlwZXNdLnhtbFBLAQItABQABgAIAAAAIQBa9CxbvwAAABUBAAAL&#10;AAAAAAAAAAAAAAAAAB8BAABfcmVscy8ucmVsc1BLAQItABQABgAIAAAAIQACv0/txQAAANsAAAAP&#10;AAAAAAAAAAAAAAAAAAcCAABkcnMvZG93bnJldi54bWxQSwUGAAAAAAMAAwC3AAAA+QIAAAAA&#10;" fillcolor="black" stroked="f"/>
              <v:rect id="Rectangle 17" o:spid="_x0000_s1240" style="position:absolute;left:359;top:7827;width:24003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+p2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YweIP7l/gD5OQGAAD//wMAUEsBAi0AFAAGAAgAAAAhANvh9svuAAAAhQEAABMAAAAAAAAA&#10;AAAAAAAAAAAAAFtDb250ZW50X1R5cGVzXS54bWxQSwECLQAUAAYACAAAACEAWvQsW78AAAAVAQAA&#10;CwAAAAAAAAAAAAAAAAAfAQAAX3JlbHMvLnJlbHNQSwECLQAUAAYACAAAACEAbfPqdsYAAADbAAAA&#10;DwAAAAAAAAAAAAAAAAAHAgAAZHJzL2Rvd25yZXYueG1sUEsFBgAAAAADAAMAtwAAAPoCAAAAAA==&#10;" fillcolor="black" stroked="f"/>
              <v:rect id="Rectangle 18" o:spid="_x0000_s1241" style="position:absolute;left:359;top:2487;width:24003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8tA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lj45f4A+T+FwAA//8DAFBLAQItABQABgAIAAAAIQDb4fbL7gAAAIUBAAATAAAAAAAAAAAAAAAA&#10;AAAAAABbQ29udGVudF9UeXBlc10ueG1sUEsBAi0AFAAGAAgAAAAhAFr0LFu/AAAAFQEAAAsAAAAA&#10;AAAAAAAAAAAAHwEAAF9yZWxzLy5yZWxzUEsBAi0AFAAGAAgAAAAhAAwry0DBAAAA2wAAAA8AAAAA&#10;AAAAAAAAAAAABwIAAGRycy9kb3ducmV2LnhtbFBLBQYAAAAAAwADALcAAAD1AgAAAAA=&#10;" stroked="f"/>
              <v:rect id="Rectangle 19" o:spid="_x0000_s1242" style="position:absolute;left:1185;top:4913;width:1727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27b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E3h+iT9Azv8BAAD//wMAUEsBAi0AFAAGAAgAAAAhANvh9svuAAAAhQEAABMAAAAAAAAAAAAA&#10;AAAAAAAAAFtDb250ZW50X1R5cGVzXS54bWxQSwECLQAUAAYACAAAACEAWvQsW78AAAAVAQAACwAA&#10;AAAAAAAAAAAAAAAfAQAAX3JlbHMvLnJlbHNQSwECLQAUAAYACAAAACEAY2du28MAAADbAAAADwAA&#10;AAAAAAAAAAAAAAAHAgAAZHJzL2Rvd25yZXYueG1sUEsFBgAAAAADAAMAtwAAAPcCAAAAAA==&#10;" stroked="f"/>
              <v:rect id="Rectangle 20" o:spid="_x0000_s1243" style="position:absolute;left:1261;top:4913;width:1696;height:29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<v:textbox style="mso-fit-shape-to-text:t" inset="0,0,0,0">
                  <w:txbxContent>
                    <w:p w:rsidR="00AF196B" w:rsidRDefault="00AF196B" w:rsidP="00AF196B">
                      <w:r>
                        <w:rPr>
                          <w:rFonts w:cs="Arial"/>
                          <w:color w:val="00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</v:rect>
              <v:rect id="Rectangle 21" o:spid="_x0000_s1244" style="position:absolute;left:3738;top:8284;width:19799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xGgwwAAANsAAAAPAAAAZHJzL2Rvd25yZXYueG1sRI9bi8Iw&#10;FITfF/wP4Qi+rYmXLVqNIoIgrPvgBXw9NMe22JzUJmr335uFBR+HmfmGmS9bW4kHNb50rGHQVyCI&#10;M2dKzjWcjpvPCQgfkA1WjknDL3lYLjofc0yNe/KeHoeQiwhhn6KGIoQ6ldJnBVn0fVcTR+/iGosh&#10;yiaXpsFnhNtKDpVKpMWS40KBNa0Lyq6Hu9WAydjcfi6j3fH7nuA0b9Xm66y07nXb1QxEoDa8w//t&#10;rdEwHsDfl/gD5OIFAAD//wMAUEsBAi0AFAAGAAgAAAAhANvh9svuAAAAhQEAABMAAAAAAAAAAAAA&#10;AAAAAAAAAFtDb250ZW50X1R5cGVzXS54bWxQSwECLQAUAAYACAAAACEAWvQsW78AAAAVAQAACwAA&#10;AAAAAAAAAAAAAAAfAQAAX3JlbHMvLnJlbHNQSwECLQAUAAYACAAAACEAxRcRoMMAAADbAAAADwAA&#10;AAAAAAAAAAAAAAAHAgAAZHJzL2Rvd25yZXYueG1sUEsFBgAAAAADAAMAtwAAAPcCAAAAAA==&#10;" stroked="f"/>
              <v:rect id="Rectangle 22" o:spid="_x0000_s1245" style="position:absolute;left:1452;top:8742;width:19799;height:4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Y/X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wyKBvy/xB8jNLwAAAP//AwBQSwECLQAUAAYACAAAACEA2+H2y+4AAACFAQAAEwAAAAAAAAAA&#10;AAAAAAAAAAAAW0NvbnRlbnRfVHlwZXNdLnhtbFBLAQItABQABgAIAAAAIQBa9CxbvwAAABUBAAAL&#10;AAAAAAAAAAAAAAAAAB8BAABfcmVscy8ucmVsc1BLAQItABQABgAIAAAAIQA1xY/XxQAAANsAAAAP&#10;AAAAAAAAAAAAAAAAAAcCAABkcnMvZG93bnJldi54bWxQSwUGAAAAAAMAAwC3AAAA+QIAAAAA&#10;" stroked="f"/>
              <v:rect id="Rectangle 23" o:spid="_x0000_s1246" style="position:absolute;left:359;top:8316;width:24003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pM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wzKBvy/xB8jtLwAAAP//AwBQSwECLQAUAAYACAAAACEA2+H2y+4AAACFAQAAEwAAAAAAAAAA&#10;AAAAAAAAAAAAW0NvbnRlbnRfVHlwZXNdLnhtbFBLAQItABQABgAIAAAAIQBa9CxbvwAAABUBAAAL&#10;AAAAAAAAAAAAAAAAAB8BAABfcmVscy8ucmVsc1BLAQItABQABgAIAAAAIQBaiSpMxQAAANsAAAAP&#10;AAAAAAAAAAAAAAAAAAcCAABkcnMvZG93bnJldi54bWxQSwUGAAAAAAMAAwC3AAAA+QIAAAAA&#10;" stroked="f"/>
              <v:rect id="Rectangle 24" o:spid="_x0000_s1247" style="position:absolute;left:1185;top:8316;width:22352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I4xAAAANsAAAAPAAAAZHJzL2Rvd25yZXYueG1sRI9Ba8JA&#10;FITvgv9heYI33bXGUFM3oQiC0HqoFrw+ss8kNPs2ZldN/323UOhxmJlvmE0x2FbcqfeNYw2LuQJB&#10;XDrTcKXh87SbPYPwAdlg65g0fJOHIh+PNpgZ9+APuh9DJSKEfYYa6hC6TEpf1mTRz11HHL2L6y2G&#10;KPtKmh4fEW5b+aRUKi02HBdq7GhbU/l1vFkNmCbmergs309vtxTX1aB2q7PSejoZXl9ABBrCf/iv&#10;vTcakgR+v8QfIPMfAAAA//8DAFBLAQItABQABgAIAAAAIQDb4fbL7gAAAIUBAAATAAAAAAAAAAAA&#10;AAAAAAAAAABbQ29udGVudF9UeXBlc10ueG1sUEsBAi0AFAAGAAgAAAAhAFr0LFu/AAAAFQEAAAsA&#10;AAAAAAAAAAAAAAAAHwEAAF9yZWxzLy5yZWxzUEsBAi0AFAAGAAgAAAAhANVgsjjEAAAA2wAAAA8A&#10;AAAAAAAAAAAAAAAABwIAAGRycy9kb3ducmV2LnhtbFBLBQYAAAAAAwADALcAAAD4AgAAAAA=&#10;" stroked="f"/>
              <v:rect id="Rectangle 25" o:spid="_x0000_s1248" style="position:absolute;left:1261;top:8316;width:6330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CpNxQAAANsAAAAPAAAAZHJzL2Rvd25yZXYueG1sRI9Ba8JA&#10;FITvhf6H5RV6KbpRtNjUNRQh4EEQ0x7q7ZF9zabNvg3ZrYn+elcQPA4z8w2zzAbbiCN1vnasYDJO&#10;QBCXTtdcKfj6zEcLED4ga2wck4ITechWjw9LTLXreU/HIlQiQtinqMCE0KZS+tKQRT92LXH0flxn&#10;MUTZVVJ32Ee4beQ0SV6lxZrjgsGW1obKv+LfKsh33zXxWe5f3ha9+y2nh8JsW6Wen4aPdxCBhnAP&#10;39obrWA2h+uX+APk6gIAAP//AwBQSwECLQAUAAYACAAAACEA2+H2y+4AAACFAQAAEwAAAAAAAAAA&#10;AAAAAAAAAAAAW0NvbnRlbnRfVHlwZXNdLnhtbFBLAQItABQABgAIAAAAIQBa9CxbvwAAABUBAAAL&#10;AAAAAAAAAAAAAAAAAB8BAABfcmVscy8ucmVsc1BLAQItABQABgAIAAAAIQBW0CpNxQAAANsAAAAP&#10;AAAAAAAAAAAAAAAAAAcCAABkcnMvZG93bnJldi54bWxQSwUGAAAAAAMAAwC3AAAA+QIAAAAA&#10;" filled="f" stroked="f">
                <v:textbox style="mso-fit-shape-to-text:t" inset="0,0,0,0">
                  <w:txbxContent>
                    <w:p w:rsidR="00AF196B" w:rsidRDefault="00AF196B" w:rsidP="00AF196B"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>Стоян Кунев</w:t>
                      </w:r>
                    </w:p>
                  </w:txbxContent>
                </v:textbox>
              </v:rect>
              <v:rect id="Rectangle 26" o:spid="_x0000_s1249" style="position:absolute;left:1185;top:9936;width:21558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onUxAAAANs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CXw9yX+ALm9AQAA//8DAFBLAQItABQABgAIAAAAIQDb4fbL7gAAAIUBAAATAAAAAAAAAAAA&#10;AAAAAAAAAABbQ29udGVudF9UeXBlc10ueG1sUEsBAi0AFAAGAAgAAAAhAFr0LFu/AAAAFQEAAAsA&#10;AAAAAAAAAAAAAAAAHwEAAF9yZWxzLy5yZWxzUEsBAi0AFAAGAAgAAAAhAEr+idTEAAAA2wAAAA8A&#10;AAAAAAAAAAAAAAAABwIAAGRycy9kb3ducmV2LnhtbFBLBQYAAAAAAwADALcAAAD4AgAAAAA=&#10;" stroked="f"/>
              <v:rect id="Rectangle 27" o:spid="_x0000_s1250" style="position:absolute;left:1261;top:9921;width:22276;height:2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<v:textbox inset="0,0,0,0">
                  <w:txbxContent>
                    <w:p w:rsidR="00AF196B" w:rsidRDefault="00AF196B" w:rsidP="00AF196B">
                      <w:pP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>За Директор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  <w:lang w:val="bg-BG"/>
                        </w:rPr>
                        <w:t xml:space="preserve"> на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 xml:space="preserve"> ОД "Земеделие" Ямбол</w:t>
                      </w:r>
                    </w:p>
                    <w:p w:rsidR="00AF196B" w:rsidRDefault="00AF196B" w:rsidP="00AF196B"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  <w:lang w:val="bg-BG"/>
                        </w:rPr>
                        <w:t>Съгласно Заповед № РД-04-50/20.05.2024 г.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>
      <w:rPr>
        <w:noProof/>
        <w:lang w:val="bg-BG" w:eastAsia="bg-BG"/>
      </w:rPr>
      <mc:AlternateContent>
        <mc:Choice Requires="wpc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1104900</wp:posOffset>
              </wp:positionH>
              <wp:positionV relativeFrom="paragraph">
                <wp:posOffset>5925185</wp:posOffset>
              </wp:positionV>
              <wp:extent cx="2436495" cy="1470025"/>
              <wp:effectExtent l="0" t="0" r="0" b="0"/>
              <wp:wrapNone/>
              <wp:docPr id="749" name="Платно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Rectangle 5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Rectangle 6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7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8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9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10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11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Rectangle 12"/>
                      <wps:cNvSpPr>
                        <a:spLocks noChangeArrowheads="1"/>
                      </wps:cNvSpPr>
                      <wps:spPr bwMode="auto">
                        <a:xfrm>
                          <a:off x="35998" y="22051"/>
                          <a:ext cx="2400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13"/>
                      <wps:cNvSpPr>
                        <a:spLocks noChangeArrowheads="1"/>
                      </wps:cNvSpPr>
                      <wps:spPr bwMode="auto">
                        <a:xfrm>
                          <a:off x="35998" y="54436"/>
                          <a:ext cx="24003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Rectangle 14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635" cy="534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15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2400300" cy="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16"/>
                      <wps:cNvSpPr>
                        <a:spLocks noChangeArrowheads="1"/>
                      </wps:cNvSpPr>
                      <wps:spPr bwMode="auto">
                        <a:xfrm>
                          <a:off x="2436298" y="248746"/>
                          <a:ext cx="635" cy="534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17"/>
                      <wps:cNvSpPr>
                        <a:spLocks noChangeArrowheads="1"/>
                      </wps:cNvSpPr>
                      <wps:spPr bwMode="auto">
                        <a:xfrm>
                          <a:off x="35998" y="782781"/>
                          <a:ext cx="240030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18"/>
                      <wps:cNvSpPr>
                        <a:spLocks noChangeArrowheads="1"/>
                      </wps:cNvSpPr>
                      <wps:spPr bwMode="auto">
                        <a:xfrm>
                          <a:off x="35998" y="248746"/>
                          <a:ext cx="240030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19"/>
                      <wps:cNvSpPr>
                        <a:spLocks noChangeArrowheads="1"/>
                      </wps:cNvSpPr>
                      <wps:spPr bwMode="auto">
                        <a:xfrm>
                          <a:off x="118548" y="491316"/>
                          <a:ext cx="17272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20"/>
                      <wps:cNvSpPr>
                        <a:spLocks noChangeArrowheads="1"/>
                      </wps:cNvSpPr>
                      <wps:spPr bwMode="auto">
                        <a:xfrm>
                          <a:off x="126168" y="491316"/>
                          <a:ext cx="16954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96B" w:rsidRDefault="00AF196B" w:rsidP="00AF196B">
                            <w:r>
                              <w:rPr>
                                <w:rFonts w:cs="Arial"/>
                                <w:color w:val="000000"/>
                                <w:sz w:val="40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7" name="Rectangle 21"/>
                      <wps:cNvSpPr>
                        <a:spLocks noChangeArrowheads="1"/>
                      </wps:cNvSpPr>
                      <wps:spPr bwMode="auto">
                        <a:xfrm>
                          <a:off x="373818" y="828497"/>
                          <a:ext cx="1979930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Rectangle 22"/>
                      <wps:cNvSpPr>
                        <a:spLocks noChangeArrowheads="1"/>
                      </wps:cNvSpPr>
                      <wps:spPr bwMode="auto">
                        <a:xfrm>
                          <a:off x="145269" y="874216"/>
                          <a:ext cx="197993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Rectangle 23"/>
                      <wps:cNvSpPr>
                        <a:spLocks noChangeArrowheads="1"/>
                      </wps:cNvSpPr>
                      <wps:spPr bwMode="auto">
                        <a:xfrm>
                          <a:off x="35998" y="831676"/>
                          <a:ext cx="240030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Rectangle 24"/>
                      <wps:cNvSpPr>
                        <a:spLocks noChangeArrowheads="1"/>
                      </wps:cNvSpPr>
                      <wps:spPr bwMode="auto">
                        <a:xfrm>
                          <a:off x="118548" y="831676"/>
                          <a:ext cx="223520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Rectangle 25"/>
                      <wps:cNvSpPr>
                        <a:spLocks noChangeArrowheads="1"/>
                      </wps:cNvSpPr>
                      <wps:spPr bwMode="auto">
                        <a:xfrm>
                          <a:off x="126168" y="831676"/>
                          <a:ext cx="632957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96B" w:rsidRDefault="00AF196B" w:rsidP="00AF196B"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>Стоян Кунев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2" name="Rectangle 26"/>
                      <wps:cNvSpPr>
                        <a:spLocks noChangeArrowheads="1"/>
                      </wps:cNvSpPr>
                      <wps:spPr bwMode="auto">
                        <a:xfrm>
                          <a:off x="118548" y="993600"/>
                          <a:ext cx="215582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Rectangle 27"/>
                      <wps:cNvSpPr>
                        <a:spLocks noChangeArrowheads="1"/>
                      </wps:cNvSpPr>
                      <wps:spPr bwMode="auto">
                        <a:xfrm>
                          <a:off x="126122" y="992154"/>
                          <a:ext cx="2227580" cy="292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96B" w:rsidRDefault="00AF196B" w:rsidP="00AF196B">
                            <w:pP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>За Директор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bg-BG"/>
                              </w:rPr>
                              <w:t xml:space="preserve"> на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 xml:space="preserve"> ОД "Земеделие" Ямбол</w:t>
                            </w:r>
                          </w:p>
                          <w:p w:rsidR="00AF196B" w:rsidRDefault="00AF196B" w:rsidP="00AF196B"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  <w:lang w:val="bg-BG"/>
                              </w:rPr>
                              <w:t>Съгласно Заповед № РД-04-50/20.05.2024 г.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251" editas="canvas" style="position:absolute;left:0;text-align:left;margin-left:87pt;margin-top:466.55pt;width:191.85pt;height:115.75pt;z-index:251658240" coordsize="24364,1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+aZDAYAAMhTAAAOAAAAZHJzL2Uyb0RvYy54bWzsXG1zozYQ/t6Z/geG746REC9iQm5ydtzp&#10;TNre9NofIAO2mQKigsTOdfrfuxK2zzb44l5iPJkomXGEUcQK7SNpn93V9YdVnhmPiahSXoQmurJM&#10;IykiHqfFPDT//GMy8E2jqlkRs4wXSWg+JZX54ebHH66XZZBgvuBZnAgDGimqYFmG5qKuy2A4rKJF&#10;krPqipdJATdnXOSshksxH8aCLaH1PBtiy3KHSy7iUvAoqSr4dtzcNG9U+7NZEtW/zWZVUhtZaIJs&#10;tfoU6nMqP4c31yyYC1Yu0mgtBvsOKXKWFvDQbVNjVjPjQaStpvI0Erzis/oq4vmQz2ZplKg+QG+Q&#10;ddCbESseWaU6E8Hb2QgIpVdsdzqXchd8kmYZvI0htB7I7+TfJYxPIm9nxX6l5htVd11nWcIAVuV2&#10;KKuXifh5wcpE9bwKol8fPwkjjUG/TKNgOajR7zCwrJhnieHIIZQPh1qfy09CylmV9zz6qzIKPlpA&#10;reRWCL5cJCwGoZCsD4Lv/IO8qOBfjenyFx5D6+yh5mo0VzORywZhnIxVaNoOpaDPT6GJseWolliQ&#10;rGojgpuYWJZtgY5FcB9h6sC1ehYLNs2Uoqp/SnhuyEJoCuiEegx7vK9qKRYLNlVUN3iWxnJY1IWY&#10;T0eZMB6Z1GT1s2692q3WPVBKSniGbEjKqzTzH4pA5o+YDiau7w3IhDgD6ln+wEL0I3UtQsl48q8U&#10;EJFgkcZxUtynRbJBCSKnjfAar41+K5wYy9CkDnZU3/ekr07rZJ7WMGlkaR6a/vZNsECO8F0Rw4tk&#10;Qc3SrCkP98VXbxneweaveitKH6QKNKo05fETqIPgMEgwoDC9QWHBxRfTWMJUEZrV3w9MJKaR/VyA&#10;SlFEiJxb1AVxPAwXYvfOdPcOKyJoKjRr02iKo7qZjx5Kkc4X8CSkXkzBb0ENZ6lSDKmijVRr5QWo&#10;NbKeHXO4jTn3PWJuon405jTmzr/O2W3Mee8Sc9YEfjXmNObOjznSxpyvMaf3llIH9N6yPIs957Qx&#10;RzXmNOY05hQddhbMuW3MIbXF2uNE3gGJIreWenOpSRSgVs5OongdoFP84bsDnWZRNHPZE3MJVP2h&#10;twDhd7m91KDToOsJdLQDdPZFQOcQYitPxTEfnYsoOKEav9uru+i0u0C76Ppy0YH91l7pyEVAh4nv&#10;kQPUuTbwPNIr7tjEgvKZEKed4hpxvSGuIxIFXSgUpQNxe7EoEn4acpu4MR2Hso5QeWtxKGC6tRe5&#10;PiNRMGwn8Sb+qwN0eplrBTbq2C/jTcd+oY5AFHSZSBTPx57/zZBL12n8GBBF+erWnN5b6r1lb3vL&#10;jkgUdKFQlI5lbm9veV6LTnMoGnW9oa4jFgX1GYyCkO+QJruAUGSjAxIFeVgFlkseBUPEuXs2o06j&#10;TqOuN9R1RKNA+gTQFT05xhF2kfsN1LmQx7NmLzHF6KUpPds0q2MpVUcydSx659/5ZECwezcg1ng8&#10;uJ2MyMCdIM8Z2+PRaIz2M3Vk2tDLM3Vk5OPxBJ1jE8VOxk2TvQQ7cpVxo5OPZIrXM8lH9Wq6Uslu&#10;eGtoPZuPVEBu5SYbaZuJtM1CgkJjhULhVNanKmX20eTi2UdgbbZYH9xr5Ixn+7D7lkl/PvYJVYPS&#10;KLLM+kPUo9SGFyvXZWDWmi3DOUzQY2j7nzOJzvlb1Trnb5swfSTPtiN0BvcZOoOIg10IJZCo8whu&#10;bYb3UOdSrHfDMo9c061vnG7tCJ7Blwme8cEA9Q5M0D3mhzi2TTepea/Ot+rFTtugfdmgMl3/ME4U&#10;9xk9s8P8dMIO2w4cdbJ7sMS5/Pkadhp2vcGuI4SmCcfsn/rpgp1rwxkuYH02x7lgx3kh4aqpH33u&#10;zMnUz9bd9yz1s38UDawSzTE0UGiOoIHCmyV/wORsr8x9hvzsrMzA8rgN+/uV/MHIcXyYs9QcoZ0y&#10;m+PMtBn6ts1QMDnbsNuS0T2csyadMhL7wP5QcLo4ajO+AzuMPcdfb4jBK+MgVeH7SVe9NOul+eSl&#10;eRsTcJGl+YRT4ZpTGctInXC3PtpSnke5e61Okft6AOfNfwAAAP//AwBQSwMEFAAGAAgAAAAhAF1U&#10;ibPeAAAADAEAAA8AAABkcnMvZG93bnJldi54bWxMj0FPhDAUhO8m/ofmmXhzCy4LipSNbuJVs6j3&#10;Qp+AS1+Rll301/s86XEyk5lviu1iB3HEyfeOFMSrCARS40xPrYLXl8erGxA+aDJ6cIQKvtDDtjw/&#10;K3Ru3In2eKxCK7iEfK4VdCGMuZS+6dBqv3IjEnvvbrI6sJxaaSZ94nI7yOsoSqXVPfFCp0fcddgc&#10;qtkqeDafw+4h+Z7f6gXdRzXWhyfKlLq8WO7vQARcwl8YfvEZHUpmqt1MxouBdZbwl6Dgdr2OQXBi&#10;s8kyEDVbcZqkIMtC/j9R/gAAAP//AwBQSwECLQAUAAYACAAAACEAtoM4kv4AAADhAQAAEwAAAAAA&#10;AAAAAAAAAAAAAAAAW0NvbnRlbnRfVHlwZXNdLnhtbFBLAQItABQABgAIAAAAIQA4/SH/1gAAAJQB&#10;AAALAAAAAAAAAAAAAAAAAC8BAABfcmVscy8ucmVsc1BLAQItABQABgAIAAAAIQB9g+aZDAYAAMhT&#10;AAAOAAAAAAAAAAAAAAAAAC4CAABkcnMvZTJvRG9jLnhtbFBLAQItABQABgAIAAAAIQBdVImz3gAA&#10;AAwBAAAPAAAAAAAAAAAAAAAAAGYIAABkcnMvZG93bnJldi54bWxQSwUGAAAAAAQABADzAAAAcQkA&#10;AAAA&#10;">
              <v:shape id="_x0000_s1252" type="#_x0000_t75" style="position:absolute;width:24364;height:14700;visibility:visible;mso-wrap-style:square">
                <v:fill o:detectmouseclick="t"/>
                <v:path o:connecttype="none"/>
              </v:shape>
              <v:rect id="Rectangle 5" o:spid="_x0000_s1253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N7AwgAAANoAAAAPAAAAZHJzL2Rvd25yZXYueG1sRE9Na8JA&#10;EL0L/Q/LFHozm0orNmYjVSh4Eartod7G7JgEs7Nxd6tpf70rCJ6Gx/ucfNabVpzI+cayguckBUFc&#10;Wt1wpeD762M4AeEDssbWMin4Iw+z4mGQY6btmdd02oRKxBD2GSqoQ+gyKX1Zk0Gf2I44cnvrDIYI&#10;XSW1w3MMN60cpelYGmw4NtTY0aKm8rD5NQrmb5P58fOFV//r3Za2P7vD68ilSj099u9TEIH6cBff&#10;3Esd58P1leuVxQUAAP//AwBQSwECLQAUAAYACAAAACEA2+H2y+4AAACFAQAAEwAAAAAAAAAAAAAA&#10;AAAAAAAAW0NvbnRlbnRfVHlwZXNdLnhtbFBLAQItABQABgAIAAAAIQBa9CxbvwAAABUBAAALAAAA&#10;AAAAAAAAAAAAAB8BAABfcmVscy8ucmVsc1BLAQItABQABgAIAAAAIQAKBN7AwgAAANoAAAAPAAAA&#10;AAAAAAAAAAAAAAcCAABkcnMvZG93bnJldi54bWxQSwUGAAAAAAMAAwC3AAAA9gIAAAAA&#10;" fillcolor="black" stroked="f"/>
              <v:rect id="Rectangle 6" o:spid="_x0000_s1254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<v:rect id="Rectangle 7" o:spid="_x0000_s1255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HW4xgAAANoAAAAPAAAAZHJzL2Rvd25yZXYueG1sRI9Ba8JA&#10;FITvgv9heYVepG6sWGrqKloQCkpBW5DeXrMv2Wj2bZpdTfz3XaHQ4zAz3zCzRWcrcaHGl44VjIYJ&#10;COLM6ZILBZ8f64dnED4ga6wck4IreVjM+70Zptq1vKPLPhQiQtinqMCEUKdS+syQRT90NXH0ctdY&#10;DFE2hdQNthFuK/mYJE/SYslxwWBNr4ay0/5sFaw2h62ero/mnE8G70n+/bP7alGp+7tu+QIiUBf+&#10;w3/tN61gDLcr8QbI+S8AAAD//wMAUEsBAi0AFAAGAAgAAAAhANvh9svuAAAAhQEAABMAAAAAAAAA&#10;AAAAAAAAAAAAAFtDb250ZW50X1R5cGVzXS54bWxQSwECLQAUAAYACAAAACEAWvQsW78AAAAVAQAA&#10;CwAAAAAAAAAAAAAAAAAfAQAAX3JlbHMvLnJlbHNQSwECLQAUAAYACAAAACEAD3B1uMYAAADaAAAA&#10;DwAAAAAAAAAAAAAAAAAHAgAAZHJzL2Rvd25yZXYueG1sUEsFBgAAAAADAAMAtwAAAPoCAAAAAA==&#10;" fillcolor="#f0f0f0" stroked="f"/>
              <v:rect id="Rectangle 8" o:spid="_x0000_s1256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e3MxgAAANoAAAAPAAAAZHJzL2Rvd25yZXYueG1sRI9Ba8JA&#10;FITvgv9heYVepG4sWmrqKloQCkpBW5DeXrMv2Wj2bZpdTfz3XaHQ4zAz3zCzRWcrcaHGl44VjIYJ&#10;COLM6ZILBZ8f64dnED4ga6wck4IreVjM+70Zptq1vKPLPhQiQtinqMCEUKdS+syQRT90NXH0ctdY&#10;DFE2hdQNthFuK/mYJE/SYslxwWBNr4ay0/5sFaw2h62ero/mnE8G70n+/bP7alGp+7tu+QIiUBf+&#10;w3/tN61gDLcr8QbI+S8AAAD//wMAUEsBAi0AFAAGAAgAAAAhANvh9svuAAAAhQEAABMAAAAAAAAA&#10;AAAAAAAAAAAAAFtDb250ZW50X1R5cGVzXS54bWxQSwECLQAUAAYACAAAACEAWvQsW78AAAAVAQAA&#10;CwAAAAAAAAAAAAAAAAAfAQAAX3JlbHMvLnJlbHNQSwECLQAUAAYACAAAACEAgJntzMYAAADaAAAA&#10;DwAAAAAAAAAAAAAAAAAHAgAAZHJzL2Rvd25yZXYueG1sUEsFBgAAAAADAAMAtwAAAPoCAAAAAA==&#10;" fillcolor="#f0f0f0" stroked="f"/>
              <v:rect id="Rectangle 9" o:spid="_x0000_s1257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UhXxgAAANoAAAAPAAAAZHJzL2Rvd25yZXYueG1sRI/dasJA&#10;FITvC32H5RR6U3TTgqLRVawgFCoFf0B6d5o9yUazZ2N2NfHtuwWhl8PMfMNM552txJUaXzpW8NpP&#10;QBBnTpdcKNjvVr0RCB+QNVaOScGNPMxnjw9TTLVreUPXbShEhLBPUYEJoU6l9Jkhi77vauLo5a6x&#10;GKJsCqkbbCPcVvItSYbSYslxwWBNS0PZaXuxCt4/D2s9Xh3NJR+8fCX5z3nz3aJSz0/dYgIiUBf+&#10;w/f2h1YwgL8r8QbI2S8AAAD//wMAUEsBAi0AFAAGAAgAAAAhANvh9svuAAAAhQEAABMAAAAAAAAA&#10;AAAAAAAAAAAAAFtDb250ZW50X1R5cGVzXS54bWxQSwECLQAUAAYACAAAACEAWvQsW78AAAAVAQAA&#10;CwAAAAAAAAAAAAAAAAAfAQAAX3JlbHMvLnJlbHNQSwECLQAUAAYACAAAACEA79VIV8YAAADaAAAA&#10;DwAAAAAAAAAAAAAAAAAHAgAAZHJzL2Rvd25yZXYueG1sUEsFBgAAAAADAAMAtwAAAPoCAAAAAA==&#10;" fillcolor="#f0f0f0" stroked="f"/>
              <v:rect id="Rectangle 10" o:spid="_x0000_s1258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9YgxgAAANoAAAAPAAAAZHJzL2Rvd25yZXYueG1sRI/dasJA&#10;FITvhb7Dcgq9Ed20oGh0FSsIhUrBH5DenWZPstHs2ZhdTfr23UKhl8PMfMPMl52txJ0aXzpW8DxM&#10;QBBnTpdcKDgeNoMJCB+QNVaOScE3eVguHnpzTLVreUf3fShEhLBPUYEJoU6l9Jkhi37oauLo5a6x&#10;GKJsCqkbbCPcVvIlScbSYslxwWBNa0PZZX+zCl7fT1s93ZzNLR/1P5L867r7bFGpp8duNQMRqAv/&#10;4b/2m1Ywht8r8QbIxQ8AAAD//wMAUEsBAi0AFAAGAAgAAAAhANvh9svuAAAAhQEAABMAAAAAAAAA&#10;AAAAAAAAAAAAAFtDb250ZW50X1R5cGVzXS54bWxQSwECLQAUAAYACAAAACEAWvQsW78AAAAVAQAA&#10;CwAAAAAAAAAAAAAAAAAfAQAAX3JlbHMvLnJlbHNQSwECLQAUAAYACAAAACEAHwfWIMYAAADaAAAA&#10;DwAAAAAAAAAAAAAAAAAHAgAAZHJzL2Rvd25yZXYueG1sUEsFBgAAAAADAAMAtwAAAPoCAAAAAA==&#10;" fillcolor="#f0f0f0" stroked="f"/>
              <v:rect id="Rectangle 11" o:spid="_x0000_s1259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<v:rect id="Rectangle 12" o:spid="_x0000_s1260" style="position:absolute;left:359;top:220;width:240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<v:rect id="Rectangle 13" o:spid="_x0000_s1261" style="position:absolute;left:359;top:544;width:24003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<v:rect id="Rectangle 14" o:spid="_x0000_s1262" style="position:absolute;left:359;top:2487;width:7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<v:rect id="Rectangle 15" o:spid="_x0000_s1263" style="position:absolute;left:359;top:2487;width:2400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<v:rect id="Rectangle 16" o:spid="_x0000_s1264" style="position:absolute;left:24362;top:2487;width:7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<v:rect id="Rectangle 17" o:spid="_x0000_s1265" style="position:absolute;left:359;top:7827;width:24003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<v:rect id="Rectangle 18" o:spid="_x0000_s1266" style="position:absolute;left:359;top:2487;width:24003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<v:rect id="Rectangle 19" o:spid="_x0000_s1267" style="position:absolute;left:1185;top:4913;width:1727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i+wgAAANs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4PeXeIDc3gEAAP//AwBQSwECLQAUAAYACAAAACEA2+H2y+4AAACFAQAAEwAAAAAAAAAAAAAA&#10;AAAAAAAAW0NvbnRlbnRfVHlwZXNdLnhtbFBLAQItABQABgAIAAAAIQBa9CxbvwAAABUBAAALAAAA&#10;AAAAAAAAAAAAAB8BAABfcmVscy8ucmVsc1BLAQItABQABgAIAAAAIQCpnzi+wgAAANsAAAAPAAAA&#10;AAAAAAAAAAAAAAcCAABkcnMvZG93bnJldi54bWxQSwUGAAAAAAMAAwC3AAAA9gIAAAAA&#10;" stroked="f"/>
              <v:rect id="Rectangle 20" o:spid="_x0000_s1268" style="position:absolute;left:1261;top:4913;width:1696;height:29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<v:textbox style="mso-fit-shape-to-text:t" inset="0,0,0,0">
                  <w:txbxContent>
                    <w:p w:rsidR="00AF196B" w:rsidRDefault="00AF196B" w:rsidP="00AF196B">
                      <w:r>
                        <w:rPr>
                          <w:rFonts w:cs="Arial"/>
                          <w:color w:val="000000"/>
                          <w:sz w:val="40"/>
                          <w:szCs w:val="40"/>
                        </w:rPr>
                        <w:t>X</w:t>
                      </w:r>
                    </w:p>
                  </w:txbxContent>
                </v:textbox>
              </v:rect>
              <v:rect id="Rectangle 21" o:spid="_x0000_s1269" style="position:absolute;left:3738;top:8284;width:19799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SwQAAANsAAAAPAAAAZHJzL2Rvd25yZXYueG1sRE9Na8JA&#10;EL0L/odlhN5017ZGja5SCkKh9tAoeB2yYxLMzqbZVeO/dwuCt3m8z1muO1uLC7W+cqxhPFIgiHNn&#10;Ki407Heb4QyED8gGa8ek4UYe1qt+b4mpcVf+pUsWChFD2KeooQyhSaX0eUkW/cg1xJE7utZiiLAt&#10;pGnxGsNtLV+VSqTFimNDiQ19lpSfsrPVgMm7+fs5vm133+cE50WnNpOD0vpl0H0sQATqwlP8cH+Z&#10;OH8K/7/EA+TqDgAA//8DAFBLAQItABQABgAIAAAAIQDb4fbL7gAAAIUBAAATAAAAAAAAAAAAAAAA&#10;AAAAAABbQ29udGVudF9UeXBlc10ueG1sUEsBAi0AFAAGAAgAAAAhAFr0LFu/AAAAFQEAAAsAAAAA&#10;AAAAAAAAAAAAHwEAAF9yZWxzLy5yZWxzUEsBAi0AFAAGAAgAAAAhADYBA1LBAAAA2wAAAA8AAAAA&#10;AAAAAAAAAAAABwIAAGRycy9kb3ducmV2LnhtbFBLBQYAAAAAAwADALcAAAD1AgAAAAA=&#10;" stroked="f"/>
              <v:rect id="Rectangle 22" o:spid="_x0000_s1270" style="position:absolute;left:1452;top:8742;width:19799;height:4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/>
              <v:rect id="Rectangle 23" o:spid="_x0000_s1271" style="position:absolute;left:359;top:8316;width:24003;height:4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jK7wAAAANsAAAAPAAAAZHJzL2Rvd25yZXYueG1sRE9Li8Iw&#10;EL4L/ocwgjdNXHeLVqPIgiCse/ABXodmbIvNpDZR6783Cwve5uN7znzZ2krcqfGlYw2joQJBnDlT&#10;cq7heFgPJiB8QDZYOSYNT/KwXHQ7c0yNe/CO7vuQixjCPkUNRQh1KqXPCrLoh64mjtzZNRZDhE0u&#10;TYOPGG4r+aFUIi2WHBsKrOm7oOyyv1kNmHya6+95vD383BKc5q1af52U1v1eu5qBCNSGt/jfvTFx&#10;/hT+fokHyMULAAD//wMAUEsBAi0AFAAGAAgAAAAhANvh9svuAAAAhQEAABMAAAAAAAAAAAAAAAAA&#10;AAAAAFtDb250ZW50X1R5cGVzXS54bWxQSwECLQAUAAYACAAAACEAWvQsW78AAAAVAQAACwAAAAAA&#10;AAAAAAAAAAAfAQAAX3JlbHMvLnJlbHNQSwECLQAUAAYACAAAACEAKNIyu8AAAADbAAAADwAAAAAA&#10;AAAAAAAAAAAHAgAAZHJzL2Rvd25yZXYueG1sUEsFBgAAAAADAAMAtwAAAPQCAAAAAA==&#10;" stroked="f"/>
              <v:rect id="Rectangle 24" o:spid="_x0000_s1272" style="position:absolute;left:1185;top:8316;width:22352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FGb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7r45f4A+TuFwAA//8DAFBLAQItABQABgAIAAAAIQDb4fbL7gAAAIUBAAATAAAAAAAAAAAAAAAA&#10;AAAAAABbQ29udGVudF9UeXBlc10ueG1sUEsBAi0AFAAGAAgAAAAhAFr0LFu/AAAAFQEAAAsAAAAA&#10;AAAAAAAAAAAAHwEAAF9yZWxzLy5yZWxzUEsBAi0AFAAGAAgAAAAhAHeEUZvBAAAA2wAAAA8AAAAA&#10;AAAAAAAAAAAABwIAAGRycy9kb3ducmV2LnhtbFBLBQYAAAAAAwADALcAAAD1AgAAAAA=&#10;" stroked="f"/>
              <v:rect id="Rectangle 25" o:spid="_x0000_s1273" style="position:absolute;left:1261;top:8316;width:6330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MnuxAAAANsAAAAPAAAAZHJzL2Rvd25yZXYueG1sRI9Ba8JA&#10;FITvQv/D8gpeRDfmIDa6SikIHgQx9tDeHtlnNjb7NmS3JvrrXUHwOMzMN8xy3dtaXKj1lWMF00kC&#10;grhwuuJSwfdxM56D8AFZY+2YFFzJw3r1Nlhipl3HB7rkoRQRwj5DBSaEJpPSF4Ys+olriKN3cq3F&#10;EGVbSt1iF+G2lmmSzKTFiuOCwYa+DBV/+b9VsNn/VMQ3eRh9zDt3LtLf3OwapYbv/ecCRKA+vMLP&#10;9lYrSKfw+BJ/gFzdAQAA//8DAFBLAQItABQABgAIAAAAIQDb4fbL7gAAAIUBAAATAAAAAAAAAAAA&#10;AAAAAAAAAABbQ29udGVudF9UeXBlc10ueG1sUEsBAi0AFAAGAAgAAAAhAFr0LFu/AAAAFQEAAAsA&#10;AAAAAAAAAAAAAAAAHwEAAF9yZWxzLy5yZWxzUEsBAi0AFAAGAAgAAAAhAPQ0ye7EAAAA2wAAAA8A&#10;AAAAAAAAAAAAAAAABwIAAGRycy9kb3ducmV2LnhtbFBLBQYAAAAAAwADALcAAAD4AgAAAAA=&#10;" filled="f" stroked="f">
                <v:textbox style="mso-fit-shape-to-text:t" inset="0,0,0,0">
                  <w:txbxContent>
                    <w:p w:rsidR="00AF196B" w:rsidRDefault="00AF196B" w:rsidP="00AF196B"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>Стоян Кунев</w:t>
                      </w:r>
                    </w:p>
                  </w:txbxContent>
                </v:textbox>
              </v:rect>
              <v:rect id="Rectangle 26" o:spid="_x0000_s1274" style="position:absolute;left:1185;top:9936;width:21558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/>
              <v:rect id="Rectangle 27" o:spid="_x0000_s1275" style="position:absolute;left:1261;top:9921;width:22276;height:2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<v:textbox inset="0,0,0,0">
                  <w:txbxContent>
                    <w:p w:rsidR="00AF196B" w:rsidRDefault="00AF196B" w:rsidP="00AF196B">
                      <w:pP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>За Директор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  <w:lang w:val="bg-BG"/>
                        </w:rPr>
                        <w:t xml:space="preserve"> на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 xml:space="preserve"> ОД "Земеделие" Ямбол</w:t>
                      </w:r>
                    </w:p>
                    <w:p w:rsidR="00AF196B" w:rsidRDefault="00AF196B" w:rsidP="00AF196B"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  <w:lang w:val="bg-BG"/>
                        </w:rPr>
                        <w:t>Съгласно Заповед № РД-04-50/20.05.2024 г.</w:t>
                      </w:r>
                      <w:r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 w:rsidR="0038032A">
      <w:rPr>
        <w:rFonts w:ascii="Times New Roman" w:hAnsi="Times New Roman"/>
        <w:sz w:val="16"/>
        <w:szCs w:val="16"/>
        <w:lang w:val="bg-BG"/>
      </w:rPr>
      <w:tab/>
      <w:t xml:space="preserve">   </w:t>
    </w:r>
    <w:r w:rsidR="00AF196B">
      <w:rPr>
        <w:rFonts w:ascii="Verdana" w:hAnsi="Verdana"/>
        <w:sz w:val="16"/>
        <w:szCs w:val="16"/>
        <w:lang w:val="bg-BG"/>
      </w:rPr>
      <w:t xml:space="preserve">     </w:t>
    </w:r>
    <w:r w:rsidR="005F4199">
      <w:rPr>
        <w:rFonts w:ascii="Verdana" w:hAnsi="Verdana"/>
        <w:sz w:val="16"/>
        <w:szCs w:val="16"/>
        <w:lang w:val="bg-BG"/>
      </w:rPr>
      <w:t xml:space="preserve"> </w:t>
    </w:r>
    <w:r w:rsidR="002C589E" w:rsidRPr="002C589E">
      <w:rPr>
        <w:rFonts w:ascii="Verdana" w:hAnsi="Verdana"/>
        <w:sz w:val="16"/>
        <w:szCs w:val="16"/>
        <w:lang w:val="bg-BG"/>
      </w:rPr>
      <w:t xml:space="preserve">   гр. Ямбол 8600, ул. "Жорж Папазов" № 9, ет.5                                                 </w:t>
    </w:r>
  </w:p>
  <w:p w:rsidR="002C589E" w:rsidRPr="002C589E" w:rsidRDefault="002C589E" w:rsidP="0038032A">
    <w:pPr>
      <w:ind w:firstLine="720"/>
      <w:rPr>
        <w:rFonts w:ascii="Verdana" w:hAnsi="Verdana"/>
        <w:sz w:val="16"/>
        <w:szCs w:val="16"/>
        <w:lang w:val="bg-BG"/>
      </w:rPr>
    </w:pPr>
    <w:r w:rsidRPr="002C589E">
      <w:rPr>
        <w:rFonts w:ascii="Verdana" w:hAnsi="Verdana"/>
        <w:sz w:val="16"/>
        <w:szCs w:val="16"/>
        <w:lang w:val="bg-BG"/>
      </w:rPr>
      <w:t xml:space="preserve">       Тел: (+359046) 66 18 54, e- mail: ODZG_Yambol@mzh.government.bg</w:t>
    </w:r>
  </w:p>
  <w:p w:rsidR="005F4199" w:rsidRPr="00B63EA8" w:rsidRDefault="005F4199" w:rsidP="0038032A">
    <w:pPr>
      <w:ind w:firstLine="720"/>
      <w:rPr>
        <w:rFonts w:ascii="Verdana" w:hAnsi="Verdana"/>
        <w:sz w:val="16"/>
        <w:szCs w:val="16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928" w:rsidRDefault="00232928">
      <w:r>
        <w:separator/>
      </w:r>
    </w:p>
  </w:footnote>
  <w:footnote w:type="continuationSeparator" w:id="0">
    <w:p w:rsidR="00232928" w:rsidRDefault="0023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46D" w:rsidRDefault="002C3B6B" w:rsidP="0073746D">
    <w:pPr>
      <w:pStyle w:val="2"/>
    </w:pPr>
    <w:r>
      <w:rPr>
        <w:noProof/>
        <w:lang w:eastAsia="bg-BG"/>
      </w:rPr>
      <w:drawing>
        <wp:anchor distT="0" distB="0" distL="114935" distR="114935" simplePos="0" relativeHeight="251656192" behindDoc="0" locked="0" layoutInCell="1" allowOverlap="1">
          <wp:simplePos x="0" y="0"/>
          <wp:positionH relativeFrom="column">
            <wp:posOffset>-12700</wp:posOffset>
          </wp:positionH>
          <wp:positionV relativeFrom="paragraph">
            <wp:posOffset>-22860</wp:posOffset>
          </wp:positionV>
          <wp:extent cx="596265" cy="828040"/>
          <wp:effectExtent l="0" t="0" r="0" b="0"/>
          <wp:wrapSquare wrapText="bothSides"/>
          <wp:docPr id="738" name="Картина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8280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3746D" w:rsidRDefault="002C3B6B" w:rsidP="0073746D">
    <w:pPr>
      <w:pStyle w:val="1"/>
      <w:tabs>
        <w:tab w:val="left" w:pos="1276"/>
      </w:tabs>
      <w:ind w:left="0" w:firstLine="1276"/>
      <w:jc w:val="left"/>
      <w:rPr>
        <w:rFonts w:ascii="Times New Roman" w:hAnsi="Times New Roman"/>
        <w:spacing w:val="40"/>
        <w:sz w:val="30"/>
        <w:szCs w:val="30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5080" cy="612775"/>
              <wp:effectExtent l="0" t="0" r="0" b="0"/>
              <wp:wrapNone/>
              <wp:docPr id="244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80" cy="612775"/>
                      </a:xfrm>
                      <a:prstGeom prst="straightConnector1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250DE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53.05pt;margin-top:.65pt;width:.4pt;height:48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IMtogIAAIUFAAAOAAAAZHJzL2Uyb0RvYy54bWysVMGOmzAQvVfqP1i+s0BCCEFLVlkgvWzb&#10;lXarnh1sglWwke0Niar+e8cmYZvtpaqWA8J45vnNvDe+vTt2LTowpbkUGQ5vAoyYqCTlYp/hb89b&#10;L8FIGyIoaaVgGT4xje/WHz/cDn3KZrKRLWUKAYjQ6dBnuDGmT31fVw3riL6RPROwWUvVEQNLtfep&#10;IgOgd60/C4LYH6SivZIV0xr+FuMmXjv8umaV+VrXmhnUZhi4GfdW7r2zb399S9K9In3DqzMN8h8s&#10;OsIFHDpBFcQQ9KL4X1Adr5TUsjY3lex8Wde8Yq4GqCYM3lTz1JCeuVqgObqf2qTfD7b6cnhUiNMM&#10;z6III0E6EGnzYqQ7G61sg4ZepxCXi0dlS6yO4ql/kNUPjYTMGyL2zAU/n3rIDW2Gf5ViF7qHY3bD&#10;Z0khhgC+69axVp2FhD6goxPlNInCjgZV8HMRJCBcBRtxOFsuFw6fpJfUXmnzickO2Y8Ma6MI3zcm&#10;l0KA+FKF7iByeNDGEiPpJcGeK+SWt63zQCvQkOHVPA5cgpYtp3bThmm13+WtQgdiXeSeM4ursI4b&#10;8HLLuwwnUxBJG0ZoKag7xRDejt/ApBUWnDmXjvRgdTTw6f5D/c5BP1fBqkzKJPKiWVx6UVAU3mab&#10;R168DZeLYl7keRH+sqzDKG04pUxY4hc3h9G/ueU8V6MPJz9PHfKv0V0rgew10812ESyjeeKBTnMv&#10;mpeBd59sc2+Th3G8LO/z+/IN09JVr9+H7NRKy0q+gBpPDR0Q5dYZ88VqFmJYwPTPlqM+iLR7uLYq&#10;ozBS0nznpnFWtia0GFfCJ2BEsOLoogl9bMRFQ7uaVDjX9toq0Pyir5sQOxTjeO0kPT0qC22HBWbd&#10;JZ3vJXuZ/Ll2Ua+35/o3AAAA//8DAFBLAwQUAAYACAAAACEAJXTmH9gAAAAIAQAADwAAAGRycy9k&#10;b3ducmV2LnhtbEyPwU7DMBBE70j8g7WVuFG7AYU0xKmqIj6AUO5uvDhR43UUu2n4e7YnuO1oRjNv&#10;q93iBzHjFPtAGjZrBQKpDbYnp+H4+f5YgIjJkDVDINTwgxF29f1dZUobrvSBc5Oc4BKKpdHQpTSW&#10;Usa2Q2/iOoxI7H2HyZvEcnLSTubK5X6QmVK59KYnXujMiIcO23Nz8TyS0QGLOcs79/U8+r4Jbv8W&#10;tH5YLftXEAmX9BeGGz6jQ81Mp3AhG8XAWuUbjvLxBOLmq3wL4qRh+1KArCv5/4H6FwAA//8DAFBL&#10;AQItABQABgAIAAAAIQC2gziS/gAAAOEBAAATAAAAAAAAAAAAAAAAAAAAAABbQ29udGVudF9UeXBl&#10;c10ueG1sUEsBAi0AFAAGAAgAAAAhADj9If/WAAAAlAEAAAsAAAAAAAAAAAAAAAAALwEAAF9yZWxz&#10;Ly5yZWxzUEsBAi0AFAAGAAgAAAAhAMPAgy2iAgAAhQUAAA4AAAAAAAAAAAAAAAAALgIAAGRycy9l&#10;Mm9Eb2MueG1sUEsBAi0AFAAGAAgAAAAhACV05h/YAAAACAEAAA8AAAAAAAAAAAAAAAAA/AQAAGRy&#10;cy9kb3ducmV2LnhtbFBLBQYAAAAABAAEAPMAAAABBgAAAAA=&#10;" strokeweight=".26mm">
              <v:stroke joinstyle="miter"/>
            </v:shape>
          </w:pict>
        </mc:Fallback>
      </mc:AlternateContent>
    </w:r>
    <w:r w:rsidR="0073746D">
      <w:rPr>
        <w:rFonts w:ascii="Times New Roman" w:hAnsi="Times New Roman"/>
        <w:spacing w:val="40"/>
        <w:sz w:val="30"/>
        <w:szCs w:val="30"/>
      </w:rPr>
      <w:t>РЕПУБЛИКА БЪЛГАРИЯ</w:t>
    </w:r>
  </w:p>
  <w:p w:rsidR="0073746D" w:rsidRDefault="0073746D" w:rsidP="0073746D">
    <w:pPr>
      <w:pStyle w:val="1"/>
      <w:tabs>
        <w:tab w:val="left" w:pos="1276"/>
      </w:tabs>
      <w:ind w:left="0" w:firstLine="1276"/>
      <w:jc w:val="left"/>
      <w:rPr>
        <w:rFonts w:ascii="Times New Roman" w:hAnsi="Times New Roman"/>
        <w:b w:val="0"/>
        <w:spacing w:val="40"/>
        <w:sz w:val="26"/>
        <w:szCs w:val="26"/>
      </w:rPr>
    </w:pPr>
    <w:r>
      <w:rPr>
        <w:rFonts w:ascii="Times New Roman" w:hAnsi="Times New Roman"/>
        <w:b w:val="0"/>
        <w:spacing w:val="40"/>
        <w:sz w:val="26"/>
        <w:szCs w:val="26"/>
      </w:rPr>
      <w:t>Министерство на земеделието</w:t>
    </w:r>
    <w:r w:rsidR="00FA60C5">
      <w:rPr>
        <w:rFonts w:ascii="Times New Roman" w:hAnsi="Times New Roman"/>
        <w:b w:val="0"/>
        <w:spacing w:val="40"/>
        <w:sz w:val="26"/>
        <w:szCs w:val="26"/>
      </w:rPr>
      <w:t xml:space="preserve"> и храните</w:t>
    </w:r>
  </w:p>
  <w:p w:rsidR="0073746D" w:rsidRDefault="0073746D" w:rsidP="0073746D">
    <w:pPr>
      <w:pStyle w:val="1"/>
      <w:tabs>
        <w:tab w:val="left" w:pos="1276"/>
      </w:tabs>
      <w:ind w:left="0" w:firstLine="1276"/>
      <w:jc w:val="left"/>
      <w:rPr>
        <w:rFonts w:ascii="Times New Roman" w:hAnsi="Times New Roman"/>
        <w:b w:val="0"/>
        <w:spacing w:val="40"/>
        <w:sz w:val="22"/>
        <w:szCs w:val="22"/>
      </w:rPr>
    </w:pPr>
    <w:r>
      <w:rPr>
        <w:rFonts w:ascii="Times New Roman" w:hAnsi="Times New Roman"/>
        <w:b w:val="0"/>
        <w:spacing w:val="40"/>
        <w:sz w:val="22"/>
        <w:szCs w:val="22"/>
      </w:rPr>
      <w:t>ОБЛАСТНА ДИРЕКЦИЯ “ЗЕМЕДЕЛИЕ”-ЯМБОЛ</w:t>
    </w:r>
  </w:p>
  <w:p w:rsidR="005F4199" w:rsidRDefault="002C589E" w:rsidP="002C589E">
    <w:pPr>
      <w:pStyle w:val="a9"/>
      <w:tabs>
        <w:tab w:val="clear" w:pos="4320"/>
        <w:tab w:val="clear" w:pos="8640"/>
        <w:tab w:val="left" w:pos="321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199" w:rsidRDefault="002C3B6B">
    <w:pPr>
      <w:pStyle w:val="2"/>
    </w:pPr>
    <w:r>
      <w:rPr>
        <w:noProof/>
        <w:lang w:eastAsia="bg-BG"/>
      </w:rPr>
      <w:drawing>
        <wp:anchor distT="0" distB="0" distL="114935" distR="114935" simplePos="0" relativeHeight="251653120" behindDoc="0" locked="0" layoutInCell="1" allowOverlap="1">
          <wp:simplePos x="0" y="0"/>
          <wp:positionH relativeFrom="column">
            <wp:posOffset>-12700</wp:posOffset>
          </wp:positionH>
          <wp:positionV relativeFrom="paragraph">
            <wp:posOffset>-22860</wp:posOffset>
          </wp:positionV>
          <wp:extent cx="596265" cy="828040"/>
          <wp:effectExtent l="0" t="0" r="0" b="0"/>
          <wp:wrapSquare wrapText="bothSides"/>
          <wp:docPr id="744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8280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F4199" w:rsidRDefault="002C3B6B" w:rsidP="00500E33">
    <w:pPr>
      <w:pStyle w:val="1"/>
      <w:numPr>
        <w:ilvl w:val="0"/>
        <w:numId w:val="0"/>
      </w:numPr>
      <w:tabs>
        <w:tab w:val="left" w:pos="1276"/>
      </w:tabs>
      <w:ind w:left="1276"/>
      <w:jc w:val="left"/>
      <w:rPr>
        <w:rFonts w:ascii="Times New Roman" w:hAnsi="Times New Roman"/>
        <w:spacing w:val="40"/>
        <w:sz w:val="30"/>
        <w:szCs w:val="30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4144" behindDoc="1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5080" cy="612775"/>
              <wp:effectExtent l="0" t="0" r="0" b="0"/>
              <wp:wrapNone/>
              <wp:docPr id="12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80" cy="612775"/>
                      </a:xfrm>
                      <a:prstGeom prst="straightConnector1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DB409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.4pt;height:48.2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KV2oAIAAIUFAAAOAAAAZHJzL2Uyb0RvYy54bWysVMGOmzAQvVfqP1jcWSAQQtCSVRZIL9t2&#10;pd2qZwcbsAo2sr0hUdV/79gkbLO9VNVyQBjPPL+Z98a3d8e+QwcqFRM8c4Ib30GUV4Iw3mTOt+ed&#10;mzhIacwJ7gSnmXOiyrnbfPxwOw4pXYhWdIRKBCBcpeOQOa3WQ+p5qmppj9WNGCiHzVrIHmtYysYj&#10;Eo+A3nfewvdjbxSSDFJUVCn4W0ybzsbi1zWt9Ne6VlSjLnOAm7Zvad978/Y2tzhtJB5aVp1p4P9g&#10;0WPG4dAZqsAaoxfJ/oLqWSWFErW+qUTvibpmFbU1QDWB/6aapxYP1NYCzVHD3Cb1frDVl8OjRIyA&#10;dovAQRz3INL2RQt7NgpNg8ZBpRCX80dpSqyO/Gl4ENUPhbjIW8wbaoOfTwPkBibDu0oxCzXAMfvx&#10;syAQgwHfdutYy95AQh/Q0YpymkWhR40q+Ln0ExCugo04WKxWS4uP00vqIJX+REWPzEfmKC0xa1qd&#10;C85BfCEDexA+PChtiOH0kmDO5WLHus56oONozJx1GPs2QYmOEbNpwpRs9nkn0QEbF9nnzOIqrGca&#10;vNyxPnOSOQinLcWk5MSeojHrpm9g0nEDTq1LJ3qwOmr4tP+hfuugn2t/XSZlErnRIi7dyC8Kd7vL&#10;IzfeBatlERZ5XgS/DOsgSltGCOWG+MXNQfRvbjnP1eTD2c9zh7xrdNtKIHvNdLtb+qsoTFzQKXSj&#10;sPTd+2SXu9s8iONVeZ/fl2+YlrZ69T5k51YaVuIF1HhqyYgIM84Il2vjcMJg+herSR+EuwaurUpL&#10;B0mhvzPdWisbExqMK+ETMCJYcXLRjD414qKhWc0qnGt7bRVoftHXTogZimm89oKcHqWBNsMCs26T&#10;zveSuUz+XNuo19tz8xsAAP//AwBQSwMEFAAGAAgAAAAhACV05h/YAAAACAEAAA8AAABkcnMvZG93&#10;bnJldi54bWxMj8FOwzAQRO9I/IO1lbhRuwGFNMSpqiI+gFDubrw4UeN1FLtp+Hu2J7jtaEYzb6vd&#10;4gcx4xT7QBo2awUCqQ22J6fh+Pn+WICIyZA1QyDU8IMRdvX9XWVKG670gXOTnOASiqXR0KU0llLG&#10;tkNv4jqMSOx9h8mbxHJy0k7myuV+kJlSufSmJ17ozIiHDttzc/E8ktEBiznLO/f1PPq+CW7/FrR+&#10;WC37VxAJl/QXhhs+o0PNTKdwIRvFwFrlG47y8QTi5qt8C+KkYftSgKwr+f+B+hcAAP//AwBQSwEC&#10;LQAUAAYACAAAACEAtoM4kv4AAADhAQAAEwAAAAAAAAAAAAAAAAAAAAAAW0NvbnRlbnRfVHlwZXNd&#10;LnhtbFBLAQItABQABgAIAAAAIQA4/SH/1gAAAJQBAAALAAAAAAAAAAAAAAAAAC8BAABfcmVscy8u&#10;cmVsc1BLAQItABQABgAIAAAAIQAUfKV2oAIAAIUFAAAOAAAAAAAAAAAAAAAAAC4CAABkcnMvZTJv&#10;RG9jLnhtbFBLAQItABQABgAIAAAAIQAldOYf2AAAAAgBAAAPAAAAAAAAAAAAAAAAAPoEAABkcnMv&#10;ZG93bnJldi54bWxQSwUGAAAAAAQABADzAAAA/wUAAAAA&#10;" strokeweight=".26mm">
              <v:stroke joinstyle="miter"/>
            </v:shape>
          </w:pict>
        </mc:Fallback>
      </mc:AlternateContent>
    </w:r>
    <w:r w:rsidR="005F4199">
      <w:rPr>
        <w:rFonts w:ascii="Times New Roman" w:hAnsi="Times New Roman"/>
        <w:spacing w:val="40"/>
        <w:sz w:val="30"/>
        <w:szCs w:val="30"/>
      </w:rPr>
      <w:t>РЕПУБЛИКА БЪЛГАРИЯ</w:t>
    </w:r>
  </w:p>
  <w:p w:rsidR="00E8733F" w:rsidRPr="00E8733F" w:rsidRDefault="005F4199" w:rsidP="00500E33">
    <w:pPr>
      <w:pStyle w:val="1"/>
      <w:numPr>
        <w:ilvl w:val="0"/>
        <w:numId w:val="0"/>
      </w:numPr>
      <w:tabs>
        <w:tab w:val="left" w:pos="1276"/>
      </w:tabs>
      <w:ind w:left="1276"/>
      <w:jc w:val="left"/>
      <w:rPr>
        <w:rFonts w:ascii="Times New Roman" w:hAnsi="Times New Roman"/>
        <w:b w:val="0"/>
        <w:spacing w:val="40"/>
        <w:sz w:val="22"/>
        <w:szCs w:val="22"/>
      </w:rPr>
    </w:pPr>
    <w:r w:rsidRPr="00E8733F">
      <w:rPr>
        <w:rFonts w:ascii="Times New Roman" w:hAnsi="Times New Roman"/>
        <w:b w:val="0"/>
        <w:spacing w:val="40"/>
        <w:sz w:val="26"/>
        <w:szCs w:val="26"/>
      </w:rPr>
      <w:t>Министерство на земеделието</w:t>
    </w:r>
    <w:r w:rsidR="0030086B">
      <w:rPr>
        <w:rFonts w:ascii="Times New Roman" w:hAnsi="Times New Roman"/>
        <w:b w:val="0"/>
        <w:spacing w:val="40"/>
        <w:sz w:val="26"/>
        <w:szCs w:val="26"/>
      </w:rPr>
      <w:t xml:space="preserve"> и храните</w:t>
    </w:r>
  </w:p>
  <w:p w:rsidR="005F4199" w:rsidRPr="00E8733F" w:rsidRDefault="005F4199" w:rsidP="00500E33">
    <w:pPr>
      <w:pStyle w:val="1"/>
      <w:numPr>
        <w:ilvl w:val="0"/>
        <w:numId w:val="0"/>
      </w:numPr>
      <w:tabs>
        <w:tab w:val="left" w:pos="1276"/>
      </w:tabs>
      <w:ind w:left="1276"/>
      <w:jc w:val="left"/>
      <w:rPr>
        <w:rFonts w:ascii="Times New Roman" w:hAnsi="Times New Roman"/>
        <w:b w:val="0"/>
        <w:spacing w:val="40"/>
        <w:sz w:val="22"/>
        <w:szCs w:val="22"/>
      </w:rPr>
    </w:pPr>
    <w:r w:rsidRPr="00E8733F">
      <w:rPr>
        <w:rFonts w:ascii="Times New Roman" w:hAnsi="Times New Roman"/>
        <w:b w:val="0"/>
        <w:spacing w:val="40"/>
        <w:sz w:val="22"/>
        <w:szCs w:val="22"/>
      </w:rPr>
      <w:t>ОБЛАСТНА ДИРЕКЦИЯ “ЗЕМЕДЕЛИЕ”-ЯМБОЛ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EE44E58"/>
    <w:multiLevelType w:val="multilevel"/>
    <w:tmpl w:val="AC1C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F9"/>
    <w:rsid w:val="000007C3"/>
    <w:rsid w:val="00021AD9"/>
    <w:rsid w:val="000256D3"/>
    <w:rsid w:val="0002595B"/>
    <w:rsid w:val="00031182"/>
    <w:rsid w:val="000444EA"/>
    <w:rsid w:val="0004786D"/>
    <w:rsid w:val="0005460C"/>
    <w:rsid w:val="00057940"/>
    <w:rsid w:val="00065C04"/>
    <w:rsid w:val="00067414"/>
    <w:rsid w:val="000A3858"/>
    <w:rsid w:val="000B7218"/>
    <w:rsid w:val="000C35FD"/>
    <w:rsid w:val="000E492A"/>
    <w:rsid w:val="000F1DCC"/>
    <w:rsid w:val="00100F79"/>
    <w:rsid w:val="00116DEF"/>
    <w:rsid w:val="00121861"/>
    <w:rsid w:val="00131DA6"/>
    <w:rsid w:val="00132811"/>
    <w:rsid w:val="00134C23"/>
    <w:rsid w:val="00150EB5"/>
    <w:rsid w:val="001531E8"/>
    <w:rsid w:val="0015408A"/>
    <w:rsid w:val="00163A86"/>
    <w:rsid w:val="001650AB"/>
    <w:rsid w:val="00173277"/>
    <w:rsid w:val="00173C8A"/>
    <w:rsid w:val="00181D03"/>
    <w:rsid w:val="00191FC7"/>
    <w:rsid w:val="001B1A4E"/>
    <w:rsid w:val="001D09CE"/>
    <w:rsid w:val="001D4C1B"/>
    <w:rsid w:val="001E05CD"/>
    <w:rsid w:val="001E4660"/>
    <w:rsid w:val="002001AF"/>
    <w:rsid w:val="002020BF"/>
    <w:rsid w:val="00202AB4"/>
    <w:rsid w:val="00205F2B"/>
    <w:rsid w:val="00211776"/>
    <w:rsid w:val="00215B2B"/>
    <w:rsid w:val="00223F47"/>
    <w:rsid w:val="0023056F"/>
    <w:rsid w:val="00232928"/>
    <w:rsid w:val="00246CF9"/>
    <w:rsid w:val="0025732B"/>
    <w:rsid w:val="00265534"/>
    <w:rsid w:val="00270AB1"/>
    <w:rsid w:val="0027573F"/>
    <w:rsid w:val="002776DA"/>
    <w:rsid w:val="002A018A"/>
    <w:rsid w:val="002A3B3E"/>
    <w:rsid w:val="002B0FD7"/>
    <w:rsid w:val="002B5BE6"/>
    <w:rsid w:val="002C2592"/>
    <w:rsid w:val="002C3B6B"/>
    <w:rsid w:val="002C589E"/>
    <w:rsid w:val="002E27FC"/>
    <w:rsid w:val="002F67CC"/>
    <w:rsid w:val="002F70EA"/>
    <w:rsid w:val="0030086B"/>
    <w:rsid w:val="0031055F"/>
    <w:rsid w:val="003213D3"/>
    <w:rsid w:val="00322636"/>
    <w:rsid w:val="00324122"/>
    <w:rsid w:val="0032631A"/>
    <w:rsid w:val="003266E8"/>
    <w:rsid w:val="003506B5"/>
    <w:rsid w:val="003564C5"/>
    <w:rsid w:val="00360C0B"/>
    <w:rsid w:val="0037488C"/>
    <w:rsid w:val="0038032A"/>
    <w:rsid w:val="00384DEB"/>
    <w:rsid w:val="003870D4"/>
    <w:rsid w:val="00391E06"/>
    <w:rsid w:val="003A18C0"/>
    <w:rsid w:val="003A1E29"/>
    <w:rsid w:val="003A4FEC"/>
    <w:rsid w:val="003C6C26"/>
    <w:rsid w:val="003E4CF7"/>
    <w:rsid w:val="003F0F06"/>
    <w:rsid w:val="003F41E9"/>
    <w:rsid w:val="003F48DA"/>
    <w:rsid w:val="00405DBD"/>
    <w:rsid w:val="004131D2"/>
    <w:rsid w:val="00424326"/>
    <w:rsid w:val="0042538D"/>
    <w:rsid w:val="00430B83"/>
    <w:rsid w:val="004354B9"/>
    <w:rsid w:val="00436D46"/>
    <w:rsid w:val="00445D47"/>
    <w:rsid w:val="00447F40"/>
    <w:rsid w:val="00451688"/>
    <w:rsid w:val="00455979"/>
    <w:rsid w:val="00462202"/>
    <w:rsid w:val="00480DC8"/>
    <w:rsid w:val="004C5397"/>
    <w:rsid w:val="004F6F19"/>
    <w:rsid w:val="00500E33"/>
    <w:rsid w:val="005058C4"/>
    <w:rsid w:val="0051237E"/>
    <w:rsid w:val="0051520F"/>
    <w:rsid w:val="00520987"/>
    <w:rsid w:val="005269BF"/>
    <w:rsid w:val="005319AE"/>
    <w:rsid w:val="00550F50"/>
    <w:rsid w:val="00552FF1"/>
    <w:rsid w:val="005614BA"/>
    <w:rsid w:val="00565CFD"/>
    <w:rsid w:val="0057056B"/>
    <w:rsid w:val="00573F98"/>
    <w:rsid w:val="0059634D"/>
    <w:rsid w:val="005968CA"/>
    <w:rsid w:val="005A0630"/>
    <w:rsid w:val="005A655F"/>
    <w:rsid w:val="005B0B66"/>
    <w:rsid w:val="005B59F8"/>
    <w:rsid w:val="005B71E8"/>
    <w:rsid w:val="005D122A"/>
    <w:rsid w:val="005D776D"/>
    <w:rsid w:val="005E0C5B"/>
    <w:rsid w:val="005F4199"/>
    <w:rsid w:val="00630DE1"/>
    <w:rsid w:val="00632360"/>
    <w:rsid w:val="00632BB8"/>
    <w:rsid w:val="00637F34"/>
    <w:rsid w:val="006447E1"/>
    <w:rsid w:val="00652A3E"/>
    <w:rsid w:val="00665830"/>
    <w:rsid w:val="00685491"/>
    <w:rsid w:val="00692116"/>
    <w:rsid w:val="006938D6"/>
    <w:rsid w:val="00694EED"/>
    <w:rsid w:val="006A07B5"/>
    <w:rsid w:val="006B3C23"/>
    <w:rsid w:val="006C5F10"/>
    <w:rsid w:val="006D70CB"/>
    <w:rsid w:val="006D7121"/>
    <w:rsid w:val="007011A5"/>
    <w:rsid w:val="0071008F"/>
    <w:rsid w:val="007162F6"/>
    <w:rsid w:val="00716E0F"/>
    <w:rsid w:val="007340CE"/>
    <w:rsid w:val="0073746D"/>
    <w:rsid w:val="0074128C"/>
    <w:rsid w:val="00754B27"/>
    <w:rsid w:val="00755016"/>
    <w:rsid w:val="00761824"/>
    <w:rsid w:val="00766D7A"/>
    <w:rsid w:val="00767B3D"/>
    <w:rsid w:val="00773EF9"/>
    <w:rsid w:val="00783581"/>
    <w:rsid w:val="00783C3E"/>
    <w:rsid w:val="007940C8"/>
    <w:rsid w:val="007A24F1"/>
    <w:rsid w:val="007D4DE4"/>
    <w:rsid w:val="007E0D19"/>
    <w:rsid w:val="007E2F64"/>
    <w:rsid w:val="007E7C6F"/>
    <w:rsid w:val="007F6C35"/>
    <w:rsid w:val="007F7FBC"/>
    <w:rsid w:val="0080330A"/>
    <w:rsid w:val="00807D16"/>
    <w:rsid w:val="00820BEF"/>
    <w:rsid w:val="00826291"/>
    <w:rsid w:val="00827B05"/>
    <w:rsid w:val="008352AB"/>
    <w:rsid w:val="008374B4"/>
    <w:rsid w:val="00837759"/>
    <w:rsid w:val="00841F89"/>
    <w:rsid w:val="00845E35"/>
    <w:rsid w:val="00846F28"/>
    <w:rsid w:val="00862AE5"/>
    <w:rsid w:val="00867698"/>
    <w:rsid w:val="00875980"/>
    <w:rsid w:val="00875D2C"/>
    <w:rsid w:val="008873CD"/>
    <w:rsid w:val="008C6152"/>
    <w:rsid w:val="008D0535"/>
    <w:rsid w:val="008D4A06"/>
    <w:rsid w:val="009076C9"/>
    <w:rsid w:val="00916D61"/>
    <w:rsid w:val="00917372"/>
    <w:rsid w:val="00925E39"/>
    <w:rsid w:val="0093683F"/>
    <w:rsid w:val="00946F68"/>
    <w:rsid w:val="00947CAF"/>
    <w:rsid w:val="009543BC"/>
    <w:rsid w:val="00965D02"/>
    <w:rsid w:val="00967DEE"/>
    <w:rsid w:val="0097515A"/>
    <w:rsid w:val="009763A4"/>
    <w:rsid w:val="009A7D03"/>
    <w:rsid w:val="009C2F10"/>
    <w:rsid w:val="009C41BB"/>
    <w:rsid w:val="009D1948"/>
    <w:rsid w:val="009E49B3"/>
    <w:rsid w:val="009E5F8E"/>
    <w:rsid w:val="009F09CE"/>
    <w:rsid w:val="009F7799"/>
    <w:rsid w:val="00A00375"/>
    <w:rsid w:val="00A07A75"/>
    <w:rsid w:val="00A22EEA"/>
    <w:rsid w:val="00A420F1"/>
    <w:rsid w:val="00A43FE0"/>
    <w:rsid w:val="00A473FA"/>
    <w:rsid w:val="00A50E4F"/>
    <w:rsid w:val="00A5125A"/>
    <w:rsid w:val="00A650F9"/>
    <w:rsid w:val="00A974E1"/>
    <w:rsid w:val="00AA2CCA"/>
    <w:rsid w:val="00AB4FCA"/>
    <w:rsid w:val="00AC4251"/>
    <w:rsid w:val="00AD1F8F"/>
    <w:rsid w:val="00AF0BD3"/>
    <w:rsid w:val="00AF196B"/>
    <w:rsid w:val="00AF5D30"/>
    <w:rsid w:val="00B069E4"/>
    <w:rsid w:val="00B06ABA"/>
    <w:rsid w:val="00B103C2"/>
    <w:rsid w:val="00B11CAB"/>
    <w:rsid w:val="00B16826"/>
    <w:rsid w:val="00B3221E"/>
    <w:rsid w:val="00B361AD"/>
    <w:rsid w:val="00B37A4E"/>
    <w:rsid w:val="00B513E5"/>
    <w:rsid w:val="00B5524E"/>
    <w:rsid w:val="00B6238E"/>
    <w:rsid w:val="00B63EA8"/>
    <w:rsid w:val="00B658A9"/>
    <w:rsid w:val="00B7072F"/>
    <w:rsid w:val="00B77781"/>
    <w:rsid w:val="00B86475"/>
    <w:rsid w:val="00BA2466"/>
    <w:rsid w:val="00BB0950"/>
    <w:rsid w:val="00BB4252"/>
    <w:rsid w:val="00BB6C2A"/>
    <w:rsid w:val="00BC2D7D"/>
    <w:rsid w:val="00BD570B"/>
    <w:rsid w:val="00BE14A5"/>
    <w:rsid w:val="00BE3278"/>
    <w:rsid w:val="00BE61AC"/>
    <w:rsid w:val="00BF5B24"/>
    <w:rsid w:val="00BF61AE"/>
    <w:rsid w:val="00C13625"/>
    <w:rsid w:val="00C470DA"/>
    <w:rsid w:val="00C50421"/>
    <w:rsid w:val="00C518A7"/>
    <w:rsid w:val="00C537F5"/>
    <w:rsid w:val="00C555C1"/>
    <w:rsid w:val="00C625F1"/>
    <w:rsid w:val="00C629CB"/>
    <w:rsid w:val="00C63F8F"/>
    <w:rsid w:val="00C64B41"/>
    <w:rsid w:val="00C7234B"/>
    <w:rsid w:val="00CB070E"/>
    <w:rsid w:val="00CC0D9F"/>
    <w:rsid w:val="00CE05EA"/>
    <w:rsid w:val="00CE447D"/>
    <w:rsid w:val="00CF3D50"/>
    <w:rsid w:val="00CF59D5"/>
    <w:rsid w:val="00D016A8"/>
    <w:rsid w:val="00D15178"/>
    <w:rsid w:val="00D22A08"/>
    <w:rsid w:val="00D45E69"/>
    <w:rsid w:val="00D50F4D"/>
    <w:rsid w:val="00D61698"/>
    <w:rsid w:val="00D945D5"/>
    <w:rsid w:val="00D94C6E"/>
    <w:rsid w:val="00D95AA5"/>
    <w:rsid w:val="00DA3785"/>
    <w:rsid w:val="00DA7824"/>
    <w:rsid w:val="00DC4C30"/>
    <w:rsid w:val="00DD476D"/>
    <w:rsid w:val="00DE3AEE"/>
    <w:rsid w:val="00DE5E72"/>
    <w:rsid w:val="00DE66CE"/>
    <w:rsid w:val="00E20D2A"/>
    <w:rsid w:val="00E421E3"/>
    <w:rsid w:val="00E54877"/>
    <w:rsid w:val="00E632B0"/>
    <w:rsid w:val="00E738A0"/>
    <w:rsid w:val="00E8733F"/>
    <w:rsid w:val="00E945B4"/>
    <w:rsid w:val="00EA6102"/>
    <w:rsid w:val="00EB471B"/>
    <w:rsid w:val="00EC13F5"/>
    <w:rsid w:val="00ED5A16"/>
    <w:rsid w:val="00EE2E97"/>
    <w:rsid w:val="00EE3AC6"/>
    <w:rsid w:val="00EF4635"/>
    <w:rsid w:val="00F03A24"/>
    <w:rsid w:val="00F31108"/>
    <w:rsid w:val="00F373F9"/>
    <w:rsid w:val="00F42BF2"/>
    <w:rsid w:val="00F47CED"/>
    <w:rsid w:val="00F53E8C"/>
    <w:rsid w:val="00F5524B"/>
    <w:rsid w:val="00F7139F"/>
    <w:rsid w:val="00F74F5E"/>
    <w:rsid w:val="00F77261"/>
    <w:rsid w:val="00F77CFD"/>
    <w:rsid w:val="00FA5BDE"/>
    <w:rsid w:val="00FA60C5"/>
    <w:rsid w:val="00FA7D92"/>
    <w:rsid w:val="00FB3BF9"/>
    <w:rsid w:val="00FC533F"/>
    <w:rsid w:val="00FC7B9A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31520044"/>
  <w15:chartTrackingRefBased/>
  <w15:docId w15:val="{85E28672-EFC7-4419-B750-B6096D1F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  <w:autoSpaceDE w:val="0"/>
      <w:textAlignment w:val="baseline"/>
    </w:pPr>
    <w:rPr>
      <w:rFonts w:ascii="Arial" w:hAnsi="Arial"/>
      <w:lang w:val="en-US" w:eastAsia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11">
    <w:name w:val="Шрифт на абзаца по подразбиране1"/>
  </w:style>
  <w:style w:type="character" w:styleId="a3">
    <w:name w:val="Hyperlink"/>
    <w:rPr>
      <w:color w:val="0000FF"/>
      <w:u w:val="single"/>
    </w:rPr>
  </w:style>
  <w:style w:type="character" w:styleId="a4">
    <w:name w:val="Emphasis"/>
    <w:qFormat/>
    <w:rPr>
      <w:i/>
      <w:iCs/>
    </w:rPr>
  </w:style>
  <w:style w:type="character" w:styleId="a5">
    <w:name w:val="page number"/>
    <w:basedOn w:val="11"/>
  </w:style>
  <w:style w:type="paragraph" w:customStyle="1" w:styleId="12">
    <w:name w:val="Заглавие1"/>
    <w:basedOn w:val="a"/>
    <w:next w:val="a6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a7">
    <w:name w:val="List"/>
    <w:basedOn w:val="a6"/>
    <w:rPr>
      <w:rFonts w:cs="Mangal"/>
    </w:rPr>
  </w:style>
  <w:style w:type="paragraph" w:customStyle="1" w:styleId="13">
    <w:name w:val="Надпис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8">
    <w:name w:val="Указател"/>
    <w:basedOn w:val="a"/>
    <w:pPr>
      <w:suppressLineNumbers/>
    </w:pPr>
    <w:rPr>
      <w:rFonts w:cs="Mangal"/>
    </w:rPr>
  </w:style>
  <w:style w:type="paragraph" w:styleId="a9">
    <w:name w:val="header"/>
    <w:basedOn w:val="a"/>
    <w:pPr>
      <w:tabs>
        <w:tab w:val="center" w:pos="4320"/>
        <w:tab w:val="right" w:pos="8640"/>
      </w:tabs>
    </w:pPr>
  </w:style>
  <w:style w:type="paragraph" w:styleId="aa">
    <w:name w:val="footer"/>
    <w:basedOn w:val="a"/>
    <w:pPr>
      <w:tabs>
        <w:tab w:val="center" w:pos="4320"/>
        <w:tab w:val="right" w:pos="8640"/>
      </w:tabs>
    </w:pPr>
  </w:style>
  <w:style w:type="paragraph" w:customStyle="1" w:styleId="21">
    <w:name w:val="Основен текст 21"/>
    <w:basedOn w:val="a"/>
    <w:pPr>
      <w:jc w:val="both"/>
    </w:pPr>
    <w:rPr>
      <w:rFonts w:ascii="Times New Roman" w:hAnsi="Times New Roman"/>
      <w:sz w:val="24"/>
      <w:lang w:val="bg-BG"/>
    </w:rPr>
  </w:style>
  <w:style w:type="paragraph" w:customStyle="1" w:styleId="14">
    <w:name w:val="План н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15">
    <w:name w:val="Изнесен текст1"/>
    <w:basedOn w:val="a"/>
    <w:rPr>
      <w:rFonts w:ascii="Tahoma" w:hAnsi="Tahoma" w:cs="Tahoma"/>
      <w:sz w:val="16"/>
      <w:szCs w:val="16"/>
    </w:rPr>
  </w:style>
  <w:style w:type="paragraph" w:styleId="ab">
    <w:name w:val="Body Text Indent"/>
    <w:basedOn w:val="a"/>
    <w:pPr>
      <w:spacing w:after="120"/>
      <w:ind w:left="283"/>
    </w:pPr>
  </w:style>
  <w:style w:type="paragraph" w:customStyle="1" w:styleId="ac">
    <w:basedOn w:val="a"/>
    <w:rsid w:val="00FC7B9A"/>
    <w:pPr>
      <w:suppressAutoHyphens w:val="0"/>
      <w:overflowPunct/>
      <w:autoSpaceDE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ad">
    <w:name w:val="Знак"/>
    <w:basedOn w:val="a"/>
    <w:rsid w:val="00837759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">
    <w:name w:val="Char Char Знак Знак Char Char Char Знак Знак Char"/>
    <w:basedOn w:val="a"/>
    <w:rsid w:val="00630DE1"/>
    <w:pPr>
      <w:suppressAutoHyphens w:val="0"/>
      <w:overflowPunct/>
      <w:autoSpaceDE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10">
    <w:name w:val="Заглавие 1 Знак"/>
    <w:link w:val="1"/>
    <w:rsid w:val="0073746D"/>
    <w:rPr>
      <w:rFonts w:ascii="Bookman Old Style" w:hAnsi="Bookman Old Style"/>
      <w:b/>
      <w:spacing w:val="30"/>
      <w:sz w:val="24"/>
      <w:lang w:eastAsia="ar-SA"/>
    </w:rPr>
  </w:style>
  <w:style w:type="character" w:customStyle="1" w:styleId="20">
    <w:name w:val="Заглавие 2 Знак"/>
    <w:link w:val="2"/>
    <w:rsid w:val="0073746D"/>
    <w:rPr>
      <w:u w:val="single"/>
      <w:lang w:eastAsia="ar-SA"/>
    </w:rPr>
  </w:style>
  <w:style w:type="character" w:customStyle="1" w:styleId="22">
    <w:name w:val="Основной текст (2)_"/>
    <w:link w:val="23"/>
    <w:uiPriority w:val="99"/>
    <w:rsid w:val="006447E1"/>
    <w:rPr>
      <w:sz w:val="22"/>
      <w:szCs w:val="22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6447E1"/>
    <w:pPr>
      <w:widowControl w:val="0"/>
      <w:shd w:val="clear" w:color="auto" w:fill="FFFFFF"/>
      <w:suppressAutoHyphens w:val="0"/>
      <w:overflowPunct/>
      <w:autoSpaceDE/>
      <w:spacing w:before="60" w:after="840" w:line="240" w:lineRule="atLeast"/>
      <w:jc w:val="center"/>
      <w:textAlignment w:val="auto"/>
    </w:pPr>
    <w:rPr>
      <w:rFonts w:ascii="Times New Roman" w:hAnsi="Times New Roman"/>
      <w:sz w:val="22"/>
      <w:szCs w:val="22"/>
      <w:lang w:val="bg-BG" w:eastAsia="bg-BG"/>
    </w:rPr>
  </w:style>
  <w:style w:type="paragraph" w:styleId="ae">
    <w:name w:val="Balloon Text"/>
    <w:basedOn w:val="a"/>
    <w:link w:val="af"/>
    <w:rsid w:val="00CF3D50"/>
    <w:rPr>
      <w:rFonts w:ascii="Segoe UI" w:hAnsi="Segoe UI" w:cs="Segoe UI"/>
      <w:sz w:val="18"/>
      <w:szCs w:val="18"/>
    </w:rPr>
  </w:style>
  <w:style w:type="character" w:customStyle="1" w:styleId="af">
    <w:name w:val="Изнесен текст Знак"/>
    <w:link w:val="ae"/>
    <w:rsid w:val="00CF3D50"/>
    <w:rPr>
      <w:rFonts w:ascii="Segoe UI" w:hAnsi="Segoe UI" w:cs="Segoe UI"/>
      <w:sz w:val="18"/>
      <w:szCs w:val="18"/>
      <w:lang w:val="en-US" w:eastAsia="ar-SA"/>
    </w:rPr>
  </w:style>
  <w:style w:type="paragraph" w:customStyle="1" w:styleId="isselectedend">
    <w:name w:val="isselectedend"/>
    <w:basedOn w:val="a"/>
    <w:rsid w:val="00967DEE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styleId="af0">
    <w:name w:val="Strong"/>
    <w:basedOn w:val="a0"/>
    <w:uiPriority w:val="22"/>
    <w:qFormat/>
    <w:rsid w:val="00967DEE"/>
    <w:rPr>
      <w:b/>
      <w:bCs/>
    </w:rPr>
  </w:style>
  <w:style w:type="paragraph" w:styleId="af1">
    <w:name w:val="Normal (Web)"/>
    <w:basedOn w:val="a"/>
    <w:uiPriority w:val="99"/>
    <w:unhideWhenUsed/>
    <w:rsid w:val="00967DEE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customStyle="1" w:styleId="af2">
    <w:name w:val="Знак"/>
    <w:basedOn w:val="a"/>
    <w:rsid w:val="007E0D19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2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E062B-A5CF-4DD8-B4BB-87A575DBA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PMihailova</cp:lastModifiedBy>
  <cp:revision>4</cp:revision>
  <cp:lastPrinted>2026-08-17T10:33:00Z</cp:lastPrinted>
  <dcterms:created xsi:type="dcterms:W3CDTF">2026-08-14T14:13:00Z</dcterms:created>
  <dcterms:modified xsi:type="dcterms:W3CDTF">2026-08-17T13:01:00Z</dcterms:modified>
</cp:coreProperties>
</file>