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910"/>
        <w:gridCol w:w="953"/>
        <w:gridCol w:w="1542"/>
        <w:gridCol w:w="2202"/>
      </w:tblGrid>
      <w:tr w:rsidR="00D41D5B" w:rsidRPr="00633ECE" w:rsidTr="00AC60DE">
        <w:trPr>
          <w:trHeight w:val="585"/>
        </w:trPr>
        <w:tc>
          <w:tcPr>
            <w:tcW w:w="3681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 xml:space="preserve">ОДЗ/ ОСЗ 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Име, презиме, фамилия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Код</w:t>
            </w:r>
          </w:p>
        </w:tc>
        <w:tc>
          <w:tcPr>
            <w:tcW w:w="953" w:type="dxa"/>
            <w:hideMark/>
          </w:tcPr>
          <w:p w:rsidR="00633ECE" w:rsidRPr="00633ECE" w:rsidRDefault="0095354E" w:rsidP="00633ECE">
            <w:pPr>
              <w:rPr>
                <w:b/>
                <w:bCs/>
              </w:rPr>
            </w:pPr>
            <w:r>
              <w:rPr>
                <w:b/>
                <w:bCs/>
              </w:rPr>
              <w:t>Тел. №</w:t>
            </w:r>
          </w:p>
        </w:tc>
        <w:tc>
          <w:tcPr>
            <w:tcW w:w="1542" w:type="dxa"/>
            <w:hideMark/>
          </w:tcPr>
          <w:p w:rsidR="00633ECE" w:rsidRPr="00633ECE" w:rsidRDefault="0095354E" w:rsidP="00633E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Моб</w:t>
            </w:r>
            <w:proofErr w:type="spellEnd"/>
            <w:r>
              <w:rPr>
                <w:b/>
                <w:bCs/>
              </w:rPr>
              <w:t>.</w:t>
            </w:r>
            <w:r w:rsidR="00633ECE" w:rsidRPr="00633ECE">
              <w:rPr>
                <w:b/>
                <w:bCs/>
              </w:rPr>
              <w:br/>
              <w:t xml:space="preserve"> телефон</w:t>
            </w:r>
          </w:p>
        </w:tc>
        <w:tc>
          <w:tcPr>
            <w:tcW w:w="2202" w:type="dxa"/>
            <w:noWrap/>
            <w:hideMark/>
          </w:tcPr>
          <w:p w:rsidR="00633ECE" w:rsidRPr="00633ECE" w:rsidRDefault="00B53E50" w:rsidP="00633ECE">
            <w:pPr>
              <w:rPr>
                <w:b/>
                <w:bCs/>
              </w:rPr>
            </w:pPr>
            <w:r>
              <w:rPr>
                <w:b/>
                <w:bCs/>
              </w:rPr>
              <w:t>Адрес на ОДЗ</w:t>
            </w:r>
            <w:r w:rsidR="00633ECE" w:rsidRPr="00633ECE">
              <w:rPr>
                <w:b/>
                <w:bCs/>
              </w:rPr>
              <w:t>/ОСЗ</w:t>
            </w:r>
          </w:p>
        </w:tc>
      </w:tr>
      <w:tr w:rsidR="00D41D5B" w:rsidRPr="00633ECE" w:rsidTr="00AC60DE">
        <w:trPr>
          <w:trHeight w:val="270"/>
        </w:trPr>
        <w:tc>
          <w:tcPr>
            <w:tcW w:w="3681" w:type="dxa"/>
            <w:noWrap/>
            <w:hideMark/>
          </w:tcPr>
          <w:p w:rsidR="00633ECE" w:rsidRPr="00633ECE" w:rsidRDefault="00633ECE" w:rsidP="00633ECE">
            <w:r w:rsidRPr="00633ECE">
              <w:t>1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 w:rsidP="00633ECE">
            <w:r w:rsidRPr="00633ECE">
              <w:t>2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 w:rsidP="00633ECE">
            <w:r w:rsidRPr="00633ECE">
              <w:t>3</w:t>
            </w:r>
          </w:p>
        </w:tc>
        <w:tc>
          <w:tcPr>
            <w:tcW w:w="953" w:type="dxa"/>
            <w:hideMark/>
          </w:tcPr>
          <w:p w:rsidR="00633ECE" w:rsidRPr="00633ECE" w:rsidRDefault="00633ECE" w:rsidP="00633ECE">
            <w:r w:rsidRPr="00633ECE">
              <w:t>4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5D629D" w:rsidP="00633ECE">
            <w:r>
              <w:t>5</w:t>
            </w:r>
          </w:p>
        </w:tc>
        <w:tc>
          <w:tcPr>
            <w:tcW w:w="2202" w:type="dxa"/>
            <w:noWrap/>
            <w:hideMark/>
          </w:tcPr>
          <w:p w:rsidR="00633ECE" w:rsidRPr="00633ECE" w:rsidRDefault="005D629D" w:rsidP="00633ECE">
            <w:r>
              <w:t>6</w:t>
            </w:r>
          </w:p>
        </w:tc>
      </w:tr>
      <w:tr w:rsidR="00D41D5B" w:rsidRPr="00633ECE" w:rsidTr="00AC60DE">
        <w:trPr>
          <w:trHeight w:val="649"/>
        </w:trPr>
        <w:tc>
          <w:tcPr>
            <w:tcW w:w="3681" w:type="dxa"/>
            <w:hideMark/>
          </w:tcPr>
          <w:p w:rsidR="00633ECE" w:rsidRPr="00633ECE" w:rsidRDefault="00633ECE">
            <w:r w:rsidRPr="00F75A3B">
              <w:rPr>
                <w:b/>
              </w:rPr>
              <w:t>ОДЗ -</w:t>
            </w:r>
            <w:r w:rsidRPr="00633ECE">
              <w:rPr>
                <w:b/>
                <w:bCs/>
              </w:rPr>
              <w:t xml:space="preserve"> Директор</w:t>
            </w:r>
            <w:r w:rsidRPr="00633ECE">
              <w:br/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>: odzgvtr@gmail.com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3F74D4">
            <w:r>
              <w:t xml:space="preserve">Йорданка </w:t>
            </w:r>
            <w:r w:rsidR="00633ECE" w:rsidRPr="00633ECE">
              <w:t>Георгиева Стефанова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633191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0889/306631</w:t>
            </w:r>
          </w:p>
        </w:tc>
        <w:tc>
          <w:tcPr>
            <w:tcW w:w="2202" w:type="dxa"/>
            <w:hideMark/>
          </w:tcPr>
          <w:p w:rsidR="00C470AB" w:rsidRDefault="00633ECE">
            <w:r w:rsidRPr="00633ECE">
              <w:t xml:space="preserve">гр. </w:t>
            </w:r>
            <w:r w:rsidR="00C652BC">
              <w:t>В.</w:t>
            </w:r>
            <w:r w:rsidRPr="00633ECE">
              <w:t xml:space="preserve"> Търново, бул.</w:t>
            </w:r>
          </w:p>
          <w:p w:rsidR="00FC0711" w:rsidRDefault="00633ECE">
            <w:r w:rsidRPr="00633ECE">
              <w:t>"България"</w:t>
            </w:r>
            <w:r w:rsidR="007A1413">
              <w:t xml:space="preserve"> </w:t>
            </w:r>
            <w:r w:rsidRPr="00633ECE">
              <w:t>№</w:t>
            </w:r>
            <w:r w:rsidR="00E26AC0">
              <w:t xml:space="preserve"> </w:t>
            </w:r>
            <w:r w:rsidRPr="00633ECE">
              <w:t xml:space="preserve">25, </w:t>
            </w:r>
          </w:p>
          <w:p w:rsidR="00633ECE" w:rsidRPr="00633ECE" w:rsidRDefault="00633ECE">
            <w:r w:rsidRPr="00633ECE">
              <w:t>ет.</w:t>
            </w:r>
            <w:r w:rsidR="004F7EE9">
              <w:t xml:space="preserve"> </w:t>
            </w:r>
            <w:r w:rsidRPr="00633ECE">
              <w:t>4</w:t>
            </w:r>
          </w:p>
        </w:tc>
      </w:tr>
      <w:tr w:rsidR="00D41D5B" w:rsidRPr="00633ECE" w:rsidTr="00AC60DE">
        <w:trPr>
          <w:trHeight w:val="704"/>
        </w:trPr>
        <w:tc>
          <w:tcPr>
            <w:tcW w:w="3681" w:type="dxa"/>
            <w:hideMark/>
          </w:tcPr>
          <w:p w:rsidR="00264E80" w:rsidRDefault="00E26AC0" w:rsidP="00E26AC0">
            <w:r w:rsidRPr="00633ECE">
              <w:t xml:space="preserve">Главен експерт - Деловодство   </w:t>
            </w:r>
          </w:p>
          <w:p w:rsidR="00E26AC0" w:rsidRPr="00633ECE" w:rsidRDefault="00E26AC0" w:rsidP="00E26AC0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     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Елена Руменова Рахнева-Христова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0879/406178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FC0711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705"/>
        </w:trPr>
        <w:tc>
          <w:tcPr>
            <w:tcW w:w="3681" w:type="dxa"/>
            <w:hideMark/>
          </w:tcPr>
          <w:p w:rsidR="00E26AC0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Д</w:t>
            </w:r>
            <w:r w:rsidR="00D37CD7">
              <w:rPr>
                <w:b/>
                <w:bCs/>
              </w:rPr>
              <w:t xml:space="preserve"> „</w:t>
            </w:r>
            <w:r w:rsidRPr="00633ECE">
              <w:rPr>
                <w:b/>
                <w:bCs/>
              </w:rPr>
              <w:t>АПФСДЧР</w:t>
            </w:r>
            <w:r w:rsidR="00D37CD7">
              <w:rPr>
                <w:b/>
                <w:bCs/>
              </w:rPr>
              <w:t>“</w:t>
            </w:r>
            <w:r w:rsidRPr="00633ECE">
              <w:rPr>
                <w:b/>
                <w:bCs/>
              </w:rPr>
              <w:t xml:space="preserve"> - Директор          </w:t>
            </w:r>
          </w:p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 </w:t>
            </w:r>
            <w:r w:rsidRPr="00633ECE">
              <w:rPr>
                <w:b/>
                <w:bCs/>
              </w:rPr>
              <w:t xml:space="preserve">                               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Катя Тодорова Петкова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0879/406171  0882/882394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</w:t>
            </w:r>
            <w:r w:rsidR="00C470AB">
              <w:t xml:space="preserve">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>№</w:t>
            </w:r>
            <w:r w:rsidR="00C470AB">
              <w:t xml:space="preserve"> </w:t>
            </w:r>
            <w:r w:rsidRPr="00197A05">
              <w:t xml:space="preserve">25, </w:t>
            </w:r>
          </w:p>
          <w:p w:rsidR="00E26AC0" w:rsidRDefault="00E26AC0" w:rsidP="00E26AC0">
            <w:r w:rsidRPr="00197A05">
              <w:t>ет.</w:t>
            </w:r>
            <w:r w:rsidR="00FC0711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30"/>
        </w:trPr>
        <w:tc>
          <w:tcPr>
            <w:tcW w:w="3681" w:type="dxa"/>
            <w:hideMark/>
          </w:tcPr>
          <w:p w:rsidR="00E26AC0" w:rsidRDefault="00E26AC0" w:rsidP="00E26AC0">
            <w:r w:rsidRPr="00633ECE">
              <w:t xml:space="preserve">Главен юрисконсулт: </w:t>
            </w:r>
          </w:p>
          <w:p w:rsidR="00E26AC0" w:rsidRPr="00633ECE" w:rsidRDefault="00E26AC0" w:rsidP="00E26AC0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                    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Дияна Колева Кунева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0879/406172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C470AB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15"/>
        </w:trPr>
        <w:tc>
          <w:tcPr>
            <w:tcW w:w="3681" w:type="dxa"/>
            <w:noWrap/>
            <w:hideMark/>
          </w:tcPr>
          <w:p w:rsidR="00E26AC0" w:rsidRDefault="00E26AC0" w:rsidP="00E26AC0">
            <w:r w:rsidRPr="00633ECE">
              <w:t xml:space="preserve">Главен юрисконсулт </w:t>
            </w:r>
          </w:p>
          <w:p w:rsidR="00E26AC0" w:rsidRPr="00633ECE" w:rsidRDefault="00E26AC0" w:rsidP="00E26AC0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                    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 xml:space="preserve">Филип </w:t>
            </w:r>
            <w:proofErr w:type="spellStart"/>
            <w:r w:rsidRPr="00633ECE">
              <w:t>Стаханов</w:t>
            </w:r>
            <w:proofErr w:type="spellEnd"/>
            <w:r w:rsidRPr="00633ECE">
              <w:t xml:space="preserve"> Ангелов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0879/406163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E26AC0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>№ 25, ет.4</w:t>
            </w:r>
          </w:p>
        </w:tc>
      </w:tr>
      <w:tr w:rsidR="00D41D5B" w:rsidRPr="00633ECE" w:rsidTr="00AC60DE">
        <w:trPr>
          <w:trHeight w:val="585"/>
        </w:trPr>
        <w:tc>
          <w:tcPr>
            <w:tcW w:w="3681" w:type="dxa"/>
            <w:hideMark/>
          </w:tcPr>
          <w:p w:rsidR="00E0628A" w:rsidRDefault="00E26AC0" w:rsidP="00E26AC0">
            <w:r w:rsidRPr="00633ECE">
              <w:t xml:space="preserve">Старши счетоводител </w:t>
            </w:r>
          </w:p>
          <w:p w:rsidR="00E26AC0" w:rsidRPr="00633ECE" w:rsidRDefault="00E26AC0" w:rsidP="00E26AC0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                    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 xml:space="preserve">Марин Йосифов </w:t>
            </w:r>
            <w:proofErr w:type="spellStart"/>
            <w:r w:rsidRPr="00633ECE">
              <w:t>Мариянов</w:t>
            </w:r>
            <w:proofErr w:type="spellEnd"/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633991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0879/406173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E26AC0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>№ 25, ет.4</w:t>
            </w:r>
          </w:p>
        </w:tc>
      </w:tr>
      <w:tr w:rsidR="00D41D5B" w:rsidRPr="00633ECE" w:rsidTr="00AC60DE">
        <w:trPr>
          <w:trHeight w:val="778"/>
        </w:trPr>
        <w:tc>
          <w:tcPr>
            <w:tcW w:w="3681" w:type="dxa"/>
            <w:hideMark/>
          </w:tcPr>
          <w:p w:rsidR="00E26AC0" w:rsidRDefault="00E26AC0" w:rsidP="00E26AC0">
            <w:r w:rsidRPr="00633ECE">
              <w:t>Счетоводител - Човешки ресурси</w:t>
            </w:r>
          </w:p>
          <w:p w:rsidR="00E26AC0" w:rsidRPr="00633ECE" w:rsidRDefault="00E26AC0" w:rsidP="00E26AC0">
            <w:r w:rsidRPr="00633ECE">
              <w:t xml:space="preserve"> e-</w:t>
            </w:r>
            <w:r w:rsidR="002E40FB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vgamanska@gmail.com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 xml:space="preserve">Валентина Красимирова </w:t>
            </w:r>
            <w:proofErr w:type="spellStart"/>
            <w:r w:rsidRPr="00633ECE">
              <w:t>Гаманска</w:t>
            </w:r>
            <w:proofErr w:type="spellEnd"/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0879/406185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00"/>
        </w:trPr>
        <w:tc>
          <w:tcPr>
            <w:tcW w:w="3681" w:type="dxa"/>
            <w:hideMark/>
          </w:tcPr>
          <w:p w:rsidR="00E26AC0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 xml:space="preserve">ГД </w:t>
            </w:r>
            <w:r w:rsidR="00D37CD7">
              <w:rPr>
                <w:b/>
                <w:bCs/>
              </w:rPr>
              <w:t>„</w:t>
            </w:r>
            <w:r w:rsidRPr="00633ECE">
              <w:rPr>
                <w:b/>
                <w:bCs/>
              </w:rPr>
              <w:t>АР</w:t>
            </w:r>
            <w:r w:rsidR="00D37CD7">
              <w:rPr>
                <w:b/>
                <w:bCs/>
              </w:rPr>
              <w:t>“</w:t>
            </w:r>
            <w:r w:rsidRPr="00633EC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633ECE">
              <w:rPr>
                <w:b/>
                <w:bCs/>
              </w:rPr>
              <w:t xml:space="preserve"> Директор</w:t>
            </w:r>
          </w:p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 xml:space="preserve"> </w:t>
            </w:r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</w:t>
            </w:r>
            <w:r w:rsidRPr="00633ECE">
              <w:rPr>
                <w:b/>
                <w:bCs/>
              </w:rPr>
              <w:t xml:space="preserve">                    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 xml:space="preserve">Пенка Иванова </w:t>
            </w:r>
            <w:proofErr w:type="spellStart"/>
            <w:r w:rsidRPr="00633ECE">
              <w:t>Стателова</w:t>
            </w:r>
            <w:proofErr w:type="spellEnd"/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0879/406159 0882/016567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45"/>
        </w:trPr>
        <w:tc>
          <w:tcPr>
            <w:tcW w:w="3681" w:type="dxa"/>
            <w:hideMark/>
          </w:tcPr>
          <w:p w:rsidR="00E26AC0" w:rsidRDefault="00E26AC0" w:rsidP="00E26AC0">
            <w:r w:rsidRPr="00633ECE">
              <w:t xml:space="preserve">Главен експерт </w:t>
            </w:r>
          </w:p>
          <w:p w:rsidR="00E26AC0" w:rsidRPr="00633ECE" w:rsidRDefault="00E26AC0" w:rsidP="00E26AC0">
            <w:r w:rsidRPr="00633ECE">
              <w:t>e-</w:t>
            </w:r>
            <w:r w:rsidR="00325ED9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                       </w:t>
            </w:r>
          </w:p>
        </w:tc>
        <w:tc>
          <w:tcPr>
            <w:tcW w:w="2126" w:type="dxa"/>
            <w:hideMark/>
          </w:tcPr>
          <w:p w:rsidR="00E26AC0" w:rsidRPr="00633ECE" w:rsidRDefault="00E26AC0" w:rsidP="00E26AC0">
            <w:r w:rsidRPr="00633ECE">
              <w:t>Даниела Петрова Димитрова-Лачева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0879/406168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555"/>
        </w:trPr>
        <w:tc>
          <w:tcPr>
            <w:tcW w:w="3681" w:type="dxa"/>
            <w:hideMark/>
          </w:tcPr>
          <w:p w:rsidR="00E26AC0" w:rsidRDefault="00E26AC0" w:rsidP="00E26AC0">
            <w:r w:rsidRPr="00633ECE">
              <w:t xml:space="preserve">Главен експерт  </w:t>
            </w:r>
          </w:p>
          <w:p w:rsidR="00E26AC0" w:rsidRPr="00633ECE" w:rsidRDefault="00E26AC0" w:rsidP="00E26AC0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 xml:space="preserve">Светлана </w:t>
            </w:r>
            <w:proofErr w:type="spellStart"/>
            <w:r w:rsidRPr="00633ECE">
              <w:t>Aврамова</w:t>
            </w:r>
            <w:proofErr w:type="spellEnd"/>
            <w:r w:rsidRPr="00633ECE">
              <w:t xml:space="preserve"> Ганева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0879/406174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6772C7" w:rsidRPr="00633ECE" w:rsidTr="00AC60DE">
        <w:trPr>
          <w:trHeight w:val="555"/>
        </w:trPr>
        <w:tc>
          <w:tcPr>
            <w:tcW w:w="3681" w:type="dxa"/>
          </w:tcPr>
          <w:p w:rsidR="001754D6" w:rsidRDefault="001754D6" w:rsidP="001754D6">
            <w:r w:rsidRPr="00633ECE">
              <w:t xml:space="preserve">Главен експерт  </w:t>
            </w:r>
          </w:p>
          <w:p w:rsidR="006772C7" w:rsidRPr="00633ECE" w:rsidRDefault="001754D6" w:rsidP="001754D6">
            <w:r w:rsidRPr="00633ECE">
              <w:t>e-</w:t>
            </w:r>
            <w:r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odzgvtr@gmail.com</w:t>
            </w:r>
          </w:p>
        </w:tc>
        <w:tc>
          <w:tcPr>
            <w:tcW w:w="2126" w:type="dxa"/>
            <w:noWrap/>
          </w:tcPr>
          <w:p w:rsidR="006772C7" w:rsidRPr="00633ECE" w:rsidRDefault="001754D6" w:rsidP="00E26AC0">
            <w:r>
              <w:t>Васил Колев Василев</w:t>
            </w:r>
          </w:p>
        </w:tc>
        <w:tc>
          <w:tcPr>
            <w:tcW w:w="910" w:type="dxa"/>
            <w:noWrap/>
          </w:tcPr>
          <w:p w:rsidR="006772C7" w:rsidRPr="00633ECE" w:rsidRDefault="001754D6" w:rsidP="00E26AC0">
            <w:r w:rsidRPr="00633ECE">
              <w:t>062</w:t>
            </w:r>
          </w:p>
        </w:tc>
        <w:tc>
          <w:tcPr>
            <w:tcW w:w="953" w:type="dxa"/>
            <w:noWrap/>
          </w:tcPr>
          <w:p w:rsidR="006772C7" w:rsidRPr="00633ECE" w:rsidRDefault="001754D6" w:rsidP="00E26AC0">
            <w:r w:rsidRPr="00633ECE">
              <w:t>601191</w:t>
            </w:r>
          </w:p>
        </w:tc>
        <w:tc>
          <w:tcPr>
            <w:tcW w:w="1542" w:type="dxa"/>
            <w:noWrap/>
          </w:tcPr>
          <w:p w:rsidR="006772C7" w:rsidRPr="00633ECE" w:rsidRDefault="003555CA" w:rsidP="00E26AC0">
            <w:pPr>
              <w:rPr>
                <w:b/>
                <w:bCs/>
              </w:rPr>
            </w:pPr>
            <w:r>
              <w:rPr>
                <w:b/>
                <w:bCs/>
              </w:rPr>
              <w:t>0879/4061</w:t>
            </w:r>
            <w:r w:rsidR="005E59DF">
              <w:rPr>
                <w:b/>
                <w:bCs/>
              </w:rPr>
              <w:t>67</w:t>
            </w:r>
            <w:bookmarkStart w:id="0" w:name="_GoBack"/>
            <w:bookmarkEnd w:id="0"/>
          </w:p>
        </w:tc>
        <w:tc>
          <w:tcPr>
            <w:tcW w:w="2202" w:type="dxa"/>
          </w:tcPr>
          <w:p w:rsidR="001754D6" w:rsidRDefault="001754D6" w:rsidP="001754D6">
            <w:r w:rsidRPr="00197A05">
              <w:t>гр. В. Търново, бул.</w:t>
            </w:r>
          </w:p>
          <w:p w:rsidR="001754D6" w:rsidRDefault="001754D6" w:rsidP="001754D6">
            <w:r w:rsidRPr="00197A05">
              <w:t>"България"</w:t>
            </w:r>
            <w:r>
              <w:t xml:space="preserve"> </w:t>
            </w:r>
            <w:r w:rsidRPr="00197A05">
              <w:t xml:space="preserve">№ 25, </w:t>
            </w:r>
          </w:p>
          <w:p w:rsidR="006772C7" w:rsidRPr="00197A05" w:rsidRDefault="001754D6" w:rsidP="001754D6">
            <w:r w:rsidRPr="00197A05">
              <w:t>ет.</w:t>
            </w:r>
            <w:r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60"/>
        </w:trPr>
        <w:tc>
          <w:tcPr>
            <w:tcW w:w="3681" w:type="dxa"/>
            <w:hideMark/>
          </w:tcPr>
          <w:p w:rsidR="00E26AC0" w:rsidRDefault="00E26AC0" w:rsidP="00E26AC0">
            <w:r w:rsidRPr="00633ECE">
              <w:t xml:space="preserve">Главен експерт </w:t>
            </w:r>
          </w:p>
          <w:p w:rsidR="00E26AC0" w:rsidRPr="00633ECE" w:rsidRDefault="00E26AC0" w:rsidP="00E26AC0">
            <w:r w:rsidRPr="00633ECE">
              <w:t xml:space="preserve">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Красимир Маринов Славов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0879/406166  0882/882469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725"/>
        </w:trPr>
        <w:tc>
          <w:tcPr>
            <w:tcW w:w="3681" w:type="dxa"/>
            <w:hideMark/>
          </w:tcPr>
          <w:p w:rsidR="00E26AC0" w:rsidRPr="00633ECE" w:rsidRDefault="00E26AC0" w:rsidP="00E26AC0">
            <w:r w:rsidRPr="00633ECE">
              <w:t xml:space="preserve">Главен </w:t>
            </w:r>
            <w:r>
              <w:t>експерт:</w:t>
            </w:r>
            <w:r w:rsidRPr="00633ECE">
              <w:t xml:space="preserve">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04Agrostatistica@mzh.goverment.bg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Тодор Тодоров Станчев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0879/406161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822"/>
        </w:trPr>
        <w:tc>
          <w:tcPr>
            <w:tcW w:w="3681" w:type="dxa"/>
            <w:hideMark/>
          </w:tcPr>
          <w:p w:rsidR="00E26AC0" w:rsidRPr="00633ECE" w:rsidRDefault="00E26AC0" w:rsidP="00E26AC0">
            <w:r>
              <w:t>Главен експерт:</w:t>
            </w:r>
            <w:r w:rsidRPr="00633ECE">
              <w:t xml:space="preserve">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04Agrostatistica@mzh.goverment.bg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Диляна Атанасова Караиванова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0879/406150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92"/>
        </w:trPr>
        <w:tc>
          <w:tcPr>
            <w:tcW w:w="3681" w:type="dxa"/>
            <w:hideMark/>
          </w:tcPr>
          <w:p w:rsidR="00E26AC0" w:rsidRPr="00633ECE" w:rsidRDefault="00E26AC0" w:rsidP="00E26AC0">
            <w:r>
              <w:t>Главен експерт:</w:t>
            </w:r>
            <w:r w:rsidRPr="00633ECE">
              <w:t xml:space="preserve">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04Agrostatistica@mzh.goverment.bg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Борил Софрониев Христов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0879/406176 0879/408184</w:t>
            </w:r>
          </w:p>
        </w:tc>
        <w:tc>
          <w:tcPr>
            <w:tcW w:w="2202" w:type="dxa"/>
            <w:hideMark/>
          </w:tcPr>
          <w:p w:rsidR="00C470AB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570"/>
        </w:trPr>
        <w:tc>
          <w:tcPr>
            <w:tcW w:w="3681" w:type="dxa"/>
            <w:hideMark/>
          </w:tcPr>
          <w:p w:rsidR="002E5EE6" w:rsidRDefault="00E26AC0" w:rsidP="00E26AC0">
            <w:r w:rsidRPr="00633ECE">
              <w:t xml:space="preserve">Старши експерт </w:t>
            </w:r>
            <w:r w:rsidR="002E5EE6">
              <w:t>–</w:t>
            </w:r>
            <w:r w:rsidRPr="00633ECE">
              <w:t xml:space="preserve"> </w:t>
            </w:r>
          </w:p>
          <w:p w:rsidR="00E26AC0" w:rsidRPr="00633ECE" w:rsidRDefault="00E26AC0" w:rsidP="00E26AC0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</w:t>
            </w:r>
            <w:r w:rsidR="002E5EE6" w:rsidRPr="00633ECE">
              <w:t>odzgvtr@gmail.com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Стефка Янкова Парашкевова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601191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0879/406175</w:t>
            </w:r>
          </w:p>
        </w:tc>
        <w:tc>
          <w:tcPr>
            <w:tcW w:w="2202" w:type="dxa"/>
            <w:hideMark/>
          </w:tcPr>
          <w:p w:rsidR="00FC0711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995C53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630"/>
        </w:trPr>
        <w:tc>
          <w:tcPr>
            <w:tcW w:w="3681" w:type="dxa"/>
            <w:hideMark/>
          </w:tcPr>
          <w:p w:rsidR="002E5EE6" w:rsidRDefault="00E26AC0" w:rsidP="00E26AC0">
            <w:r w:rsidRPr="00633ECE">
              <w:t xml:space="preserve">Старши експерт </w:t>
            </w:r>
            <w:r w:rsidR="002E5EE6">
              <w:t>–</w:t>
            </w:r>
            <w:r w:rsidRPr="00633ECE">
              <w:t xml:space="preserve"> </w:t>
            </w:r>
          </w:p>
          <w:p w:rsidR="00E26AC0" w:rsidRPr="00633ECE" w:rsidRDefault="00E26AC0" w:rsidP="00E26AC0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 xml:space="preserve">: odzgvtr@gmail.com </w:t>
            </w:r>
          </w:p>
        </w:tc>
        <w:tc>
          <w:tcPr>
            <w:tcW w:w="2126" w:type="dxa"/>
            <w:noWrap/>
            <w:hideMark/>
          </w:tcPr>
          <w:p w:rsidR="00E26AC0" w:rsidRPr="00633ECE" w:rsidRDefault="00E26AC0" w:rsidP="00E26AC0">
            <w:r w:rsidRPr="00633ECE">
              <w:t>Милена Емилова Кирова</w:t>
            </w:r>
          </w:p>
        </w:tc>
        <w:tc>
          <w:tcPr>
            <w:tcW w:w="910" w:type="dxa"/>
            <w:noWrap/>
            <w:hideMark/>
          </w:tcPr>
          <w:p w:rsidR="00E26AC0" w:rsidRPr="00633ECE" w:rsidRDefault="00E26AC0" w:rsidP="00E26AC0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E26AC0" w:rsidRPr="00633ECE" w:rsidRDefault="00E26AC0" w:rsidP="00E26AC0">
            <w:r w:rsidRPr="00633ECE">
              <w:t>601192</w:t>
            </w:r>
          </w:p>
        </w:tc>
        <w:tc>
          <w:tcPr>
            <w:tcW w:w="1542" w:type="dxa"/>
            <w:noWrap/>
            <w:hideMark/>
          </w:tcPr>
          <w:p w:rsidR="00E26AC0" w:rsidRPr="00633ECE" w:rsidRDefault="00E26AC0" w:rsidP="00E26AC0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0879/406177</w:t>
            </w:r>
          </w:p>
        </w:tc>
        <w:tc>
          <w:tcPr>
            <w:tcW w:w="2202" w:type="dxa"/>
            <w:hideMark/>
          </w:tcPr>
          <w:p w:rsidR="00FC0711" w:rsidRDefault="00E26AC0" w:rsidP="00E26AC0">
            <w:r w:rsidRPr="00197A05">
              <w:t>гр. В. Търново, бул.</w:t>
            </w:r>
          </w:p>
          <w:p w:rsidR="00FC0711" w:rsidRDefault="00E26AC0" w:rsidP="00E26AC0">
            <w:r w:rsidRPr="00197A05">
              <w:t>"България"</w:t>
            </w:r>
            <w:r w:rsidR="007A1413">
              <w:t xml:space="preserve"> </w:t>
            </w:r>
            <w:r w:rsidRPr="00197A05">
              <w:t xml:space="preserve">№ 25, </w:t>
            </w:r>
          </w:p>
          <w:p w:rsidR="00E26AC0" w:rsidRDefault="00E26AC0" w:rsidP="00E26AC0">
            <w:r w:rsidRPr="00197A05">
              <w:t>ет.</w:t>
            </w:r>
            <w:r w:rsidR="004F7EE9">
              <w:t xml:space="preserve"> </w:t>
            </w:r>
            <w:r w:rsidRPr="00197A05">
              <w:t>4</w:t>
            </w:r>
          </w:p>
        </w:tc>
      </w:tr>
      <w:tr w:rsidR="00D41D5B" w:rsidRPr="00633ECE" w:rsidTr="00AC60DE">
        <w:trPr>
          <w:trHeight w:val="488"/>
        </w:trPr>
        <w:tc>
          <w:tcPr>
            <w:tcW w:w="3681" w:type="dxa"/>
            <w:hideMark/>
          </w:tcPr>
          <w:p w:rsidR="00633ECE" w:rsidRPr="00633ECE" w:rsidRDefault="00633ECE">
            <w:r w:rsidRPr="00633ECE">
              <w:t>Главен инспектор -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vtarnovo@kti.government.bg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Антония Тодорова Найденова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670550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0884/876210</w:t>
            </w:r>
          </w:p>
        </w:tc>
        <w:tc>
          <w:tcPr>
            <w:tcW w:w="2202" w:type="dxa"/>
            <w:hideMark/>
          </w:tcPr>
          <w:p w:rsidR="00633ECE" w:rsidRPr="00633ECE" w:rsidRDefault="00E26AC0">
            <w:r>
              <w:t>гр. В.</w:t>
            </w:r>
            <w:r w:rsidR="00633ECE" w:rsidRPr="00633ECE">
              <w:t xml:space="preserve"> Търново, ул. "Магистрална"</w:t>
            </w:r>
            <w:r w:rsidR="00D02163">
              <w:t xml:space="preserve"> </w:t>
            </w:r>
            <w:r w:rsidR="00633ECE" w:rsidRPr="00633ECE">
              <w:t>№</w:t>
            </w:r>
            <w:r>
              <w:t xml:space="preserve"> </w:t>
            </w:r>
            <w:r w:rsidR="00633ECE" w:rsidRPr="00633ECE">
              <w:t>30</w:t>
            </w:r>
          </w:p>
        </w:tc>
      </w:tr>
      <w:tr w:rsidR="00D41D5B" w:rsidRPr="00633ECE" w:rsidTr="00AC60DE">
        <w:trPr>
          <w:trHeight w:val="563"/>
        </w:trPr>
        <w:tc>
          <w:tcPr>
            <w:tcW w:w="3681" w:type="dxa"/>
            <w:hideMark/>
          </w:tcPr>
          <w:p w:rsidR="00633ECE" w:rsidRPr="00633ECE" w:rsidRDefault="00633ECE">
            <w:r w:rsidRPr="00633ECE">
              <w:t>Главен инспектор -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vtarnovo@kti.government.bg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Йосиф Колев Атанасов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670550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0885/318323</w:t>
            </w:r>
          </w:p>
        </w:tc>
        <w:tc>
          <w:tcPr>
            <w:tcW w:w="2202" w:type="dxa"/>
            <w:hideMark/>
          </w:tcPr>
          <w:p w:rsidR="00633ECE" w:rsidRPr="00633ECE" w:rsidRDefault="00E26AC0">
            <w:r>
              <w:t>гр. В.</w:t>
            </w:r>
            <w:r w:rsidR="00633ECE" w:rsidRPr="00633ECE">
              <w:t xml:space="preserve"> Търново, ул. "Магистрална"</w:t>
            </w:r>
            <w:r w:rsidR="00D02163">
              <w:t xml:space="preserve"> </w:t>
            </w:r>
            <w:r w:rsidR="00633ECE" w:rsidRPr="00633ECE">
              <w:t>№</w:t>
            </w:r>
            <w:r>
              <w:t xml:space="preserve"> </w:t>
            </w:r>
            <w:r w:rsidR="00633ECE" w:rsidRPr="00633ECE">
              <w:t>30</w:t>
            </w:r>
          </w:p>
        </w:tc>
      </w:tr>
      <w:tr w:rsidR="00D41D5B" w:rsidRPr="00633ECE" w:rsidTr="00AC60DE">
        <w:trPr>
          <w:trHeight w:val="695"/>
        </w:trPr>
        <w:tc>
          <w:tcPr>
            <w:tcW w:w="3681" w:type="dxa"/>
            <w:hideMark/>
          </w:tcPr>
          <w:p w:rsidR="0022787C" w:rsidRDefault="00633ECE">
            <w:r w:rsidRPr="00633ECE">
              <w:rPr>
                <w:b/>
                <w:bCs/>
              </w:rPr>
              <w:lastRenderedPageBreak/>
              <w:t xml:space="preserve">ОСЗ Велико Търново </w:t>
            </w:r>
            <w:r w:rsidRPr="00633ECE">
              <w:t xml:space="preserve">- Началник </w:t>
            </w:r>
          </w:p>
          <w:p w:rsidR="00633ECE" w:rsidRPr="00633ECE" w:rsidRDefault="00633ECE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>: pk_vt@abv.bg</w:t>
            </w:r>
          </w:p>
        </w:tc>
        <w:tc>
          <w:tcPr>
            <w:tcW w:w="2126" w:type="dxa"/>
            <w:hideMark/>
          </w:tcPr>
          <w:p w:rsidR="00633ECE" w:rsidRPr="00633ECE" w:rsidRDefault="00633ECE">
            <w:r w:rsidRPr="00633ECE">
              <w:t>Снежана Симеонова Александрова-Иванова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633909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 xml:space="preserve"> 0879/406188</w:t>
            </w:r>
          </w:p>
        </w:tc>
        <w:tc>
          <w:tcPr>
            <w:tcW w:w="2202" w:type="dxa"/>
            <w:hideMark/>
          </w:tcPr>
          <w:p w:rsidR="00633ECE" w:rsidRPr="00633ECE" w:rsidRDefault="00AE253A">
            <w:r>
              <w:t>гр. В.</w:t>
            </w:r>
            <w:r w:rsidR="00633ECE" w:rsidRPr="00633ECE">
              <w:t xml:space="preserve"> Търново, Пл. "Център" №</w:t>
            </w:r>
            <w:r>
              <w:t xml:space="preserve"> </w:t>
            </w:r>
            <w:r w:rsidR="00647225">
              <w:t>2, ет.4</w:t>
            </w:r>
          </w:p>
        </w:tc>
      </w:tr>
      <w:tr w:rsidR="00D41D5B" w:rsidRPr="00633ECE" w:rsidTr="00AC60DE">
        <w:trPr>
          <w:trHeight w:val="412"/>
        </w:trPr>
        <w:tc>
          <w:tcPr>
            <w:tcW w:w="3681" w:type="dxa"/>
            <w:hideMark/>
          </w:tcPr>
          <w:p w:rsidR="008E0223" w:rsidRDefault="00633ECE">
            <w:r w:rsidRPr="00633ECE">
              <w:t xml:space="preserve">Главен експерт </w:t>
            </w:r>
            <w:r w:rsidR="008E0223">
              <w:t>–</w:t>
            </w:r>
            <w:r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pk_vt@abv.bg</w:t>
            </w:r>
          </w:p>
        </w:tc>
        <w:tc>
          <w:tcPr>
            <w:tcW w:w="2126" w:type="dxa"/>
            <w:hideMark/>
          </w:tcPr>
          <w:p w:rsidR="00633ECE" w:rsidRPr="00633ECE" w:rsidRDefault="00633ECE">
            <w:r w:rsidRPr="00633ECE">
              <w:t xml:space="preserve">Диана Стоянова </w:t>
            </w:r>
            <w:proofErr w:type="spellStart"/>
            <w:r w:rsidRPr="00633ECE">
              <w:t>Тащепелиева</w:t>
            </w:r>
            <w:proofErr w:type="spellEnd"/>
            <w:r w:rsidRPr="00633ECE">
              <w:t>-Янева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621473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0879/406181</w:t>
            </w:r>
          </w:p>
        </w:tc>
        <w:tc>
          <w:tcPr>
            <w:tcW w:w="2202" w:type="dxa"/>
            <w:hideMark/>
          </w:tcPr>
          <w:p w:rsidR="00633ECE" w:rsidRPr="00633ECE" w:rsidRDefault="008267B1">
            <w:r>
              <w:t>гр. В.</w:t>
            </w:r>
            <w:r w:rsidR="00633ECE" w:rsidRPr="00633ECE">
              <w:t xml:space="preserve"> Търново, Пл. "Център" №</w:t>
            </w:r>
            <w:r w:rsidR="00AE253A">
              <w:t xml:space="preserve"> </w:t>
            </w:r>
            <w:r w:rsidR="00647225">
              <w:t>2, ет.4</w:t>
            </w:r>
          </w:p>
        </w:tc>
      </w:tr>
      <w:tr w:rsidR="00D41D5B" w:rsidRPr="00633ECE" w:rsidTr="00AC60DE">
        <w:trPr>
          <w:trHeight w:val="433"/>
        </w:trPr>
        <w:tc>
          <w:tcPr>
            <w:tcW w:w="3681" w:type="dxa"/>
            <w:hideMark/>
          </w:tcPr>
          <w:p w:rsidR="008E0223" w:rsidRDefault="00054836" w:rsidP="00054836">
            <w:r w:rsidRPr="00633ECE">
              <w:t xml:space="preserve">Старши експерт </w:t>
            </w:r>
            <w:r w:rsidR="008E0223">
              <w:t>–</w:t>
            </w:r>
            <w:r w:rsidRPr="00633ECE">
              <w:t xml:space="preserve"> </w:t>
            </w:r>
          </w:p>
          <w:p w:rsidR="00054836" w:rsidRPr="00633ECE" w:rsidRDefault="00054836" w:rsidP="00054836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pk_vt@abv.bg</w:t>
            </w:r>
          </w:p>
        </w:tc>
        <w:tc>
          <w:tcPr>
            <w:tcW w:w="2126" w:type="dxa"/>
            <w:noWrap/>
            <w:hideMark/>
          </w:tcPr>
          <w:p w:rsidR="00054836" w:rsidRPr="00633ECE" w:rsidRDefault="00054836" w:rsidP="00054836">
            <w:r w:rsidRPr="00633ECE">
              <w:t>Ивелин Иванов Иванов</w:t>
            </w:r>
          </w:p>
        </w:tc>
        <w:tc>
          <w:tcPr>
            <w:tcW w:w="910" w:type="dxa"/>
            <w:noWrap/>
            <w:hideMark/>
          </w:tcPr>
          <w:p w:rsidR="00054836" w:rsidRPr="00633ECE" w:rsidRDefault="00054836" w:rsidP="00054836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054836" w:rsidRPr="00633ECE" w:rsidRDefault="00054836" w:rsidP="00054836">
            <w:r w:rsidRPr="00633ECE">
              <w:t>633922</w:t>
            </w:r>
          </w:p>
        </w:tc>
        <w:tc>
          <w:tcPr>
            <w:tcW w:w="1542" w:type="dxa"/>
            <w:noWrap/>
            <w:hideMark/>
          </w:tcPr>
          <w:p w:rsidR="00054836" w:rsidRPr="00633ECE" w:rsidRDefault="00054836" w:rsidP="00054836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0879/406187</w:t>
            </w:r>
          </w:p>
        </w:tc>
        <w:tc>
          <w:tcPr>
            <w:tcW w:w="2202" w:type="dxa"/>
            <w:hideMark/>
          </w:tcPr>
          <w:p w:rsidR="00054836" w:rsidRDefault="00054836" w:rsidP="00054836">
            <w:r w:rsidRPr="0062118B">
              <w:t xml:space="preserve">гр. В. Търново, Пл. "Център" № </w:t>
            </w:r>
            <w:r w:rsidR="00647225">
              <w:t>2, ет.4</w:t>
            </w:r>
          </w:p>
        </w:tc>
      </w:tr>
      <w:tr w:rsidR="00D41D5B" w:rsidRPr="00633ECE" w:rsidTr="00AC60DE">
        <w:trPr>
          <w:trHeight w:val="455"/>
        </w:trPr>
        <w:tc>
          <w:tcPr>
            <w:tcW w:w="3681" w:type="dxa"/>
            <w:hideMark/>
          </w:tcPr>
          <w:p w:rsidR="008E0223" w:rsidRDefault="00054836" w:rsidP="00054836">
            <w:r w:rsidRPr="00633ECE">
              <w:t xml:space="preserve">Старши експерт </w:t>
            </w:r>
            <w:r w:rsidR="008E0223">
              <w:t>–</w:t>
            </w:r>
            <w:r w:rsidRPr="00633ECE">
              <w:t xml:space="preserve"> </w:t>
            </w:r>
          </w:p>
          <w:p w:rsidR="00054836" w:rsidRPr="00633ECE" w:rsidRDefault="00054836" w:rsidP="00054836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pk_vt@abv.bg</w:t>
            </w:r>
          </w:p>
        </w:tc>
        <w:tc>
          <w:tcPr>
            <w:tcW w:w="2126" w:type="dxa"/>
            <w:noWrap/>
            <w:hideMark/>
          </w:tcPr>
          <w:p w:rsidR="00054836" w:rsidRPr="00633ECE" w:rsidRDefault="00054836" w:rsidP="00054836">
            <w:r w:rsidRPr="00633ECE">
              <w:t xml:space="preserve">Николай Христов </w:t>
            </w:r>
            <w:proofErr w:type="spellStart"/>
            <w:r w:rsidRPr="00633ECE">
              <w:t>Съков</w:t>
            </w:r>
            <w:proofErr w:type="spellEnd"/>
          </w:p>
        </w:tc>
        <w:tc>
          <w:tcPr>
            <w:tcW w:w="910" w:type="dxa"/>
            <w:noWrap/>
            <w:hideMark/>
          </w:tcPr>
          <w:p w:rsidR="00054836" w:rsidRPr="00633ECE" w:rsidRDefault="00054836" w:rsidP="00054836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054836" w:rsidRPr="00633ECE" w:rsidRDefault="00054836" w:rsidP="00054836">
            <w:r w:rsidRPr="00633ECE">
              <w:t>633922</w:t>
            </w:r>
          </w:p>
        </w:tc>
        <w:tc>
          <w:tcPr>
            <w:tcW w:w="1542" w:type="dxa"/>
            <w:noWrap/>
            <w:hideMark/>
          </w:tcPr>
          <w:p w:rsidR="00054836" w:rsidRPr="00633ECE" w:rsidRDefault="00054836" w:rsidP="00054836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0879/406187</w:t>
            </w:r>
          </w:p>
        </w:tc>
        <w:tc>
          <w:tcPr>
            <w:tcW w:w="2202" w:type="dxa"/>
            <w:hideMark/>
          </w:tcPr>
          <w:p w:rsidR="00054836" w:rsidRDefault="00054836" w:rsidP="00054836">
            <w:r w:rsidRPr="0062118B">
              <w:t xml:space="preserve">гр. В. Търново, Пл. "Център" № </w:t>
            </w:r>
            <w:r w:rsidR="00647225">
              <w:t>2, ет.4</w:t>
            </w:r>
          </w:p>
        </w:tc>
      </w:tr>
      <w:tr w:rsidR="00D41D5B" w:rsidRPr="00633ECE" w:rsidTr="00AC60DE">
        <w:trPr>
          <w:trHeight w:val="502"/>
        </w:trPr>
        <w:tc>
          <w:tcPr>
            <w:tcW w:w="3681" w:type="dxa"/>
            <w:hideMark/>
          </w:tcPr>
          <w:p w:rsidR="008E0223" w:rsidRDefault="00054836" w:rsidP="00054836">
            <w:r w:rsidRPr="00633ECE">
              <w:t xml:space="preserve">Младши експерт </w:t>
            </w:r>
            <w:r w:rsidR="008E0223">
              <w:t>–</w:t>
            </w:r>
            <w:r w:rsidRPr="00633ECE">
              <w:t xml:space="preserve"> </w:t>
            </w:r>
          </w:p>
          <w:p w:rsidR="00054836" w:rsidRPr="00633ECE" w:rsidRDefault="00054836" w:rsidP="00054836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pk_vt@abv.bg</w:t>
            </w:r>
          </w:p>
        </w:tc>
        <w:tc>
          <w:tcPr>
            <w:tcW w:w="2126" w:type="dxa"/>
            <w:noWrap/>
            <w:hideMark/>
          </w:tcPr>
          <w:p w:rsidR="00054836" w:rsidRPr="00633ECE" w:rsidRDefault="00735515" w:rsidP="00054836">
            <w:r>
              <w:t xml:space="preserve">Теодора Красимирова </w:t>
            </w:r>
            <w:proofErr w:type="spellStart"/>
            <w:r w:rsidR="00054836" w:rsidRPr="00633ECE">
              <w:t>Нацева</w:t>
            </w:r>
            <w:proofErr w:type="spellEnd"/>
          </w:p>
        </w:tc>
        <w:tc>
          <w:tcPr>
            <w:tcW w:w="910" w:type="dxa"/>
            <w:noWrap/>
            <w:hideMark/>
          </w:tcPr>
          <w:p w:rsidR="00054836" w:rsidRPr="00633ECE" w:rsidRDefault="00054836" w:rsidP="00054836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054836" w:rsidRPr="00633ECE" w:rsidRDefault="00054836" w:rsidP="00054836">
            <w:r w:rsidRPr="00633ECE">
              <w:t>633922</w:t>
            </w:r>
          </w:p>
        </w:tc>
        <w:tc>
          <w:tcPr>
            <w:tcW w:w="1542" w:type="dxa"/>
            <w:noWrap/>
            <w:hideMark/>
          </w:tcPr>
          <w:p w:rsidR="00054836" w:rsidRPr="00633ECE" w:rsidRDefault="00054836" w:rsidP="00054836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0879/406152</w:t>
            </w:r>
          </w:p>
        </w:tc>
        <w:tc>
          <w:tcPr>
            <w:tcW w:w="2202" w:type="dxa"/>
            <w:hideMark/>
          </w:tcPr>
          <w:p w:rsidR="00054836" w:rsidRDefault="00054836" w:rsidP="00054836">
            <w:r w:rsidRPr="0062118B">
              <w:t xml:space="preserve">гр. В. Търново, Пл. "Център" № </w:t>
            </w:r>
            <w:r w:rsidR="00647225">
              <w:t>2, ет.4</w:t>
            </w:r>
          </w:p>
        </w:tc>
      </w:tr>
      <w:tr w:rsidR="00D41D5B" w:rsidRPr="00633ECE" w:rsidTr="00AC60DE">
        <w:trPr>
          <w:trHeight w:val="360"/>
        </w:trPr>
        <w:tc>
          <w:tcPr>
            <w:tcW w:w="3681" w:type="dxa"/>
            <w:hideMark/>
          </w:tcPr>
          <w:p w:rsidR="008E0223" w:rsidRDefault="00054836" w:rsidP="00054836">
            <w:r w:rsidRPr="00633ECE">
              <w:t xml:space="preserve">Старши експерт </w:t>
            </w:r>
            <w:r w:rsidR="008E0223">
              <w:t>–</w:t>
            </w:r>
            <w:r w:rsidRPr="00633ECE">
              <w:t xml:space="preserve"> </w:t>
            </w:r>
          </w:p>
          <w:p w:rsidR="00054836" w:rsidRPr="00633ECE" w:rsidRDefault="00054836" w:rsidP="00054836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pk_vt@abv.bg</w:t>
            </w:r>
          </w:p>
        </w:tc>
        <w:tc>
          <w:tcPr>
            <w:tcW w:w="2126" w:type="dxa"/>
            <w:noWrap/>
            <w:hideMark/>
          </w:tcPr>
          <w:p w:rsidR="00054836" w:rsidRPr="00633ECE" w:rsidRDefault="00054836" w:rsidP="00054836">
            <w:r w:rsidRPr="00633ECE">
              <w:t>Йорданка Иванова Атанасова</w:t>
            </w:r>
          </w:p>
        </w:tc>
        <w:tc>
          <w:tcPr>
            <w:tcW w:w="910" w:type="dxa"/>
            <w:noWrap/>
            <w:hideMark/>
          </w:tcPr>
          <w:p w:rsidR="00054836" w:rsidRPr="00633ECE" w:rsidRDefault="00054836" w:rsidP="00054836">
            <w:r w:rsidRPr="00633ECE">
              <w:t>062</w:t>
            </w:r>
          </w:p>
        </w:tc>
        <w:tc>
          <w:tcPr>
            <w:tcW w:w="953" w:type="dxa"/>
            <w:noWrap/>
            <w:hideMark/>
          </w:tcPr>
          <w:p w:rsidR="00054836" w:rsidRPr="00633ECE" w:rsidRDefault="00054836" w:rsidP="00054836">
            <w:r w:rsidRPr="00633ECE">
              <w:t>633881</w:t>
            </w:r>
          </w:p>
        </w:tc>
        <w:tc>
          <w:tcPr>
            <w:tcW w:w="1542" w:type="dxa"/>
            <w:noWrap/>
            <w:hideMark/>
          </w:tcPr>
          <w:p w:rsidR="00054836" w:rsidRPr="00633ECE" w:rsidRDefault="00054836" w:rsidP="00054836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0879/406152</w:t>
            </w:r>
          </w:p>
        </w:tc>
        <w:tc>
          <w:tcPr>
            <w:tcW w:w="2202" w:type="dxa"/>
            <w:hideMark/>
          </w:tcPr>
          <w:p w:rsidR="00054836" w:rsidRDefault="00054836" w:rsidP="00054836">
            <w:r w:rsidRPr="0062118B">
              <w:t>гр. В. Търново, Пл. "Център" № 2, ет.</w:t>
            </w:r>
            <w:r w:rsidR="00647225">
              <w:t>4</w:t>
            </w:r>
          </w:p>
        </w:tc>
      </w:tr>
      <w:tr w:rsidR="00D41D5B" w:rsidRPr="00633ECE" w:rsidTr="00AC60DE">
        <w:trPr>
          <w:trHeight w:val="794"/>
        </w:trPr>
        <w:tc>
          <w:tcPr>
            <w:tcW w:w="3681" w:type="dxa"/>
            <w:hideMark/>
          </w:tcPr>
          <w:p w:rsidR="00C470AB" w:rsidRDefault="00633ECE">
            <w:r w:rsidRPr="00633ECE">
              <w:rPr>
                <w:b/>
                <w:bCs/>
              </w:rPr>
              <w:t xml:space="preserve">ОСЗ Горна Оряховица </w:t>
            </w:r>
            <w:r w:rsidRPr="00633ECE">
              <w:t xml:space="preserve">- Началник </w:t>
            </w:r>
          </w:p>
          <w:p w:rsidR="00633ECE" w:rsidRPr="00633ECE" w:rsidRDefault="00633ECE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>: pozkgo@abv.bg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Марияна Кирилова Пехливанова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0618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60715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0879/406189</w:t>
            </w:r>
          </w:p>
        </w:tc>
        <w:tc>
          <w:tcPr>
            <w:tcW w:w="2202" w:type="dxa"/>
            <w:hideMark/>
          </w:tcPr>
          <w:p w:rsidR="00633ECE" w:rsidRPr="00633ECE" w:rsidRDefault="006D077D">
            <w:r>
              <w:t>гр. Г.</w:t>
            </w:r>
            <w:r w:rsidR="00C0571D">
              <w:t xml:space="preserve"> Оряховица, Пл. "Георги Изми</w:t>
            </w:r>
            <w:r w:rsidR="00633ECE" w:rsidRPr="00633ECE">
              <w:t>рлиев" №</w:t>
            </w:r>
            <w:r w:rsidR="00FC422D">
              <w:t xml:space="preserve"> </w:t>
            </w:r>
            <w:r w:rsidR="00633ECE" w:rsidRPr="00633ECE">
              <w:t>5</w:t>
            </w:r>
          </w:p>
        </w:tc>
      </w:tr>
      <w:tr w:rsidR="00D41D5B" w:rsidRPr="00633ECE" w:rsidTr="00AC60DE">
        <w:trPr>
          <w:trHeight w:val="692"/>
        </w:trPr>
        <w:tc>
          <w:tcPr>
            <w:tcW w:w="3681" w:type="dxa"/>
            <w:hideMark/>
          </w:tcPr>
          <w:p w:rsidR="00F6499A" w:rsidRDefault="00C51912" w:rsidP="00C51912">
            <w:r w:rsidRPr="00633ECE">
              <w:t xml:space="preserve">Главен експерт:                            </w:t>
            </w:r>
          </w:p>
          <w:p w:rsidR="00C51912" w:rsidRPr="00633ECE" w:rsidRDefault="00C51912" w:rsidP="00C51912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</w:t>
            </w:r>
            <w:r w:rsidR="00DA5077">
              <w:t xml:space="preserve"> </w:t>
            </w:r>
            <w:r w:rsidRPr="00633ECE">
              <w:t>pozkgo@abv.bg</w:t>
            </w:r>
          </w:p>
        </w:tc>
        <w:tc>
          <w:tcPr>
            <w:tcW w:w="2126" w:type="dxa"/>
            <w:hideMark/>
          </w:tcPr>
          <w:p w:rsidR="00C51912" w:rsidRPr="00633ECE" w:rsidRDefault="00C51912" w:rsidP="00C51912">
            <w:r w:rsidRPr="00633ECE">
              <w:t>Анелия Георгиева Манева-</w:t>
            </w:r>
            <w:proofErr w:type="spellStart"/>
            <w:r w:rsidRPr="00633ECE">
              <w:t>Каравасилева</w:t>
            </w:r>
            <w:proofErr w:type="spellEnd"/>
          </w:p>
        </w:tc>
        <w:tc>
          <w:tcPr>
            <w:tcW w:w="910" w:type="dxa"/>
            <w:noWrap/>
            <w:hideMark/>
          </w:tcPr>
          <w:p w:rsidR="00C51912" w:rsidRPr="00633ECE" w:rsidRDefault="00C51912" w:rsidP="00C51912">
            <w:r w:rsidRPr="00633ECE">
              <w:t>0618</w:t>
            </w:r>
          </w:p>
        </w:tc>
        <w:tc>
          <w:tcPr>
            <w:tcW w:w="953" w:type="dxa"/>
            <w:noWrap/>
            <w:hideMark/>
          </w:tcPr>
          <w:p w:rsidR="00C51912" w:rsidRPr="00633ECE" w:rsidRDefault="00C51912" w:rsidP="00C51912">
            <w:r w:rsidRPr="00633ECE">
              <w:t>60715</w:t>
            </w:r>
          </w:p>
        </w:tc>
        <w:tc>
          <w:tcPr>
            <w:tcW w:w="1542" w:type="dxa"/>
            <w:noWrap/>
            <w:hideMark/>
          </w:tcPr>
          <w:p w:rsidR="00C51912" w:rsidRPr="00633ECE" w:rsidRDefault="00C51912" w:rsidP="00C51912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0877/704850</w:t>
            </w:r>
          </w:p>
        </w:tc>
        <w:tc>
          <w:tcPr>
            <w:tcW w:w="2202" w:type="dxa"/>
            <w:hideMark/>
          </w:tcPr>
          <w:p w:rsidR="00C51912" w:rsidRDefault="00C51912" w:rsidP="00C51912">
            <w:r w:rsidRPr="006033AE">
              <w:t>гр. Г.</w:t>
            </w:r>
            <w:r w:rsidR="00C0571D">
              <w:t xml:space="preserve"> Оряховица, Пл. "Георги Изми</w:t>
            </w:r>
            <w:r w:rsidRPr="006033AE">
              <w:t>рлиев" №</w:t>
            </w:r>
            <w:r w:rsidR="00FC422D">
              <w:t xml:space="preserve"> </w:t>
            </w:r>
            <w:r w:rsidRPr="006033AE">
              <w:t>5</w:t>
            </w:r>
          </w:p>
        </w:tc>
      </w:tr>
      <w:tr w:rsidR="00D41D5B" w:rsidRPr="00633ECE" w:rsidTr="00AC60DE">
        <w:trPr>
          <w:trHeight w:val="615"/>
        </w:trPr>
        <w:tc>
          <w:tcPr>
            <w:tcW w:w="3681" w:type="dxa"/>
            <w:hideMark/>
          </w:tcPr>
          <w:p w:rsidR="00F6499A" w:rsidRDefault="00C51912" w:rsidP="00C51912">
            <w:r w:rsidRPr="00633ECE">
              <w:t xml:space="preserve">Старши специалист-                       </w:t>
            </w:r>
          </w:p>
          <w:p w:rsidR="00C51912" w:rsidRPr="00633ECE" w:rsidRDefault="00C51912" w:rsidP="00C51912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</w:t>
            </w:r>
            <w:r w:rsidR="00DA5077">
              <w:t xml:space="preserve"> </w:t>
            </w:r>
            <w:r w:rsidRPr="00633ECE">
              <w:t>pozkgo@abv.bg</w:t>
            </w:r>
          </w:p>
        </w:tc>
        <w:tc>
          <w:tcPr>
            <w:tcW w:w="2126" w:type="dxa"/>
            <w:noWrap/>
            <w:hideMark/>
          </w:tcPr>
          <w:p w:rsidR="00C51912" w:rsidRPr="00633ECE" w:rsidRDefault="00C51912" w:rsidP="00C51912">
            <w:r w:rsidRPr="00633ECE">
              <w:t>Таня Косева Козарева</w:t>
            </w:r>
          </w:p>
        </w:tc>
        <w:tc>
          <w:tcPr>
            <w:tcW w:w="910" w:type="dxa"/>
            <w:noWrap/>
            <w:hideMark/>
          </w:tcPr>
          <w:p w:rsidR="00C51912" w:rsidRPr="00633ECE" w:rsidRDefault="00C51912" w:rsidP="00C51912">
            <w:r w:rsidRPr="00633ECE">
              <w:t>0618</w:t>
            </w:r>
          </w:p>
        </w:tc>
        <w:tc>
          <w:tcPr>
            <w:tcW w:w="953" w:type="dxa"/>
            <w:noWrap/>
            <w:hideMark/>
          </w:tcPr>
          <w:p w:rsidR="00C51912" w:rsidRPr="00633ECE" w:rsidRDefault="00C51912" w:rsidP="00C51912">
            <w:r w:rsidRPr="00633ECE">
              <w:t>60715</w:t>
            </w:r>
          </w:p>
        </w:tc>
        <w:tc>
          <w:tcPr>
            <w:tcW w:w="1542" w:type="dxa"/>
            <w:noWrap/>
            <w:hideMark/>
          </w:tcPr>
          <w:p w:rsidR="00C51912" w:rsidRPr="00633ECE" w:rsidRDefault="00C51912" w:rsidP="00C51912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0879/406189</w:t>
            </w:r>
          </w:p>
        </w:tc>
        <w:tc>
          <w:tcPr>
            <w:tcW w:w="2202" w:type="dxa"/>
            <w:hideMark/>
          </w:tcPr>
          <w:p w:rsidR="00C51912" w:rsidRDefault="00C51912" w:rsidP="00C51912">
            <w:r w:rsidRPr="006033AE">
              <w:t>гр. Г.</w:t>
            </w:r>
            <w:r w:rsidR="00C0571D">
              <w:t xml:space="preserve"> Оряховица, Пл. "Георги Изми</w:t>
            </w:r>
            <w:r w:rsidRPr="006033AE">
              <w:t>рлиев" №</w:t>
            </w:r>
            <w:r w:rsidR="00FC422D">
              <w:t xml:space="preserve"> </w:t>
            </w:r>
            <w:r w:rsidRPr="006033AE">
              <w:t>5</w:t>
            </w:r>
          </w:p>
        </w:tc>
      </w:tr>
      <w:tr w:rsidR="00D41D5B" w:rsidRPr="00633ECE" w:rsidTr="00AC60DE">
        <w:trPr>
          <w:trHeight w:val="615"/>
        </w:trPr>
        <w:tc>
          <w:tcPr>
            <w:tcW w:w="3681" w:type="dxa"/>
            <w:hideMark/>
          </w:tcPr>
          <w:p w:rsidR="00DA5077" w:rsidRDefault="00633ECE">
            <w:r w:rsidRPr="00633ECE">
              <w:rPr>
                <w:b/>
                <w:bCs/>
              </w:rPr>
              <w:t xml:space="preserve">ОСЗ Елена </w:t>
            </w:r>
            <w:r w:rsidRPr="00633ECE">
              <w:t xml:space="preserve">- Началник </w:t>
            </w:r>
          </w:p>
          <w:p w:rsidR="00633ECE" w:rsidRPr="00633ECE" w:rsidRDefault="00633ECE">
            <w:r w:rsidRPr="00633ECE">
              <w:t xml:space="preserve">e- </w:t>
            </w:r>
            <w:proofErr w:type="spellStart"/>
            <w:r w:rsidRPr="00633ECE">
              <w:t>mail</w:t>
            </w:r>
            <w:proofErr w:type="spellEnd"/>
            <w:r w:rsidRPr="00633ECE">
              <w:t>: oszg_elena@abv.bg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Валентина Йорданова  </w:t>
            </w:r>
            <w:proofErr w:type="spellStart"/>
            <w:r w:rsidRPr="00633ECE">
              <w:t>Малешкова</w:t>
            </w:r>
            <w:proofErr w:type="spellEnd"/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6443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0882/016537</w:t>
            </w:r>
          </w:p>
        </w:tc>
        <w:tc>
          <w:tcPr>
            <w:tcW w:w="2202" w:type="dxa"/>
            <w:hideMark/>
          </w:tcPr>
          <w:p w:rsidR="00E34FA3" w:rsidRDefault="00633ECE">
            <w:r w:rsidRPr="00633ECE">
              <w:t xml:space="preserve">гр. Елена, ул. "Иларион </w:t>
            </w:r>
            <w:proofErr w:type="spellStart"/>
            <w:r w:rsidRPr="00633ECE">
              <w:t>Макари</w:t>
            </w:r>
            <w:r w:rsidR="00E34FA3">
              <w:t>о</w:t>
            </w:r>
            <w:proofErr w:type="spellEnd"/>
            <w:r w:rsidR="00E34FA3">
              <w:t>-</w:t>
            </w:r>
          </w:p>
          <w:p w:rsidR="00633ECE" w:rsidRPr="00633ECE" w:rsidRDefault="00633ECE">
            <w:r w:rsidRPr="00633ECE">
              <w:t>полски"№ 24</w:t>
            </w:r>
          </w:p>
        </w:tc>
      </w:tr>
      <w:tr w:rsidR="00D41D5B" w:rsidRPr="00633ECE" w:rsidTr="00AC60DE">
        <w:trPr>
          <w:trHeight w:val="720"/>
        </w:trPr>
        <w:tc>
          <w:tcPr>
            <w:tcW w:w="3681" w:type="dxa"/>
            <w:hideMark/>
          </w:tcPr>
          <w:p w:rsidR="00B0041B" w:rsidRDefault="00633ECE">
            <w:r w:rsidRPr="00633ECE">
              <w:t xml:space="preserve">Старши експерт </w:t>
            </w:r>
            <w:r w:rsidR="00B0041B">
              <w:t>–</w:t>
            </w:r>
            <w:r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oszg_elena@abv.bg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Василена Петрова Василева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6443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0879/406145</w:t>
            </w:r>
          </w:p>
        </w:tc>
        <w:tc>
          <w:tcPr>
            <w:tcW w:w="2202" w:type="dxa"/>
            <w:hideMark/>
          </w:tcPr>
          <w:p w:rsidR="00E34FA3" w:rsidRDefault="00633ECE">
            <w:r w:rsidRPr="00633ECE">
              <w:t xml:space="preserve">гр. Елена, ул. "Иларион </w:t>
            </w:r>
            <w:proofErr w:type="spellStart"/>
            <w:r w:rsidRPr="00633ECE">
              <w:t>Макари</w:t>
            </w:r>
            <w:r w:rsidR="00E34FA3">
              <w:t>о</w:t>
            </w:r>
            <w:proofErr w:type="spellEnd"/>
            <w:r w:rsidR="00E34FA3">
              <w:t>-</w:t>
            </w:r>
          </w:p>
          <w:p w:rsidR="00633ECE" w:rsidRPr="00633ECE" w:rsidRDefault="00633ECE">
            <w:r w:rsidRPr="00633ECE">
              <w:t>полски"№ 24</w:t>
            </w:r>
          </w:p>
        </w:tc>
      </w:tr>
      <w:tr w:rsidR="00D41D5B" w:rsidRPr="00633ECE" w:rsidTr="00AC60DE">
        <w:trPr>
          <w:trHeight w:val="615"/>
        </w:trPr>
        <w:tc>
          <w:tcPr>
            <w:tcW w:w="3681" w:type="dxa"/>
            <w:hideMark/>
          </w:tcPr>
          <w:p w:rsidR="00B0041B" w:rsidRDefault="00B0041B">
            <w:r>
              <w:t>Главен</w:t>
            </w:r>
            <w:r w:rsidR="00633ECE" w:rsidRPr="00633ECE">
              <w:t xml:space="preserve"> експерт </w:t>
            </w:r>
            <w:r>
              <w:t>–</w:t>
            </w:r>
            <w:r w:rsidR="00633ECE"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oszg_elena@abv.bg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Ирена Димова </w:t>
            </w:r>
            <w:proofErr w:type="spellStart"/>
            <w:r w:rsidRPr="00633ECE">
              <w:t>Капинчева</w:t>
            </w:r>
            <w:proofErr w:type="spellEnd"/>
            <w:r w:rsidRPr="00633ECE">
              <w:t>-Златева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6443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0879/406145</w:t>
            </w:r>
          </w:p>
        </w:tc>
        <w:tc>
          <w:tcPr>
            <w:tcW w:w="2202" w:type="dxa"/>
            <w:hideMark/>
          </w:tcPr>
          <w:p w:rsidR="00E34FA3" w:rsidRDefault="0022787C">
            <w:r>
              <w:t xml:space="preserve">гр. Елена, ул. </w:t>
            </w:r>
            <w:r w:rsidR="00633ECE" w:rsidRPr="00633ECE">
              <w:t xml:space="preserve">"Иларион </w:t>
            </w:r>
            <w:proofErr w:type="spellStart"/>
            <w:r w:rsidR="00633ECE" w:rsidRPr="00633ECE">
              <w:t>Макарио</w:t>
            </w:r>
            <w:proofErr w:type="spellEnd"/>
            <w:r w:rsidR="00E34FA3">
              <w:t>-</w:t>
            </w:r>
          </w:p>
          <w:p w:rsidR="00633ECE" w:rsidRPr="00633ECE" w:rsidRDefault="00633ECE">
            <w:r w:rsidRPr="00633ECE">
              <w:t>полски"№ 24</w:t>
            </w:r>
          </w:p>
        </w:tc>
      </w:tr>
      <w:tr w:rsidR="00D41D5B" w:rsidRPr="00633ECE" w:rsidTr="00AC60DE">
        <w:trPr>
          <w:trHeight w:val="615"/>
        </w:trPr>
        <w:tc>
          <w:tcPr>
            <w:tcW w:w="3681" w:type="dxa"/>
            <w:hideMark/>
          </w:tcPr>
          <w:p w:rsidR="00B0041B" w:rsidRDefault="00633ECE">
            <w:r w:rsidRPr="00633ECE">
              <w:t xml:space="preserve">Специалист </w:t>
            </w:r>
            <w:r w:rsidR="00B0041B">
              <w:t>–</w:t>
            </w:r>
            <w:r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oszg_elena@abv.bg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Стоян Петков Маринов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6443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0879/406170</w:t>
            </w:r>
          </w:p>
        </w:tc>
        <w:tc>
          <w:tcPr>
            <w:tcW w:w="2202" w:type="dxa"/>
            <w:hideMark/>
          </w:tcPr>
          <w:p w:rsidR="00E34FA3" w:rsidRDefault="00633ECE">
            <w:r w:rsidRPr="00633ECE">
              <w:t xml:space="preserve">гр. Елена, ул. "Иларион </w:t>
            </w:r>
            <w:proofErr w:type="spellStart"/>
            <w:r w:rsidRPr="00633ECE">
              <w:t>Макарио</w:t>
            </w:r>
            <w:proofErr w:type="spellEnd"/>
            <w:r w:rsidR="00E34FA3">
              <w:t>-</w:t>
            </w:r>
          </w:p>
          <w:p w:rsidR="00633ECE" w:rsidRPr="00633ECE" w:rsidRDefault="00633ECE">
            <w:r w:rsidRPr="00633ECE">
              <w:t>полски"№ 24</w:t>
            </w:r>
          </w:p>
        </w:tc>
      </w:tr>
      <w:tr w:rsidR="00D41D5B" w:rsidRPr="00633ECE" w:rsidTr="00AC60DE">
        <w:trPr>
          <w:trHeight w:val="615"/>
        </w:trPr>
        <w:tc>
          <w:tcPr>
            <w:tcW w:w="3681" w:type="dxa"/>
            <w:hideMark/>
          </w:tcPr>
          <w:p w:rsidR="0041282B" w:rsidRDefault="00633ECE">
            <w:r w:rsidRPr="00633ECE">
              <w:rPr>
                <w:b/>
                <w:bCs/>
              </w:rPr>
              <w:t xml:space="preserve">ОСЗ Златарица </w:t>
            </w:r>
            <w:r w:rsidRPr="00633ECE">
              <w:t xml:space="preserve">- Началник        </w:t>
            </w:r>
          </w:p>
          <w:p w:rsidR="00633ECE" w:rsidRPr="00633ECE" w:rsidRDefault="00633ECE">
            <w:r w:rsidRPr="00633ECE">
              <w:t xml:space="preserve"> e- </w:t>
            </w:r>
            <w:proofErr w:type="spellStart"/>
            <w:r w:rsidRPr="00633ECE">
              <w:t>mail</w:t>
            </w:r>
            <w:proofErr w:type="spellEnd"/>
            <w:r w:rsidRPr="00633ECE">
              <w:t>: oszg_zlt@abv.bg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Петьо Иванов Русев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06153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5594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0879/406169</w:t>
            </w:r>
          </w:p>
        </w:tc>
        <w:tc>
          <w:tcPr>
            <w:tcW w:w="2202" w:type="dxa"/>
            <w:hideMark/>
          </w:tcPr>
          <w:p w:rsidR="0041282B" w:rsidRDefault="00633ECE">
            <w:r w:rsidRPr="00633ECE">
              <w:t xml:space="preserve">гр. Златарица, ул. </w:t>
            </w:r>
          </w:p>
          <w:p w:rsidR="00633ECE" w:rsidRPr="00633ECE" w:rsidRDefault="0041282B">
            <w:r>
              <w:t>"</w:t>
            </w:r>
            <w:r w:rsidR="00633ECE" w:rsidRPr="00633ECE">
              <w:t xml:space="preserve">Стоян </w:t>
            </w:r>
            <w:proofErr w:type="spellStart"/>
            <w:r w:rsidR="00633ECE" w:rsidRPr="00633ECE">
              <w:t>Попстоянов</w:t>
            </w:r>
            <w:proofErr w:type="spellEnd"/>
            <w:r w:rsidR="00633ECE" w:rsidRPr="00633ECE">
              <w:t>" №</w:t>
            </w:r>
            <w:r>
              <w:t xml:space="preserve"> </w:t>
            </w:r>
            <w:r w:rsidR="00633ECE" w:rsidRPr="00633ECE">
              <w:t>16</w:t>
            </w:r>
          </w:p>
        </w:tc>
      </w:tr>
      <w:tr w:rsidR="00D41D5B" w:rsidRPr="00633ECE" w:rsidTr="00AC60DE">
        <w:trPr>
          <w:trHeight w:val="735"/>
        </w:trPr>
        <w:tc>
          <w:tcPr>
            <w:tcW w:w="3681" w:type="dxa"/>
            <w:hideMark/>
          </w:tcPr>
          <w:p w:rsidR="00B0041B" w:rsidRDefault="00633ECE">
            <w:r w:rsidRPr="00633ECE">
              <w:t xml:space="preserve">Главен експерт </w:t>
            </w:r>
            <w:r w:rsidR="00B0041B">
              <w:t>–</w:t>
            </w:r>
            <w:r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oszg_zlt@abv.bg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Стела Георгиева Богданова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06153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5594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0879/406149</w:t>
            </w:r>
          </w:p>
        </w:tc>
        <w:tc>
          <w:tcPr>
            <w:tcW w:w="2202" w:type="dxa"/>
            <w:hideMark/>
          </w:tcPr>
          <w:p w:rsidR="00771189" w:rsidRDefault="00633ECE">
            <w:r w:rsidRPr="00633ECE">
              <w:t xml:space="preserve">гр. Златарица, ул. </w:t>
            </w:r>
          </w:p>
          <w:p w:rsidR="00633ECE" w:rsidRPr="00633ECE" w:rsidRDefault="00771189">
            <w:r>
              <w:t>"</w:t>
            </w:r>
            <w:r w:rsidR="00633ECE" w:rsidRPr="00633ECE">
              <w:t xml:space="preserve">Стоян </w:t>
            </w:r>
            <w:proofErr w:type="spellStart"/>
            <w:r w:rsidR="00633ECE" w:rsidRPr="00633ECE">
              <w:t>Попстоянов</w:t>
            </w:r>
            <w:proofErr w:type="spellEnd"/>
            <w:r w:rsidR="00633ECE" w:rsidRPr="00633ECE">
              <w:t>" №</w:t>
            </w:r>
            <w:r w:rsidR="0041282B">
              <w:t xml:space="preserve"> </w:t>
            </w:r>
            <w:r w:rsidR="00633ECE" w:rsidRPr="00633ECE">
              <w:t>16</w:t>
            </w:r>
          </w:p>
        </w:tc>
      </w:tr>
      <w:tr w:rsidR="00D41D5B" w:rsidRPr="00633ECE" w:rsidTr="00AC60DE">
        <w:trPr>
          <w:trHeight w:val="672"/>
        </w:trPr>
        <w:tc>
          <w:tcPr>
            <w:tcW w:w="3681" w:type="dxa"/>
            <w:hideMark/>
          </w:tcPr>
          <w:p w:rsidR="00B0041B" w:rsidRDefault="00633ECE">
            <w:r w:rsidRPr="00633ECE">
              <w:t xml:space="preserve">Младши експерт </w:t>
            </w:r>
            <w:r w:rsidR="00B0041B">
              <w:t>–</w:t>
            </w:r>
            <w:r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oszg_zlt@abv.bg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Златко Красимиров Златков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06153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5594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0879/406149</w:t>
            </w:r>
          </w:p>
        </w:tc>
        <w:tc>
          <w:tcPr>
            <w:tcW w:w="2202" w:type="dxa"/>
            <w:hideMark/>
          </w:tcPr>
          <w:p w:rsidR="00771189" w:rsidRDefault="00633ECE">
            <w:r w:rsidRPr="00633ECE">
              <w:t xml:space="preserve">гр. Златарица, ул. </w:t>
            </w:r>
          </w:p>
          <w:p w:rsidR="00633ECE" w:rsidRPr="00633ECE" w:rsidRDefault="00771189">
            <w:r>
              <w:t>"</w:t>
            </w:r>
            <w:r w:rsidR="00633ECE" w:rsidRPr="00633ECE">
              <w:t xml:space="preserve">Стоян </w:t>
            </w:r>
            <w:proofErr w:type="spellStart"/>
            <w:r w:rsidR="00633ECE" w:rsidRPr="00633ECE">
              <w:t>Попстоянов</w:t>
            </w:r>
            <w:proofErr w:type="spellEnd"/>
            <w:r w:rsidR="00633ECE" w:rsidRPr="00633ECE">
              <w:t>" №</w:t>
            </w:r>
            <w:r w:rsidR="0041282B">
              <w:t xml:space="preserve"> </w:t>
            </w:r>
            <w:r w:rsidR="00633ECE" w:rsidRPr="00633ECE">
              <w:t>16</w:t>
            </w:r>
          </w:p>
        </w:tc>
      </w:tr>
      <w:tr w:rsidR="00D41D5B" w:rsidRPr="00633ECE" w:rsidTr="00AC60DE">
        <w:trPr>
          <w:trHeight w:val="442"/>
        </w:trPr>
        <w:tc>
          <w:tcPr>
            <w:tcW w:w="3681" w:type="dxa"/>
            <w:hideMark/>
          </w:tcPr>
          <w:p w:rsidR="00B802F4" w:rsidRDefault="00633ECE">
            <w:r w:rsidRPr="00633ECE">
              <w:rPr>
                <w:b/>
                <w:bCs/>
              </w:rPr>
              <w:t xml:space="preserve">ОСЗ Лясковец </w:t>
            </w:r>
            <w:r w:rsidRPr="00633ECE">
              <w:t xml:space="preserve">- Началник          </w:t>
            </w:r>
          </w:p>
          <w:p w:rsidR="00633ECE" w:rsidRPr="00633ECE" w:rsidRDefault="00633ECE">
            <w:r w:rsidRPr="00633ECE">
              <w:t>e-</w:t>
            </w:r>
            <w:proofErr w:type="spellStart"/>
            <w:r w:rsidRPr="00633ECE">
              <w:t>mail</w:t>
            </w:r>
            <w:proofErr w:type="spellEnd"/>
            <w:r w:rsidRPr="00633ECE">
              <w:t>: oszglqs@abv.bg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Светла Христова </w:t>
            </w:r>
            <w:proofErr w:type="spellStart"/>
            <w:r w:rsidRPr="00633ECE">
              <w:t>Каразахова</w:t>
            </w:r>
            <w:proofErr w:type="spellEnd"/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0619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23375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 xml:space="preserve">0879/406180 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Лясковец, ул. "Младост" №</w:t>
            </w:r>
            <w:r w:rsidR="004276D9">
              <w:t xml:space="preserve"> </w:t>
            </w:r>
            <w:r w:rsidRPr="00633ECE">
              <w:t>2</w:t>
            </w:r>
          </w:p>
        </w:tc>
      </w:tr>
      <w:tr w:rsidR="00D41D5B" w:rsidRPr="00633ECE" w:rsidTr="00AC60DE">
        <w:trPr>
          <w:trHeight w:val="474"/>
        </w:trPr>
        <w:tc>
          <w:tcPr>
            <w:tcW w:w="3681" w:type="dxa"/>
            <w:hideMark/>
          </w:tcPr>
          <w:p w:rsidR="00082B1E" w:rsidRDefault="00633ECE">
            <w:r w:rsidRPr="00633ECE">
              <w:t xml:space="preserve">Старши експерт </w:t>
            </w:r>
            <w:r w:rsidR="00082B1E">
              <w:t>–</w:t>
            </w:r>
            <w:r w:rsidRPr="00633ECE">
              <w:t xml:space="preserve"> </w:t>
            </w:r>
          </w:p>
          <w:p w:rsidR="00633ECE" w:rsidRPr="00633ECE" w:rsidRDefault="00633ECE">
            <w:r w:rsidRPr="00633ECE">
              <w:t>e-</w:t>
            </w:r>
            <w:proofErr w:type="spellStart"/>
            <w:r w:rsidRPr="00633ECE">
              <w:t>mail</w:t>
            </w:r>
            <w:proofErr w:type="spellEnd"/>
            <w:r w:rsidRPr="00633ECE">
              <w:t>: oszglqs@abv.bg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Невена Стефанова Русева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0619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23375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0879/406186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Лясковец, ул. "Младост" №</w:t>
            </w:r>
            <w:r w:rsidR="004276D9">
              <w:t xml:space="preserve"> </w:t>
            </w:r>
            <w:r w:rsidRPr="00633ECE">
              <w:t>2</w:t>
            </w:r>
          </w:p>
        </w:tc>
      </w:tr>
      <w:tr w:rsidR="00D41D5B" w:rsidRPr="00633ECE" w:rsidTr="00AC60DE">
        <w:trPr>
          <w:trHeight w:val="555"/>
        </w:trPr>
        <w:tc>
          <w:tcPr>
            <w:tcW w:w="3681" w:type="dxa"/>
            <w:hideMark/>
          </w:tcPr>
          <w:p w:rsidR="009C3770" w:rsidRDefault="00633ECE">
            <w:r w:rsidRPr="00633ECE">
              <w:rPr>
                <w:b/>
                <w:bCs/>
              </w:rPr>
              <w:t>ОСЗ Павликени</w:t>
            </w:r>
            <w:r w:rsidR="00230484">
              <w:t xml:space="preserve"> Началник </w:t>
            </w:r>
            <w:r w:rsidR="009C3770">
              <w:t>–</w:t>
            </w:r>
            <w:r w:rsidR="00230484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oszg_pavlikeni@abv.bg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proofErr w:type="spellStart"/>
            <w:r w:rsidRPr="00633ECE">
              <w:t>Десита</w:t>
            </w:r>
            <w:proofErr w:type="spellEnd"/>
            <w:r w:rsidRPr="00633ECE">
              <w:t xml:space="preserve"> Милчева Миланова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0610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52882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0879/406155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Павликени, ул. "Асен Златаров" №</w:t>
            </w:r>
            <w:r w:rsidR="00F06C46">
              <w:t xml:space="preserve"> </w:t>
            </w:r>
            <w:r w:rsidRPr="00633ECE">
              <w:t xml:space="preserve">5 </w:t>
            </w:r>
          </w:p>
        </w:tc>
      </w:tr>
      <w:tr w:rsidR="00D41D5B" w:rsidRPr="00633ECE" w:rsidTr="00AC60DE">
        <w:trPr>
          <w:trHeight w:val="553"/>
        </w:trPr>
        <w:tc>
          <w:tcPr>
            <w:tcW w:w="3681" w:type="dxa"/>
            <w:hideMark/>
          </w:tcPr>
          <w:p w:rsidR="009C3770" w:rsidRDefault="00633ECE">
            <w:proofErr w:type="spellStart"/>
            <w:r w:rsidRPr="00633ECE">
              <w:t>Млаши</w:t>
            </w:r>
            <w:proofErr w:type="spellEnd"/>
            <w:r w:rsidRPr="00633ECE">
              <w:t xml:space="preserve"> ек</w:t>
            </w:r>
            <w:r w:rsidR="00230484">
              <w:t xml:space="preserve">сперт </w:t>
            </w:r>
            <w:r w:rsidR="009C3770">
              <w:t>–</w:t>
            </w:r>
            <w:r w:rsidR="00230484">
              <w:t xml:space="preserve">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</w:t>
            </w:r>
            <w:r w:rsidR="009C3770">
              <w:t xml:space="preserve"> </w:t>
            </w:r>
            <w:r w:rsidRPr="00633ECE">
              <w:t>oszg_pavlikeni@abv.bg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Зорница Каменова Линкова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0610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52882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0879/406156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Павликени, ул. "Асен Златаров" №</w:t>
            </w:r>
            <w:r w:rsidR="00F06C46">
              <w:t xml:space="preserve"> </w:t>
            </w:r>
            <w:r w:rsidRPr="00633ECE">
              <w:t xml:space="preserve">5 </w:t>
            </w:r>
          </w:p>
        </w:tc>
      </w:tr>
      <w:tr w:rsidR="00D41D5B" w:rsidRPr="00633ECE" w:rsidTr="00AC60DE">
        <w:trPr>
          <w:trHeight w:val="576"/>
        </w:trPr>
        <w:tc>
          <w:tcPr>
            <w:tcW w:w="3681" w:type="dxa"/>
            <w:hideMark/>
          </w:tcPr>
          <w:p w:rsidR="009C3770" w:rsidRDefault="00633ECE">
            <w:r w:rsidRPr="00633ECE">
              <w:t>Старши ек</w:t>
            </w:r>
            <w:r w:rsidR="00230484">
              <w:t xml:space="preserve">сперт -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</w:t>
            </w:r>
            <w:r w:rsidR="00230484">
              <w:t xml:space="preserve"> </w:t>
            </w:r>
            <w:r w:rsidRPr="00633ECE">
              <w:t>oszg_pavlikeni@abv.bg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Диана Живкова </w:t>
            </w:r>
            <w:proofErr w:type="spellStart"/>
            <w:r w:rsidRPr="00633ECE">
              <w:t>Ставровска</w:t>
            </w:r>
            <w:proofErr w:type="spellEnd"/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0610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52882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0879/406156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Павликени, ул. "Асен Златаров" №</w:t>
            </w:r>
            <w:r w:rsidR="00F06C46">
              <w:t xml:space="preserve"> </w:t>
            </w:r>
            <w:r w:rsidRPr="00633ECE">
              <w:t xml:space="preserve">5 </w:t>
            </w:r>
          </w:p>
        </w:tc>
      </w:tr>
      <w:tr w:rsidR="00D41D5B" w:rsidRPr="00633ECE" w:rsidTr="00AC60DE">
        <w:trPr>
          <w:trHeight w:val="591"/>
        </w:trPr>
        <w:tc>
          <w:tcPr>
            <w:tcW w:w="3681" w:type="dxa"/>
            <w:hideMark/>
          </w:tcPr>
          <w:p w:rsidR="009C3770" w:rsidRDefault="00633ECE">
            <w:r w:rsidRPr="00633ECE">
              <w:t xml:space="preserve">Главен </w:t>
            </w:r>
            <w:r w:rsidR="00EE619A" w:rsidRPr="00633ECE">
              <w:t>ек</w:t>
            </w:r>
            <w:r w:rsidR="00EE619A">
              <w:t>сперт</w:t>
            </w:r>
            <w:r w:rsidR="00230484">
              <w:t xml:space="preserve"> -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</w:t>
            </w:r>
            <w:r w:rsidR="009C3770">
              <w:t xml:space="preserve"> </w:t>
            </w:r>
            <w:r w:rsidRPr="00633ECE">
              <w:t>oszg_pavlikeni@abv.bg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Павлин Стефанов Касабов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0610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52882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0879/406156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Павликени, ул. "Асен Златаров" №</w:t>
            </w:r>
            <w:r w:rsidR="00F06C46">
              <w:t xml:space="preserve"> </w:t>
            </w:r>
            <w:r w:rsidRPr="00633ECE">
              <w:t xml:space="preserve">5 </w:t>
            </w:r>
          </w:p>
        </w:tc>
      </w:tr>
      <w:tr w:rsidR="00D41D5B" w:rsidRPr="00633ECE" w:rsidTr="00AC60DE">
        <w:trPr>
          <w:trHeight w:val="586"/>
        </w:trPr>
        <w:tc>
          <w:tcPr>
            <w:tcW w:w="3681" w:type="dxa"/>
            <w:hideMark/>
          </w:tcPr>
          <w:p w:rsidR="00C320FF" w:rsidRDefault="00C320FF" w:rsidP="00C320FF">
            <w:r w:rsidRPr="00633ECE">
              <w:rPr>
                <w:b/>
                <w:bCs/>
              </w:rPr>
              <w:t>ОСЗ Полски Тръмбеш</w:t>
            </w:r>
            <w:r w:rsidRPr="00633ECE">
              <w:t xml:space="preserve"> Началник </w:t>
            </w:r>
          </w:p>
          <w:p w:rsidR="00C320FF" w:rsidRPr="00633ECE" w:rsidRDefault="00C320FF" w:rsidP="00C320FF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pt_oszg@abv.bg</w:t>
            </w:r>
          </w:p>
        </w:tc>
        <w:tc>
          <w:tcPr>
            <w:tcW w:w="2126" w:type="dxa"/>
            <w:noWrap/>
            <w:hideMark/>
          </w:tcPr>
          <w:p w:rsidR="00C320FF" w:rsidRPr="00633ECE" w:rsidRDefault="00C320FF" w:rsidP="00C320FF">
            <w:r w:rsidRPr="00633ECE">
              <w:t>Павел Николов Павлов</w:t>
            </w:r>
          </w:p>
        </w:tc>
        <w:tc>
          <w:tcPr>
            <w:tcW w:w="910" w:type="dxa"/>
            <w:noWrap/>
            <w:hideMark/>
          </w:tcPr>
          <w:p w:rsidR="00C320FF" w:rsidRPr="00633ECE" w:rsidRDefault="00C320FF" w:rsidP="00C320FF">
            <w:r w:rsidRPr="00633ECE">
              <w:t>06141</w:t>
            </w:r>
          </w:p>
        </w:tc>
        <w:tc>
          <w:tcPr>
            <w:tcW w:w="953" w:type="dxa"/>
            <w:noWrap/>
            <w:hideMark/>
          </w:tcPr>
          <w:p w:rsidR="00C320FF" w:rsidRPr="00633ECE" w:rsidRDefault="00C320FF" w:rsidP="00C320FF">
            <w:r w:rsidRPr="00633ECE">
              <w:t>5081</w:t>
            </w:r>
          </w:p>
        </w:tc>
        <w:tc>
          <w:tcPr>
            <w:tcW w:w="1542" w:type="dxa"/>
            <w:noWrap/>
            <w:hideMark/>
          </w:tcPr>
          <w:p w:rsidR="00C320FF" w:rsidRPr="00633ECE" w:rsidRDefault="00C320FF" w:rsidP="00C320FF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0879/406154</w:t>
            </w:r>
          </w:p>
        </w:tc>
        <w:tc>
          <w:tcPr>
            <w:tcW w:w="2202" w:type="dxa"/>
            <w:hideMark/>
          </w:tcPr>
          <w:p w:rsidR="00C320FF" w:rsidRPr="00633ECE" w:rsidRDefault="00C320FF" w:rsidP="00C320FF">
            <w:r>
              <w:t>гр. П.</w:t>
            </w:r>
            <w:r w:rsidRPr="00633ECE">
              <w:t xml:space="preserve"> Тръмбеш, </w:t>
            </w:r>
            <w:proofErr w:type="spellStart"/>
            <w:r w:rsidRPr="00633ECE">
              <w:t>ул</w:t>
            </w:r>
            <w:proofErr w:type="spellEnd"/>
            <w:r w:rsidRPr="00633ECE">
              <w:t>."Търговска"</w:t>
            </w:r>
            <w:r w:rsidR="008C03E5">
              <w:t xml:space="preserve"> </w:t>
            </w:r>
            <w:r w:rsidRPr="00633ECE">
              <w:t>№ 51</w:t>
            </w:r>
          </w:p>
        </w:tc>
      </w:tr>
      <w:tr w:rsidR="00D41D5B" w:rsidRPr="00633ECE" w:rsidTr="00AC60DE">
        <w:trPr>
          <w:trHeight w:val="570"/>
        </w:trPr>
        <w:tc>
          <w:tcPr>
            <w:tcW w:w="3681" w:type="dxa"/>
            <w:hideMark/>
          </w:tcPr>
          <w:p w:rsidR="00C320FF" w:rsidRDefault="00C320FF" w:rsidP="00C320FF">
            <w:r w:rsidRPr="00633ECE">
              <w:lastRenderedPageBreak/>
              <w:t xml:space="preserve">Главен експерт -                             </w:t>
            </w:r>
          </w:p>
          <w:p w:rsidR="00C320FF" w:rsidRPr="00633ECE" w:rsidRDefault="00C320FF" w:rsidP="00C320FF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pt_oszg@abv.bg</w:t>
            </w:r>
          </w:p>
        </w:tc>
        <w:tc>
          <w:tcPr>
            <w:tcW w:w="2126" w:type="dxa"/>
            <w:noWrap/>
            <w:hideMark/>
          </w:tcPr>
          <w:p w:rsidR="00C320FF" w:rsidRPr="00633ECE" w:rsidRDefault="00C320FF" w:rsidP="00C320FF">
            <w:r w:rsidRPr="00633ECE">
              <w:t>Юлия Лазарова Караколева</w:t>
            </w:r>
          </w:p>
        </w:tc>
        <w:tc>
          <w:tcPr>
            <w:tcW w:w="910" w:type="dxa"/>
            <w:noWrap/>
            <w:hideMark/>
          </w:tcPr>
          <w:p w:rsidR="00C320FF" w:rsidRPr="00633ECE" w:rsidRDefault="00C320FF" w:rsidP="00C320FF">
            <w:r w:rsidRPr="00633ECE">
              <w:t>06141</w:t>
            </w:r>
          </w:p>
        </w:tc>
        <w:tc>
          <w:tcPr>
            <w:tcW w:w="953" w:type="dxa"/>
            <w:noWrap/>
            <w:hideMark/>
          </w:tcPr>
          <w:p w:rsidR="00C320FF" w:rsidRPr="00633ECE" w:rsidRDefault="00C320FF" w:rsidP="00C320FF">
            <w:r w:rsidRPr="00633ECE">
              <w:t>6091</w:t>
            </w:r>
          </w:p>
        </w:tc>
        <w:tc>
          <w:tcPr>
            <w:tcW w:w="1542" w:type="dxa"/>
            <w:noWrap/>
            <w:hideMark/>
          </w:tcPr>
          <w:p w:rsidR="00C320FF" w:rsidRPr="00633ECE" w:rsidRDefault="00C320FF" w:rsidP="00C320FF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0879/406144</w:t>
            </w:r>
          </w:p>
        </w:tc>
        <w:tc>
          <w:tcPr>
            <w:tcW w:w="2202" w:type="dxa"/>
            <w:hideMark/>
          </w:tcPr>
          <w:p w:rsidR="00C320FF" w:rsidRPr="00633ECE" w:rsidRDefault="00C320FF" w:rsidP="00C320FF">
            <w:r>
              <w:t>гр. П.</w:t>
            </w:r>
            <w:r w:rsidRPr="00633ECE">
              <w:t xml:space="preserve"> Тръмбеш, </w:t>
            </w:r>
            <w:proofErr w:type="spellStart"/>
            <w:r w:rsidRPr="00633ECE">
              <w:t>ул</w:t>
            </w:r>
            <w:proofErr w:type="spellEnd"/>
            <w:r w:rsidRPr="00633ECE">
              <w:t>."Търговска"</w:t>
            </w:r>
            <w:r w:rsidR="008C03E5">
              <w:t xml:space="preserve"> </w:t>
            </w:r>
            <w:r w:rsidRPr="00633ECE">
              <w:t>№ 51</w:t>
            </w:r>
          </w:p>
        </w:tc>
      </w:tr>
      <w:tr w:rsidR="00D41D5B" w:rsidRPr="00633ECE" w:rsidTr="00AC60DE">
        <w:trPr>
          <w:trHeight w:val="570"/>
        </w:trPr>
        <w:tc>
          <w:tcPr>
            <w:tcW w:w="3681" w:type="dxa"/>
            <w:hideMark/>
          </w:tcPr>
          <w:p w:rsidR="008A5F1E" w:rsidRDefault="00C320FF" w:rsidP="00C320FF">
            <w:r w:rsidRPr="00633ECE">
              <w:t xml:space="preserve">Старши експерт -                       </w:t>
            </w:r>
          </w:p>
          <w:p w:rsidR="00C320FF" w:rsidRPr="00633ECE" w:rsidRDefault="00C320FF" w:rsidP="00C320FF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pt_oszg@abv.bg</w:t>
            </w:r>
          </w:p>
        </w:tc>
        <w:tc>
          <w:tcPr>
            <w:tcW w:w="2126" w:type="dxa"/>
            <w:noWrap/>
            <w:hideMark/>
          </w:tcPr>
          <w:p w:rsidR="00C320FF" w:rsidRPr="00633ECE" w:rsidRDefault="00C320FF" w:rsidP="00C320FF">
            <w:r w:rsidRPr="00633ECE">
              <w:t>Красимир Илиев Йорданов</w:t>
            </w:r>
          </w:p>
        </w:tc>
        <w:tc>
          <w:tcPr>
            <w:tcW w:w="910" w:type="dxa"/>
            <w:noWrap/>
            <w:hideMark/>
          </w:tcPr>
          <w:p w:rsidR="00C320FF" w:rsidRPr="00633ECE" w:rsidRDefault="00C320FF" w:rsidP="00C320FF">
            <w:r w:rsidRPr="00633ECE">
              <w:t>06141</w:t>
            </w:r>
          </w:p>
        </w:tc>
        <w:tc>
          <w:tcPr>
            <w:tcW w:w="953" w:type="dxa"/>
            <w:noWrap/>
            <w:hideMark/>
          </w:tcPr>
          <w:p w:rsidR="00C320FF" w:rsidRPr="00633ECE" w:rsidRDefault="00C320FF" w:rsidP="00C320FF">
            <w:r w:rsidRPr="00633ECE">
              <w:t>5081</w:t>
            </w:r>
          </w:p>
        </w:tc>
        <w:tc>
          <w:tcPr>
            <w:tcW w:w="1542" w:type="dxa"/>
            <w:noWrap/>
            <w:hideMark/>
          </w:tcPr>
          <w:p w:rsidR="00C320FF" w:rsidRPr="00633ECE" w:rsidRDefault="00C320FF" w:rsidP="00C320FF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0882/016541</w:t>
            </w:r>
          </w:p>
        </w:tc>
        <w:tc>
          <w:tcPr>
            <w:tcW w:w="2202" w:type="dxa"/>
            <w:hideMark/>
          </w:tcPr>
          <w:p w:rsidR="00C320FF" w:rsidRPr="00633ECE" w:rsidRDefault="00C320FF" w:rsidP="00C320FF">
            <w:r>
              <w:t>гр. П.</w:t>
            </w:r>
            <w:r w:rsidRPr="00633ECE">
              <w:t xml:space="preserve"> Тръмбеш, </w:t>
            </w:r>
            <w:proofErr w:type="spellStart"/>
            <w:r w:rsidRPr="00633ECE">
              <w:t>ул</w:t>
            </w:r>
            <w:proofErr w:type="spellEnd"/>
            <w:r w:rsidRPr="00633ECE">
              <w:t>."Търговска"</w:t>
            </w:r>
            <w:r w:rsidR="008C03E5">
              <w:t xml:space="preserve"> </w:t>
            </w:r>
            <w:r w:rsidRPr="00633ECE">
              <w:t>№ 51</w:t>
            </w:r>
          </w:p>
        </w:tc>
      </w:tr>
      <w:tr w:rsidR="00D41D5B" w:rsidRPr="00633ECE" w:rsidTr="00AC60DE">
        <w:trPr>
          <w:trHeight w:val="705"/>
        </w:trPr>
        <w:tc>
          <w:tcPr>
            <w:tcW w:w="3681" w:type="dxa"/>
            <w:hideMark/>
          </w:tcPr>
          <w:p w:rsidR="008A5F1E" w:rsidRDefault="00C320FF" w:rsidP="00C320FF">
            <w:r w:rsidRPr="00633ECE">
              <w:t>Главен спе</w:t>
            </w:r>
            <w:r w:rsidR="008A5F1E">
              <w:t xml:space="preserve">циалист-                     </w:t>
            </w:r>
          </w:p>
          <w:p w:rsidR="00C320FF" w:rsidRPr="00633ECE" w:rsidRDefault="00C320FF" w:rsidP="00C320FF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pt_oszg@abv.bg</w:t>
            </w:r>
          </w:p>
        </w:tc>
        <w:tc>
          <w:tcPr>
            <w:tcW w:w="2126" w:type="dxa"/>
            <w:hideMark/>
          </w:tcPr>
          <w:p w:rsidR="00C320FF" w:rsidRPr="00633ECE" w:rsidRDefault="00C320FF" w:rsidP="00C320FF">
            <w:r w:rsidRPr="00633ECE">
              <w:t>Витка Крумова Владимирова-Колева</w:t>
            </w:r>
          </w:p>
        </w:tc>
        <w:tc>
          <w:tcPr>
            <w:tcW w:w="910" w:type="dxa"/>
            <w:noWrap/>
            <w:hideMark/>
          </w:tcPr>
          <w:p w:rsidR="00C320FF" w:rsidRPr="00633ECE" w:rsidRDefault="00C320FF" w:rsidP="00C320FF">
            <w:r w:rsidRPr="00633ECE">
              <w:t>06141</w:t>
            </w:r>
          </w:p>
        </w:tc>
        <w:tc>
          <w:tcPr>
            <w:tcW w:w="953" w:type="dxa"/>
            <w:noWrap/>
            <w:hideMark/>
          </w:tcPr>
          <w:p w:rsidR="00C320FF" w:rsidRPr="00633ECE" w:rsidRDefault="00C320FF" w:rsidP="00C320FF">
            <w:r w:rsidRPr="00633ECE">
              <w:t>6091</w:t>
            </w:r>
          </w:p>
        </w:tc>
        <w:tc>
          <w:tcPr>
            <w:tcW w:w="1542" w:type="dxa"/>
            <w:noWrap/>
            <w:hideMark/>
          </w:tcPr>
          <w:p w:rsidR="00C320FF" w:rsidRPr="00633ECE" w:rsidRDefault="00C320FF" w:rsidP="00C320FF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0879/406144</w:t>
            </w:r>
          </w:p>
        </w:tc>
        <w:tc>
          <w:tcPr>
            <w:tcW w:w="2202" w:type="dxa"/>
            <w:hideMark/>
          </w:tcPr>
          <w:p w:rsidR="00C320FF" w:rsidRPr="00633ECE" w:rsidRDefault="00C320FF" w:rsidP="00C320FF">
            <w:r>
              <w:t>гр. П.</w:t>
            </w:r>
            <w:r w:rsidRPr="00633ECE">
              <w:t xml:space="preserve"> Тръмбеш, </w:t>
            </w:r>
            <w:proofErr w:type="spellStart"/>
            <w:r w:rsidRPr="00633ECE">
              <w:t>ул</w:t>
            </w:r>
            <w:proofErr w:type="spellEnd"/>
            <w:r w:rsidRPr="00633ECE">
              <w:t>."Търговска"</w:t>
            </w:r>
            <w:r w:rsidR="008C03E5">
              <w:t xml:space="preserve"> </w:t>
            </w:r>
            <w:r w:rsidRPr="00633ECE">
              <w:t>№ 51</w:t>
            </w:r>
          </w:p>
        </w:tc>
      </w:tr>
      <w:tr w:rsidR="00D41D5B" w:rsidRPr="00633ECE" w:rsidTr="00AC60DE">
        <w:trPr>
          <w:trHeight w:val="735"/>
        </w:trPr>
        <w:tc>
          <w:tcPr>
            <w:tcW w:w="3681" w:type="dxa"/>
            <w:hideMark/>
          </w:tcPr>
          <w:p w:rsidR="008A5F1E" w:rsidRDefault="00633ECE">
            <w:r w:rsidRPr="00633ECE">
              <w:rPr>
                <w:b/>
                <w:bCs/>
              </w:rPr>
              <w:t>ОСЗ Свищов</w:t>
            </w:r>
            <w:r w:rsidRPr="00633ECE">
              <w:t xml:space="preserve"> Началник   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oszg.svi@abv.bg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Емел Мехмед </w:t>
            </w:r>
            <w:proofErr w:type="spellStart"/>
            <w:r w:rsidRPr="00633ECE">
              <w:t>Павлоолу</w:t>
            </w:r>
            <w:proofErr w:type="spellEnd"/>
          </w:p>
        </w:tc>
        <w:tc>
          <w:tcPr>
            <w:tcW w:w="910" w:type="dxa"/>
            <w:noWrap/>
            <w:hideMark/>
          </w:tcPr>
          <w:p w:rsidR="00633ECE" w:rsidRPr="00633ECE" w:rsidRDefault="004F5F79">
            <w:r w:rsidRPr="00633ECE">
              <w:t>0631</w:t>
            </w:r>
            <w:r w:rsidR="00633ECE" w:rsidRPr="00633ECE">
              <w:t> 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4F5F79" w:rsidP="00633ECE">
            <w:r w:rsidRPr="00633ECE">
              <w:t>60739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0879/406157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 xml:space="preserve">гр. Свищов, ул. "Тодор </w:t>
            </w:r>
            <w:proofErr w:type="spellStart"/>
            <w:r w:rsidRPr="00633ECE">
              <w:t>Миланович</w:t>
            </w:r>
            <w:proofErr w:type="spellEnd"/>
            <w:r w:rsidRPr="00633ECE">
              <w:t>"</w:t>
            </w:r>
            <w:r w:rsidR="008C03E5">
              <w:t xml:space="preserve"> </w:t>
            </w:r>
            <w:r w:rsidRPr="00633ECE">
              <w:t>№ 2</w:t>
            </w:r>
          </w:p>
        </w:tc>
      </w:tr>
      <w:tr w:rsidR="00D41D5B" w:rsidRPr="00633ECE" w:rsidTr="00AC60DE">
        <w:trPr>
          <w:trHeight w:val="57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Главен експерт -                  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oszg.svi@abv.bg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Венцислав </w:t>
            </w:r>
            <w:proofErr w:type="spellStart"/>
            <w:r w:rsidRPr="00633ECE">
              <w:t>Гутев</w:t>
            </w:r>
            <w:proofErr w:type="spellEnd"/>
            <w:r w:rsidRPr="00633ECE">
              <w:t xml:space="preserve"> </w:t>
            </w:r>
            <w:proofErr w:type="spellStart"/>
            <w:r w:rsidRPr="00633ECE">
              <w:t>Гутев</w:t>
            </w:r>
            <w:proofErr w:type="spellEnd"/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0631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60739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0879/406158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 xml:space="preserve">гр. Свищов, ул. "Тодор </w:t>
            </w:r>
            <w:proofErr w:type="spellStart"/>
            <w:r w:rsidRPr="00633ECE">
              <w:t>Миланович</w:t>
            </w:r>
            <w:proofErr w:type="spellEnd"/>
            <w:r w:rsidRPr="00633ECE">
              <w:t>"</w:t>
            </w:r>
            <w:r w:rsidR="008C03E5">
              <w:t xml:space="preserve"> </w:t>
            </w:r>
            <w:r w:rsidRPr="00633ECE">
              <w:t>№ 2</w:t>
            </w:r>
          </w:p>
        </w:tc>
      </w:tr>
      <w:tr w:rsidR="00D41D5B" w:rsidRPr="00633ECE" w:rsidTr="00AC60DE">
        <w:trPr>
          <w:trHeight w:val="57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Старши експерт -             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oszg.svi@abv.bg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Мариела Ангелова </w:t>
            </w:r>
            <w:proofErr w:type="spellStart"/>
            <w:r w:rsidRPr="00633ECE">
              <w:t>Бакотова</w:t>
            </w:r>
            <w:proofErr w:type="spellEnd"/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0631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60506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0879/406158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 xml:space="preserve">гр. Свищов, ул. "Тодор </w:t>
            </w:r>
            <w:proofErr w:type="spellStart"/>
            <w:r w:rsidRPr="00633ECE">
              <w:t>Миланович</w:t>
            </w:r>
            <w:proofErr w:type="spellEnd"/>
            <w:r w:rsidRPr="00633ECE">
              <w:t>"</w:t>
            </w:r>
            <w:r w:rsidR="008C03E5">
              <w:t xml:space="preserve"> </w:t>
            </w:r>
            <w:r w:rsidRPr="00633ECE">
              <w:t>№ 2</w:t>
            </w:r>
          </w:p>
        </w:tc>
      </w:tr>
      <w:tr w:rsidR="00D41D5B" w:rsidRPr="00633ECE" w:rsidTr="00AC60DE">
        <w:trPr>
          <w:trHeight w:val="60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Старши експерт -                         </w:t>
            </w:r>
          </w:p>
          <w:p w:rsidR="00633ECE" w:rsidRPr="00633ECE" w:rsidRDefault="00633ECE">
            <w:r w:rsidRPr="00633ECE">
              <w:t>e-</w:t>
            </w:r>
            <w:proofErr w:type="spellStart"/>
            <w:r w:rsidRPr="00633ECE">
              <w:t>mail</w:t>
            </w:r>
            <w:proofErr w:type="spellEnd"/>
            <w:r w:rsidRPr="00633ECE">
              <w:t>: oszg.svi@abv.bg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Тамара Димитрова Данева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0631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60506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0879/406158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 xml:space="preserve">гр. Свищов, ул. "Тодор </w:t>
            </w:r>
            <w:proofErr w:type="spellStart"/>
            <w:r w:rsidRPr="00633ECE">
              <w:t>Миланович</w:t>
            </w:r>
            <w:proofErr w:type="spellEnd"/>
            <w:r w:rsidRPr="00633ECE">
              <w:t>"</w:t>
            </w:r>
            <w:r w:rsidR="008C03E5">
              <w:t xml:space="preserve"> </w:t>
            </w:r>
            <w:r w:rsidRPr="00633ECE">
              <w:t>№ 2</w:t>
            </w:r>
          </w:p>
        </w:tc>
      </w:tr>
      <w:tr w:rsidR="00D41D5B" w:rsidRPr="00633ECE" w:rsidTr="00AC60DE">
        <w:trPr>
          <w:trHeight w:val="600"/>
        </w:trPr>
        <w:tc>
          <w:tcPr>
            <w:tcW w:w="3681" w:type="dxa"/>
            <w:hideMark/>
          </w:tcPr>
          <w:p w:rsidR="008A5F1E" w:rsidRDefault="00633ECE">
            <w:r w:rsidRPr="00633ECE">
              <w:rPr>
                <w:b/>
                <w:bCs/>
              </w:rPr>
              <w:t>ОСЗ Стражица</w:t>
            </w:r>
            <w:r w:rsidRPr="00633ECE">
              <w:t xml:space="preserve"> Началник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oszg_strajitza@abv.bg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 xml:space="preserve">Калин </w:t>
            </w:r>
            <w:proofErr w:type="spellStart"/>
            <w:r w:rsidRPr="00633ECE">
              <w:t>Светославов</w:t>
            </w:r>
            <w:proofErr w:type="spellEnd"/>
            <w:r w:rsidRPr="00633ECE">
              <w:t xml:space="preserve"> Павлов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06161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3785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0879/406146</w:t>
            </w:r>
          </w:p>
        </w:tc>
        <w:tc>
          <w:tcPr>
            <w:tcW w:w="2202" w:type="dxa"/>
            <w:hideMark/>
          </w:tcPr>
          <w:p w:rsidR="006C4C04" w:rsidRDefault="00633ECE">
            <w:r w:rsidRPr="00633ECE">
              <w:t>гр. Стражица, ул. "Михайл Друмев"</w:t>
            </w:r>
          </w:p>
          <w:p w:rsidR="00633ECE" w:rsidRPr="00633ECE" w:rsidRDefault="00633ECE">
            <w:r w:rsidRPr="00633ECE">
              <w:t xml:space="preserve"> №</w:t>
            </w:r>
            <w:r w:rsidR="008C03E5">
              <w:t xml:space="preserve"> </w:t>
            </w:r>
            <w:r w:rsidRPr="00633ECE">
              <w:t>10</w:t>
            </w:r>
          </w:p>
        </w:tc>
      </w:tr>
      <w:tr w:rsidR="00D41D5B" w:rsidRPr="00633ECE" w:rsidTr="00AC60DE">
        <w:trPr>
          <w:trHeight w:val="60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Главен експерт -                             </w:t>
            </w:r>
          </w:p>
          <w:p w:rsidR="00633ECE" w:rsidRPr="00633ECE" w:rsidRDefault="00633ECE">
            <w:r w:rsidRPr="00633ECE">
              <w:t>e-</w:t>
            </w:r>
            <w:proofErr w:type="spellStart"/>
            <w:r w:rsidRPr="00633ECE">
              <w:t>mail</w:t>
            </w:r>
            <w:proofErr w:type="spellEnd"/>
            <w:r w:rsidRPr="00633ECE">
              <w:t>: oszg_strajitza@abv.bg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Ивайло Стефанов Иванов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06161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2587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0879/406192</w:t>
            </w:r>
          </w:p>
        </w:tc>
        <w:tc>
          <w:tcPr>
            <w:tcW w:w="2202" w:type="dxa"/>
            <w:hideMark/>
          </w:tcPr>
          <w:p w:rsidR="006C4C04" w:rsidRDefault="00633ECE">
            <w:r w:rsidRPr="00633ECE">
              <w:t xml:space="preserve">гр. Стражица, ул. "Михайл Друмев" </w:t>
            </w:r>
          </w:p>
          <w:p w:rsidR="00633ECE" w:rsidRPr="00633ECE" w:rsidRDefault="00633ECE">
            <w:r w:rsidRPr="00633ECE">
              <w:t>№</w:t>
            </w:r>
            <w:r w:rsidR="008C03E5">
              <w:t xml:space="preserve"> </w:t>
            </w:r>
            <w:r w:rsidRPr="00633ECE">
              <w:t>10</w:t>
            </w:r>
          </w:p>
        </w:tc>
      </w:tr>
      <w:tr w:rsidR="00D41D5B" w:rsidRPr="00633ECE" w:rsidTr="00AC60DE">
        <w:trPr>
          <w:trHeight w:val="60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Главен експерт -                 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oszg_strajitza@abv.bg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Галина Цонева Георгиева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06161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2587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0879/406147</w:t>
            </w:r>
          </w:p>
        </w:tc>
        <w:tc>
          <w:tcPr>
            <w:tcW w:w="2202" w:type="dxa"/>
            <w:hideMark/>
          </w:tcPr>
          <w:p w:rsidR="006C4C04" w:rsidRDefault="00633ECE">
            <w:r w:rsidRPr="00633ECE">
              <w:t xml:space="preserve">гр. Стражица, ул. "Михайл Друмев" </w:t>
            </w:r>
          </w:p>
          <w:p w:rsidR="00633ECE" w:rsidRPr="00633ECE" w:rsidRDefault="00633ECE">
            <w:r w:rsidRPr="00633ECE">
              <w:t>№</w:t>
            </w:r>
            <w:r w:rsidR="008C03E5">
              <w:t xml:space="preserve"> </w:t>
            </w:r>
            <w:r w:rsidRPr="00633ECE">
              <w:t>10</w:t>
            </w:r>
          </w:p>
        </w:tc>
      </w:tr>
      <w:tr w:rsidR="00D41D5B" w:rsidRPr="00633ECE" w:rsidTr="00AC60DE">
        <w:trPr>
          <w:trHeight w:val="60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Старши експерт -              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oszg_strajitza@abv.bg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Виолета Стоянова Владимирова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06161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2587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0879/406191</w:t>
            </w:r>
          </w:p>
        </w:tc>
        <w:tc>
          <w:tcPr>
            <w:tcW w:w="2202" w:type="dxa"/>
            <w:hideMark/>
          </w:tcPr>
          <w:p w:rsidR="006C4C04" w:rsidRDefault="00633ECE">
            <w:r w:rsidRPr="00633ECE">
              <w:t xml:space="preserve">гр. Стражица, ул. "Михайл Друмев" </w:t>
            </w:r>
          </w:p>
          <w:p w:rsidR="00633ECE" w:rsidRPr="00633ECE" w:rsidRDefault="00633ECE">
            <w:r w:rsidRPr="00633ECE">
              <w:t>№</w:t>
            </w:r>
            <w:r w:rsidR="008C03E5">
              <w:t xml:space="preserve"> </w:t>
            </w:r>
            <w:r w:rsidRPr="00633ECE">
              <w:t>10</w:t>
            </w:r>
          </w:p>
        </w:tc>
      </w:tr>
      <w:tr w:rsidR="00D41D5B" w:rsidRPr="00633ECE" w:rsidTr="00AC60DE">
        <w:trPr>
          <w:trHeight w:val="472"/>
        </w:trPr>
        <w:tc>
          <w:tcPr>
            <w:tcW w:w="3681" w:type="dxa"/>
            <w:hideMark/>
          </w:tcPr>
          <w:p w:rsidR="008A5F1E" w:rsidRDefault="00633ECE">
            <w:r w:rsidRPr="00633ECE">
              <w:rPr>
                <w:b/>
                <w:bCs/>
              </w:rPr>
              <w:t>ОСЗ Сухиндол</w:t>
            </w:r>
            <w:r w:rsidRPr="00633ECE">
              <w:t xml:space="preserve"> Началник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oszg_suhindol@abv.bg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Първолета Христова  Желязкова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06136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3029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0879/406148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Сухиндол, ул. "Росица" №</w:t>
            </w:r>
            <w:r w:rsidR="008C03E5">
              <w:t xml:space="preserve"> </w:t>
            </w:r>
            <w:r w:rsidRPr="00633ECE">
              <w:t>115</w:t>
            </w:r>
          </w:p>
        </w:tc>
      </w:tr>
      <w:tr w:rsidR="00D41D5B" w:rsidRPr="00633ECE" w:rsidTr="00AC60DE">
        <w:trPr>
          <w:trHeight w:val="494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Младши експерт -                             </w:t>
            </w:r>
          </w:p>
          <w:p w:rsidR="00633ECE" w:rsidRPr="00633ECE" w:rsidRDefault="00633ECE">
            <w:r w:rsidRPr="00633ECE">
              <w:t>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oszg_suhindol@abv.bg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r w:rsidRPr="00633ECE">
              <w:t>Цветан Петров Петров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06136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3029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0879/406151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Сухиндол, ул. "Росица" №</w:t>
            </w:r>
            <w:r w:rsidR="008C03E5">
              <w:t xml:space="preserve"> </w:t>
            </w:r>
            <w:r w:rsidRPr="00633ECE">
              <w:t>115</w:t>
            </w:r>
          </w:p>
        </w:tc>
      </w:tr>
      <w:tr w:rsidR="00D41D5B" w:rsidRPr="00633ECE" w:rsidTr="00AC60DE">
        <w:trPr>
          <w:trHeight w:val="570"/>
        </w:trPr>
        <w:tc>
          <w:tcPr>
            <w:tcW w:w="3681" w:type="dxa"/>
            <w:hideMark/>
          </w:tcPr>
          <w:p w:rsidR="008A5F1E" w:rsidRDefault="00633ECE">
            <w:r w:rsidRPr="00633ECE">
              <w:t xml:space="preserve">Главен специалист -                        </w:t>
            </w:r>
          </w:p>
          <w:p w:rsidR="00633ECE" w:rsidRPr="00633ECE" w:rsidRDefault="00633ECE">
            <w:r w:rsidRPr="00633ECE">
              <w:t xml:space="preserve"> e-</w:t>
            </w:r>
            <w:r w:rsidR="00F31002">
              <w:t xml:space="preserve"> </w:t>
            </w:r>
            <w:proofErr w:type="spellStart"/>
            <w:r w:rsidRPr="00633ECE">
              <w:t>mail</w:t>
            </w:r>
            <w:proofErr w:type="spellEnd"/>
            <w:r w:rsidRPr="00633ECE">
              <w:t>: oszg_suhindol@abv.bg</w:t>
            </w:r>
          </w:p>
        </w:tc>
        <w:tc>
          <w:tcPr>
            <w:tcW w:w="2126" w:type="dxa"/>
            <w:noWrap/>
            <w:hideMark/>
          </w:tcPr>
          <w:p w:rsidR="00633ECE" w:rsidRPr="00633ECE" w:rsidRDefault="00633ECE">
            <w:proofErr w:type="spellStart"/>
            <w:r w:rsidRPr="00633ECE">
              <w:t>Хасансабри</w:t>
            </w:r>
            <w:proofErr w:type="spellEnd"/>
            <w:r w:rsidRPr="00633ECE">
              <w:t xml:space="preserve"> Ахмед Хасан</w:t>
            </w:r>
          </w:p>
        </w:tc>
        <w:tc>
          <w:tcPr>
            <w:tcW w:w="910" w:type="dxa"/>
            <w:noWrap/>
            <w:hideMark/>
          </w:tcPr>
          <w:p w:rsidR="00633ECE" w:rsidRPr="00633ECE" w:rsidRDefault="00633ECE">
            <w:r w:rsidRPr="00633ECE">
              <w:t>06136</w:t>
            </w:r>
          </w:p>
        </w:tc>
        <w:tc>
          <w:tcPr>
            <w:tcW w:w="953" w:type="dxa"/>
            <w:noWrap/>
            <w:hideMark/>
          </w:tcPr>
          <w:p w:rsidR="00633ECE" w:rsidRPr="00633ECE" w:rsidRDefault="00633ECE" w:rsidP="00633ECE">
            <w:r w:rsidRPr="00633ECE">
              <w:t>3029</w:t>
            </w:r>
          </w:p>
        </w:tc>
        <w:tc>
          <w:tcPr>
            <w:tcW w:w="1542" w:type="dxa"/>
            <w:noWrap/>
            <w:hideMark/>
          </w:tcPr>
          <w:p w:rsidR="00633ECE" w:rsidRPr="00633ECE" w:rsidRDefault="00633ECE" w:rsidP="00633ECE">
            <w:pPr>
              <w:rPr>
                <w:b/>
                <w:bCs/>
              </w:rPr>
            </w:pPr>
            <w:r w:rsidRPr="00633ECE">
              <w:rPr>
                <w:b/>
                <w:bCs/>
              </w:rPr>
              <w:t>0879/406151</w:t>
            </w:r>
          </w:p>
        </w:tc>
        <w:tc>
          <w:tcPr>
            <w:tcW w:w="2202" w:type="dxa"/>
            <w:hideMark/>
          </w:tcPr>
          <w:p w:rsidR="00633ECE" w:rsidRPr="00633ECE" w:rsidRDefault="00633ECE">
            <w:r w:rsidRPr="00633ECE">
              <w:t>гр. Сухиндол, ул. "Росица" №</w:t>
            </w:r>
            <w:r w:rsidR="008C03E5">
              <w:t xml:space="preserve"> </w:t>
            </w:r>
            <w:r w:rsidRPr="00633ECE">
              <w:t>115</w:t>
            </w:r>
          </w:p>
        </w:tc>
      </w:tr>
    </w:tbl>
    <w:p w:rsidR="00104D51" w:rsidRDefault="00104D51"/>
    <w:sectPr w:rsidR="00104D51" w:rsidSect="00134A0B">
      <w:pgSz w:w="11906" w:h="16838" w:code="9"/>
      <w:pgMar w:top="284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CD"/>
    <w:rsid w:val="00054836"/>
    <w:rsid w:val="00057757"/>
    <w:rsid w:val="00082B1E"/>
    <w:rsid w:val="000F4DD8"/>
    <w:rsid w:val="00104D51"/>
    <w:rsid w:val="00134A0B"/>
    <w:rsid w:val="001754D6"/>
    <w:rsid w:val="0022787C"/>
    <w:rsid w:val="00230484"/>
    <w:rsid w:val="00264E80"/>
    <w:rsid w:val="002C52CD"/>
    <w:rsid w:val="002E40FB"/>
    <w:rsid w:val="002E5EE6"/>
    <w:rsid w:val="00316DE3"/>
    <w:rsid w:val="00325ED9"/>
    <w:rsid w:val="003555CA"/>
    <w:rsid w:val="003F74D4"/>
    <w:rsid w:val="0041282B"/>
    <w:rsid w:val="004276D9"/>
    <w:rsid w:val="004329F8"/>
    <w:rsid w:val="004743E4"/>
    <w:rsid w:val="004A4772"/>
    <w:rsid w:val="004F5F79"/>
    <w:rsid w:val="004F7EE9"/>
    <w:rsid w:val="005D629D"/>
    <w:rsid w:val="005E1254"/>
    <w:rsid w:val="005E59DF"/>
    <w:rsid w:val="00613EEC"/>
    <w:rsid w:val="00633ECE"/>
    <w:rsid w:val="00647225"/>
    <w:rsid w:val="006772C7"/>
    <w:rsid w:val="006C4C04"/>
    <w:rsid w:val="006D077D"/>
    <w:rsid w:val="00735515"/>
    <w:rsid w:val="00763BBA"/>
    <w:rsid w:val="00771189"/>
    <w:rsid w:val="007A1413"/>
    <w:rsid w:val="007A27DA"/>
    <w:rsid w:val="008267B1"/>
    <w:rsid w:val="008A5F1E"/>
    <w:rsid w:val="008B5B9C"/>
    <w:rsid w:val="008C03E5"/>
    <w:rsid w:val="008E0223"/>
    <w:rsid w:val="00910404"/>
    <w:rsid w:val="0095354E"/>
    <w:rsid w:val="00995C53"/>
    <w:rsid w:val="009C3770"/>
    <w:rsid w:val="00A31223"/>
    <w:rsid w:val="00AC60DE"/>
    <w:rsid w:val="00AE253A"/>
    <w:rsid w:val="00B0041B"/>
    <w:rsid w:val="00B53E50"/>
    <w:rsid w:val="00B802F4"/>
    <w:rsid w:val="00B86E5D"/>
    <w:rsid w:val="00C0571D"/>
    <w:rsid w:val="00C320FF"/>
    <w:rsid w:val="00C470AB"/>
    <w:rsid w:val="00C51912"/>
    <w:rsid w:val="00C566EB"/>
    <w:rsid w:val="00C652BC"/>
    <w:rsid w:val="00D02163"/>
    <w:rsid w:val="00D07271"/>
    <w:rsid w:val="00D37CD7"/>
    <w:rsid w:val="00D41D5B"/>
    <w:rsid w:val="00DA5077"/>
    <w:rsid w:val="00DB2CE3"/>
    <w:rsid w:val="00DF38CC"/>
    <w:rsid w:val="00E0628A"/>
    <w:rsid w:val="00E26AC0"/>
    <w:rsid w:val="00E34FA3"/>
    <w:rsid w:val="00E6291D"/>
    <w:rsid w:val="00EE619A"/>
    <w:rsid w:val="00F06C46"/>
    <w:rsid w:val="00F31002"/>
    <w:rsid w:val="00F6499A"/>
    <w:rsid w:val="00F75A3B"/>
    <w:rsid w:val="00FC0711"/>
    <w:rsid w:val="00FC422D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527E"/>
  <w15:chartTrackingRefBased/>
  <w15:docId w15:val="{194D1F37-F540-4518-A888-22D1262D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2024-08-12T07:25:00Z</dcterms:created>
  <dcterms:modified xsi:type="dcterms:W3CDTF">2024-10-17T07:45:00Z</dcterms:modified>
</cp:coreProperties>
</file>