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77B15" w14:textId="2B4A5E52" w:rsidR="00A1774E" w:rsidRDefault="00053E7D">
      <w:pPr>
        <w:pStyle w:val="Heading10"/>
        <w:keepNext/>
        <w:keepLines/>
      </w:pPr>
      <w:r>
        <w:t>Annex</w:t>
      </w:r>
    </w:p>
    <w:p w14:paraId="1E5993CC" w14:textId="08020C4F" w:rsidR="00A1774E" w:rsidRDefault="00A82980">
      <w:pPr>
        <w:pStyle w:val="Tablecaption0"/>
        <w:ind w:left="1404"/>
      </w:pPr>
      <w:r>
        <w:t xml:space="preserve">Ministry </w:t>
      </w:r>
      <w:r w:rsidR="00053E7D">
        <w:t>for</w:t>
      </w:r>
      <w:r>
        <w:t xml:space="preserve"> Reintegration of the Temporarily Occupied Territories of Ukraine (needs for humanitarian aid as of August 2024)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607"/>
        <w:gridCol w:w="1098"/>
        <w:gridCol w:w="2585"/>
        <w:gridCol w:w="2768"/>
        <w:gridCol w:w="2938"/>
      </w:tblGrid>
      <w:tr w:rsidR="00A1774E" w14:paraId="1CF6E3FF" w14:textId="77777777">
        <w:trPr>
          <w:trHeight w:hRule="exact" w:val="166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87B14E" w14:textId="5F113E8A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No</w:t>
            </w:r>
            <w:r w:rsidR="00053E7D">
              <w:rPr>
                <w:b/>
                <w:bCs/>
                <w:lang w:val="en-US" w:eastAsia="en-US" w:bidi="en-US"/>
              </w:rPr>
              <w:t>.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A9E005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Name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03DBD5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Quantity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9E15BD" w14:textId="77777777" w:rsidR="00053E7D" w:rsidRDefault="00A82980">
            <w:pPr>
              <w:pStyle w:val="Other0"/>
              <w:spacing w:line="276" w:lineRule="auto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val="en-US" w:eastAsia="en-US" w:bidi="en-US"/>
              </w:rPr>
              <w:t>Point of arrival of humanitarian cargo</w:t>
            </w:r>
          </w:p>
          <w:p w14:paraId="1015672E" w14:textId="112D0178" w:rsidR="00A1774E" w:rsidRDefault="00A82980">
            <w:pPr>
              <w:pStyle w:val="Other0"/>
              <w:spacing w:line="276" w:lineRule="auto"/>
            </w:pP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C88AB3" w14:textId="77777777" w:rsidR="00053E7D" w:rsidRDefault="00A82980">
            <w:pPr>
              <w:pStyle w:val="Other0"/>
              <w:spacing w:line="276" w:lineRule="auto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val="en-US" w:eastAsia="en-US" w:bidi="en-US"/>
              </w:rPr>
              <w:t>Final recipient of humanitarian cargo (e</w:t>
            </w:r>
            <w:r w:rsidR="00053E7D">
              <w:rPr>
                <w:b/>
                <w:bCs/>
                <w:lang w:val="en-US" w:eastAsia="en-US" w:bidi="en-US"/>
              </w:rPr>
              <w:t>.g.</w:t>
            </w:r>
            <w:r>
              <w:rPr>
                <w:b/>
                <w:bCs/>
                <w:lang w:val="en-US" w:eastAsia="en-US" w:bidi="en-US"/>
              </w:rPr>
              <w:t xml:space="preserve"> military-civilian administrations)</w:t>
            </w:r>
          </w:p>
          <w:p w14:paraId="2023F94C" w14:textId="64784A55" w:rsidR="00A1774E" w:rsidRDefault="00A82980">
            <w:pPr>
              <w:pStyle w:val="Other0"/>
              <w:spacing w:line="276" w:lineRule="auto"/>
            </w:pP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AB2F" w14:textId="4C223160" w:rsidR="00A1774E" w:rsidRDefault="00053E7D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Note</w:t>
            </w:r>
          </w:p>
        </w:tc>
      </w:tr>
      <w:tr w:rsidR="00A1774E" w14:paraId="01EBABC6" w14:textId="77777777">
        <w:trPr>
          <w:trHeight w:hRule="exact" w:val="29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9570C6" w14:textId="77777777" w:rsidR="00A1774E" w:rsidRDefault="00A82980">
            <w:pPr>
              <w:pStyle w:val="Other0"/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142C2D" w14:textId="77777777" w:rsidR="00A1774E" w:rsidRDefault="00A82980">
            <w:pPr>
              <w:pStyle w:val="Other0"/>
              <w:jc w:val="left"/>
            </w:pPr>
            <w:r>
              <w:t>generator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EFA8CB" w14:textId="77777777" w:rsidR="00A1774E" w:rsidRDefault="00A82980">
            <w:pPr>
              <w:pStyle w:val="Other0"/>
            </w:pPr>
            <w:r>
              <w:t>1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2B43B3" w14:textId="355B8D64" w:rsidR="00A1774E" w:rsidRDefault="00A82980">
            <w:pPr>
              <w:pStyle w:val="Other0"/>
              <w:ind w:firstLine="160"/>
              <w:jc w:val="left"/>
            </w:pPr>
            <w:r>
              <w:t>Dnipropetrovsk</w:t>
            </w:r>
            <w:r w:rsidR="00053E7D">
              <w:t>a</w:t>
            </w:r>
            <w:r>
              <w:t xml:space="preserve"> </w:t>
            </w:r>
            <w:r w:rsidR="00053E7D">
              <w:t>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D0D63D" w14:textId="529DF0E9" w:rsidR="00A1774E" w:rsidRDefault="00053E7D">
            <w:pPr>
              <w:pStyle w:val="Other0"/>
              <w:spacing w:line="276" w:lineRule="auto"/>
            </w:pPr>
            <w:r>
              <w:t>1 Medycnhyi Lane, Kurylivka settlement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79C15" w14:textId="77777777" w:rsidR="00A1774E" w:rsidRDefault="00A82980">
            <w:pPr>
              <w:pStyle w:val="Other0"/>
            </w:pPr>
            <w:r>
              <w:t>Administration building</w:t>
            </w:r>
          </w:p>
        </w:tc>
      </w:tr>
      <w:tr w:rsidR="00A1774E" w14:paraId="2BDD1402" w14:textId="77777777">
        <w:trPr>
          <w:trHeight w:hRule="exact" w:val="28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296BC0" w14:textId="77777777" w:rsidR="00A1774E" w:rsidRDefault="00A82980">
            <w:pPr>
              <w:pStyle w:val="Other0"/>
              <w:ind w:firstLine="180"/>
              <w:jc w:val="left"/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176DA8" w14:textId="752E4659" w:rsidR="00A1774E" w:rsidRDefault="00BA160E">
            <w:pPr>
              <w:pStyle w:val="Other0"/>
              <w:jc w:val="left"/>
            </w:pPr>
            <w:r>
              <w:t xml:space="preserve">freezer </w:t>
            </w:r>
            <w:r w:rsidR="00A82980">
              <w:rPr>
                <w:lang w:val="ru-RU" w:eastAsia="ru-RU" w:bidi="ru-RU"/>
              </w:rPr>
              <w:t>(dry freeze)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D6ACC1" w14:textId="77777777" w:rsidR="00A1774E" w:rsidRDefault="00A82980">
            <w:pPr>
              <w:pStyle w:val="Other0"/>
            </w:pPr>
            <w:r>
              <w:t>1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AE6971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0FDB4F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3592" w14:textId="77777777" w:rsidR="00A1774E" w:rsidRDefault="00A1774E"/>
        </w:tc>
      </w:tr>
      <w:tr w:rsidR="00A1774E" w14:paraId="0663D777" w14:textId="77777777">
        <w:trPr>
          <w:trHeight w:hRule="exact" w:val="29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554ED7" w14:textId="77777777" w:rsidR="00A1774E" w:rsidRDefault="00A82980">
            <w:pPr>
              <w:pStyle w:val="Other0"/>
              <w:ind w:firstLine="180"/>
              <w:jc w:val="left"/>
            </w:pPr>
            <w:r>
              <w:rPr>
                <w:lang w:val="en-US" w:eastAsia="en-US" w:bidi="en-US"/>
              </w:rPr>
              <w:t>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BE7E32" w14:textId="3F774D70" w:rsidR="00A1774E" w:rsidRDefault="00053E7D">
            <w:pPr>
              <w:pStyle w:val="Other0"/>
              <w:jc w:val="left"/>
            </w:pPr>
            <w:r>
              <w:t>residential electric water heater</w:t>
            </w:r>
            <w:r w:rsidR="00A82980">
              <w:t xml:space="preserve">, 100 </w:t>
            </w:r>
            <w:r w:rsidR="00A82980" w:rsidRPr="00053E7D">
              <w:rPr>
                <w:lang w:val="en-US" w:eastAsia="ru-RU" w:bidi="ru-RU"/>
              </w:rPr>
              <w:t>l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FC3A2E" w14:textId="77777777" w:rsidR="00A1774E" w:rsidRDefault="00A82980">
            <w:pPr>
              <w:pStyle w:val="Other0"/>
            </w:pPr>
            <w:r>
              <w:t>2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50AD7C" w14:textId="3BF87931" w:rsidR="00A1774E" w:rsidRDefault="00053E7D">
            <w:pPr>
              <w:pStyle w:val="Other0"/>
            </w:pPr>
            <w:r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1C3F6C" w14:textId="5A3F0FAB" w:rsidR="00A1774E" w:rsidRDefault="004355FB">
            <w:pPr>
              <w:pStyle w:val="Other0"/>
              <w:spacing w:line="276" w:lineRule="auto"/>
            </w:pPr>
            <w:r>
              <w:t>38 Heroiv Chornobylia Str, Zhovti Vody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CFC0" w14:textId="256A0083" w:rsidR="00A1774E" w:rsidRDefault="00A82980">
            <w:pPr>
              <w:pStyle w:val="Other0"/>
              <w:spacing w:line="276" w:lineRule="auto"/>
            </w:pPr>
            <w:r>
              <w:t>ZDO No. 4 "Kal</w:t>
            </w:r>
            <w:r w:rsidR="00A6583E">
              <w:t>y</w:t>
            </w:r>
            <w:r>
              <w:t xml:space="preserve">nka" ZMR </w:t>
            </w:r>
            <w:r w:rsidR="00A6583E">
              <w:t>(</w:t>
            </w:r>
            <w:r>
              <w:t>building</w:t>
            </w:r>
            <w:r w:rsidR="00A6583E">
              <w:t xml:space="preserve"> 2</w:t>
            </w:r>
            <w:r>
              <w:t>)</w:t>
            </w:r>
          </w:p>
        </w:tc>
      </w:tr>
      <w:tr w:rsidR="00A1774E" w14:paraId="379AD4BE" w14:textId="77777777">
        <w:trPr>
          <w:trHeight w:hRule="exact" w:val="49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4D941F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384354" w14:textId="222B4967" w:rsidR="00A1774E" w:rsidRDefault="00053E7D">
            <w:pPr>
              <w:pStyle w:val="Other0"/>
              <w:spacing w:line="276" w:lineRule="auto"/>
              <w:jc w:val="left"/>
            </w:pPr>
            <w:r>
              <w:t>I</w:t>
            </w:r>
            <w:r>
              <w:t xml:space="preserve">nfrared </w:t>
            </w:r>
            <w:r>
              <w:t>space h</w:t>
            </w:r>
            <w:r w:rsidR="00BA160E">
              <w:t xml:space="preserve">eater </w:t>
            </w:r>
            <w:r>
              <w:t>(UFO-brand type)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7BADBA" w14:textId="77777777" w:rsidR="00A1774E" w:rsidRDefault="00A82980">
            <w:pPr>
              <w:pStyle w:val="Other0"/>
            </w:pPr>
            <w:r>
              <w:t>5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C4ABF5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05CBB7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131B" w14:textId="77777777" w:rsidR="00A1774E" w:rsidRDefault="00A1774E"/>
        </w:tc>
      </w:tr>
      <w:tr w:rsidR="00A1774E" w14:paraId="426724B8" w14:textId="77777777">
        <w:trPr>
          <w:trHeight w:hRule="exact" w:val="29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E04002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047567" w14:textId="69B4BB1F" w:rsidR="00A1774E" w:rsidRDefault="00A82980">
            <w:pPr>
              <w:pStyle w:val="Other0"/>
              <w:jc w:val="left"/>
            </w:pPr>
            <w:r>
              <w:t>single bed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18C0BE" w14:textId="77777777" w:rsidR="00A1774E" w:rsidRDefault="00A82980">
            <w:pPr>
              <w:pStyle w:val="Other0"/>
            </w:pPr>
            <w:r>
              <w:t>20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A70813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ED8C94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F523" w14:textId="77777777" w:rsidR="00A1774E" w:rsidRDefault="00A1774E"/>
        </w:tc>
      </w:tr>
      <w:tr w:rsidR="00A1774E" w14:paraId="526A9D77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F87AFE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931514" w14:textId="71ABBEE5" w:rsidR="00A1774E" w:rsidRDefault="00A82980">
            <w:pPr>
              <w:pStyle w:val="Other0"/>
              <w:jc w:val="left"/>
            </w:pPr>
            <w:r>
              <w:t xml:space="preserve">electric kettle, 2200 </w:t>
            </w:r>
            <w:r>
              <w:rPr>
                <w:lang w:val="ru-RU" w:eastAsia="ru-RU" w:bidi="ru-RU"/>
              </w:rPr>
              <w:t>W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9C5996" w14:textId="77777777" w:rsidR="00A1774E" w:rsidRDefault="00A82980">
            <w:pPr>
              <w:pStyle w:val="Other0"/>
              <w:ind w:firstLine="420"/>
              <w:jc w:val="left"/>
            </w:pPr>
            <w:r>
              <w:t>10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25A79B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9BD687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BE33" w14:textId="77777777" w:rsidR="00A1774E" w:rsidRDefault="00A1774E"/>
        </w:tc>
      </w:tr>
      <w:tr w:rsidR="00A1774E" w14:paraId="6832EBA8" w14:textId="77777777">
        <w:trPr>
          <w:trHeight w:hRule="exact" w:val="50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27D0A5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7C31CC" w14:textId="0E8659F3" w:rsidR="00A1774E" w:rsidRDefault="00A82980">
            <w:pPr>
              <w:pStyle w:val="Other0"/>
              <w:jc w:val="left"/>
            </w:pPr>
            <w:r>
              <w:t>network power filter, 15 meters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8F0925" w14:textId="77777777" w:rsidR="00A1774E" w:rsidRDefault="00A82980">
            <w:pPr>
              <w:pStyle w:val="Other0"/>
              <w:ind w:firstLine="420"/>
              <w:jc w:val="left"/>
            </w:pPr>
            <w:r>
              <w:t>10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5EA677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24C46D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4EFD" w14:textId="77777777" w:rsidR="00A1774E" w:rsidRDefault="00A1774E"/>
        </w:tc>
      </w:tr>
      <w:tr w:rsidR="00A1774E" w14:paraId="2A389F66" w14:textId="77777777">
        <w:trPr>
          <w:trHeight w:hRule="exact" w:val="28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877FFD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45B093" w14:textId="77777777" w:rsidR="00A1774E" w:rsidRDefault="00A82980">
            <w:pPr>
              <w:pStyle w:val="Other0"/>
              <w:jc w:val="left"/>
            </w:pPr>
            <w:r>
              <w:t xml:space="preserve">vacuum cleaner, 2000 </w:t>
            </w:r>
            <w:r>
              <w:rPr>
                <w:lang w:val="ru-RU" w:eastAsia="ru-RU" w:bidi="ru-RU"/>
              </w:rPr>
              <w:t>W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93E2EC" w14:textId="77777777" w:rsidR="00A1774E" w:rsidRDefault="00A82980">
            <w:pPr>
              <w:pStyle w:val="Other0"/>
            </w:pPr>
            <w:r>
              <w:t>3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756AAD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8A3AC1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B1A9" w14:textId="77777777" w:rsidR="00A1774E" w:rsidRDefault="00A1774E"/>
        </w:tc>
      </w:tr>
      <w:tr w:rsidR="00A1774E" w14:paraId="66A9C22F" w14:textId="77777777">
        <w:trPr>
          <w:trHeight w:hRule="exact" w:val="28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47E152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9BFBC1" w14:textId="6B29556D" w:rsidR="00A1774E" w:rsidRDefault="00A82980">
            <w:pPr>
              <w:pStyle w:val="Other0"/>
              <w:jc w:val="left"/>
            </w:pPr>
            <w:r>
              <w:t>power bank, 10,000 mA</w:t>
            </w:r>
            <w:r w:rsidR="00053E7D">
              <w:t>h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15E358" w14:textId="77777777" w:rsidR="00A1774E" w:rsidRDefault="00A82980">
            <w:pPr>
              <w:pStyle w:val="Other0"/>
            </w:pPr>
            <w:r>
              <w:t>20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BF84B5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52D026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04B6" w14:textId="77777777" w:rsidR="00A1774E" w:rsidRDefault="00A1774E"/>
        </w:tc>
      </w:tr>
      <w:tr w:rsidR="00A1774E" w14:paraId="3AC9B10F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8B7FE2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10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B5CFC7" w14:textId="37D0ED5D" w:rsidR="00A1774E" w:rsidRDefault="00A82980">
            <w:pPr>
              <w:pStyle w:val="Other0"/>
              <w:jc w:val="left"/>
            </w:pPr>
            <w:r>
              <w:t>two-chamber refrigerator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F0D47E" w14:textId="77777777" w:rsidR="00A1774E" w:rsidRDefault="00A82980">
            <w:pPr>
              <w:pStyle w:val="Other0"/>
            </w:pPr>
            <w:r>
              <w:t>3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14BF64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FF1C19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AA79" w14:textId="77777777" w:rsidR="00A1774E" w:rsidRDefault="00A1774E"/>
        </w:tc>
      </w:tr>
      <w:tr w:rsidR="00A1774E" w14:paraId="27A5DE37" w14:textId="77777777">
        <w:trPr>
          <w:trHeight w:hRule="exact" w:val="28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9A62C4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11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CBDCA2" w14:textId="50E066F8" w:rsidR="00A1774E" w:rsidRDefault="00053E7D">
            <w:pPr>
              <w:pStyle w:val="Other0"/>
              <w:jc w:val="left"/>
            </w:pPr>
            <w:r>
              <w:t>flashlight</w:t>
            </w:r>
            <w:r w:rsidR="00A82980">
              <w:t>, 250 - 1000 Lm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DC0E1D" w14:textId="77777777" w:rsidR="00A1774E" w:rsidRDefault="00A82980">
            <w:pPr>
              <w:pStyle w:val="Other0"/>
            </w:pPr>
            <w:r>
              <w:t>3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165184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420CC5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B6E9" w14:textId="77777777" w:rsidR="00A1774E" w:rsidRDefault="00A1774E"/>
        </w:tc>
      </w:tr>
      <w:tr w:rsidR="00A1774E" w14:paraId="0B82389E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4AA818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12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1F5877" w14:textId="5C0350D6" w:rsidR="00A1774E" w:rsidRDefault="00053E7D">
            <w:pPr>
              <w:pStyle w:val="Other0"/>
              <w:jc w:val="left"/>
            </w:pPr>
            <w:r>
              <w:t>hypoallergenic</w:t>
            </w:r>
            <w:r>
              <w:t xml:space="preserve"> </w:t>
            </w:r>
            <w:r w:rsidR="00A82980">
              <w:t>pillow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91AC76" w14:textId="22616606" w:rsidR="00A1774E" w:rsidRDefault="00A6583E">
            <w:pPr>
              <w:pStyle w:val="Other0"/>
              <w:ind w:firstLine="420"/>
              <w:jc w:val="left"/>
            </w:pPr>
            <w:r>
              <w:t>30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9225E6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C4CC49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DD5D" w14:textId="77777777" w:rsidR="00A1774E" w:rsidRDefault="00A1774E"/>
        </w:tc>
      </w:tr>
      <w:tr w:rsidR="00A1774E" w14:paraId="07668C8C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C2B43B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13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890310" w14:textId="0CEF785B" w:rsidR="00A1774E" w:rsidRDefault="00A82980">
            <w:pPr>
              <w:pStyle w:val="Other0"/>
              <w:jc w:val="left"/>
            </w:pPr>
            <w:r>
              <w:t>thermos, 1 l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476F88" w14:textId="77777777" w:rsidR="00A1774E" w:rsidRDefault="00A82980">
            <w:pPr>
              <w:pStyle w:val="Other0"/>
              <w:ind w:firstLine="420"/>
              <w:jc w:val="left"/>
            </w:pPr>
            <w:r>
              <w:t>20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8E6B68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BB34B2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682E" w14:textId="77777777" w:rsidR="00A1774E" w:rsidRDefault="00A1774E"/>
        </w:tc>
      </w:tr>
      <w:tr w:rsidR="00A1774E" w14:paraId="6944C3D1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2A968D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14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DE61D5" w14:textId="5A0D8590" w:rsidR="00A1774E" w:rsidRDefault="00053E7D">
            <w:pPr>
              <w:pStyle w:val="Other0"/>
              <w:jc w:val="left"/>
            </w:pPr>
            <w:r>
              <w:t>single</w:t>
            </w:r>
            <w:r>
              <w:t xml:space="preserve"> </w:t>
            </w:r>
            <w:r w:rsidR="00A82980">
              <w:t xml:space="preserve">blanket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5C1494" w14:textId="77777777" w:rsidR="00A1774E" w:rsidRDefault="00A82980">
            <w:pPr>
              <w:pStyle w:val="Other0"/>
              <w:ind w:firstLine="420"/>
              <w:jc w:val="left"/>
            </w:pPr>
            <w:r>
              <w:t>30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8E3055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0FA0E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C85F" w14:textId="77777777" w:rsidR="00A1774E" w:rsidRDefault="00A1774E"/>
        </w:tc>
      </w:tr>
      <w:tr w:rsidR="00A1774E" w14:paraId="35163061" w14:textId="77777777">
        <w:trPr>
          <w:trHeight w:hRule="exact" w:val="28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192AEE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15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90A58E" w14:textId="7CB73859" w:rsidR="00A1774E" w:rsidRDefault="00A82980">
            <w:pPr>
              <w:pStyle w:val="Other0"/>
              <w:jc w:val="left"/>
            </w:pPr>
            <w:r>
              <w:t>cup, 200 ml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2C2229" w14:textId="77777777" w:rsidR="00A1774E" w:rsidRDefault="00A82980">
            <w:pPr>
              <w:pStyle w:val="Other0"/>
              <w:ind w:firstLine="420"/>
              <w:jc w:val="left"/>
            </w:pPr>
            <w:r>
              <w:t>60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275631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223A5E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F433" w14:textId="77777777" w:rsidR="00A1774E" w:rsidRDefault="00A1774E"/>
        </w:tc>
      </w:tr>
      <w:tr w:rsidR="00A1774E" w14:paraId="10F8D233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4AC9CA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16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2C07F9" w14:textId="0972C4C9" w:rsidR="00A1774E" w:rsidRDefault="00A82980">
            <w:pPr>
              <w:pStyle w:val="Other0"/>
              <w:jc w:val="left"/>
            </w:pPr>
            <w:r>
              <w:t>ceramic plate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3AC123" w14:textId="77777777" w:rsidR="00A1774E" w:rsidRDefault="00A82980">
            <w:pPr>
              <w:pStyle w:val="Other0"/>
              <w:ind w:firstLine="420"/>
              <w:jc w:val="left"/>
            </w:pPr>
            <w:r>
              <w:t>60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1021DA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EF5C45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A620" w14:textId="77777777" w:rsidR="00A1774E" w:rsidRDefault="00A1774E"/>
        </w:tc>
      </w:tr>
      <w:tr w:rsidR="00A1774E" w14:paraId="2CD3B50D" w14:textId="77777777">
        <w:trPr>
          <w:trHeight w:hRule="exact" w:val="29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A4A753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17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B3E8DB" w14:textId="2CA2BC69" w:rsidR="00A1774E" w:rsidRDefault="00053E7D">
            <w:pPr>
              <w:pStyle w:val="Other0"/>
              <w:jc w:val="left"/>
            </w:pPr>
            <w:r>
              <w:t>residential electric water heater</w:t>
            </w:r>
            <w:r w:rsidR="00A82980">
              <w:t>, 100 l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F8DAE6" w14:textId="77777777" w:rsidR="00A1774E" w:rsidRDefault="00A82980">
            <w:pPr>
              <w:pStyle w:val="Other0"/>
              <w:ind w:firstLine="420"/>
              <w:jc w:val="left"/>
            </w:pPr>
            <w:r>
              <w:t>1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F26C03" w14:textId="41271C7D" w:rsidR="00A1774E" w:rsidRDefault="00053E7D">
            <w:pPr>
              <w:pStyle w:val="Other0"/>
            </w:pPr>
            <w:r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26B3B7" w14:textId="3344AE28" w:rsidR="00A1774E" w:rsidRDefault="00A6583E">
            <w:pPr>
              <w:pStyle w:val="Other0"/>
              <w:spacing w:line="286" w:lineRule="auto"/>
            </w:pPr>
            <w:r>
              <w:t>65 b Anoshkina Ave,</w:t>
            </w:r>
            <w:r w:rsidR="00A82980">
              <w:t xml:space="preserve"> Kamianske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3A6F" w14:textId="16A0A02E" w:rsidR="00A1774E" w:rsidRDefault="00A82980">
            <w:pPr>
              <w:pStyle w:val="Other0"/>
              <w:spacing w:line="276" w:lineRule="auto"/>
            </w:pPr>
            <w:r>
              <w:t>Dormitory of Kamian</w:t>
            </w:r>
            <w:r w:rsidR="00A6583E">
              <w:t>ske</w:t>
            </w:r>
            <w:r>
              <w:t xml:space="preserve"> Higher Vocational School</w:t>
            </w:r>
          </w:p>
        </w:tc>
      </w:tr>
      <w:tr w:rsidR="00A1774E" w14:paraId="421AE040" w14:textId="77777777">
        <w:trPr>
          <w:trHeight w:hRule="exact" w:val="28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D58FF5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18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009AD9" w14:textId="22F763C1" w:rsidR="00A1774E" w:rsidRDefault="00053E7D">
            <w:pPr>
              <w:pStyle w:val="Other0"/>
              <w:jc w:val="left"/>
            </w:pPr>
            <w:r>
              <w:t>residential electric water heater</w:t>
            </w:r>
            <w:r w:rsidR="00A82980">
              <w:t>, 50 l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413F70" w14:textId="77777777" w:rsidR="00A1774E" w:rsidRDefault="00A82980">
            <w:pPr>
              <w:pStyle w:val="Other0"/>
              <w:ind w:firstLine="420"/>
              <w:jc w:val="left"/>
            </w:pPr>
            <w:r>
              <w:t>1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2B85E7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BCBD11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2052" w14:textId="77777777" w:rsidR="00A1774E" w:rsidRDefault="00A1774E"/>
        </w:tc>
      </w:tr>
      <w:tr w:rsidR="00A1774E" w14:paraId="2364F13E" w14:textId="77777777">
        <w:trPr>
          <w:trHeight w:hRule="exact" w:val="3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19D7C3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19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770585" w14:textId="77777777" w:rsidR="00A1774E" w:rsidRDefault="00A82980">
            <w:pPr>
              <w:pStyle w:val="Other0"/>
              <w:jc w:val="left"/>
            </w:pPr>
            <w:r>
              <w:t xml:space="preserve">generator, 6 </w:t>
            </w:r>
            <w:r>
              <w:rPr>
                <w:lang w:val="ru-RU" w:eastAsia="ru-RU" w:bidi="ru-RU"/>
              </w:rPr>
              <w:t>kW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1B8334" w14:textId="77777777" w:rsidR="00A1774E" w:rsidRDefault="00A82980">
            <w:pPr>
              <w:pStyle w:val="Other0"/>
              <w:ind w:firstLine="420"/>
              <w:jc w:val="left"/>
            </w:pPr>
            <w:r>
              <w:t>1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852B19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D32352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ADF8" w14:textId="77777777" w:rsidR="00A1774E" w:rsidRDefault="00A1774E"/>
        </w:tc>
      </w:tr>
      <w:tr w:rsidR="00A1774E" w14:paraId="75741EFF" w14:textId="77777777" w:rsidTr="00A6583E">
        <w:trPr>
          <w:trHeight w:hRule="exact" w:val="49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78B99" w14:textId="77777777" w:rsidR="00A1774E" w:rsidRDefault="00A82980">
            <w:pPr>
              <w:pStyle w:val="Other0"/>
              <w:ind w:firstLine="180"/>
              <w:jc w:val="both"/>
            </w:pPr>
            <w:r>
              <w:rPr>
                <w:lang w:val="en-US" w:eastAsia="en-US" w:bidi="en-US"/>
              </w:rPr>
              <w:t>20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34FA3" w14:textId="787C086F" w:rsidR="00A1774E" w:rsidRDefault="00BA160E">
            <w:pPr>
              <w:pStyle w:val="Other0"/>
              <w:jc w:val="left"/>
            </w:pPr>
            <w:r>
              <w:t xml:space="preserve">convection </w:t>
            </w:r>
            <w:r w:rsidR="00053E7D">
              <w:t xml:space="preserve">space </w:t>
            </w:r>
            <w:r>
              <w:t>heater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2FF25" w14:textId="77777777" w:rsidR="00A1774E" w:rsidRDefault="00A82980">
            <w:pPr>
              <w:pStyle w:val="Other0"/>
              <w:ind w:firstLine="420"/>
              <w:jc w:val="left"/>
            </w:pPr>
            <w:r>
              <w:t>5</w:t>
            </w: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333F7" w14:textId="77777777" w:rsidR="00A1774E" w:rsidRDefault="00A1774E"/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D5895" w14:textId="77777777" w:rsidR="00A1774E" w:rsidRDefault="00A1774E"/>
        </w:tc>
        <w:tc>
          <w:tcPr>
            <w:tcW w:w="2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1B67" w14:textId="77777777" w:rsidR="00A1774E" w:rsidRDefault="00A1774E"/>
        </w:tc>
      </w:tr>
    </w:tbl>
    <w:p w14:paraId="02D62203" w14:textId="77777777" w:rsidR="00A1774E" w:rsidRDefault="00A82980">
      <w:pPr>
        <w:spacing w:line="1" w:lineRule="exact"/>
        <w:rPr>
          <w:sz w:val="2"/>
          <w:szCs w:val="2"/>
        </w:rPr>
      </w:pPr>
      <w:r>
        <w:br w:type="page"/>
      </w:r>
    </w:p>
    <w:p w14:paraId="6BE38CDA" w14:textId="0325FC2A" w:rsidR="00A1774E" w:rsidRDefault="00A82980">
      <w:pPr>
        <w:pStyle w:val="Tablecaption0"/>
        <w:ind w:left="1400"/>
      </w:pPr>
      <w:r>
        <w:lastRenderedPageBreak/>
        <w:t xml:space="preserve">Ministry </w:t>
      </w:r>
      <w:r w:rsidR="00053E7D">
        <w:t>for</w:t>
      </w:r>
      <w:r>
        <w:t xml:space="preserve"> Reintegration of the Temporarily Occupied Territories of Ukraine (needs for humanitarian aid as of August 2024)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604"/>
        <w:gridCol w:w="1102"/>
        <w:gridCol w:w="2592"/>
        <w:gridCol w:w="2768"/>
        <w:gridCol w:w="2930"/>
      </w:tblGrid>
      <w:tr w:rsidR="00A1774E" w14:paraId="1AD9BEE0" w14:textId="77777777">
        <w:trPr>
          <w:trHeight w:hRule="exact" w:val="165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9F7725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No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AA78DE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Name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EBBFDB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Quantity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2BFAEB" w14:textId="77777777" w:rsidR="00A1774E" w:rsidRDefault="00A82980">
            <w:pPr>
              <w:pStyle w:val="Other0"/>
              <w:spacing w:line="276" w:lineRule="auto"/>
            </w:pPr>
            <w:r>
              <w:rPr>
                <w:b/>
                <w:bCs/>
                <w:lang w:val="en-US" w:eastAsia="en-US" w:bidi="en-US"/>
              </w:rPr>
              <w:t xml:space="preserve">Point of arrival of humanitarian cargo </w:t>
            </w: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45D25A" w14:textId="77777777" w:rsidR="00A1774E" w:rsidRDefault="00A82980">
            <w:pPr>
              <w:pStyle w:val="Other0"/>
              <w:spacing w:line="276" w:lineRule="auto"/>
            </w:pPr>
            <w:r>
              <w:rPr>
                <w:b/>
                <w:bCs/>
                <w:lang w:val="en-US" w:eastAsia="en-US" w:bidi="en-US"/>
              </w:rPr>
              <w:t xml:space="preserve">Final recipient of humanitarian cargo (eg military-civilian administrations) </w:t>
            </w: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9D63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Remark</w:t>
            </w:r>
          </w:p>
        </w:tc>
      </w:tr>
      <w:tr w:rsidR="00A1774E" w:rsidRPr="004355FB" w14:paraId="545C592B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7C5E09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21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303DC2" w14:textId="25066ED1" w:rsidR="00A1774E" w:rsidRPr="004355FB" w:rsidRDefault="00A82980">
            <w:pPr>
              <w:pStyle w:val="Other0"/>
              <w:jc w:val="left"/>
            </w:pPr>
            <w:r w:rsidRPr="004355FB">
              <w:t xml:space="preserve">oil </w:t>
            </w:r>
            <w:r w:rsidR="00053E7D" w:rsidRPr="004355FB">
              <w:t>filled radiator</w:t>
            </w:r>
            <w:r w:rsidRPr="004355FB">
              <w:t xml:space="preserve"> </w:t>
            </w:r>
            <w:r w:rsidRPr="004355FB">
              <w:rPr>
                <w:lang w:val="ru-RU" w:eastAsia="ru-RU" w:bidi="ru-RU"/>
              </w:rPr>
              <w:t>1500W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BE280B" w14:textId="77777777" w:rsidR="00A1774E" w:rsidRPr="004355FB" w:rsidRDefault="00A82980">
            <w:pPr>
              <w:pStyle w:val="Other0"/>
            </w:pPr>
            <w:r w:rsidRPr="004355FB">
              <w:t>10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1335D8" w14:textId="1187407E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055F15" w14:textId="30C2B7EE" w:rsidR="00A1774E" w:rsidRPr="004355FB" w:rsidRDefault="00A6583E">
            <w:pPr>
              <w:pStyle w:val="Other0"/>
              <w:spacing w:line="264" w:lineRule="auto"/>
            </w:pPr>
            <w:r>
              <w:rPr>
                <w:lang w:val="en-US" w:eastAsia="ru-RU" w:bidi="ru-RU"/>
              </w:rPr>
              <w:t>38 Chekhova Str</w:t>
            </w:r>
            <w:r w:rsidR="00A82980" w:rsidRPr="004355FB">
              <w:rPr>
                <w:lang w:val="en-US" w:eastAsia="en-US" w:bidi="en-US"/>
              </w:rPr>
              <w:t xml:space="preserve">, </w:t>
            </w:r>
            <w:r w:rsidR="00A82980" w:rsidRPr="004355FB">
              <w:rPr>
                <w:lang w:val="ru-RU" w:eastAsia="ru-RU" w:bidi="ru-RU"/>
              </w:rPr>
              <w:t>Synelnikove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D8AA3" w14:textId="77777777" w:rsidR="00A1774E" w:rsidRPr="004355FB" w:rsidRDefault="00A82980">
            <w:pPr>
              <w:pStyle w:val="Other0"/>
              <w:spacing w:line="264" w:lineRule="auto"/>
            </w:pPr>
            <w:r w:rsidRPr="004355FB">
              <w:t>MKP BO "BF "DOBROBUD 2022"</w:t>
            </w:r>
          </w:p>
        </w:tc>
      </w:tr>
      <w:tr w:rsidR="00A1774E" w:rsidRPr="004355FB" w14:paraId="6C95C139" w14:textId="77777777">
        <w:trPr>
          <w:trHeight w:hRule="exact" w:val="29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D5AB2C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22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14AE0C" w14:textId="3DCD2280" w:rsidR="00A1774E" w:rsidRPr="004355FB" w:rsidRDefault="00053E7D">
            <w:pPr>
              <w:pStyle w:val="Other0"/>
              <w:jc w:val="left"/>
            </w:pPr>
            <w:r w:rsidRPr="004355FB">
              <w:t>sunflower husks</w:t>
            </w:r>
            <w:r w:rsidRPr="004355FB">
              <w:t xml:space="preserve"> </w:t>
            </w:r>
            <w:r w:rsidR="00A82980" w:rsidRPr="004355FB">
              <w:t xml:space="preserve">fuel </w:t>
            </w:r>
            <w:r w:rsidR="00BA160E" w:rsidRPr="004355FB">
              <w:t>pellets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65CDF7" w14:textId="77777777" w:rsidR="00A1774E" w:rsidRPr="004355FB" w:rsidRDefault="00A82980">
            <w:pPr>
              <w:pStyle w:val="Other0"/>
              <w:ind w:firstLine="420"/>
              <w:jc w:val="left"/>
            </w:pPr>
            <w:r w:rsidRPr="004355FB">
              <w:t>5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9B3AC6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32A80B1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7DA1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5C6505D8" w14:textId="77777777">
        <w:trPr>
          <w:trHeight w:hRule="exact" w:val="58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229BFF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23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C75BE0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generator, 6.0 </w:t>
            </w:r>
            <w:r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1CA333" w14:textId="77777777" w:rsidR="00A1774E" w:rsidRPr="004355FB" w:rsidRDefault="00A82980">
            <w:pPr>
              <w:pStyle w:val="Other0"/>
            </w:pPr>
            <w:r w:rsidRPr="004355FB">
              <w:rPr>
                <w:rFonts w:ascii="Arial" w:eastAsia="Arial" w:hAnsi="Arial" w:cs="Arial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ADBB10" w14:textId="05DC2A5F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EE1EFE" w14:textId="6C91970A" w:rsidR="00A1774E" w:rsidRPr="004355FB" w:rsidRDefault="00A6583E">
            <w:pPr>
              <w:pStyle w:val="Other0"/>
            </w:pPr>
            <w:r>
              <w:t>51</w:t>
            </w:r>
            <w:r w:rsidR="00A82980" w:rsidRPr="004355FB">
              <w:t xml:space="preserve"> Kozatska</w:t>
            </w:r>
            <w:r>
              <w:t xml:space="preserve"> Str, </w:t>
            </w:r>
            <w:r w:rsidR="00A82980" w:rsidRPr="004355FB">
              <w:t>Dmytrivk</w:t>
            </w:r>
            <w:r>
              <w:t>a</w:t>
            </w:r>
            <w:r w:rsidR="00A82980" w:rsidRPr="004355FB">
              <w:t xml:space="preserve"> village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7C95E" w14:textId="75C2E75A" w:rsidR="00A1774E" w:rsidRPr="004355FB" w:rsidRDefault="00A82980">
            <w:pPr>
              <w:pStyle w:val="Other0"/>
              <w:spacing w:line="266" w:lineRule="auto"/>
            </w:pPr>
            <w:r w:rsidRPr="004355FB">
              <w:t>Temporary shelter for IDPs (shelter)</w:t>
            </w:r>
          </w:p>
        </w:tc>
      </w:tr>
      <w:tr w:rsidR="00A1774E" w:rsidRPr="004355FB" w14:paraId="12195503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9E227C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24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DC1EC" w14:textId="10A07647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50 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252A2A" w14:textId="77777777" w:rsidR="00A1774E" w:rsidRPr="004355FB" w:rsidRDefault="00A82980">
            <w:pPr>
              <w:pStyle w:val="Other0"/>
            </w:pPr>
            <w:r w:rsidRPr="004355FB">
              <w:rPr>
                <w:rFonts w:ascii="Arial" w:eastAsia="Arial" w:hAnsi="Arial" w:cs="Arial"/>
              </w:rPr>
              <w:t>3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CF6646" w14:textId="6D0CD753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935D2D" w14:textId="2DF85FA1" w:rsidR="00A1774E" w:rsidRPr="004355FB" w:rsidRDefault="00A6583E">
            <w:pPr>
              <w:pStyle w:val="Other0"/>
              <w:spacing w:line="266" w:lineRule="auto"/>
            </w:pPr>
            <w:r>
              <w:t>4</w:t>
            </w:r>
            <w:r w:rsidR="00A82980" w:rsidRPr="004355FB">
              <w:t xml:space="preserve"> Malovnycha</w:t>
            </w:r>
            <w:r>
              <w:t xml:space="preserve"> Str,</w:t>
            </w:r>
            <w:r w:rsidR="00A82980" w:rsidRPr="004355FB">
              <w:t xml:space="preserve"> Kamianske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67B5" w14:textId="63F8E423" w:rsidR="00A1774E" w:rsidRPr="004355FB" w:rsidRDefault="00A82980">
            <w:pPr>
              <w:pStyle w:val="Other0"/>
              <w:spacing w:line="264" w:lineRule="auto"/>
            </w:pPr>
            <w:r w:rsidRPr="004355FB">
              <w:t>Dormitory of the Kamian</w:t>
            </w:r>
            <w:r w:rsidR="00A6583E">
              <w:t>ske</w:t>
            </w:r>
            <w:r w:rsidRPr="004355FB">
              <w:t xml:space="preserve"> Energy Vocational College</w:t>
            </w:r>
          </w:p>
        </w:tc>
      </w:tr>
      <w:tr w:rsidR="00A1774E" w:rsidRPr="004355FB" w14:paraId="59F4AD3D" w14:textId="77777777">
        <w:trPr>
          <w:trHeight w:hRule="exact"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DF07CA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25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3AB6F6" w14:textId="7A07C91E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100 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89C877" w14:textId="77777777" w:rsidR="00A1774E" w:rsidRPr="004355FB" w:rsidRDefault="00A82980">
            <w:pPr>
              <w:pStyle w:val="Other0"/>
            </w:pPr>
            <w:r w:rsidRPr="004355FB">
              <w:t>3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DC79E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3DC313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8B2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07B2833C" w14:textId="77777777">
        <w:trPr>
          <w:trHeight w:hRule="exact" w:val="28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A6D50E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26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48300A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generator, 5 </w:t>
            </w:r>
            <w:r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679AB8" w14:textId="77777777" w:rsidR="00A1774E" w:rsidRPr="004355FB" w:rsidRDefault="00A82980">
            <w:pPr>
              <w:pStyle w:val="Other0"/>
            </w:pPr>
            <w:r w:rsidRPr="004355FB">
              <w:t>1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A7495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B4F61B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3470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0EE726DE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614067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27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0A4AE" w14:textId="77777777" w:rsidR="00A1774E" w:rsidRPr="004355FB" w:rsidRDefault="00A82980">
            <w:pPr>
              <w:pStyle w:val="Other0"/>
              <w:jc w:val="left"/>
            </w:pPr>
            <w:r w:rsidRPr="004355FB">
              <w:t>refrigerators, 100 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A8B51" w14:textId="77777777" w:rsidR="00A1774E" w:rsidRPr="004355FB" w:rsidRDefault="00A82980">
            <w:pPr>
              <w:pStyle w:val="Other0"/>
              <w:ind w:firstLine="420"/>
              <w:jc w:val="left"/>
            </w:pPr>
            <w:r w:rsidRPr="004355FB">
              <w:t>6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EF6FAD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9C241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D4A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57F06234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CAC839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28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7007AE" w14:textId="0E8DE08E" w:rsidR="00A1774E" w:rsidRPr="004355FB" w:rsidRDefault="00053E7D">
            <w:pPr>
              <w:pStyle w:val="Other0"/>
              <w:jc w:val="left"/>
            </w:pPr>
            <w:r w:rsidRPr="004355FB">
              <w:t>s</w:t>
            </w:r>
            <w:r w:rsidR="00BA160E" w:rsidRPr="004355FB">
              <w:t>ingle bed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E350F1" w14:textId="77777777" w:rsidR="00A1774E" w:rsidRPr="004355FB" w:rsidRDefault="00A82980">
            <w:pPr>
              <w:pStyle w:val="Other0"/>
            </w:pPr>
            <w:r w:rsidRPr="004355FB">
              <w:t>35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A4DFE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2E942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AA4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32BDA7A5" w14:textId="77777777">
        <w:trPr>
          <w:trHeight w:hRule="exact"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44613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29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3110EF" w14:textId="18A0A132" w:rsidR="00A1774E" w:rsidRPr="004355FB" w:rsidRDefault="00A82980">
            <w:pPr>
              <w:pStyle w:val="Other0"/>
              <w:jc w:val="left"/>
            </w:pPr>
            <w:r w:rsidRPr="004355FB">
              <w:t>gas stove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6365FB" w14:textId="77777777" w:rsidR="00A1774E" w:rsidRPr="004355FB" w:rsidRDefault="00A82980">
            <w:pPr>
              <w:pStyle w:val="Other0"/>
            </w:pPr>
            <w:r w:rsidRPr="004355FB">
              <w:t>6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4C4120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6B348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F8F6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5D9EE05A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D53A36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30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26F837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generator, 40-50 </w:t>
            </w:r>
            <w:r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0D4494" w14:textId="77777777" w:rsidR="00A1774E" w:rsidRPr="004355FB" w:rsidRDefault="00A82980">
            <w:pPr>
              <w:pStyle w:val="Other0"/>
            </w:pPr>
            <w:r w:rsidRPr="004355FB">
              <w:t>1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0C9923" w14:textId="38612680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5BB679" w14:textId="41EBE077" w:rsidR="00A1774E" w:rsidRPr="004355FB" w:rsidRDefault="00A82980">
            <w:pPr>
              <w:pStyle w:val="Other0"/>
              <w:spacing w:line="264" w:lineRule="auto"/>
            </w:pPr>
            <w:r w:rsidRPr="004355FB">
              <w:t>37</w:t>
            </w:r>
            <w:r w:rsidR="00A6583E">
              <w:t xml:space="preserve"> Ivana Puliuia Str</w:t>
            </w:r>
            <w:r w:rsidRPr="004355FB">
              <w:t>, Dnipro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02DE" w14:textId="77777777" w:rsidR="00A1774E" w:rsidRPr="004355FB" w:rsidRDefault="00A82980">
            <w:pPr>
              <w:pStyle w:val="Other0"/>
              <w:ind w:firstLine="140"/>
              <w:jc w:val="left"/>
            </w:pPr>
            <w:r w:rsidRPr="004355FB">
              <w:t>MTP POG "DUVP UTOS"</w:t>
            </w:r>
          </w:p>
        </w:tc>
      </w:tr>
      <w:tr w:rsidR="00A1774E" w:rsidRPr="004355FB" w14:paraId="70AF8CAB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311D781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31</w:t>
            </w:r>
          </w:p>
        </w:tc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853E8A" w14:textId="77777777" w:rsidR="00A1774E" w:rsidRPr="004355FB" w:rsidRDefault="00A82980">
            <w:pPr>
              <w:pStyle w:val="Other0"/>
              <w:jc w:val="left"/>
            </w:pPr>
            <w:r w:rsidRPr="004355FB">
              <w:t>diesel fuel for the generator, 500 l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BD0354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35AD7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9DE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1B3A04BE" w14:textId="77777777">
        <w:trPr>
          <w:trHeight w:hRule="exact" w:val="28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B46F97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32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29A3E3" w14:textId="0DFBBFE3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80 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0FF7F" w14:textId="77777777" w:rsidR="00A1774E" w:rsidRPr="004355FB" w:rsidRDefault="00A82980">
            <w:pPr>
              <w:pStyle w:val="Other0"/>
            </w:pPr>
            <w:r w:rsidRPr="004355FB">
              <w:t>2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D6A8A4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107EEF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6B4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6C7C6DE4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D4BC3A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33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45B052" w14:textId="77777777" w:rsidR="00A1774E" w:rsidRPr="004355FB" w:rsidRDefault="00A82980">
            <w:pPr>
              <w:pStyle w:val="Other0"/>
              <w:jc w:val="left"/>
            </w:pPr>
            <w:r w:rsidRPr="004355FB">
              <w:t>two-chamber refrigerator, 330 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8A1CEB" w14:textId="77777777" w:rsidR="00A1774E" w:rsidRPr="004355FB" w:rsidRDefault="00A82980">
            <w:pPr>
              <w:pStyle w:val="Other0"/>
            </w:pPr>
            <w:r w:rsidRPr="004355FB">
              <w:t>2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844921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F61DB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3EE4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71984683" w14:textId="77777777">
        <w:trPr>
          <w:trHeight w:hRule="exact" w:val="28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90C574" w14:textId="77777777" w:rsidR="00A1774E" w:rsidRPr="004355FB" w:rsidRDefault="00A82980">
            <w:pPr>
              <w:pStyle w:val="Other0"/>
              <w:ind w:firstLine="140"/>
              <w:jc w:val="both"/>
            </w:pPr>
            <w:r w:rsidRPr="004355FB">
              <w:rPr>
                <w:lang w:val="en-US" w:eastAsia="en-US" w:bidi="en-US"/>
              </w:rPr>
              <w:t>34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F3ED33" w14:textId="4B7FDCBA" w:rsidR="00A1774E" w:rsidRPr="004355FB" w:rsidRDefault="00053E7D">
            <w:pPr>
              <w:pStyle w:val="Other0"/>
              <w:jc w:val="left"/>
            </w:pPr>
            <w:r w:rsidRPr="004355FB">
              <w:t>convection space heater</w:t>
            </w:r>
            <w:r w:rsidR="00A82980" w:rsidRPr="004355FB">
              <w:t xml:space="preserve">, 1500 </w:t>
            </w:r>
            <w:r w:rsidR="00A82980"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DF9353" w14:textId="77777777" w:rsidR="00A1774E" w:rsidRPr="004355FB" w:rsidRDefault="00A82980">
            <w:pPr>
              <w:pStyle w:val="Other0"/>
              <w:ind w:firstLine="420"/>
              <w:jc w:val="left"/>
            </w:pPr>
            <w:r w:rsidRPr="004355FB">
              <w:t>10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2389C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6A759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B57D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5E5ED1F4" w14:textId="77777777">
        <w:trPr>
          <w:trHeight w:hRule="exact" w:val="49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D60214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35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1AA816" w14:textId="6758D2E4" w:rsidR="00A1774E" w:rsidRPr="004355FB" w:rsidRDefault="00A82980">
            <w:pPr>
              <w:pStyle w:val="Other0"/>
              <w:jc w:val="left"/>
            </w:pPr>
            <w:r w:rsidRPr="004355FB">
              <w:t xml:space="preserve">inverter air conditioner, 18-24 </w:t>
            </w:r>
            <w:r w:rsidR="00053E7D" w:rsidRPr="004355FB">
              <w:t>BTU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AF2057" w14:textId="77777777" w:rsidR="00A1774E" w:rsidRPr="004355FB" w:rsidRDefault="00A82980">
            <w:pPr>
              <w:pStyle w:val="Other0"/>
              <w:ind w:firstLine="420"/>
              <w:jc w:val="left"/>
            </w:pPr>
            <w:r w:rsidRPr="004355FB">
              <w:t>1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8AD55" w14:textId="0FDCA6C9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9E55F1" w14:textId="333FCF9E" w:rsidR="00A1774E" w:rsidRPr="004355FB" w:rsidRDefault="00A6583E">
            <w:pPr>
              <w:pStyle w:val="Other0"/>
              <w:spacing w:line="266" w:lineRule="auto"/>
            </w:pPr>
            <w:r w:rsidRPr="004355FB">
              <w:t>37</w:t>
            </w:r>
            <w:r>
              <w:t xml:space="preserve"> Ivana Puliuia Str</w:t>
            </w:r>
            <w:r w:rsidRPr="004355FB">
              <w:t>, Dnipro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E400" w14:textId="77777777" w:rsidR="00A1774E" w:rsidRPr="004355FB" w:rsidRDefault="00A82980">
            <w:pPr>
              <w:pStyle w:val="Other0"/>
              <w:ind w:firstLine="220"/>
              <w:jc w:val="left"/>
            </w:pPr>
            <w:r w:rsidRPr="004355FB">
              <w:t>MTP POG "DUVP UTOS"</w:t>
            </w:r>
          </w:p>
        </w:tc>
      </w:tr>
      <w:tr w:rsidR="00A1774E" w:rsidRPr="004355FB" w14:paraId="03FE355A" w14:textId="77777777">
        <w:trPr>
          <w:trHeight w:hRule="exact" w:val="33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A96470" w14:textId="77777777" w:rsidR="00A1774E" w:rsidRPr="004355FB" w:rsidRDefault="00A82980">
            <w:pPr>
              <w:pStyle w:val="Other0"/>
              <w:ind w:firstLine="140"/>
              <w:jc w:val="both"/>
            </w:pPr>
            <w:r w:rsidRPr="004355FB">
              <w:rPr>
                <w:lang w:val="en-US" w:eastAsia="en-US" w:bidi="en-US"/>
              </w:rPr>
              <w:t>36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7F24FB" w14:textId="440D698E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100 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BA9A9C" w14:textId="77777777" w:rsidR="00A1774E" w:rsidRPr="004355FB" w:rsidRDefault="00A82980">
            <w:pPr>
              <w:pStyle w:val="Other0"/>
              <w:ind w:firstLine="420"/>
              <w:jc w:val="left"/>
            </w:pPr>
            <w:r w:rsidRPr="004355FB">
              <w:t>2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CA1BF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F2BD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CCE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2D8A791A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516E19" w14:textId="77777777" w:rsidR="00A1774E" w:rsidRPr="004355FB" w:rsidRDefault="00A82980">
            <w:pPr>
              <w:pStyle w:val="Other0"/>
              <w:ind w:firstLine="140"/>
              <w:jc w:val="both"/>
            </w:pPr>
            <w:r w:rsidRPr="004355FB">
              <w:rPr>
                <w:lang w:val="en-US" w:eastAsia="en-US" w:bidi="en-US"/>
              </w:rPr>
              <w:t>37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F99BF6" w14:textId="559F69B7" w:rsidR="00A1774E" w:rsidRPr="004355FB" w:rsidRDefault="00BA160E">
            <w:pPr>
              <w:pStyle w:val="Other0"/>
              <w:jc w:val="left"/>
            </w:pPr>
            <w:r w:rsidRPr="004355FB">
              <w:t>electric kettle</w:t>
            </w:r>
            <w:r w:rsidR="00A82980" w:rsidRPr="004355FB">
              <w:t>, 1.5-1.7 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E0EEE7" w14:textId="77777777" w:rsidR="00A1774E" w:rsidRPr="004355FB" w:rsidRDefault="00A82980">
            <w:pPr>
              <w:pStyle w:val="Other0"/>
              <w:ind w:firstLine="420"/>
              <w:jc w:val="left"/>
            </w:pPr>
            <w:r w:rsidRPr="004355FB">
              <w:t>10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39F926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17E990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3371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79B25AF8" w14:textId="77777777">
        <w:trPr>
          <w:trHeight w:hRule="exact" w:val="2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54A872" w14:textId="77777777" w:rsidR="00A1774E" w:rsidRPr="004355FB" w:rsidRDefault="00A82980">
            <w:pPr>
              <w:pStyle w:val="Other0"/>
              <w:ind w:firstLine="140"/>
              <w:jc w:val="both"/>
            </w:pPr>
            <w:r w:rsidRPr="004355FB">
              <w:rPr>
                <w:lang w:val="en-US" w:eastAsia="en-US" w:bidi="en-US"/>
              </w:rPr>
              <w:t>38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CEFAA0" w14:textId="77777777" w:rsidR="00A1774E" w:rsidRPr="004355FB" w:rsidRDefault="00A82980">
            <w:pPr>
              <w:pStyle w:val="Other0"/>
              <w:jc w:val="left"/>
            </w:pPr>
            <w:r w:rsidRPr="004355FB">
              <w:t>washing machine, 5-7 kg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71A477" w14:textId="77777777" w:rsidR="00A1774E" w:rsidRPr="004355FB" w:rsidRDefault="00A82980">
            <w:pPr>
              <w:pStyle w:val="Other0"/>
              <w:ind w:firstLine="420"/>
              <w:jc w:val="left"/>
            </w:pPr>
            <w:r w:rsidRPr="004355FB">
              <w:t>2</w:t>
            </w:r>
          </w:p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BF48F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5FF0F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2D5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4D14E084" w14:textId="77777777" w:rsidTr="004355FB">
        <w:trPr>
          <w:trHeight w:hRule="exact" w:val="44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8C48B" w14:textId="77777777" w:rsidR="00A1774E" w:rsidRPr="004355FB" w:rsidRDefault="00A82980">
            <w:pPr>
              <w:pStyle w:val="Other0"/>
              <w:ind w:firstLine="140"/>
              <w:jc w:val="both"/>
            </w:pPr>
            <w:r w:rsidRPr="004355FB">
              <w:rPr>
                <w:lang w:val="en-US" w:eastAsia="en-US" w:bidi="en-US"/>
              </w:rPr>
              <w:t>39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8EA6D" w14:textId="355B5F6A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80 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640F3" w14:textId="77777777" w:rsidR="00A1774E" w:rsidRPr="004355FB" w:rsidRDefault="00A82980">
            <w:pPr>
              <w:pStyle w:val="Other0"/>
              <w:ind w:firstLine="420"/>
              <w:jc w:val="left"/>
            </w:pPr>
            <w:r w:rsidRPr="004355FB"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66C97" w14:textId="0D41474D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0AD2E" w14:textId="3DB662C2" w:rsidR="00A1774E" w:rsidRPr="004355FB" w:rsidRDefault="00A6583E">
            <w:pPr>
              <w:pStyle w:val="Other0"/>
              <w:spacing w:line="259" w:lineRule="auto"/>
            </w:pPr>
            <w:r>
              <w:t>13 Hruni Romanovoi</w:t>
            </w:r>
            <w:r w:rsidR="00A82980" w:rsidRPr="004355FB">
              <w:t>, Kryvyi Rih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8CC2" w14:textId="77777777" w:rsidR="00A1774E" w:rsidRPr="004355FB" w:rsidRDefault="00A82980">
            <w:pPr>
              <w:pStyle w:val="Other0"/>
              <w:spacing w:line="259" w:lineRule="auto"/>
            </w:pPr>
            <w:r w:rsidRPr="004355FB">
              <w:t>Kryvyi Rih Gymnasium No. 98 of the Kryvyi Rih City Council</w:t>
            </w:r>
          </w:p>
        </w:tc>
      </w:tr>
    </w:tbl>
    <w:p w14:paraId="34F61354" w14:textId="77777777" w:rsidR="00A1774E" w:rsidRDefault="00A82980">
      <w:pPr>
        <w:spacing w:line="1" w:lineRule="exact"/>
        <w:rPr>
          <w:sz w:val="2"/>
          <w:szCs w:val="2"/>
        </w:rPr>
      </w:pPr>
      <w:r>
        <w:br w:type="page"/>
      </w:r>
    </w:p>
    <w:p w14:paraId="5F503C27" w14:textId="2BBA0983" w:rsidR="00A1774E" w:rsidRDefault="00A82980">
      <w:pPr>
        <w:pStyle w:val="Tablecaption0"/>
        <w:ind w:left="1408"/>
      </w:pPr>
      <w:r>
        <w:lastRenderedPageBreak/>
        <w:t xml:space="preserve">Ministry </w:t>
      </w:r>
      <w:r w:rsidR="00053E7D">
        <w:t>for</w:t>
      </w:r>
      <w:r>
        <w:t xml:space="preserve"> Reintegration of the Temporarily Occupied Territories of Ukraine (needs for humanitarian aid as of August 2024)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3604"/>
        <w:gridCol w:w="1102"/>
        <w:gridCol w:w="2581"/>
        <w:gridCol w:w="2768"/>
        <w:gridCol w:w="2941"/>
      </w:tblGrid>
      <w:tr w:rsidR="00A1774E" w14:paraId="47C519BB" w14:textId="77777777">
        <w:trPr>
          <w:trHeight w:hRule="exact" w:val="165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209EAE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No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742C04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Name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C94EC7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Quantity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DFDA0B" w14:textId="77777777" w:rsidR="00A1774E" w:rsidRDefault="00A82980">
            <w:pPr>
              <w:pStyle w:val="Other0"/>
              <w:spacing w:line="276" w:lineRule="auto"/>
            </w:pPr>
            <w:r>
              <w:rPr>
                <w:b/>
                <w:bCs/>
                <w:lang w:val="en-US" w:eastAsia="en-US" w:bidi="en-US"/>
              </w:rPr>
              <w:t xml:space="preserve">Point of arrival of humanitarian cargo </w:t>
            </w: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BCC936" w14:textId="77777777" w:rsidR="00A1774E" w:rsidRDefault="00A82980">
            <w:pPr>
              <w:pStyle w:val="Other0"/>
              <w:spacing w:line="276" w:lineRule="auto"/>
            </w:pPr>
            <w:r>
              <w:rPr>
                <w:b/>
                <w:bCs/>
                <w:lang w:val="en-US" w:eastAsia="en-US" w:bidi="en-US"/>
              </w:rPr>
              <w:t xml:space="preserve">Final recipient of humanitarian cargo (eg military-civilian administrations) </w:t>
            </w: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0824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Remark</w:t>
            </w:r>
          </w:p>
        </w:tc>
      </w:tr>
      <w:tr w:rsidR="00A1774E" w:rsidRPr="004355FB" w14:paraId="1878D897" w14:textId="77777777" w:rsidTr="004355FB">
        <w:trPr>
          <w:trHeight w:hRule="exact" w:val="26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78EDCD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40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47CDA2" w14:textId="725EB5FE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10 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A87295" w14:textId="77777777" w:rsidR="00A1774E" w:rsidRPr="004355FB" w:rsidRDefault="00A82980">
            <w:pPr>
              <w:pStyle w:val="Other0"/>
            </w:pPr>
            <w:r w:rsidRPr="004355FB">
              <w:t>4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40707B" w14:textId="2032A39B" w:rsidR="00A1774E" w:rsidRPr="004355FB" w:rsidRDefault="00053E7D">
            <w:pPr>
              <w:pStyle w:val="Other0"/>
              <w:jc w:val="left"/>
            </w:pPr>
            <w:r w:rsidRPr="004355FB"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27FAEB" w14:textId="755E531C" w:rsidR="00A1774E" w:rsidRPr="004355FB" w:rsidRDefault="00A6583E">
            <w:pPr>
              <w:pStyle w:val="Other0"/>
              <w:spacing w:line="264" w:lineRule="auto"/>
            </w:pPr>
            <w:r>
              <w:t>1</w:t>
            </w:r>
            <w:r w:rsidR="00A82980" w:rsidRPr="004355FB">
              <w:t xml:space="preserve"> Lublinska, </w:t>
            </w:r>
            <w:r>
              <w:t>Str</w:t>
            </w:r>
            <w:r w:rsidR="00A82980" w:rsidRPr="004355FB">
              <w:rPr>
                <w:lang w:val="ru-RU" w:eastAsia="en-US" w:bidi="en-US"/>
              </w:rPr>
              <w:t xml:space="preserve">, </w:t>
            </w:r>
            <w:r w:rsidR="00A82980" w:rsidRPr="004355FB">
              <w:t>Kryvyi Rih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FA37" w14:textId="77777777" w:rsidR="00A1774E" w:rsidRPr="004355FB" w:rsidRDefault="00A82980">
            <w:pPr>
              <w:pStyle w:val="Other0"/>
            </w:pPr>
            <w:r w:rsidRPr="004355FB">
              <w:t>Modular town</w:t>
            </w:r>
          </w:p>
        </w:tc>
      </w:tr>
      <w:tr w:rsidR="00A1774E" w:rsidRPr="004355FB" w14:paraId="4D8EA4B0" w14:textId="77777777">
        <w:trPr>
          <w:trHeight w:hRule="exact" w:val="28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19CCB4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41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CF09E7" w14:textId="77777777" w:rsidR="00A1774E" w:rsidRPr="004355FB" w:rsidRDefault="00A82980">
            <w:pPr>
              <w:pStyle w:val="Other0"/>
              <w:jc w:val="left"/>
            </w:pPr>
            <w:r w:rsidRPr="004355FB">
              <w:t>electric stove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BBCE24" w14:textId="77777777" w:rsidR="00A1774E" w:rsidRPr="004355FB" w:rsidRDefault="00A82980">
            <w:pPr>
              <w:pStyle w:val="Other0"/>
              <w:ind w:firstLine="420"/>
              <w:jc w:val="left"/>
            </w:pPr>
            <w:r w:rsidRPr="004355FB">
              <w:t>10</w:t>
            </w:r>
          </w:p>
        </w:tc>
        <w:tc>
          <w:tcPr>
            <w:tcW w:w="25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E01226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24F1D3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2A6F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6823EA5D" w14:textId="77777777">
        <w:trPr>
          <w:trHeight w:hRule="exact" w:val="46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50CEE6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42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1E3B06" w14:textId="63479585" w:rsidR="00A1774E" w:rsidRPr="004355FB" w:rsidRDefault="00A82980">
            <w:pPr>
              <w:pStyle w:val="Other0"/>
              <w:jc w:val="left"/>
            </w:pPr>
            <w:r w:rsidRPr="004355FB">
              <w:t>electric heater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CB3D8E" w14:textId="77777777" w:rsidR="00A1774E" w:rsidRPr="004355FB" w:rsidRDefault="00A82980">
            <w:pPr>
              <w:pStyle w:val="Other0"/>
            </w:pPr>
            <w:r w:rsidRPr="004355FB">
              <w:t>60</w:t>
            </w:r>
          </w:p>
        </w:tc>
        <w:tc>
          <w:tcPr>
            <w:tcW w:w="25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54B66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2A679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D60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22C7CDA0" w14:textId="77777777">
        <w:trPr>
          <w:trHeight w:hRule="exact" w:val="33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E2DC7C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43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314DB3" w14:textId="504CEDBE" w:rsidR="00A1774E" w:rsidRPr="004355FB" w:rsidRDefault="00A82980">
            <w:pPr>
              <w:pStyle w:val="Other0"/>
              <w:jc w:val="left"/>
            </w:pPr>
            <w:r w:rsidRPr="004355FB">
              <w:t xml:space="preserve">mattress, </w:t>
            </w:r>
            <w:r w:rsidRPr="004355FB">
              <w:rPr>
                <w:lang w:val="en-US" w:eastAsia="en-US" w:bidi="en-US"/>
              </w:rPr>
              <w:t>900x2000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7E9EE6" w14:textId="77777777" w:rsidR="00A1774E" w:rsidRPr="004355FB" w:rsidRDefault="00A82980">
            <w:pPr>
              <w:pStyle w:val="Other0"/>
            </w:pPr>
            <w:r w:rsidRPr="004355FB">
              <w:t>80</w:t>
            </w:r>
          </w:p>
        </w:tc>
        <w:tc>
          <w:tcPr>
            <w:tcW w:w="25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A2B35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C7365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C614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3D989BEE" w14:textId="77777777">
        <w:trPr>
          <w:trHeight w:hRule="exact" w:val="58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283D3A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44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C1CC90" w14:textId="324966C5" w:rsidR="00A1774E" w:rsidRPr="004355FB" w:rsidRDefault="00A82980">
            <w:pPr>
              <w:pStyle w:val="Other0"/>
              <w:jc w:val="left"/>
            </w:pPr>
            <w:r w:rsidRPr="004355FB">
              <w:t xml:space="preserve">blanket, </w:t>
            </w:r>
            <w:r w:rsidRPr="004355FB">
              <w:rPr>
                <w:lang w:val="en-US" w:eastAsia="en-US" w:bidi="en-US"/>
              </w:rPr>
              <w:t>150x220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D178C5" w14:textId="77777777" w:rsidR="00A1774E" w:rsidRPr="004355FB" w:rsidRDefault="00A82980">
            <w:pPr>
              <w:pStyle w:val="Other0"/>
            </w:pPr>
            <w:r w:rsidRPr="004355FB">
              <w:t>50</w:t>
            </w:r>
          </w:p>
        </w:tc>
        <w:tc>
          <w:tcPr>
            <w:tcW w:w="25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12E9D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A1D9DD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B75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0BB48E76" w14:textId="77777777">
        <w:trPr>
          <w:trHeight w:hRule="exact" w:val="59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A2DCD1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45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FE1238" w14:textId="44F857C0" w:rsidR="00A1774E" w:rsidRPr="004355FB" w:rsidRDefault="00A82980">
            <w:pPr>
              <w:pStyle w:val="Other0"/>
              <w:jc w:val="left"/>
            </w:pPr>
            <w:r w:rsidRPr="004355FB">
              <w:t xml:space="preserve">pillow, </w:t>
            </w:r>
            <w:r w:rsidRPr="004355FB">
              <w:rPr>
                <w:lang w:val="en-US" w:eastAsia="en-US" w:bidi="en-US"/>
              </w:rPr>
              <w:t>70x70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0DD573" w14:textId="77777777" w:rsidR="00A1774E" w:rsidRPr="004355FB" w:rsidRDefault="00A82980">
            <w:pPr>
              <w:pStyle w:val="Other0"/>
            </w:pPr>
            <w:r w:rsidRPr="004355FB">
              <w:t>50</w:t>
            </w:r>
          </w:p>
        </w:tc>
        <w:tc>
          <w:tcPr>
            <w:tcW w:w="25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C24DDC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31A36C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506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57C07539" w14:textId="77777777">
        <w:trPr>
          <w:trHeight w:hRule="exact" w:val="50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C9EED4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46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DC0A10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portable power station, 700 </w:t>
            </w:r>
            <w:r w:rsidRPr="004355FB">
              <w:rPr>
                <w:lang w:val="ru-RU" w:eastAsia="ru-RU" w:bidi="ru-RU"/>
              </w:rPr>
              <w:t>W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7AF9DA" w14:textId="77777777" w:rsidR="00A1774E" w:rsidRPr="004355FB" w:rsidRDefault="00A82980">
            <w:pPr>
              <w:pStyle w:val="Other0"/>
            </w:pPr>
            <w:r w:rsidRPr="004355FB"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D00B92" w14:textId="147079D5" w:rsidR="00A1774E" w:rsidRPr="004355FB" w:rsidRDefault="00053E7D">
            <w:pPr>
              <w:pStyle w:val="Other0"/>
              <w:jc w:val="left"/>
            </w:pPr>
            <w:r w:rsidRPr="004355FB">
              <w:t>Dnipropetrovska Oblast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89EAD" w14:textId="4BC3F606" w:rsidR="00A1774E" w:rsidRPr="004355FB" w:rsidRDefault="00A6583E">
            <w:pPr>
              <w:pStyle w:val="Other0"/>
              <w:spacing w:line="259" w:lineRule="auto"/>
            </w:pPr>
            <w:r>
              <w:t>8 Samotichna</w:t>
            </w:r>
            <w:r w:rsidR="00A82980" w:rsidRPr="004355FB">
              <w:t>, Kryvyi Rih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C4D5B" w14:textId="6F6FFBB6" w:rsidR="00A1774E" w:rsidRPr="004355FB" w:rsidRDefault="00A6583E">
            <w:pPr>
              <w:pStyle w:val="Other0"/>
              <w:spacing w:line="264" w:lineRule="auto"/>
            </w:pPr>
            <w:r>
              <w:t>Kryvyi Rih</w:t>
            </w:r>
            <w:r w:rsidR="00A82980" w:rsidRPr="004355FB">
              <w:t xml:space="preserve"> Gymnasium No. 98 of the </w:t>
            </w:r>
            <w:r w:rsidRPr="004355FB">
              <w:t>Kryvyi Rih City Council</w:t>
            </w:r>
          </w:p>
        </w:tc>
      </w:tr>
      <w:tr w:rsidR="00A1774E" w:rsidRPr="004355FB" w14:paraId="168EBEF8" w14:textId="77777777">
        <w:trPr>
          <w:trHeight w:hRule="exact" w:val="29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5DEB65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47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71C3371" w14:textId="54B85F1A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100 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EE6745" w14:textId="77777777" w:rsidR="00A1774E" w:rsidRPr="004355FB" w:rsidRDefault="00A82980">
            <w:pPr>
              <w:pStyle w:val="Other0"/>
            </w:pPr>
            <w:r w:rsidRPr="004355FB">
              <w:t>3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FC8727" w14:textId="76474C8E" w:rsidR="00A1774E" w:rsidRPr="004355FB" w:rsidRDefault="00053E7D">
            <w:pPr>
              <w:pStyle w:val="Other0"/>
              <w:jc w:val="left"/>
            </w:pPr>
            <w:r w:rsidRPr="004355FB"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D9A8C6" w14:textId="284C9207" w:rsidR="00A1774E" w:rsidRPr="004355FB" w:rsidRDefault="00A82980">
            <w:pPr>
              <w:pStyle w:val="Other0"/>
              <w:spacing w:line="259" w:lineRule="auto"/>
            </w:pPr>
            <w:r w:rsidRPr="004355FB">
              <w:t>22</w:t>
            </w:r>
            <w:r w:rsidR="00A6583E">
              <w:t xml:space="preserve"> Osvitnia Str</w:t>
            </w:r>
            <w:r w:rsidRPr="004355FB">
              <w:t>, Kamianske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AA51" w14:textId="6131B55D" w:rsidR="00A1774E" w:rsidRPr="004355FB" w:rsidRDefault="00A82980">
            <w:pPr>
              <w:pStyle w:val="Other0"/>
              <w:spacing w:line="264" w:lineRule="auto"/>
            </w:pPr>
            <w:r w:rsidRPr="004355FB">
              <w:t>Building of KZ "Cent</w:t>
            </w:r>
            <w:r w:rsidR="00A6583E">
              <w:t>re</w:t>
            </w:r>
            <w:r w:rsidRPr="004355FB">
              <w:t xml:space="preserve"> for provision of social services" </w:t>
            </w:r>
            <w:r w:rsidR="00A6583E" w:rsidRPr="004355FB">
              <w:t>of the Kryvyi Rih City Council</w:t>
            </w:r>
          </w:p>
        </w:tc>
      </w:tr>
      <w:tr w:rsidR="00A1774E" w:rsidRPr="004355FB" w14:paraId="210DFDAA" w14:textId="77777777">
        <w:trPr>
          <w:trHeight w:hRule="exact" w:val="29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40E5E4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48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C045B4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generator, 8 </w:t>
            </w:r>
            <w:r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3ED732" w14:textId="77777777" w:rsidR="00A1774E" w:rsidRPr="004355FB" w:rsidRDefault="00A82980">
            <w:pPr>
              <w:pStyle w:val="Other0"/>
              <w:ind w:firstLine="500"/>
              <w:jc w:val="left"/>
            </w:pPr>
            <w:r w:rsidRPr="004355FB">
              <w:t>1</w:t>
            </w:r>
          </w:p>
        </w:tc>
        <w:tc>
          <w:tcPr>
            <w:tcW w:w="25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D2539C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DE553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457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4C6678A6" w14:textId="77777777">
        <w:trPr>
          <w:trHeight w:hRule="exact" w:val="29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C919E8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49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F3B2A2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generator, 10 </w:t>
            </w:r>
            <w:r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18CEC5" w14:textId="77777777" w:rsidR="00A1774E" w:rsidRPr="004355FB" w:rsidRDefault="00A82980">
            <w:pPr>
              <w:pStyle w:val="Other0"/>
            </w:pPr>
            <w:r w:rsidRPr="004355FB">
              <w:t>1</w:t>
            </w:r>
          </w:p>
        </w:tc>
        <w:tc>
          <w:tcPr>
            <w:tcW w:w="25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C162ED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FCEA00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DBE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3A775470" w14:textId="77777777">
        <w:trPr>
          <w:trHeight w:hRule="exact" w:val="29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2F4D94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50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BFCF01" w14:textId="064B45D5" w:rsidR="00A1774E" w:rsidRPr="004355FB" w:rsidRDefault="00A82980">
            <w:pPr>
              <w:pStyle w:val="Other0"/>
              <w:jc w:val="left"/>
            </w:pPr>
            <w:r w:rsidRPr="004355FB">
              <w:t>oil heater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752198" w14:textId="77777777" w:rsidR="00A1774E" w:rsidRPr="004355FB" w:rsidRDefault="00A82980">
            <w:pPr>
              <w:pStyle w:val="Other0"/>
              <w:ind w:firstLine="420"/>
              <w:jc w:val="left"/>
            </w:pPr>
            <w:r w:rsidRPr="004355FB">
              <w:t>15</w:t>
            </w:r>
          </w:p>
        </w:tc>
        <w:tc>
          <w:tcPr>
            <w:tcW w:w="25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96A1F4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CFF066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3BF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6AC8704E" w14:textId="77777777">
        <w:trPr>
          <w:trHeight w:hRule="exact" w:val="29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EF2123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51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D6E408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refrigerator, dry </w:t>
            </w:r>
            <w:r w:rsidRPr="004355FB">
              <w:rPr>
                <w:lang w:val="ru-RU" w:eastAsia="ru-RU" w:bidi="ru-RU"/>
              </w:rPr>
              <w:t>freeze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F6AFBD" w14:textId="77777777" w:rsidR="00A1774E" w:rsidRPr="004355FB" w:rsidRDefault="00A82980">
            <w:pPr>
              <w:pStyle w:val="Other0"/>
            </w:pPr>
            <w:r w:rsidRPr="004355FB">
              <w:t>1</w:t>
            </w:r>
          </w:p>
        </w:tc>
        <w:tc>
          <w:tcPr>
            <w:tcW w:w="25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C0E5A4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36815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F2B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4651BB90" w14:textId="77777777">
        <w:trPr>
          <w:trHeight w:hRule="exact" w:val="28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95D18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52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C525D3" w14:textId="10C2B122" w:rsidR="00A1774E" w:rsidRPr="004355FB" w:rsidRDefault="00A82980">
            <w:pPr>
              <w:pStyle w:val="Other0"/>
              <w:jc w:val="left"/>
            </w:pPr>
            <w:r w:rsidRPr="004355FB">
              <w:t>single bed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491420" w14:textId="77777777" w:rsidR="00A1774E" w:rsidRPr="004355FB" w:rsidRDefault="00A82980">
            <w:pPr>
              <w:pStyle w:val="Other0"/>
              <w:ind w:firstLine="420"/>
              <w:jc w:val="left"/>
            </w:pPr>
            <w:r w:rsidRPr="004355FB">
              <w:t>32</w:t>
            </w:r>
          </w:p>
        </w:tc>
        <w:tc>
          <w:tcPr>
            <w:tcW w:w="258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95EEDC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F942A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5E4F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30D03069" w14:textId="77777777" w:rsidTr="004355FB">
        <w:trPr>
          <w:trHeight w:hRule="exact" w:val="73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56C5D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53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AF897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generator, 8 </w:t>
            </w:r>
            <w:r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F734D" w14:textId="77777777" w:rsidR="00A1774E" w:rsidRPr="004355FB" w:rsidRDefault="00A82980">
            <w:pPr>
              <w:pStyle w:val="Other0"/>
              <w:ind w:firstLine="500"/>
              <w:jc w:val="left"/>
            </w:pPr>
            <w:r w:rsidRPr="004355FB"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871E86" w14:textId="41CC934E" w:rsidR="00A1774E" w:rsidRPr="004355FB" w:rsidRDefault="00053E7D">
            <w:pPr>
              <w:pStyle w:val="Other0"/>
              <w:jc w:val="left"/>
            </w:pPr>
            <w:r w:rsidRPr="004355FB">
              <w:t>Dnipropetrovska Oblast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AAD472" w14:textId="51A8441D" w:rsidR="00A1774E" w:rsidRPr="004355FB" w:rsidRDefault="00A6583E">
            <w:pPr>
              <w:pStyle w:val="Other0"/>
              <w:spacing w:line="252" w:lineRule="auto"/>
            </w:pPr>
            <w:r>
              <w:t>13A</w:t>
            </w:r>
            <w:r w:rsidR="00A82980" w:rsidRPr="004355FB">
              <w:t xml:space="preserve"> Dniprobudivska, </w:t>
            </w:r>
            <w:r>
              <w:t>Str</w:t>
            </w:r>
            <w:r w:rsidR="00A82980" w:rsidRPr="004355FB">
              <w:t>, Kamianske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E41E" w14:textId="77777777" w:rsidR="00A1774E" w:rsidRPr="004355FB" w:rsidRDefault="00A82980">
            <w:pPr>
              <w:pStyle w:val="Other0"/>
              <w:spacing w:line="259" w:lineRule="auto"/>
            </w:pPr>
            <w:r w:rsidRPr="004355FB">
              <w:t>Student dormitory No. 3 of the Dnipro State Technical University</w:t>
            </w:r>
          </w:p>
        </w:tc>
      </w:tr>
    </w:tbl>
    <w:p w14:paraId="3DDDF9FF" w14:textId="77777777" w:rsidR="00A1774E" w:rsidRDefault="00A82980">
      <w:pPr>
        <w:spacing w:line="1" w:lineRule="exact"/>
        <w:rPr>
          <w:sz w:val="2"/>
          <w:szCs w:val="2"/>
        </w:rPr>
      </w:pPr>
      <w:r>
        <w:br w:type="page"/>
      </w:r>
    </w:p>
    <w:p w14:paraId="07CC7AEA" w14:textId="05954AC5" w:rsidR="00A1774E" w:rsidRDefault="00A82980" w:rsidP="00053E7D">
      <w:pPr>
        <w:pStyle w:val="Tablecaption0"/>
        <w:jc w:val="center"/>
      </w:pPr>
      <w:r>
        <w:lastRenderedPageBreak/>
        <w:t xml:space="preserve">Ministry </w:t>
      </w:r>
      <w:r w:rsidR="00053E7D">
        <w:t>for</w:t>
      </w:r>
      <w:r>
        <w:t xml:space="preserve"> Reintegration of the Temporarily Occupied Territories of Ukraine (needs for humanitarian aid as of August 2024)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3604"/>
        <w:gridCol w:w="1105"/>
        <w:gridCol w:w="2585"/>
        <w:gridCol w:w="2761"/>
        <w:gridCol w:w="2934"/>
      </w:tblGrid>
      <w:tr w:rsidR="00A1774E" w14:paraId="16CF7E8D" w14:textId="77777777">
        <w:trPr>
          <w:trHeight w:hRule="exact" w:val="166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941D3A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Xs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321915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Name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F8FA65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Quantity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AABE44" w14:textId="77777777" w:rsidR="00A1774E" w:rsidRDefault="00A82980">
            <w:pPr>
              <w:pStyle w:val="Other0"/>
              <w:spacing w:line="276" w:lineRule="auto"/>
            </w:pPr>
            <w:r>
              <w:rPr>
                <w:b/>
                <w:bCs/>
                <w:lang w:val="en-US" w:eastAsia="en-US" w:bidi="en-US"/>
              </w:rPr>
              <w:t xml:space="preserve">Point of arrival of humanitarian cargo </w:t>
            </w: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524525" w14:textId="77777777" w:rsidR="00A1774E" w:rsidRDefault="00A82980">
            <w:pPr>
              <w:pStyle w:val="Other0"/>
              <w:spacing w:line="276" w:lineRule="auto"/>
            </w:pPr>
            <w:r>
              <w:rPr>
                <w:b/>
                <w:bCs/>
                <w:lang w:val="en-US" w:eastAsia="en-US" w:bidi="en-US"/>
              </w:rPr>
              <w:t>Final recipient of humanitarian cargo (eg military-civilian administrations)</w:t>
            </w:r>
          </w:p>
          <w:p w14:paraId="61335B74" w14:textId="77777777" w:rsidR="00A1774E" w:rsidRDefault="00A82980">
            <w:pPr>
              <w:pStyle w:val="Other0"/>
              <w:spacing w:line="276" w:lineRule="auto"/>
            </w:pP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6821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Remark</w:t>
            </w:r>
          </w:p>
        </w:tc>
      </w:tr>
      <w:tr w:rsidR="00A1774E" w14:paraId="6031E3A2" w14:textId="77777777">
        <w:trPr>
          <w:trHeight w:hRule="exact" w:val="47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36A26B" w14:textId="77777777" w:rsidR="00A1774E" w:rsidRDefault="00A82980">
            <w:pPr>
              <w:pStyle w:val="Other0"/>
              <w:ind w:firstLine="160"/>
              <w:jc w:val="both"/>
            </w:pPr>
            <w:r>
              <w:rPr>
                <w:lang w:val="en-US" w:eastAsia="en-US" w:bidi="en-US"/>
              </w:rPr>
              <w:t>54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1A962" w14:textId="72EDBF59" w:rsidR="00A1774E" w:rsidRDefault="00053E7D">
            <w:pPr>
              <w:pStyle w:val="Other0"/>
              <w:jc w:val="left"/>
            </w:pPr>
            <w:r>
              <w:t>residential electric water heater</w:t>
            </w:r>
            <w:r w:rsidR="00A82980">
              <w:t xml:space="preserve">s, </w:t>
            </w:r>
            <w:r w:rsidR="00A82980">
              <w:rPr>
                <w:lang w:val="en-US" w:eastAsia="en-US" w:bidi="en-US"/>
              </w:rPr>
              <w:t xml:space="preserve">50 </w:t>
            </w:r>
            <w:r w:rsidR="00A82980" w:rsidRPr="00053E7D">
              <w:rPr>
                <w:lang w:val="en-US" w:eastAsia="ru-RU" w:bidi="ru-RU"/>
              </w:rPr>
              <w:t>l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CBC528" w14:textId="77777777" w:rsidR="00A1774E" w:rsidRDefault="00A82980">
            <w:pPr>
              <w:pStyle w:val="Other0"/>
            </w:pPr>
            <w:r>
              <w:t>15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575DFC" w14:textId="738F6053" w:rsidR="00A1774E" w:rsidRDefault="00053E7D">
            <w:pPr>
              <w:pStyle w:val="Other0"/>
              <w:ind w:firstLine="160"/>
              <w:jc w:val="left"/>
            </w:pPr>
            <w:r>
              <w:t>Dnipropetrovska Oblast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BD46D7" w14:textId="5CFC5790" w:rsidR="00A1774E" w:rsidRDefault="00A6583E">
            <w:pPr>
              <w:pStyle w:val="Other0"/>
              <w:spacing w:line="276" w:lineRule="auto"/>
            </w:pPr>
            <w:r>
              <w:t>13A</w:t>
            </w:r>
            <w:r w:rsidR="00A82980">
              <w:t xml:space="preserve"> Dniprobudivska </w:t>
            </w:r>
            <w:r>
              <w:t>Str</w:t>
            </w:r>
            <w:r w:rsidR="00A82980">
              <w:t>, Kamianske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8C15" w14:textId="77777777" w:rsidR="00A1774E" w:rsidRDefault="00A82980">
            <w:pPr>
              <w:pStyle w:val="Other0"/>
              <w:spacing w:line="276" w:lineRule="auto"/>
            </w:pPr>
            <w:r>
              <w:t>Student dormitory No. 3 of the Dnipro State Technical University</w:t>
            </w:r>
          </w:p>
        </w:tc>
      </w:tr>
      <w:tr w:rsidR="00A1774E" w:rsidRPr="004355FB" w14:paraId="17B2657B" w14:textId="77777777">
        <w:trPr>
          <w:trHeight w:hRule="exact" w:val="292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F6AE2B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55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848C2D" w14:textId="02C620D0" w:rsidR="00A1774E" w:rsidRPr="004355FB" w:rsidRDefault="00A82980">
            <w:pPr>
              <w:pStyle w:val="Other0"/>
              <w:jc w:val="left"/>
            </w:pPr>
            <w:r w:rsidRPr="004355FB">
              <w:t xml:space="preserve">oil </w:t>
            </w:r>
            <w:r w:rsidR="00053E7D" w:rsidRPr="004355FB">
              <w:t>filled radiator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6026B33" w14:textId="77777777" w:rsidR="00A1774E" w:rsidRPr="004355FB" w:rsidRDefault="00A82980">
            <w:pPr>
              <w:pStyle w:val="Other0"/>
            </w:pPr>
            <w:r w:rsidRPr="004355FB">
              <w:t>15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D736A0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5793A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684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2F12F604" w14:textId="77777777">
        <w:trPr>
          <w:trHeight w:hRule="exact" w:val="292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EBD290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56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F99E9A" w14:textId="05E5826A" w:rsidR="00A1774E" w:rsidRPr="004355FB" w:rsidRDefault="00A82980">
            <w:pPr>
              <w:pStyle w:val="Other0"/>
              <w:jc w:val="left"/>
            </w:pPr>
            <w:r w:rsidRPr="004355FB">
              <w:t xml:space="preserve">electric kettle, 2 </w:t>
            </w:r>
            <w:r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464DF2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15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28E1C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6A773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76B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22877DE8" w14:textId="77777777">
        <w:trPr>
          <w:trHeight w:hRule="exact" w:val="284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74BF77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57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E1DAB2" w14:textId="1FD48839" w:rsidR="00A1774E" w:rsidRPr="004355FB" w:rsidRDefault="00053E7D">
            <w:pPr>
              <w:pStyle w:val="Other0"/>
              <w:jc w:val="left"/>
            </w:pPr>
            <w:r w:rsidRPr="004355FB">
              <w:t>circuit breaker</w:t>
            </w:r>
            <w:r w:rsidR="00A82980" w:rsidRPr="004355FB">
              <w:t>, 16A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8FCDC8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10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659E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43000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E17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3390FCFD" w14:textId="77777777">
        <w:trPr>
          <w:trHeight w:hRule="exact" w:val="292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5E16E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58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D622FB" w14:textId="20556C3F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50 l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08F836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12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27015D" w14:textId="6B79921F" w:rsidR="00A1774E" w:rsidRPr="004355FB" w:rsidRDefault="00053E7D">
            <w:pPr>
              <w:pStyle w:val="Other0"/>
              <w:ind w:firstLine="160"/>
              <w:jc w:val="left"/>
            </w:pPr>
            <w:r w:rsidRPr="004355FB">
              <w:t>Dnipropetrovska Oblast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6C2D25" w14:textId="215C5B89" w:rsidR="00A1774E" w:rsidRPr="004355FB" w:rsidRDefault="00A6583E">
            <w:pPr>
              <w:pStyle w:val="Other0"/>
              <w:spacing w:line="276" w:lineRule="auto"/>
            </w:pPr>
            <w:r>
              <w:t>13</w:t>
            </w:r>
            <w:r w:rsidR="00A82980" w:rsidRPr="004355FB">
              <w:t xml:space="preserve"> Heroiv Ukrainy </w:t>
            </w:r>
            <w:r>
              <w:t>Str</w:t>
            </w:r>
            <w:r w:rsidR="00A82980" w:rsidRPr="004355FB">
              <w:t>, Pokrov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AE8B" w14:textId="77777777" w:rsidR="00A1774E" w:rsidRPr="004355FB" w:rsidRDefault="00A82980">
            <w:pPr>
              <w:pStyle w:val="Other0"/>
            </w:pPr>
            <w:r w:rsidRPr="004355FB">
              <w:t>Social dormitory</w:t>
            </w:r>
          </w:p>
        </w:tc>
      </w:tr>
      <w:tr w:rsidR="00A1774E" w:rsidRPr="004355FB" w14:paraId="36E12676" w14:textId="77777777">
        <w:trPr>
          <w:trHeight w:hRule="exact" w:val="108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463E5D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59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3686E" w14:textId="77777777" w:rsidR="00A1774E" w:rsidRPr="004355FB" w:rsidRDefault="00A82980">
            <w:pPr>
              <w:pStyle w:val="Other0"/>
              <w:jc w:val="left"/>
            </w:pPr>
            <w:r w:rsidRPr="004355FB">
              <w:t>refrigerator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59F3FE" w14:textId="77777777" w:rsidR="00A1774E" w:rsidRPr="004355FB" w:rsidRDefault="00A82980">
            <w:pPr>
              <w:pStyle w:val="Other0"/>
            </w:pPr>
            <w:r w:rsidRPr="004355FB">
              <w:t>6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F21B4F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0E7CD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3E7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01A7E067" w14:textId="77777777">
        <w:trPr>
          <w:trHeight w:hRule="exact" w:val="403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8D3E6D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60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A0D954" w14:textId="77777777" w:rsidR="00A1774E" w:rsidRPr="004355FB" w:rsidRDefault="00A82980">
            <w:pPr>
              <w:pStyle w:val="Other0"/>
              <w:jc w:val="left"/>
            </w:pPr>
            <w:r w:rsidRPr="004355FB">
              <w:t>electric kettle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E3D8F" w14:textId="77777777" w:rsidR="00A1774E" w:rsidRPr="004355FB" w:rsidRDefault="00A82980">
            <w:pPr>
              <w:pStyle w:val="Other0"/>
            </w:pPr>
            <w:r w:rsidRPr="004355FB">
              <w:t>4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4C932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B72BD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D90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35DCC5B3" w14:textId="77777777">
        <w:trPr>
          <w:trHeight w:hRule="exact" w:val="288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587064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61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DC5CCE" w14:textId="77777777" w:rsidR="00A1774E" w:rsidRPr="004355FB" w:rsidRDefault="00A82980">
            <w:pPr>
              <w:pStyle w:val="Other0"/>
              <w:jc w:val="left"/>
            </w:pPr>
            <w:r w:rsidRPr="004355FB">
              <w:t>washing machine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E1442F" w14:textId="77777777" w:rsidR="00A1774E" w:rsidRPr="004355FB" w:rsidRDefault="00A82980">
            <w:pPr>
              <w:pStyle w:val="Other0"/>
            </w:pPr>
            <w:r w:rsidRPr="004355FB">
              <w:t>4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018C2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6B70AB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0D31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538DF949" w14:textId="77777777">
        <w:trPr>
          <w:trHeight w:hRule="exact" w:val="284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994702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62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46068C" w14:textId="77777777" w:rsidR="00A1774E" w:rsidRPr="004355FB" w:rsidRDefault="00A82980">
            <w:pPr>
              <w:pStyle w:val="Other0"/>
              <w:jc w:val="left"/>
            </w:pPr>
            <w:r w:rsidRPr="004355FB">
              <w:t>microwave oven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975F536" w14:textId="77777777" w:rsidR="00A1774E" w:rsidRPr="004355FB" w:rsidRDefault="00A82980">
            <w:pPr>
              <w:pStyle w:val="Other0"/>
            </w:pPr>
            <w:r w:rsidRPr="004355FB">
              <w:t>4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4CF5F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855E1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BCAC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2E9A08EA" w14:textId="77777777">
        <w:trPr>
          <w:trHeight w:hRule="exact" w:val="76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A14774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63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3EF021" w14:textId="77777777" w:rsidR="00A1774E" w:rsidRPr="004355FB" w:rsidRDefault="00A82980">
            <w:pPr>
              <w:pStyle w:val="Other0"/>
              <w:jc w:val="left"/>
            </w:pPr>
            <w:r w:rsidRPr="004355FB">
              <w:t>refrigerator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8EE44D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1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D92E4B" w14:textId="1E7FEE5C" w:rsidR="00A1774E" w:rsidRPr="004355FB" w:rsidRDefault="00053E7D">
            <w:pPr>
              <w:pStyle w:val="Other0"/>
              <w:ind w:firstLine="160"/>
              <w:jc w:val="left"/>
            </w:pPr>
            <w:r w:rsidRPr="004355FB">
              <w:t>Dnipropetrovska Oblast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D1E8A9" w14:textId="5D5A24D2" w:rsidR="00A1774E" w:rsidRPr="004355FB" w:rsidRDefault="00A6583E" w:rsidP="00A6583E">
            <w:pPr>
              <w:pStyle w:val="Other0"/>
              <w:spacing w:line="276" w:lineRule="auto"/>
              <w:jc w:val="left"/>
            </w:pPr>
            <w:r>
              <w:t>55</w:t>
            </w:r>
            <w:r w:rsidR="00A82980" w:rsidRPr="004355FB">
              <w:t xml:space="preserve"> Heroiv ATO</w:t>
            </w:r>
            <w:r>
              <w:t xml:space="preserve"> Str</w:t>
            </w:r>
            <w:r w:rsidR="00A82980" w:rsidRPr="004355FB">
              <w:t>, Kryvyi Rih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76713" w14:textId="7FEFD928" w:rsidR="00A1774E" w:rsidRPr="004355FB" w:rsidRDefault="00A82980">
            <w:pPr>
              <w:pStyle w:val="Other0"/>
              <w:spacing w:line="276" w:lineRule="auto"/>
            </w:pPr>
            <w:r w:rsidRPr="004355FB">
              <w:t>Municipal institution "Territorial cent</w:t>
            </w:r>
            <w:r w:rsidR="00A6583E">
              <w:t>re</w:t>
            </w:r>
            <w:r w:rsidRPr="004355FB">
              <w:t xml:space="preserve"> of social service (provision of social services) in the </w:t>
            </w:r>
            <w:r w:rsidR="00A6583E">
              <w:t>Metalurhiinyi</w:t>
            </w:r>
            <w:r w:rsidRPr="004355FB">
              <w:t xml:space="preserve"> district" of </w:t>
            </w:r>
            <w:r w:rsidR="00A6583E" w:rsidRPr="004355FB">
              <w:t>Kryvyi Rih City Council</w:t>
            </w:r>
          </w:p>
        </w:tc>
      </w:tr>
      <w:tr w:rsidR="00A1774E" w:rsidRPr="004355FB" w14:paraId="7402E142" w14:textId="77777777">
        <w:trPr>
          <w:trHeight w:hRule="exact" w:val="806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54B7A5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64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162F73" w14:textId="77777777" w:rsidR="00A1774E" w:rsidRPr="004355FB" w:rsidRDefault="00A82980">
            <w:pPr>
              <w:pStyle w:val="Other0"/>
              <w:jc w:val="left"/>
            </w:pPr>
            <w:r w:rsidRPr="004355FB">
              <w:t>electric kettle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2727F0" w14:textId="77777777" w:rsidR="00A1774E" w:rsidRPr="004355FB" w:rsidRDefault="00A82980">
            <w:pPr>
              <w:pStyle w:val="Other0"/>
            </w:pPr>
            <w:r w:rsidRPr="004355FB">
              <w:t>4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34283C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F85DF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A84BC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6967B1D4" w14:textId="77777777">
        <w:trPr>
          <w:trHeight w:hRule="exact" w:val="486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888D53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65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A275CD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generator, 40-50 </w:t>
            </w:r>
            <w:r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8E32B4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1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3C1F8B" w14:textId="5A9D44DF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9316F2" w14:textId="599B9901" w:rsidR="00A1774E" w:rsidRPr="004355FB" w:rsidRDefault="00A6583E">
            <w:pPr>
              <w:pStyle w:val="Other0"/>
              <w:spacing w:line="276" w:lineRule="auto"/>
            </w:pPr>
            <w:r>
              <w:t>1 B</w:t>
            </w:r>
            <w:r w:rsidR="00A82980" w:rsidRPr="004355FB">
              <w:t xml:space="preserve"> Dovatora, </w:t>
            </w:r>
            <w:r>
              <w:t>Str</w:t>
            </w:r>
            <w:r w:rsidR="00A82980" w:rsidRPr="004355FB">
              <w:t>, Kryvyi Rih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4112" w14:textId="6DB165FC" w:rsidR="00A1774E" w:rsidRPr="004355FB" w:rsidRDefault="00A6583E">
            <w:pPr>
              <w:pStyle w:val="Other0"/>
              <w:spacing w:line="276" w:lineRule="auto"/>
            </w:pPr>
            <w:r>
              <w:t>Municipal</w:t>
            </w:r>
            <w:r w:rsidR="00A82980" w:rsidRPr="004355FB">
              <w:t xml:space="preserve"> institution</w:t>
            </w:r>
          </w:p>
          <w:p w14:paraId="1CA10C75" w14:textId="0767E44B" w:rsidR="00A1774E" w:rsidRPr="004355FB" w:rsidRDefault="00A82980">
            <w:pPr>
              <w:pStyle w:val="Other0"/>
              <w:spacing w:line="276" w:lineRule="auto"/>
            </w:pPr>
            <w:r w:rsidRPr="004355FB">
              <w:t>"Territorial cent</w:t>
            </w:r>
            <w:r w:rsidR="00A6583E">
              <w:t>re</w:t>
            </w:r>
            <w:r w:rsidRPr="004355FB">
              <w:t xml:space="preserve"> of social service (provision of social services) in the Terniv</w:t>
            </w:r>
            <w:r w:rsidR="00A6583E">
              <w:t>skyi</w:t>
            </w:r>
            <w:r w:rsidRPr="004355FB">
              <w:t xml:space="preserve"> district" of </w:t>
            </w:r>
            <w:r w:rsidR="00A6583E" w:rsidRPr="004355FB">
              <w:t>Kryvyi Rih City Council</w:t>
            </w:r>
          </w:p>
        </w:tc>
      </w:tr>
      <w:tr w:rsidR="00A1774E" w:rsidRPr="004355FB" w14:paraId="534274AB" w14:textId="77777777">
        <w:trPr>
          <w:trHeight w:hRule="exact" w:val="292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1DFD3D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66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88E439" w14:textId="77777777" w:rsidR="00A1774E" w:rsidRPr="004355FB" w:rsidRDefault="00A82980">
            <w:pPr>
              <w:pStyle w:val="Other0"/>
              <w:jc w:val="left"/>
            </w:pPr>
            <w:r w:rsidRPr="004355FB">
              <w:t>refrigerator, 340 l/A+++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A86175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2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AF9DF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4D06F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2EEF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028FEBD3" w14:textId="77777777">
        <w:trPr>
          <w:trHeight w:hRule="exact" w:val="306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82A8E7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67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966529" w14:textId="32CD325C" w:rsidR="00A1774E" w:rsidRPr="004355FB" w:rsidRDefault="00A82980">
            <w:pPr>
              <w:pStyle w:val="Other0"/>
              <w:jc w:val="left"/>
            </w:pPr>
            <w:r w:rsidRPr="004355FB">
              <w:t>electric kettle, 1.7 l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B3950F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4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6A3F03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00126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0216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59FE9EDB" w14:textId="77777777">
        <w:trPr>
          <w:trHeight w:hRule="exact" w:val="288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56AB5B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68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F8BA9F" w14:textId="443A36B9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100 l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1C3A35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1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F1D1E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0F66A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3B0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2911F3C4" w14:textId="77777777">
        <w:trPr>
          <w:trHeight w:hRule="exact" w:val="886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11D50" w14:textId="71BE4296" w:rsidR="00A1774E" w:rsidRPr="004355FB" w:rsidRDefault="00A82980">
            <w:pPr>
              <w:pStyle w:val="Other0"/>
              <w:ind w:firstLine="160"/>
              <w:jc w:val="left"/>
            </w:pPr>
            <w:r w:rsidRPr="004355FB">
              <w:rPr>
                <w:lang w:val="en-US" w:eastAsia="en-US" w:bidi="en-US"/>
              </w:rPr>
              <w:t>69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E532A" w14:textId="35F94CB6" w:rsidR="00A1774E" w:rsidRPr="004355FB" w:rsidRDefault="00A82980">
            <w:pPr>
              <w:pStyle w:val="Other0"/>
              <w:jc w:val="left"/>
              <w:rPr>
                <w:lang w:val="en-US"/>
              </w:rPr>
            </w:pPr>
            <w:r w:rsidRPr="004355FB">
              <w:t xml:space="preserve">electric stove, 380 </w:t>
            </w:r>
            <w:r w:rsidR="004355FB" w:rsidRPr="004355FB">
              <w:rPr>
                <w:lang w:val="en-US" w:eastAsia="ru-RU" w:bidi="ru-RU"/>
              </w:rPr>
              <w:t>V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94894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2</w:t>
            </w: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212D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950A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868F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</w:tbl>
    <w:p w14:paraId="30C17B8C" w14:textId="77777777" w:rsidR="00A1774E" w:rsidRDefault="00A1774E">
      <w:pPr>
        <w:sectPr w:rsidR="00A1774E">
          <w:headerReference w:type="even" r:id="rId6"/>
          <w:headerReference w:type="default" r:id="rId7"/>
          <w:pgSz w:w="16840" w:h="11900" w:orient="landscape"/>
          <w:pgMar w:top="1340" w:right="2021" w:bottom="631" w:left="1271" w:header="0" w:footer="3" w:gutter="0"/>
          <w:pgNumType w:start="1"/>
          <w:cols w:space="720"/>
          <w:noEndnote/>
          <w:docGrid w:linePitch="360"/>
        </w:sectPr>
      </w:pPr>
    </w:p>
    <w:p w14:paraId="09AD7F6E" w14:textId="2F73C680" w:rsidR="00A1774E" w:rsidRDefault="00A82980">
      <w:pPr>
        <w:pStyle w:val="Tablecaption0"/>
        <w:ind w:left="1400"/>
      </w:pPr>
      <w:r>
        <w:lastRenderedPageBreak/>
        <w:t xml:space="preserve">Ministry </w:t>
      </w:r>
      <w:r w:rsidR="00643BCC">
        <w:t>for</w:t>
      </w:r>
      <w:r>
        <w:t xml:space="preserve"> Reintegration of the Temporarily Occupied Territories of Ukraine (needs for humanitarian aid as of August 2024)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9"/>
        <w:gridCol w:w="3604"/>
        <w:gridCol w:w="1098"/>
        <w:gridCol w:w="2588"/>
        <w:gridCol w:w="2765"/>
        <w:gridCol w:w="2934"/>
      </w:tblGrid>
      <w:tr w:rsidR="00A1774E" w14:paraId="631BDF69" w14:textId="77777777">
        <w:trPr>
          <w:trHeight w:hRule="exact" w:val="1656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FE6312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No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2B87A6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Name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FFCA8A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Quantity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09E4CD" w14:textId="77777777" w:rsidR="00A1774E" w:rsidRDefault="00A82980">
            <w:pPr>
              <w:pStyle w:val="Other0"/>
              <w:spacing w:line="276" w:lineRule="auto"/>
            </w:pPr>
            <w:r>
              <w:rPr>
                <w:b/>
                <w:bCs/>
                <w:lang w:val="en-US" w:eastAsia="en-US" w:bidi="en-US"/>
              </w:rPr>
              <w:t xml:space="preserve">Point of arrival of humanitarian cargo </w:t>
            </w: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9B700E" w14:textId="77777777" w:rsidR="00A1774E" w:rsidRDefault="00A82980">
            <w:pPr>
              <w:pStyle w:val="Other0"/>
              <w:spacing w:line="276" w:lineRule="auto"/>
            </w:pPr>
            <w:r>
              <w:rPr>
                <w:b/>
                <w:bCs/>
                <w:lang w:val="en-US" w:eastAsia="en-US" w:bidi="en-US"/>
              </w:rPr>
              <w:t>Final recipient of humanitarian cargo (eg military-civilian administrations)</w:t>
            </w:r>
          </w:p>
          <w:p w14:paraId="41268BFF" w14:textId="77777777" w:rsidR="00A1774E" w:rsidRDefault="00A82980">
            <w:pPr>
              <w:pStyle w:val="Other0"/>
              <w:spacing w:line="276" w:lineRule="auto"/>
              <w:ind w:firstLine="200"/>
              <w:jc w:val="both"/>
            </w:pP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9757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Remark</w:t>
            </w:r>
          </w:p>
        </w:tc>
      </w:tr>
      <w:tr w:rsidR="00A1774E" w:rsidRPr="004355FB" w14:paraId="074E4149" w14:textId="77777777">
        <w:trPr>
          <w:trHeight w:hRule="exact" w:val="87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56B442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70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4E1E24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microwave oven, </w:t>
            </w:r>
            <w:r w:rsidRPr="004355FB">
              <w:rPr>
                <w:lang w:val="en-US" w:eastAsia="en-US" w:bidi="en-US"/>
              </w:rPr>
              <w:t xml:space="preserve">20-25 </w:t>
            </w:r>
            <w:r w:rsidRPr="004355FB">
              <w:rPr>
                <w:lang w:val="ru-RU" w:eastAsia="ru-RU" w:bidi="ru-RU"/>
              </w:rPr>
              <w:t>l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E746EF" w14:textId="77777777" w:rsidR="00A1774E" w:rsidRPr="004355FB" w:rsidRDefault="00A82980">
            <w:pPr>
              <w:pStyle w:val="Other0"/>
            </w:pPr>
            <w:r w:rsidRPr="004355FB">
              <w:t>3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992267" w14:textId="2923BE8D" w:rsidR="00A1774E" w:rsidRPr="004355FB" w:rsidRDefault="00053E7D">
            <w:pPr>
              <w:pStyle w:val="Other0"/>
              <w:ind w:firstLine="160"/>
              <w:jc w:val="left"/>
            </w:pPr>
            <w:r w:rsidRPr="004355FB">
              <w:t>Dnipropetrovska Oblast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C9B29E" w14:textId="1EF50EC2" w:rsidR="00A1774E" w:rsidRPr="004355FB" w:rsidRDefault="00A6583E">
            <w:pPr>
              <w:pStyle w:val="Other0"/>
              <w:spacing w:line="276" w:lineRule="auto"/>
            </w:pPr>
            <w:r>
              <w:t>1 B</w:t>
            </w:r>
            <w:r w:rsidR="00A82980" w:rsidRPr="004355FB">
              <w:t xml:space="preserve"> Dovatora, </w:t>
            </w:r>
            <w:r>
              <w:t>Str</w:t>
            </w:r>
            <w:r w:rsidR="00A82980" w:rsidRPr="004355FB">
              <w:t>, Kryvyi Rih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D14F" w14:textId="77777777" w:rsidR="00A6583E" w:rsidRPr="004355FB" w:rsidRDefault="00A6583E" w:rsidP="00A6583E">
            <w:pPr>
              <w:pStyle w:val="Other0"/>
              <w:spacing w:line="276" w:lineRule="auto"/>
            </w:pPr>
            <w:r>
              <w:t>Municipal</w:t>
            </w:r>
            <w:r w:rsidRPr="004355FB">
              <w:t xml:space="preserve"> institution</w:t>
            </w:r>
          </w:p>
          <w:p w14:paraId="6FD63222" w14:textId="0290B957" w:rsidR="00A1774E" w:rsidRPr="004355FB" w:rsidRDefault="00A6583E" w:rsidP="00A6583E">
            <w:pPr>
              <w:pStyle w:val="Other0"/>
              <w:spacing w:line="286" w:lineRule="auto"/>
            </w:pPr>
            <w:r w:rsidRPr="004355FB">
              <w:t>"Territorial cent</w:t>
            </w:r>
            <w:r>
              <w:t>re</w:t>
            </w:r>
            <w:r w:rsidRPr="004355FB">
              <w:t xml:space="preserve"> of social service (provision of social services) in the Terniv</w:t>
            </w:r>
            <w:r>
              <w:t>skyi</w:t>
            </w:r>
            <w:r w:rsidRPr="004355FB">
              <w:t xml:space="preserve"> district" of Kryvyi Rih City Council</w:t>
            </w:r>
          </w:p>
        </w:tc>
      </w:tr>
      <w:tr w:rsidR="00A1774E" w:rsidRPr="004355FB" w14:paraId="1C50C9E0" w14:textId="77777777">
        <w:trPr>
          <w:trHeight w:hRule="exact" w:val="50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2B359B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71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B45BF7" w14:textId="61242AED" w:rsidR="00A1774E" w:rsidRPr="004355FB" w:rsidRDefault="00643BCC">
            <w:pPr>
              <w:pStyle w:val="Other0"/>
              <w:jc w:val="left"/>
            </w:pPr>
            <w:r w:rsidRPr="004355FB">
              <w:t>D</w:t>
            </w:r>
            <w:r w:rsidR="00A82980" w:rsidRPr="004355FB">
              <w:t>ryer</w:t>
            </w:r>
            <w:r w:rsidRPr="004355FB">
              <w:t>,</w:t>
            </w:r>
            <w:r w:rsidR="00A82980" w:rsidRPr="004355FB">
              <w:rPr>
                <w:lang w:val="ru-RU" w:eastAsia="ru-RU" w:bidi="ru-RU"/>
              </w:rPr>
              <w:t xml:space="preserve"> </w:t>
            </w:r>
            <w:r w:rsidR="00A82980" w:rsidRPr="004355FB">
              <w:t>9 kg/A+++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38F8B5" w14:textId="77777777" w:rsidR="00A1774E" w:rsidRPr="004355FB" w:rsidRDefault="00A82980">
            <w:pPr>
              <w:pStyle w:val="Other0"/>
            </w:pPr>
            <w:r w:rsidRPr="004355FB">
              <w:t>2</w:t>
            </w:r>
          </w:p>
        </w:tc>
        <w:tc>
          <w:tcPr>
            <w:tcW w:w="25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AA19D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ADF7AB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153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656808DB" w14:textId="77777777">
        <w:trPr>
          <w:trHeight w:hRule="exact" w:val="288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5D5E61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72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FA9E6F" w14:textId="549AC63F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100 l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9CD114" w14:textId="77777777" w:rsidR="00A1774E" w:rsidRPr="004355FB" w:rsidRDefault="00A82980">
            <w:pPr>
              <w:pStyle w:val="Other0"/>
            </w:pPr>
            <w:r w:rsidRPr="004355FB">
              <w:t>2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0DD46B" w14:textId="71B80EBC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9AD2C8" w14:textId="411CFA5C" w:rsidR="00A1774E" w:rsidRPr="004355FB" w:rsidRDefault="00A6583E">
            <w:pPr>
              <w:pStyle w:val="Other0"/>
              <w:jc w:val="left"/>
            </w:pPr>
            <w:r>
              <w:t xml:space="preserve">2 </w:t>
            </w:r>
            <w:r w:rsidR="00A82980" w:rsidRPr="004355FB">
              <w:t>Med</w:t>
            </w:r>
            <w:r>
              <w:t>y</w:t>
            </w:r>
            <w:r w:rsidR="00A82980" w:rsidRPr="004355FB">
              <w:t>chna</w:t>
            </w:r>
            <w:r>
              <w:t xml:space="preserve"> Str</w:t>
            </w:r>
            <w:r w:rsidR="00A82980" w:rsidRPr="004355FB">
              <w:t>, Kamianske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0830" w14:textId="28DBCF5D" w:rsidR="00A1774E" w:rsidRPr="004355FB" w:rsidRDefault="00A82980">
            <w:pPr>
              <w:pStyle w:val="Other0"/>
              <w:spacing w:line="290" w:lineRule="auto"/>
            </w:pPr>
            <w:r w:rsidRPr="004355FB">
              <w:t>Dormitory of the State Vocational and Technical Educational Institution " Kam</w:t>
            </w:r>
            <w:r w:rsidR="00A6583E">
              <w:t>ia</w:t>
            </w:r>
            <w:r w:rsidRPr="004355FB">
              <w:t>nsky</w:t>
            </w:r>
            <w:r w:rsidR="00A6583E">
              <w:t>i</w:t>
            </w:r>
            <w:r w:rsidRPr="004355FB">
              <w:t xml:space="preserve"> Cent</w:t>
            </w:r>
            <w:r w:rsidR="00A6583E">
              <w:t>re</w:t>
            </w:r>
            <w:r w:rsidRPr="004355FB">
              <w:t xml:space="preserve"> of Training and Retraining of Workers"</w:t>
            </w:r>
          </w:p>
        </w:tc>
      </w:tr>
      <w:tr w:rsidR="00A1774E" w:rsidRPr="004355FB" w14:paraId="3233CD9C" w14:textId="77777777">
        <w:trPr>
          <w:trHeight w:hRule="exact" w:val="29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28974B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73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40FB01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generator, 3.5 </w:t>
            </w:r>
            <w:r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EA1847" w14:textId="77777777" w:rsidR="00A1774E" w:rsidRPr="004355FB" w:rsidRDefault="00A82980">
            <w:pPr>
              <w:pStyle w:val="Other0"/>
            </w:pPr>
            <w:r w:rsidRPr="004355FB">
              <w:t>1</w:t>
            </w:r>
          </w:p>
        </w:tc>
        <w:tc>
          <w:tcPr>
            <w:tcW w:w="25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B2172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2E6E2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50093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3C41700B" w14:textId="77777777">
        <w:trPr>
          <w:trHeight w:hRule="exact" w:val="36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63BB15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74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0CCD32" w14:textId="12F33655" w:rsidR="00A1774E" w:rsidRPr="004355FB" w:rsidRDefault="00A82980">
            <w:pPr>
              <w:pStyle w:val="Other0"/>
              <w:jc w:val="left"/>
            </w:pPr>
            <w:r w:rsidRPr="004355FB">
              <w:t xml:space="preserve">oil </w:t>
            </w:r>
            <w:r w:rsidR="004355FB" w:rsidRPr="004355FB">
              <w:t>filled radiator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28FCB1" w14:textId="77777777" w:rsidR="00A1774E" w:rsidRPr="004355FB" w:rsidRDefault="00A82980">
            <w:pPr>
              <w:pStyle w:val="Other0"/>
            </w:pPr>
            <w:r w:rsidRPr="004355FB">
              <w:t>8</w:t>
            </w:r>
          </w:p>
        </w:tc>
        <w:tc>
          <w:tcPr>
            <w:tcW w:w="25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72B9C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4E49A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929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0682AD7B" w14:textId="77777777">
        <w:trPr>
          <w:trHeight w:hRule="exact" w:val="52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743C20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75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336134" w14:textId="4147F362" w:rsidR="00A1774E" w:rsidRPr="004355FB" w:rsidRDefault="00A82980">
            <w:pPr>
              <w:pStyle w:val="Other0"/>
              <w:jc w:val="left"/>
            </w:pPr>
            <w:r w:rsidRPr="004355FB">
              <w:t>single bed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24EFF8" w14:textId="77777777" w:rsidR="00A1774E" w:rsidRPr="004355FB" w:rsidRDefault="00A82980">
            <w:pPr>
              <w:pStyle w:val="Other0"/>
            </w:pPr>
            <w:r w:rsidRPr="004355FB">
              <w:t>20</w:t>
            </w:r>
          </w:p>
        </w:tc>
        <w:tc>
          <w:tcPr>
            <w:tcW w:w="25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16BC0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386EED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42C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72EC7EA8" w14:textId="77777777">
        <w:trPr>
          <w:trHeight w:hRule="exact" w:val="29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45EB59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76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62A0DB" w14:textId="3A0D896C" w:rsidR="00A1774E" w:rsidRPr="004355FB" w:rsidRDefault="004355FB">
            <w:pPr>
              <w:pStyle w:val="Other0"/>
              <w:jc w:val="left"/>
            </w:pPr>
            <w:r w:rsidRPr="004355FB">
              <w:t>small double bed (110-140x2000)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1BE22" w14:textId="417650CA" w:rsidR="00A1774E" w:rsidRPr="004355FB" w:rsidRDefault="00A6583E">
            <w:pPr>
              <w:pStyle w:val="Other0"/>
            </w:pPr>
            <w:r>
              <w:t>110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A8109F" w14:textId="324827E7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925751" w14:textId="73155411" w:rsidR="00A1774E" w:rsidRPr="004355FB" w:rsidRDefault="00A6583E">
            <w:pPr>
              <w:pStyle w:val="Other0"/>
              <w:spacing w:line="276" w:lineRule="auto"/>
            </w:pPr>
            <w:r>
              <w:t xml:space="preserve">1 </w:t>
            </w:r>
            <w:r w:rsidR="00A82980" w:rsidRPr="004355FB">
              <w:t xml:space="preserve">O. Stovby </w:t>
            </w:r>
            <w:r>
              <w:t>Lane</w:t>
            </w:r>
            <w:r w:rsidR="00A82980" w:rsidRPr="004355FB">
              <w:t>, Zhovti Vody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70B3" w14:textId="5BAC6461" w:rsidR="00A1774E" w:rsidRPr="004355FB" w:rsidRDefault="00A6583E">
            <w:pPr>
              <w:pStyle w:val="Other0"/>
            </w:pPr>
            <w:r>
              <w:t>Dormitory of</w:t>
            </w:r>
            <w:r w:rsidR="00A82980" w:rsidRPr="004355FB">
              <w:t xml:space="preserve"> DPTNZ ZD</w:t>
            </w:r>
            <w:r>
              <w:t>Ts</w:t>
            </w:r>
            <w:r w:rsidR="00A82980" w:rsidRPr="004355FB">
              <w:t>PTO</w:t>
            </w:r>
          </w:p>
        </w:tc>
      </w:tr>
      <w:tr w:rsidR="00A1774E" w:rsidRPr="004355FB" w14:paraId="3A16DCB9" w14:textId="77777777">
        <w:trPr>
          <w:trHeight w:hRule="exact" w:val="288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C3E824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77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7ADA9AE" w14:textId="16515FC4" w:rsidR="00A1774E" w:rsidRPr="004355FB" w:rsidRDefault="004355FB">
            <w:pPr>
              <w:pStyle w:val="Other0"/>
              <w:jc w:val="left"/>
            </w:pPr>
            <w:r w:rsidRPr="004355FB">
              <w:t xml:space="preserve">small double </w:t>
            </w:r>
            <w:r w:rsidRPr="004355FB">
              <w:t>mattress</w:t>
            </w:r>
            <w:r w:rsidRPr="004355FB">
              <w:t xml:space="preserve"> (110-140x2000)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537B1C" w14:textId="36F672B3" w:rsidR="00A1774E" w:rsidRPr="004355FB" w:rsidRDefault="00A6583E">
            <w:pPr>
              <w:pStyle w:val="Other0"/>
            </w:pPr>
            <w:r>
              <w:t>110</w:t>
            </w:r>
          </w:p>
        </w:tc>
        <w:tc>
          <w:tcPr>
            <w:tcW w:w="25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A6C79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441E0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16DC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7E044118" w14:textId="77777777">
        <w:trPr>
          <w:trHeight w:hRule="exact" w:val="29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1E8724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78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333311" w14:textId="56731DFC" w:rsidR="00A1774E" w:rsidRPr="004355FB" w:rsidRDefault="004355FB">
            <w:pPr>
              <w:pStyle w:val="Other0"/>
              <w:jc w:val="left"/>
            </w:pPr>
            <w:r w:rsidRPr="004355FB">
              <w:t xml:space="preserve">small double </w:t>
            </w:r>
            <w:r w:rsidRPr="004355FB">
              <w:t>blanket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73AD57C" w14:textId="37E49912" w:rsidR="00A1774E" w:rsidRPr="004355FB" w:rsidRDefault="00A6583E">
            <w:pPr>
              <w:pStyle w:val="Other0"/>
            </w:pPr>
            <w:r>
              <w:t>110</w:t>
            </w:r>
          </w:p>
        </w:tc>
        <w:tc>
          <w:tcPr>
            <w:tcW w:w="25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1CECBB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B2B75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9D0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1F6283CA" w14:textId="77777777">
        <w:trPr>
          <w:trHeight w:hRule="exact" w:val="288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424117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79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C7BD22" w14:textId="77777777" w:rsidR="00A1774E" w:rsidRPr="004355FB" w:rsidRDefault="00A82980">
            <w:pPr>
              <w:pStyle w:val="Other0"/>
              <w:jc w:val="left"/>
            </w:pPr>
            <w:r w:rsidRPr="004355FB">
              <w:t>two-chamber refrigerator, 300 l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AFC0E2" w14:textId="77777777" w:rsidR="00A1774E" w:rsidRPr="004355FB" w:rsidRDefault="00A82980">
            <w:pPr>
              <w:pStyle w:val="Other0"/>
            </w:pPr>
            <w:r w:rsidRPr="004355FB">
              <w:t>8</w:t>
            </w:r>
          </w:p>
        </w:tc>
        <w:tc>
          <w:tcPr>
            <w:tcW w:w="25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875793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37621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F556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5A860031" w14:textId="77777777">
        <w:trPr>
          <w:trHeight w:hRule="exact" w:val="28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66A1EB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80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5E88ED" w14:textId="77777777" w:rsidR="00A1774E" w:rsidRPr="004355FB" w:rsidRDefault="00A82980">
            <w:pPr>
              <w:pStyle w:val="Other0"/>
              <w:jc w:val="left"/>
            </w:pPr>
            <w:r w:rsidRPr="004355FB">
              <w:t>microwave oven, 20 l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B7D868" w14:textId="77777777" w:rsidR="00A1774E" w:rsidRPr="004355FB" w:rsidRDefault="00A82980">
            <w:pPr>
              <w:pStyle w:val="Other0"/>
            </w:pPr>
            <w:r w:rsidRPr="004355FB">
              <w:t>2</w:t>
            </w:r>
          </w:p>
        </w:tc>
        <w:tc>
          <w:tcPr>
            <w:tcW w:w="25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F5EA0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1F8C4C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083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267AA874" w14:textId="77777777">
        <w:trPr>
          <w:trHeight w:hRule="exact" w:val="29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C24C50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81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F68435" w14:textId="02B3B1D1" w:rsidR="00A1774E" w:rsidRPr="004355FB" w:rsidRDefault="004355FB">
            <w:pPr>
              <w:pStyle w:val="Other0"/>
              <w:jc w:val="left"/>
            </w:pPr>
            <w:r w:rsidRPr="004355FB">
              <w:t>small double bed (110-140x2000)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3ADBB8" w14:textId="77777777" w:rsidR="00A1774E" w:rsidRPr="004355FB" w:rsidRDefault="00A82980">
            <w:pPr>
              <w:pStyle w:val="Other0"/>
            </w:pPr>
            <w:r w:rsidRPr="004355FB">
              <w:t>50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0BDC11" w14:textId="5D647697" w:rsidR="00A1774E" w:rsidRPr="004355FB" w:rsidRDefault="00053E7D">
            <w:pPr>
              <w:pStyle w:val="Other0"/>
              <w:ind w:firstLine="160"/>
              <w:jc w:val="left"/>
            </w:pPr>
            <w:r w:rsidRPr="004355FB">
              <w:t>Dnipropetrovska Oblast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0630D3" w14:textId="10F0934A" w:rsidR="00A1774E" w:rsidRPr="004355FB" w:rsidRDefault="00A6583E">
            <w:pPr>
              <w:pStyle w:val="Other0"/>
              <w:spacing w:line="276" w:lineRule="auto"/>
            </w:pPr>
            <w:r>
              <w:t>63 A</w:t>
            </w:r>
            <w:r w:rsidR="00A82980" w:rsidRPr="004355FB">
              <w:t>. Avan</w:t>
            </w:r>
            <w:r>
              <w:t>h</w:t>
            </w:r>
            <w:r w:rsidR="00A82980" w:rsidRPr="004355FB">
              <w:t>ardna</w:t>
            </w:r>
            <w:r>
              <w:t xml:space="preserve"> Str</w:t>
            </w:r>
            <w:r w:rsidR="00A82980" w:rsidRPr="004355FB">
              <w:t>, Zhovti Vody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BCE6A" w14:textId="6C0FD515" w:rsidR="00A1774E" w:rsidRPr="004355FB" w:rsidRDefault="00A6583E">
            <w:pPr>
              <w:pStyle w:val="Other0"/>
              <w:tabs>
                <w:tab w:val="left" w:pos="785"/>
              </w:tabs>
              <w:spacing w:line="276" w:lineRule="auto"/>
            </w:pPr>
            <w:r>
              <w:t>Mnicipal</w:t>
            </w:r>
            <w:r w:rsidR="00A82980" w:rsidRPr="004355FB">
              <w:t xml:space="preserve"> non-commercial enterprise " Zhovtovodsk</w:t>
            </w:r>
            <w:r>
              <w:t>a</w:t>
            </w:r>
            <w:r w:rsidR="00A82980" w:rsidRPr="004355FB">
              <w:t xml:space="preserve"> City Hospital" of </w:t>
            </w:r>
            <w:r>
              <w:t xml:space="preserve">the </w:t>
            </w:r>
            <w:r w:rsidR="00A82980" w:rsidRPr="004355FB">
              <w:t>Zh</w:t>
            </w:r>
            <w:r>
              <w:t xml:space="preserve">ovti Vody </w:t>
            </w:r>
            <w:r w:rsidR="00A82980" w:rsidRPr="004355FB">
              <w:t>city council.</w:t>
            </w:r>
          </w:p>
        </w:tc>
      </w:tr>
      <w:tr w:rsidR="00A1774E" w:rsidRPr="004355FB" w14:paraId="37E16A55" w14:textId="77777777">
        <w:trPr>
          <w:trHeight w:hRule="exact" w:val="92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9D2C01" w14:textId="77777777" w:rsidR="00A1774E" w:rsidRPr="004355FB" w:rsidRDefault="00A82980">
            <w:pPr>
              <w:pStyle w:val="Other0"/>
              <w:ind w:firstLine="160"/>
              <w:jc w:val="left"/>
            </w:pPr>
            <w:r w:rsidRPr="004355FB">
              <w:rPr>
                <w:lang w:val="en-US" w:eastAsia="en-US" w:bidi="en-US"/>
              </w:rPr>
              <w:t>82'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ADEF3E" w14:textId="42B95B51" w:rsidR="00A1774E" w:rsidRPr="004355FB" w:rsidRDefault="00A82980">
            <w:pPr>
              <w:pStyle w:val="Other0"/>
              <w:jc w:val="left"/>
            </w:pPr>
            <w:r w:rsidRPr="004355FB">
              <w:t xml:space="preserve">power bank, 20000 </w:t>
            </w:r>
            <w:r w:rsidRPr="004355FB">
              <w:rPr>
                <w:lang w:val="en-US" w:eastAsia="en-US" w:bidi="en-US"/>
              </w:rPr>
              <w:t>mAh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BFDEEF" w14:textId="77777777" w:rsidR="00A1774E" w:rsidRPr="004355FB" w:rsidRDefault="00A82980">
            <w:pPr>
              <w:pStyle w:val="Other0"/>
            </w:pPr>
            <w:r w:rsidRPr="004355FB">
              <w:t>60</w:t>
            </w:r>
          </w:p>
        </w:tc>
        <w:tc>
          <w:tcPr>
            <w:tcW w:w="25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D8669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E5958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9650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34E90741" w14:textId="77777777">
        <w:trPr>
          <w:trHeight w:hRule="exact" w:val="31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B90E9A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83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720DFA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generator, 10 </w:t>
            </w:r>
            <w:r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8EF61A" w14:textId="77777777" w:rsidR="00A1774E" w:rsidRPr="004355FB" w:rsidRDefault="00A82980">
            <w:pPr>
              <w:pStyle w:val="Other0"/>
            </w:pPr>
            <w:r w:rsidRPr="004355FB">
              <w:t>1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842BD3" w14:textId="45D1C311" w:rsidR="00A1774E" w:rsidRPr="004355FB" w:rsidRDefault="00053E7D">
            <w:pPr>
              <w:pStyle w:val="Other0"/>
              <w:ind w:firstLine="160"/>
              <w:jc w:val="left"/>
            </w:pPr>
            <w:r w:rsidRPr="004355FB">
              <w:t>Dnipropetrovska Oblast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191F22D" w14:textId="13BFD98F" w:rsidR="00A1774E" w:rsidRPr="004355FB" w:rsidRDefault="00A6583E">
            <w:pPr>
              <w:pStyle w:val="Other0"/>
              <w:spacing w:line="276" w:lineRule="auto"/>
            </w:pPr>
            <w:r>
              <w:t>18</w:t>
            </w:r>
            <w:r w:rsidR="00A82980" w:rsidRPr="004355FB">
              <w:t xml:space="preserve"> Petr</w:t>
            </w:r>
            <w:r>
              <w:t>a</w:t>
            </w:r>
            <w:r w:rsidR="00A82980" w:rsidRPr="004355FB">
              <w:t xml:space="preserve"> Kaln</w:t>
            </w:r>
            <w:r>
              <w:t>y</w:t>
            </w:r>
            <w:r w:rsidR="00A82980" w:rsidRPr="004355FB">
              <w:t>she</w:t>
            </w:r>
            <w:r>
              <w:t>vskoho Str</w:t>
            </w:r>
            <w:r w:rsidR="00A82980" w:rsidRPr="004355FB">
              <w:t>, Kryvyi Rih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8ED9" w14:textId="77777777" w:rsidR="00A1774E" w:rsidRPr="004355FB" w:rsidRDefault="00A82980">
            <w:pPr>
              <w:pStyle w:val="Other0"/>
              <w:spacing w:line="276" w:lineRule="auto"/>
            </w:pPr>
            <w:r w:rsidRPr="004355FB">
              <w:t>Dormitory of the State University of Economics and Technology</w:t>
            </w:r>
          </w:p>
        </w:tc>
      </w:tr>
      <w:tr w:rsidR="00A1774E" w:rsidRPr="004355FB" w14:paraId="345DAFF7" w14:textId="77777777">
        <w:trPr>
          <w:trHeight w:hRule="exact" w:val="75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C81C15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84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A38CF" w14:textId="2D052857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100 l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921552" w14:textId="77777777" w:rsidR="00A1774E" w:rsidRPr="004355FB" w:rsidRDefault="00A82980">
            <w:pPr>
              <w:pStyle w:val="Other0"/>
            </w:pPr>
            <w:r w:rsidRPr="004355FB">
              <w:t>18</w:t>
            </w:r>
          </w:p>
        </w:tc>
        <w:tc>
          <w:tcPr>
            <w:tcW w:w="25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48C681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F402ED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238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71DBCEDE" w14:textId="77777777">
        <w:trPr>
          <w:trHeight w:hRule="exact" w:val="95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4651C" w14:textId="77777777" w:rsidR="00A1774E" w:rsidRPr="004355FB" w:rsidRDefault="00A82980">
            <w:pPr>
              <w:pStyle w:val="Other0"/>
              <w:ind w:firstLine="160"/>
              <w:jc w:val="both"/>
            </w:pPr>
            <w:r w:rsidRPr="004355FB">
              <w:rPr>
                <w:lang w:val="en-US" w:eastAsia="en-US" w:bidi="en-US"/>
              </w:rPr>
              <w:t>85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79680" w14:textId="0A66D8C3" w:rsidR="00A1774E" w:rsidRPr="004355FB" w:rsidRDefault="004355FB">
            <w:pPr>
              <w:pStyle w:val="Other0"/>
              <w:jc w:val="left"/>
            </w:pPr>
            <w:r w:rsidRPr="004355FB">
              <w:t xml:space="preserve">space </w:t>
            </w:r>
            <w:r w:rsidR="00A82980" w:rsidRPr="004355FB">
              <w:t xml:space="preserve">heater, 1.5 </w:t>
            </w:r>
            <w:r w:rsidR="00A82980"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F5703C" w14:textId="77777777" w:rsidR="00A1774E" w:rsidRPr="004355FB" w:rsidRDefault="00A82980">
            <w:pPr>
              <w:pStyle w:val="Other0"/>
              <w:ind w:firstLine="440"/>
              <w:jc w:val="left"/>
            </w:pPr>
            <w:r w:rsidRPr="004355FB">
              <w:t>58</w:t>
            </w:r>
          </w:p>
        </w:tc>
        <w:tc>
          <w:tcPr>
            <w:tcW w:w="25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F8F6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8E3C70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677C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</w:tbl>
    <w:p w14:paraId="189C1E26" w14:textId="77777777" w:rsidR="00A1774E" w:rsidRDefault="00A82980">
      <w:pPr>
        <w:spacing w:line="1" w:lineRule="exact"/>
        <w:rPr>
          <w:sz w:val="2"/>
          <w:szCs w:val="2"/>
        </w:rPr>
      </w:pPr>
      <w:r>
        <w:br w:type="page"/>
      </w:r>
    </w:p>
    <w:p w14:paraId="383D6941" w14:textId="3B948B23" w:rsidR="00A1774E" w:rsidRDefault="00A82980" w:rsidP="004355FB">
      <w:pPr>
        <w:pStyle w:val="Tablecaption0"/>
        <w:jc w:val="center"/>
      </w:pPr>
      <w:r>
        <w:lastRenderedPageBreak/>
        <w:t xml:space="preserve">Ministry </w:t>
      </w:r>
      <w:r w:rsidR="004355FB">
        <w:t>for</w:t>
      </w:r>
      <w:r>
        <w:t xml:space="preserve"> Reintegration of the Temporarily Occupied Territories of Ukraine (needs for humanitarian aid as of August 2024)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"/>
        <w:gridCol w:w="3604"/>
        <w:gridCol w:w="1094"/>
        <w:gridCol w:w="2585"/>
        <w:gridCol w:w="2768"/>
        <w:gridCol w:w="2920"/>
      </w:tblGrid>
      <w:tr w:rsidR="00A1774E" w14:paraId="55B0C38D" w14:textId="77777777">
        <w:trPr>
          <w:trHeight w:hRule="exact" w:val="1652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FBA719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No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4644AC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C5451C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Quantity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F94013" w14:textId="77777777" w:rsidR="00A1774E" w:rsidRDefault="00A82980">
            <w:pPr>
              <w:pStyle w:val="Other0"/>
              <w:spacing w:line="276" w:lineRule="auto"/>
            </w:pPr>
            <w:r>
              <w:rPr>
                <w:b/>
                <w:bCs/>
                <w:lang w:val="en-US" w:eastAsia="en-US" w:bidi="en-US"/>
              </w:rPr>
              <w:t xml:space="preserve">Point of arrival of humanitarian cargo </w:t>
            </w: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1C113E" w14:textId="77777777" w:rsidR="00A1774E" w:rsidRDefault="00A82980">
            <w:pPr>
              <w:pStyle w:val="Other0"/>
              <w:spacing w:line="276" w:lineRule="auto"/>
            </w:pPr>
            <w:r>
              <w:rPr>
                <w:b/>
                <w:bCs/>
                <w:lang w:val="en-US" w:eastAsia="en-US" w:bidi="en-US"/>
              </w:rPr>
              <w:t xml:space="preserve">Final recipient of humanitarian cargo (eg military-civilian administrations) </w:t>
            </w:r>
            <w:r>
              <w:rPr>
                <w:i/>
                <w:iCs/>
                <w:lang w:val="en-US" w:eastAsia="en-US" w:bidi="en-US"/>
              </w:rPr>
              <w:t>(if information is available)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200F" w14:textId="77777777" w:rsidR="00A1774E" w:rsidRDefault="00A82980">
            <w:pPr>
              <w:pStyle w:val="Other0"/>
            </w:pPr>
            <w:r>
              <w:rPr>
                <w:b/>
                <w:bCs/>
                <w:lang w:val="en-US" w:eastAsia="en-US" w:bidi="en-US"/>
              </w:rPr>
              <w:t>Remark</w:t>
            </w:r>
          </w:p>
        </w:tc>
      </w:tr>
      <w:tr w:rsidR="00A1774E" w:rsidRPr="004355FB" w14:paraId="22454F8D" w14:textId="77777777">
        <w:trPr>
          <w:trHeight w:hRule="exact" w:val="29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4AEBD5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86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4654FF" w14:textId="4667D8A7" w:rsidR="00A1774E" w:rsidRPr="004355FB" w:rsidRDefault="00053E7D">
            <w:pPr>
              <w:pStyle w:val="Other0"/>
              <w:jc w:val="left"/>
            </w:pPr>
            <w:r w:rsidRPr="004355FB">
              <w:rPr>
                <w:lang w:val="en-US" w:eastAsia="ru-RU" w:bidi="ru-RU"/>
              </w:rPr>
              <w:t>residential electric water heater</w:t>
            </w:r>
            <w:r w:rsidR="00A82980" w:rsidRPr="004355FB">
              <w:rPr>
                <w:lang w:val="en-US" w:eastAsia="ru-RU" w:bidi="ru-RU"/>
              </w:rPr>
              <w:t xml:space="preserve">, </w:t>
            </w:r>
            <w:r w:rsidR="00A82980" w:rsidRPr="004355FB">
              <w:rPr>
                <w:lang w:val="en-US" w:eastAsia="en-US" w:bidi="en-US"/>
              </w:rPr>
              <w:t xml:space="preserve">100 </w:t>
            </w:r>
            <w:r w:rsidR="00A82980" w:rsidRPr="004355FB">
              <w:rPr>
                <w:lang w:val="en-US" w:eastAsia="ru-RU" w:bidi="ru-RU"/>
              </w:rPr>
              <w:t>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3795FA" w14:textId="77777777" w:rsidR="00A1774E" w:rsidRPr="004355FB" w:rsidRDefault="00A82980">
            <w:pPr>
              <w:pStyle w:val="Other0"/>
            </w:pPr>
            <w:r w:rsidRPr="004355FB">
              <w:t>3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815B67" w14:textId="645B9528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9C787A" w14:textId="6D928378" w:rsidR="00A1774E" w:rsidRPr="004355FB" w:rsidRDefault="00A6583E">
            <w:pPr>
              <w:pStyle w:val="Other0"/>
              <w:spacing w:line="276" w:lineRule="auto"/>
            </w:pPr>
            <w:r>
              <w:t xml:space="preserve">38 </w:t>
            </w:r>
            <w:r w:rsidR="00A82980" w:rsidRPr="004355FB">
              <w:t>Saltykivska</w:t>
            </w:r>
            <w:r>
              <w:t xml:space="preserve"> Str</w:t>
            </w:r>
            <w:r w:rsidR="00A82980" w:rsidRPr="004355FB">
              <w:rPr>
                <w:lang w:val="ru-RU" w:eastAsia="en-US" w:bidi="en-US"/>
              </w:rPr>
              <w:t xml:space="preserve">, </w:t>
            </w:r>
            <w:r w:rsidR="00A82980" w:rsidRPr="004355FB">
              <w:t>Kryvyi Rih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B61D" w14:textId="77777777" w:rsidR="00A1774E" w:rsidRPr="004355FB" w:rsidRDefault="00A82980">
            <w:pPr>
              <w:pStyle w:val="Other0"/>
              <w:spacing w:line="283" w:lineRule="auto"/>
            </w:pPr>
            <w:r w:rsidRPr="004355FB">
              <w:t>Dormitory of VSP "Polytechnic Vocational College of Kryvyi Rih National University"</w:t>
            </w:r>
          </w:p>
        </w:tc>
      </w:tr>
      <w:tr w:rsidR="00A1774E" w:rsidRPr="004355FB" w14:paraId="63C3D6FF" w14:textId="77777777">
        <w:trPr>
          <w:trHeight w:hRule="exact" w:val="630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09A5F8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87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30FB75" w14:textId="566D4DAE" w:rsidR="00A1774E" w:rsidRPr="004355FB" w:rsidRDefault="004355FB">
            <w:pPr>
              <w:pStyle w:val="Other0"/>
              <w:jc w:val="left"/>
            </w:pPr>
            <w:r w:rsidRPr="004355FB">
              <w:t>2 burner e</w:t>
            </w:r>
            <w:r w:rsidR="00BA160E" w:rsidRPr="004355FB">
              <w:t>lectric stove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2B5B3F" w14:textId="77777777" w:rsidR="00A1774E" w:rsidRPr="004355FB" w:rsidRDefault="00A82980">
            <w:pPr>
              <w:pStyle w:val="Other0"/>
            </w:pPr>
            <w:r w:rsidRPr="004355FB">
              <w:t>9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584C03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68FDE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9FFF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0623EBCE" w14:textId="77777777">
        <w:trPr>
          <w:trHeight w:hRule="exact" w:val="421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BDAE9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88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AA1A87" w14:textId="77777777" w:rsidR="00A1774E" w:rsidRPr="004355FB" w:rsidRDefault="00A82980">
            <w:pPr>
              <w:pStyle w:val="Other0"/>
              <w:jc w:val="left"/>
            </w:pPr>
            <w:r w:rsidRPr="004355FB">
              <w:t>microwave oven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C86683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6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1195A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A69D8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166C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5349BEF4" w14:textId="77777777">
        <w:trPr>
          <w:trHeight w:hRule="exact" w:val="497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19E4A7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89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659198" w14:textId="77777777" w:rsidR="00A1774E" w:rsidRPr="004355FB" w:rsidRDefault="00A82980">
            <w:pPr>
              <w:pStyle w:val="Other0"/>
              <w:jc w:val="left"/>
            </w:pPr>
            <w:r w:rsidRPr="004355FB">
              <w:t>electric kettle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8F2D2B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10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C47FE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6B53A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F0E1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2FE16671" w14:textId="77777777">
        <w:trPr>
          <w:trHeight w:hRule="exact" w:val="29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2F80F7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90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7353E7" w14:textId="3114E58C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80 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66AC65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4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F072B0" w14:textId="55CC0B0E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6C952A" w14:textId="427D76CB" w:rsidR="00A1774E" w:rsidRPr="004355FB" w:rsidRDefault="00A6583E">
            <w:pPr>
              <w:pStyle w:val="Other0"/>
              <w:spacing w:line="276" w:lineRule="auto"/>
            </w:pPr>
            <w:r>
              <w:t>47</w:t>
            </w:r>
            <w:r w:rsidR="00A82980" w:rsidRPr="004355FB">
              <w:t xml:space="preserve"> Yuri</w:t>
            </w:r>
            <w:r>
              <w:t>ia</w:t>
            </w:r>
            <w:r w:rsidR="00A82980" w:rsidRPr="004355FB">
              <w:t xml:space="preserve"> Smirnova, </w:t>
            </w:r>
            <w:r>
              <w:t>Str</w:t>
            </w:r>
            <w:r w:rsidR="00A82980" w:rsidRPr="004355FB">
              <w:t>, Kryvyi Rih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542F" w14:textId="77777777" w:rsidR="00A1774E" w:rsidRPr="004355FB" w:rsidRDefault="00A82980">
            <w:pPr>
              <w:pStyle w:val="Other0"/>
              <w:spacing w:line="276" w:lineRule="auto"/>
            </w:pPr>
            <w:r w:rsidRPr="004355FB">
              <w:t>Dormitory of VSP "Industrial Vocational College of Kryvyi Rih National University"</w:t>
            </w:r>
          </w:p>
        </w:tc>
      </w:tr>
      <w:tr w:rsidR="00A1774E" w:rsidRPr="004355FB" w14:paraId="1C150458" w14:textId="77777777">
        <w:trPr>
          <w:trHeight w:hRule="exact" w:val="871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23CEF2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91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C70835" w14:textId="4AA7F520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100 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92C17A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1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1558A3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F62D99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0BE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69A6D642" w14:textId="77777777">
        <w:trPr>
          <w:trHeight w:hRule="exact" w:val="313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5467A0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92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186626" w14:textId="784D0ED2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50 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13B7E9" w14:textId="77777777" w:rsidR="00A1774E" w:rsidRPr="004355FB" w:rsidRDefault="00A82980">
            <w:pPr>
              <w:pStyle w:val="Other0"/>
            </w:pPr>
            <w:r w:rsidRPr="004355FB">
              <w:t>5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836C5E" w14:textId="5FFA4A74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E11C68" w14:textId="7164DE08" w:rsidR="00A1774E" w:rsidRPr="004355FB" w:rsidRDefault="00A6583E">
            <w:pPr>
              <w:pStyle w:val="Other0"/>
              <w:spacing w:line="264" w:lineRule="auto"/>
            </w:pPr>
            <w:r>
              <w:t>49/1</w:t>
            </w:r>
            <w:r w:rsidR="00A82980" w:rsidRPr="004355FB">
              <w:t xml:space="preserve"> Tsentralna </w:t>
            </w:r>
            <w:r>
              <w:t>Str</w:t>
            </w:r>
            <w:r w:rsidR="00A82980" w:rsidRPr="004355FB">
              <w:t>, Pokrov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757C" w14:textId="35F9DEA8" w:rsidR="00A1774E" w:rsidRPr="004355FB" w:rsidRDefault="00A82980">
            <w:pPr>
              <w:pStyle w:val="Other0"/>
            </w:pPr>
            <w:r w:rsidRPr="004355FB">
              <w:t xml:space="preserve">Social </w:t>
            </w:r>
            <w:r w:rsidR="00A6583E">
              <w:t>dormitory</w:t>
            </w:r>
          </w:p>
        </w:tc>
      </w:tr>
      <w:tr w:rsidR="00A1774E" w:rsidRPr="004355FB" w14:paraId="60DA209A" w14:textId="77777777">
        <w:trPr>
          <w:trHeight w:hRule="exact" w:val="335"/>
          <w:jc w:val="center"/>
        </w:trPr>
        <w:tc>
          <w:tcPr>
            <w:tcW w:w="51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76955E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4D1D81" w14:textId="77777777" w:rsidR="00A1774E" w:rsidRPr="004355FB" w:rsidRDefault="00A82980">
            <w:pPr>
              <w:pStyle w:val="Other0"/>
              <w:jc w:val="left"/>
            </w:pPr>
            <w:r w:rsidRPr="004355FB">
              <w:t>washing machine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7195FC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4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93C043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438A68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76DF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27C00B99" w14:textId="77777777">
        <w:trPr>
          <w:trHeight w:hRule="exact" w:val="288"/>
          <w:jc w:val="center"/>
        </w:trPr>
        <w:tc>
          <w:tcPr>
            <w:tcW w:w="51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219AC0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3A7351" w14:textId="26CCFEBC" w:rsidR="00A1774E" w:rsidRPr="004355FB" w:rsidRDefault="00A82980">
            <w:pPr>
              <w:pStyle w:val="Other0"/>
              <w:jc w:val="left"/>
            </w:pPr>
            <w:r w:rsidRPr="004355FB">
              <w:t>shower cabin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66D3C7" w14:textId="77777777" w:rsidR="00A1774E" w:rsidRPr="004355FB" w:rsidRDefault="00A82980">
            <w:pPr>
              <w:pStyle w:val="Other0"/>
            </w:pPr>
            <w:r w:rsidRPr="004355FB">
              <w:t>5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D73B9A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1679A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0AE7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705ECE0E" w14:textId="77777777">
        <w:trPr>
          <w:trHeight w:hRule="exact" w:val="292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89B198" w14:textId="77777777" w:rsidR="00A1774E" w:rsidRPr="004355FB" w:rsidRDefault="00A82980">
            <w:pPr>
              <w:pStyle w:val="Other0"/>
            </w:pPr>
            <w:r w:rsidRPr="004355FB">
              <w:rPr>
                <w:lang w:val="en-US" w:eastAsia="en-US" w:bidi="en-US"/>
              </w:rPr>
              <w:t>93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6ED2DB" w14:textId="5D942D74" w:rsidR="00A1774E" w:rsidRPr="004355FB" w:rsidRDefault="00053E7D">
            <w:pPr>
              <w:pStyle w:val="Other0"/>
              <w:jc w:val="left"/>
            </w:pPr>
            <w:r w:rsidRPr="004355FB">
              <w:t>residential electric water heater</w:t>
            </w:r>
            <w:r w:rsidR="00A82980" w:rsidRPr="004355FB">
              <w:t>, 50 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9C1612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5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07636A" w14:textId="50A50359" w:rsidR="00A1774E" w:rsidRPr="004355FB" w:rsidRDefault="00053E7D">
            <w:pPr>
              <w:pStyle w:val="Other0"/>
            </w:pPr>
            <w:r w:rsidRPr="004355FB">
              <w:t>Dnipropetrovska Oblast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7DC02A" w14:textId="20AC7EB8" w:rsidR="00A1774E" w:rsidRPr="004355FB" w:rsidRDefault="00A6583E">
            <w:pPr>
              <w:pStyle w:val="Other0"/>
              <w:spacing w:line="264" w:lineRule="auto"/>
            </w:pPr>
            <w:r>
              <w:t>49/</w:t>
            </w:r>
            <w:r>
              <w:t>2</w:t>
            </w:r>
            <w:r w:rsidRPr="004355FB">
              <w:t xml:space="preserve"> Tsentralna </w:t>
            </w:r>
            <w:r>
              <w:t>Str</w:t>
            </w:r>
            <w:r w:rsidRPr="004355FB">
              <w:t>, Pokrov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B8E4" w14:textId="68567AC6" w:rsidR="00A1774E" w:rsidRPr="004355FB" w:rsidRDefault="00A6583E">
            <w:pPr>
              <w:pStyle w:val="Other0"/>
            </w:pPr>
            <w:r w:rsidRPr="004355FB">
              <w:t xml:space="preserve">Social </w:t>
            </w:r>
            <w:r>
              <w:t>dormitory</w:t>
            </w:r>
          </w:p>
        </w:tc>
      </w:tr>
      <w:tr w:rsidR="00A1774E" w:rsidRPr="004355FB" w14:paraId="24D9F853" w14:textId="77777777">
        <w:trPr>
          <w:trHeight w:hRule="exact" w:val="277"/>
          <w:jc w:val="center"/>
        </w:trPr>
        <w:tc>
          <w:tcPr>
            <w:tcW w:w="51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13D704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2C6589" w14:textId="77777777" w:rsidR="00A1774E" w:rsidRPr="004355FB" w:rsidRDefault="00A82980">
            <w:pPr>
              <w:pStyle w:val="Other0"/>
              <w:jc w:val="left"/>
            </w:pPr>
            <w:r w:rsidRPr="004355FB">
              <w:t>washing machine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3FEB47" w14:textId="77777777" w:rsidR="00A1774E" w:rsidRPr="004355FB" w:rsidRDefault="00A82980">
            <w:pPr>
              <w:pStyle w:val="Other0"/>
            </w:pPr>
            <w:r w:rsidRPr="004355FB">
              <w:t>5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1ADE5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E90D30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E0BF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2F413841" w14:textId="77777777">
        <w:trPr>
          <w:trHeight w:hRule="exact" w:val="288"/>
          <w:jc w:val="center"/>
        </w:trPr>
        <w:tc>
          <w:tcPr>
            <w:tcW w:w="51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18421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AB960B" w14:textId="77777777" w:rsidR="00A1774E" w:rsidRPr="004355FB" w:rsidRDefault="00A82980">
            <w:pPr>
              <w:pStyle w:val="Other0"/>
              <w:jc w:val="left"/>
            </w:pPr>
            <w:r w:rsidRPr="004355FB">
              <w:t xml:space="preserve">generator, 50 </w:t>
            </w:r>
            <w:r w:rsidRPr="004355FB">
              <w:rPr>
                <w:lang w:val="ru-RU" w:eastAsia="ru-RU" w:bidi="ru-RU"/>
              </w:rPr>
              <w:t>kW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A7CDE1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2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921F2F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31DE0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DF0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  <w:tr w:rsidR="00A1774E" w:rsidRPr="004355FB" w14:paraId="563D9199" w14:textId="77777777">
        <w:trPr>
          <w:trHeight w:hRule="exact" w:val="313"/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7D7FF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64F4A" w14:textId="5FB5B3A1" w:rsidR="00A1774E" w:rsidRPr="004355FB" w:rsidRDefault="00A82980">
            <w:pPr>
              <w:pStyle w:val="Other0"/>
              <w:jc w:val="left"/>
            </w:pPr>
            <w:r w:rsidRPr="004355FB">
              <w:t>shower cabin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CBB40" w14:textId="77777777" w:rsidR="00A1774E" w:rsidRPr="004355FB" w:rsidRDefault="00A82980">
            <w:pPr>
              <w:pStyle w:val="Other0"/>
              <w:ind w:firstLine="460"/>
              <w:jc w:val="left"/>
            </w:pPr>
            <w:r w:rsidRPr="004355FB">
              <w:t>4</w:t>
            </w: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85946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58FCB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  <w:tc>
          <w:tcPr>
            <w:tcW w:w="2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A55E2" w14:textId="77777777" w:rsidR="00A1774E" w:rsidRPr="004355FB" w:rsidRDefault="00A1774E">
            <w:pPr>
              <w:rPr>
                <w:sz w:val="19"/>
                <w:szCs w:val="19"/>
              </w:rPr>
            </w:pPr>
          </w:p>
        </w:tc>
      </w:tr>
    </w:tbl>
    <w:p w14:paraId="130773E6" w14:textId="77777777" w:rsidR="00A82980" w:rsidRDefault="00A82980"/>
    <w:sectPr w:rsidR="00A82980">
      <w:headerReference w:type="even" r:id="rId8"/>
      <w:headerReference w:type="default" r:id="rId9"/>
      <w:pgSz w:w="16840" w:h="11900" w:orient="landscape"/>
      <w:pgMar w:top="1340" w:right="2021" w:bottom="631" w:left="1271" w:header="0" w:footer="20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7DA42" w14:textId="77777777" w:rsidR="00574DDA" w:rsidRDefault="00574DDA">
      <w:r>
        <w:separator/>
      </w:r>
    </w:p>
  </w:endnote>
  <w:endnote w:type="continuationSeparator" w:id="0">
    <w:p w14:paraId="61B5BB74" w14:textId="77777777" w:rsidR="00574DDA" w:rsidRDefault="0057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40DBE" w14:textId="77777777" w:rsidR="00574DDA" w:rsidRDefault="00574DDA"/>
  </w:footnote>
  <w:footnote w:type="continuationSeparator" w:id="0">
    <w:p w14:paraId="77F83368" w14:textId="77777777" w:rsidR="00574DDA" w:rsidRDefault="00574D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B615" w14:textId="77777777" w:rsidR="00A1774E" w:rsidRDefault="00A8298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7B1A7210" wp14:editId="4096C17B">
              <wp:simplePos x="0" y="0"/>
              <wp:positionH relativeFrom="page">
                <wp:posOffset>5444490</wp:posOffset>
              </wp:positionH>
              <wp:positionV relativeFrom="page">
                <wp:posOffset>478155</wp:posOffset>
              </wp:positionV>
              <wp:extent cx="54610" cy="9144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9979C60" w14:textId="77777777" w:rsidR="00A1774E" w:rsidRDefault="00A8298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1A7210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428.7pt;margin-top:37.65pt;width:4.3pt;height:7.2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" filled="f" stroked="f">
              <v:textbox style="mso-fit-shape-to-text:t" inset="0,0,0,0">
                <w:txbxContent>
                  <w:p w14:paraId="79979C60" w14:textId="77777777" w:rsidR="00A1774E" w:rsidRDefault="00A82980">
                    <w:pPr>
                      <w:pStyle w:val="Headerorfooter20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19"/>
                        <w:szCs w:val="19"/>
                      </w:rPr>
                      <w:t>#</w:t>
                    </w:r>
                    <w:r>
                      <w:rPr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4F1BD" w14:textId="77777777" w:rsidR="00A1774E" w:rsidRDefault="00A1774E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E65E9" w14:textId="77777777" w:rsidR="00A1774E" w:rsidRDefault="00A8298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72895449" wp14:editId="19737519">
              <wp:simplePos x="0" y="0"/>
              <wp:positionH relativeFrom="page">
                <wp:posOffset>5444490</wp:posOffset>
              </wp:positionH>
              <wp:positionV relativeFrom="page">
                <wp:posOffset>478155</wp:posOffset>
              </wp:positionV>
              <wp:extent cx="54610" cy="9144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00ABAB7" w14:textId="77777777" w:rsidR="00A1774E" w:rsidRDefault="00A8298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895449"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428.7pt;margin-top:37.65pt;width:4.3pt;height:7.2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" filled="f" stroked="f">
              <v:textbox style="mso-fit-shape-to-text:t" inset="0,0,0,0">
                <w:txbxContent>
                  <w:p w14:paraId="700ABAB7" w14:textId="77777777" w:rsidR="00A1774E" w:rsidRDefault="00A82980">
                    <w:pPr>
                      <w:pStyle w:val="Headerorfooter20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19"/>
                        <w:szCs w:val="19"/>
                      </w:rPr>
                      <w:t>#</w:t>
                    </w:r>
                    <w:r>
                      <w:rPr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BD31A" w14:textId="77777777" w:rsidR="00A1774E" w:rsidRDefault="00A8298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7D600E3B" wp14:editId="690ED894">
              <wp:simplePos x="0" y="0"/>
              <wp:positionH relativeFrom="page">
                <wp:posOffset>5444490</wp:posOffset>
              </wp:positionH>
              <wp:positionV relativeFrom="page">
                <wp:posOffset>478155</wp:posOffset>
              </wp:positionV>
              <wp:extent cx="54610" cy="9144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C4102BD" w14:textId="77777777" w:rsidR="00A1774E" w:rsidRDefault="00A8298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600E3B" id="_x0000_t202" coordsize="21600,21600" o:spt="202" path="m,l,21600r21600,l21600,xe">
              <v:stroke joinstyle="miter"/>
              <v:path gradientshapeok="t" o:connecttype="rect"/>
            </v:shapetype>
            <v:shape id="Shape 3" o:spid="_x0000_s1028" type="#_x0000_t202" style="position:absolute;margin-left:428.7pt;margin-top:37.65pt;width:4.3pt;height:7.2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" filled="f" stroked="f">
              <v:textbox style="mso-fit-shape-to-text:t" inset="0,0,0,0">
                <w:txbxContent>
                  <w:p w14:paraId="4C4102BD" w14:textId="77777777" w:rsidR="00A1774E" w:rsidRDefault="00A82980">
                    <w:pPr>
                      <w:pStyle w:val="Headerorfooter20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19"/>
                        <w:szCs w:val="19"/>
                      </w:rPr>
                      <w:t>#</w:t>
                    </w:r>
                    <w:r>
                      <w:rPr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74E"/>
    <w:rsid w:val="00053E7D"/>
    <w:rsid w:val="004355FB"/>
    <w:rsid w:val="00574DDA"/>
    <w:rsid w:val="00643BCC"/>
    <w:rsid w:val="00A1774E"/>
    <w:rsid w:val="00A6583E"/>
    <w:rsid w:val="00A82980"/>
    <w:rsid w:val="00BA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B9AC"/>
  <w15:docId w15:val="{020BC141-1F85-4E76-B7AE-0AF9FCB88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jaVu Sans" w:eastAsia="DejaVu Sans" w:hAnsi="DejaVu Sans" w:cs="DejaVu Sans"/>
        <w:sz w:val="24"/>
        <w:szCs w:val="24"/>
        <w:lang w:val="en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  <w:lang w:val="en" w:eastAsia="en-US" w:bidi="en-US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Heading10">
    <w:name w:val="Heading #1"/>
    <w:basedOn w:val="Normal"/>
    <w:link w:val="Heading1"/>
    <w:pPr>
      <w:spacing w:after="40"/>
      <w:ind w:left="1244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19"/>
      <w:szCs w:val="19"/>
      <w:lang w:eastAsia="en-US" w:bidi="en-US"/>
    </w:rPr>
  </w:style>
  <w:style w:type="paragraph" w:customStyle="1" w:styleId="Other0">
    <w:name w:val="Other"/>
    <w:basedOn w:val="Normal"/>
    <w:link w:val="Other"/>
    <w:pPr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5224</Words>
  <Characters>2978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Deineko</cp:lastModifiedBy>
  <cp:revision>3</cp:revision>
  <dcterms:created xsi:type="dcterms:W3CDTF">2024-08-27T19:48:00Z</dcterms:created>
  <dcterms:modified xsi:type="dcterms:W3CDTF">2024-08-28T10:58:00Z</dcterms:modified>
</cp:coreProperties>
</file>