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F17094" w:rsidRPr="00F17094">
        <w:rPr>
          <w:rFonts w:ascii="Times New Roman" w:hAnsi="Times New Roman" w:cs="Times New Roman"/>
          <w:b/>
          <w:bCs/>
          <w:sz w:val="24"/>
          <w:szCs w:val="24"/>
        </w:rPr>
        <w:t>316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17094" w:rsidRPr="00F170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F17094" w:rsidRPr="00F1709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17094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F17094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1709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170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на  </w:t>
      </w:r>
      <w:r w:rsidR="00012CD3" w:rsidRPr="00F17094">
        <w:rPr>
          <w:rFonts w:ascii="Times New Roman" w:hAnsi="Times New Roman" w:cs="Times New Roman"/>
          <w:sz w:val="24"/>
          <w:szCs w:val="24"/>
          <w:lang w:val="bg-BG"/>
        </w:rPr>
        <w:t>гр</w:t>
      </w:r>
      <w:proofErr w:type="gramEnd"/>
      <w:r w:rsidR="00012CD3" w:rsidRPr="00F17094">
        <w:rPr>
          <w:rFonts w:ascii="Times New Roman" w:hAnsi="Times New Roman" w:cs="Times New Roman"/>
          <w:sz w:val="24"/>
          <w:szCs w:val="24"/>
          <w:lang w:val="bg-BG"/>
        </w:rPr>
        <w:t>.(с) Згориград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Pr="00F170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F17094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F17094">
        <w:rPr>
          <w:rFonts w:ascii="Times New Roman" w:hAnsi="Times New Roman" w:cs="Times New Roman"/>
          <w:sz w:val="24"/>
          <w:szCs w:val="24"/>
        </w:rPr>
        <w:t>8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F17094">
        <w:rPr>
          <w:rFonts w:ascii="Times New Roman" w:hAnsi="Times New Roman" w:cs="Times New Roman"/>
          <w:sz w:val="24"/>
          <w:szCs w:val="24"/>
        </w:rPr>
        <w:t>9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F17094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1709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1709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F17094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030"/>
        <w:gridCol w:w="990"/>
        <w:gridCol w:w="1710"/>
        <w:gridCol w:w="1677"/>
        <w:gridCol w:w="1417"/>
      </w:tblGrid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57448F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27169" w:rsidRPr="0057448F" w:rsidRDefault="00B27169" w:rsidP="0076323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57448F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27169" w:rsidRPr="0057448F" w:rsidRDefault="00B27169" w:rsidP="0076323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27169" w:rsidRPr="0057448F" w:rsidRDefault="00B27169" w:rsidP="0076323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27169" w:rsidRPr="0057448F" w:rsidRDefault="00B27169" w:rsidP="0076323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57448F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27169" w:rsidRPr="0057448F" w:rsidRDefault="00B27169" w:rsidP="00B2716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sz w:val="16"/>
                <w:szCs w:val="16"/>
                <w:lang w:val="bg-BG"/>
              </w:rPr>
              <w:t>за ползване</w:t>
            </w:r>
          </w:p>
          <w:p w:rsidR="00B27169" w:rsidRPr="0057448F" w:rsidRDefault="00B27169" w:rsidP="00B2716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sz w:val="16"/>
                <w:szCs w:val="16"/>
              </w:rPr>
              <w:t>(</w:t>
            </w:r>
            <w:r w:rsidRPr="0057448F">
              <w:rPr>
                <w:sz w:val="16"/>
                <w:szCs w:val="16"/>
                <w:lang w:val="bg-BG"/>
              </w:rPr>
              <w:t>№</w:t>
            </w:r>
            <w:r w:rsidRPr="0057448F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57448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7448F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27169" w:rsidRPr="0057448F" w:rsidRDefault="00B27169" w:rsidP="00B27169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27169" w:rsidRPr="0057448F" w:rsidRDefault="00B27169" w:rsidP="00B27169">
            <w:pPr>
              <w:jc w:val="center"/>
              <w:rPr>
                <w:sz w:val="16"/>
                <w:szCs w:val="16"/>
                <w:lang w:val="ru-RU"/>
              </w:rPr>
            </w:pPr>
            <w:r w:rsidRPr="0057448F">
              <w:rPr>
                <w:sz w:val="16"/>
                <w:szCs w:val="16"/>
                <w:lang w:val="ru-RU"/>
              </w:rPr>
              <w:t>(</w:t>
            </w:r>
            <w:r w:rsidRPr="0057448F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27169" w:rsidRPr="0057448F" w:rsidRDefault="00B27169" w:rsidP="0076323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57448F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27169" w:rsidRPr="0057448F" w:rsidRDefault="00B27169" w:rsidP="0076323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</w:rPr>
              <w:t>(</w:t>
            </w:r>
            <w:r w:rsidRPr="0057448F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57448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jc w:val="center"/>
              <w:rPr>
                <w:sz w:val="16"/>
                <w:szCs w:val="16"/>
                <w:lang w:val="bg-BG"/>
              </w:rPr>
            </w:pPr>
            <w:r w:rsidRPr="0057448F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27169" w:rsidRPr="0057448F" w:rsidRDefault="00B27169" w:rsidP="0076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(</w:t>
            </w:r>
            <w:r w:rsidRPr="0057448F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57448F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ДИМИТЪР ИВАЛИНОВ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9070</w:t>
            </w:r>
          </w:p>
        </w:tc>
        <w:tc>
          <w:tcPr>
            <w:tcW w:w="1677" w:type="dxa"/>
          </w:tcPr>
          <w:p w:rsidR="00B27169" w:rsidRPr="0057448F" w:rsidRDefault="00B27169" w:rsidP="0076323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4.01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13.35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11.19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3.47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0.89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6051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21.70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6050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19.61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6049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6.57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6014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29.18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6011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6.53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6083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4.86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50.92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5071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6.90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10022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7.16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10.32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10047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5.83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10020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11.16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24006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26.86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18.23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5064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16.96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5063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16.41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5040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11.70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39.31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28.10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13.10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10.03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3021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8.66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3022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7.33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4043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22.76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4042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11.92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14.25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11.88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4114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6.92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0.87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50142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22.38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50141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21.59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50143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20.44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20.29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13.41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5.89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2087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25.40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24.86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2064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17.44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2086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12.32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50008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15050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6.11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11.22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9.94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25.18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2028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2025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6.73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2026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4.15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2027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3.79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6063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10.19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63.52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24.92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12.25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5071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16.81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15059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25.14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20.40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15060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6.25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4044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19.36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10.81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1064.27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1043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31.85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1044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15.30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1042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5060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48.04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5074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26.15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5053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25.86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5059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18.51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5054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15.28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5056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2.06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7.76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33003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20.75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42.13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29.68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16.80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13.12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3089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6.39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51015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47.55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25.95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51014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16.50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2098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43.61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2055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25.71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2075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2071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12.89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69.54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50080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43.78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50099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13.34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50036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7.53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12.41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3.52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48.56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3063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4.64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3066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2.67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3044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24.18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3092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19.66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3070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17.93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15.02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3045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14.99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3077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4.19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49.16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15.43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3039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14.39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3083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9.55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3082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3087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10.28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3086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1.95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51025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21.88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46.04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39.22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1.96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50018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14.44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2054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2053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37.33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2066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26.70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2067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2.94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36.52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30.37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20.54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81.46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50057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43.65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50087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50090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8.76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50088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50089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7.59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33.43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18.33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4.99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50073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19.98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50111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17.66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50112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15.99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50031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6.74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50028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50034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50033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8.34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3.95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50049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20.54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12.27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50068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12.86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8.47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19.62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51017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19.39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51022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20.29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51024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2023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49.97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50083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14.72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50015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11.57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1928.58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39.63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16.87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24001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77.44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32.09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1061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9.54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1029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27.81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1054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1056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6.74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121.49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68.30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56.92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16.39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8042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16.38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8045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16.10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12.37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11.48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4.21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16.58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15.32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8.73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8028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13.82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11.21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14.79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6073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12.88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6.89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6021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15.40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6087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11.44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6008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6091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10.73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6028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9.13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6085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9.07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6090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3.80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20.02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12.26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4.68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37.08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3064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31.04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3032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28.32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4041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63.10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4054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54.32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4061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49.98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4052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46.17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4081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29.01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4060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27.77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4059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25.23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4056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20.77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4082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18.06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17.80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12.35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4071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2091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4.81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2092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3.80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7011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10.58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7012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71.28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51.77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1059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13.37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1060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1048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66.11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8009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8.75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8020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8.25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4.45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8018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8023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18.68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8024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2.21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6071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13.49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6070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7.36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5042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17.23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5078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18.71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13.36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5009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12.57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5080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13.72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4023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33.19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4029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22.71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21.69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4021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18.58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2089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16.03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2090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2099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6.69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2039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17.46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2082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30.65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1033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11.69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2043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10.78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2085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8.55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2037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5077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18.15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14.68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5029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2.82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4069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7.26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4080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16.10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5025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15.00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11.45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10.94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10.38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5020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10.41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9.50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6077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9.12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4015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57.43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7.56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4065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28.57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4070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14.30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8.69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25.24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14.52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2100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4.49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2376.97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9.15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6060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23.15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6062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1.87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68.19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25021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34.21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25018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27.70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25017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11.54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4034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20.13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5.14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28012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12.13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28006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4.63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3.04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28005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26007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8.11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25011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11.27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28017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9.75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28018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4.60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25022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10.60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41001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14.90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18011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34.18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18014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5.03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18012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7.76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56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35.12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104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25.40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105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9019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10.34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11.13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9015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1.20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17032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9.50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17004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7.71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2013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10.47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2014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7.95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39001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4.65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39002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3.87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39003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3.64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39004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1.08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9046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21.01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9044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12.43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141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9075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0.73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9033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8.91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9035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11.12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143</w:t>
            </w: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9031</w:t>
            </w: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  <w:r w:rsidRPr="004C5211">
              <w:rPr>
                <w:sz w:val="16"/>
                <w:szCs w:val="16"/>
              </w:rPr>
              <w:t>5.00</w:t>
            </w: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sz w:val="16"/>
                <w:szCs w:val="16"/>
              </w:rPr>
              <w:t>6.79</w:t>
            </w:r>
          </w:p>
        </w:tc>
      </w:tr>
      <w:tr w:rsidR="00B27169" w:rsidRPr="0057448F" w:rsidTr="00763239">
        <w:tc>
          <w:tcPr>
            <w:tcW w:w="498" w:type="dxa"/>
          </w:tcPr>
          <w:p w:rsidR="00B27169" w:rsidRPr="0057448F" w:rsidRDefault="00B27169" w:rsidP="00763239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030" w:type="dxa"/>
          </w:tcPr>
          <w:p w:rsidR="00B27169" w:rsidRPr="0057448F" w:rsidRDefault="00B27169" w:rsidP="00763239">
            <w:pPr>
              <w:spacing w:line="227" w:lineRule="exac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448F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744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27169" w:rsidRPr="0057448F" w:rsidRDefault="00B27169" w:rsidP="00B27169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27169" w:rsidRDefault="00B27169" w:rsidP="00763239">
            <w:pPr>
              <w:jc w:val="center"/>
            </w:pPr>
          </w:p>
        </w:tc>
        <w:tc>
          <w:tcPr>
            <w:tcW w:w="1417" w:type="dxa"/>
          </w:tcPr>
          <w:p w:rsidR="00B27169" w:rsidRPr="0057448F" w:rsidRDefault="00B27169" w:rsidP="00763239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7448F">
              <w:rPr>
                <w:b/>
                <w:bCs/>
                <w:sz w:val="16"/>
                <w:szCs w:val="16"/>
              </w:rPr>
              <w:t>523.15</w:t>
            </w:r>
          </w:p>
        </w:tc>
      </w:tr>
    </w:tbl>
    <w:p w:rsidR="00D8122D" w:rsidRPr="00F17094" w:rsidRDefault="00D8122D" w:rsidP="00D812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8122D" w:rsidRPr="00F17094" w:rsidRDefault="00D8122D" w:rsidP="00D812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F17094" w:rsidRDefault="004D2E08" w:rsidP="00D812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II.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F17094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1709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8122D" w:rsidRPr="00F17094" w:rsidRDefault="00D8122D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D8122D" w:rsidRPr="00F17094" w:rsidRDefault="00D8122D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4D2E08" w:rsidRPr="00F1709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F17094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F1709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17094">
        <w:rPr>
          <w:rFonts w:ascii="Times New Roman" w:hAnsi="Times New Roman" w:cs="Times New Roman"/>
          <w:b/>
          <w:bCs/>
          <w:u w:val="single"/>
          <w:lang w:val="ru-RU"/>
        </w:rPr>
        <w:lastRenderedPageBreak/>
        <w:t>УНИКРЕДИТ  БУЛБАНК</w:t>
      </w:r>
      <w:r w:rsidRPr="00F17094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F1709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F17094">
        <w:rPr>
          <w:rFonts w:ascii="Times New Roman" w:hAnsi="Times New Roman" w:cs="Times New Roman"/>
          <w:b/>
          <w:bCs/>
          <w:u w:val="single"/>
        </w:rPr>
        <w:t>IBAN</w:t>
      </w:r>
      <w:r w:rsidRPr="00F1709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17094">
        <w:rPr>
          <w:rFonts w:ascii="Times New Roman" w:hAnsi="Times New Roman" w:cs="Times New Roman"/>
          <w:b/>
          <w:bCs/>
          <w:u w:val="single"/>
        </w:rPr>
        <w:t>BG</w:t>
      </w:r>
      <w:r w:rsidRPr="00F17094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F17094">
        <w:rPr>
          <w:rFonts w:ascii="Times New Roman" w:hAnsi="Times New Roman" w:cs="Times New Roman"/>
          <w:b/>
          <w:bCs/>
          <w:u w:val="single"/>
        </w:rPr>
        <w:t>UNCR</w:t>
      </w:r>
      <w:r w:rsidRPr="00F17094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F17094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17094">
        <w:rPr>
          <w:rFonts w:ascii="Times New Roman" w:hAnsi="Times New Roman" w:cs="Times New Roman"/>
          <w:b/>
          <w:bCs/>
          <w:u w:val="single"/>
        </w:rPr>
        <w:t>BIC</w:t>
      </w:r>
      <w:r w:rsidRPr="00F17094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17094">
        <w:rPr>
          <w:rFonts w:ascii="Times New Roman" w:hAnsi="Times New Roman" w:cs="Times New Roman"/>
          <w:b/>
          <w:bCs/>
          <w:u w:val="single"/>
        </w:rPr>
        <w:t>UNCRBGSF</w:t>
      </w:r>
      <w:r w:rsidRPr="00F17094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F17094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F1709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012CD3"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Згориград 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>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Враца.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F17094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17094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F17094">
        <w:rPr>
          <w:rFonts w:ascii="Times New Roman" w:hAnsi="Times New Roman" w:cs="Times New Roman"/>
          <w:sz w:val="24"/>
          <w:szCs w:val="24"/>
        </w:rPr>
        <w:t>I</w:t>
      </w:r>
      <w:r w:rsidRPr="00F1709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F1709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1709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122D" w:rsidRPr="00F17094" w:rsidRDefault="00D8122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122D" w:rsidRPr="00F17094" w:rsidRDefault="00D8122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1709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17094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1709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F1709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1709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F17094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F17094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7094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34" w:rsidRDefault="00FA5F34">
      <w:r>
        <w:separator/>
      </w:r>
    </w:p>
  </w:endnote>
  <w:endnote w:type="continuationSeparator" w:id="1">
    <w:p w:rsidR="00FA5F34" w:rsidRDefault="00FA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34" w:rsidRDefault="00813EA3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FA5F34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B76AD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FA5F34" w:rsidRDefault="00FA5F34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34" w:rsidRDefault="00FA5F3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5F34" w:rsidRDefault="00FA5F3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A5F34" w:rsidRPr="00EA3B1F" w:rsidRDefault="00FA5F3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34" w:rsidRDefault="00FA5F34">
      <w:r>
        <w:separator/>
      </w:r>
    </w:p>
  </w:footnote>
  <w:footnote w:type="continuationSeparator" w:id="1">
    <w:p w:rsidR="00FA5F34" w:rsidRDefault="00FA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34" w:rsidRPr="005B69F7" w:rsidRDefault="00FA5F3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A5F34" w:rsidRPr="00497E4C" w:rsidRDefault="00813EA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813EA3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FA5F34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FA5F34" w:rsidRPr="00497E4C" w:rsidRDefault="00FA5F3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FA5F34" w:rsidRPr="00497E4C" w:rsidRDefault="00813EA3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813EA3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FA5F34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FA5F34">
      <w:rPr>
        <w:rFonts w:ascii="Times New Roman" w:hAnsi="Times New Roman" w:cs="Times New Roman"/>
        <w:b w:val="0"/>
        <w:bCs w:val="0"/>
        <w:noProof/>
      </w:rPr>
      <w:t>Враца</w:t>
    </w:r>
  </w:p>
  <w:p w:rsidR="00FA5F34" w:rsidRPr="00473133" w:rsidRDefault="00FA5F34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12CD3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96217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2F12B0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13EA3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6AD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7169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E291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8122D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17094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5F34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2753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2019-01-30T13:16:00Z</dcterms:created>
  <dcterms:modified xsi:type="dcterms:W3CDTF">2019-01-30T13:20:00Z</dcterms:modified>
</cp:coreProperties>
</file>