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A9645F" w:rsidRPr="00650B01" w:rsidRDefault="00A9645F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FC6B9D">
        <w:rPr>
          <w:rFonts w:ascii="Verdana" w:hAnsi="Verdana"/>
          <w:b/>
          <w:sz w:val="22"/>
          <w:szCs w:val="22"/>
          <w:lang w:val="ru-RU"/>
        </w:rPr>
        <w:t>81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FC6B9D">
        <w:rPr>
          <w:rFonts w:ascii="Verdana" w:hAnsi="Verdana"/>
          <w:b/>
          <w:sz w:val="22"/>
          <w:szCs w:val="22"/>
        </w:rPr>
        <w:t>09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="00326EA7">
        <w:rPr>
          <w:rFonts w:ascii="Verdana" w:hAnsi="Verdana"/>
          <w:b/>
          <w:sz w:val="22"/>
          <w:szCs w:val="22"/>
        </w:rPr>
        <w:t>04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="00326EA7">
        <w:rPr>
          <w:rFonts w:ascii="Verdana" w:hAnsi="Verdana"/>
          <w:b/>
          <w:sz w:val="22"/>
          <w:szCs w:val="22"/>
          <w:lang w:val="bg-BG"/>
        </w:rPr>
        <w:t xml:space="preserve">4 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8255A2">
        <w:rPr>
          <w:rFonts w:ascii="Verdana" w:hAnsi="Verdana" w:cs="Arial"/>
          <w:lang w:val="bg-BG"/>
        </w:rPr>
        <w:t>К-4449/04</w:t>
      </w:r>
      <w:r w:rsidRPr="00327804">
        <w:rPr>
          <w:rFonts w:ascii="Verdana" w:hAnsi="Verdana" w:cs="Arial"/>
          <w:lang w:val="bg-BG"/>
        </w:rPr>
        <w:t>.1</w:t>
      </w:r>
      <w:r w:rsidR="008255A2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8255A2">
        <w:rPr>
          <w:rFonts w:ascii="Verdana" w:hAnsi="Verdana" w:cs="Arial"/>
          <w:lang w:val="bg-BG"/>
        </w:rPr>
        <w:t>Хайредин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8255A2">
        <w:rPr>
          <w:rFonts w:ascii="Verdana" w:hAnsi="Verdana" w:cs="Arial"/>
          <w:lang w:val="bg-BG"/>
        </w:rPr>
        <w:t>3480</w:t>
      </w:r>
      <w:r w:rsidR="00586727">
        <w:rPr>
          <w:rFonts w:ascii="Verdana" w:hAnsi="Verdana" w:cs="Arial"/>
          <w:lang w:val="bg-BG"/>
        </w:rPr>
        <w:t>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FC6B9D">
        <w:rPr>
          <w:rFonts w:ascii="Verdana" w:eastAsia="Arial Unicode MS" w:hAnsi="Verdana" w:cs="Arial Unicode MS"/>
          <w:lang w:val="ru-RU"/>
        </w:rPr>
        <w:t>Хайредин</w:t>
      </w:r>
      <w:r w:rsidR="00326EA7">
        <w:rPr>
          <w:rFonts w:ascii="Verdana" w:eastAsia="Arial Unicode MS" w:hAnsi="Verdana" w:cs="Arial Unicode MS"/>
          <w:lang w:val="ru-RU"/>
        </w:rPr>
        <w:t xml:space="preserve"> ЕКАТТЕ </w:t>
      </w:r>
      <w:r w:rsidR="00FC6B9D">
        <w:rPr>
          <w:rFonts w:ascii="Verdana" w:eastAsia="Arial Unicode MS" w:hAnsi="Verdana" w:cs="Arial Unicode MS"/>
          <w:lang w:val="ru-RU"/>
        </w:rPr>
        <w:t>77102</w:t>
      </w:r>
      <w:r w:rsidRPr="00327804">
        <w:rPr>
          <w:rFonts w:ascii="Verdana" w:hAnsi="Verdana"/>
          <w:lang w:val="ru-RU"/>
        </w:rPr>
        <w:t xml:space="preserve">, общ. </w:t>
      </w:r>
      <w:r w:rsidR="008255A2">
        <w:rPr>
          <w:rFonts w:ascii="Verdana" w:hAnsi="Verdana"/>
          <w:lang w:val="ru-RU"/>
        </w:rPr>
        <w:t>Хайредин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A9645F" w:rsidRPr="00BD5572" w:rsidRDefault="00A9645F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FC6B9D">
        <w:rPr>
          <w:rFonts w:ascii="Verdana" w:eastAsia="Arial Unicode MS" w:hAnsi="Verdana" w:cs="Arial Unicode MS"/>
          <w:lang w:val="ru-RU"/>
        </w:rPr>
        <w:t>Хайредин ЕКАТТЕ 77102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 w:rsidR="00971C76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4D1984">
        <w:rPr>
          <w:rFonts w:ascii="Verdana" w:hAnsi="Verdana"/>
          <w:b/>
          <w:lang w:val="ru-RU"/>
        </w:rPr>
        <w:t>5</w:t>
      </w:r>
      <w:r w:rsidR="00FC6B9D">
        <w:rPr>
          <w:rFonts w:ascii="Verdana" w:hAnsi="Verdana"/>
          <w:b/>
          <w:lang w:val="ru-RU"/>
        </w:rPr>
        <w:t>8</w:t>
      </w:r>
      <w:r w:rsidRPr="00327804">
        <w:rPr>
          <w:rFonts w:ascii="Verdana" w:hAnsi="Verdana"/>
          <w:b/>
          <w:lang w:val="ru-RU"/>
        </w:rPr>
        <w:t xml:space="preserve"> лв./дка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="00FC6B9D">
        <w:rPr>
          <w:rFonts w:ascii="Verdana" w:hAnsi="Verdana" w:cs="Arial"/>
          <w:lang w:val="bg-BG"/>
        </w:rPr>
        <w:t>№ 80</w:t>
      </w:r>
      <w:r w:rsidRPr="00BB0E28">
        <w:rPr>
          <w:rFonts w:ascii="Verdana" w:hAnsi="Verdana" w:cs="Arial"/>
          <w:lang w:val="bg-BG" w:eastAsia="bg-BG"/>
        </w:rPr>
        <w:t>/</w:t>
      </w:r>
      <w:r w:rsidR="00FC6B9D">
        <w:rPr>
          <w:rFonts w:ascii="Verdana" w:hAnsi="Verdana" w:cs="Arial"/>
          <w:lang w:val="bg-BG" w:eastAsia="bg-BG"/>
        </w:rPr>
        <w:t>09</w:t>
      </w:r>
      <w:r w:rsidRPr="00BB0E28">
        <w:rPr>
          <w:rFonts w:ascii="Verdana" w:hAnsi="Verdana" w:cs="Arial"/>
          <w:lang w:val="bg-BG" w:eastAsia="bg-BG"/>
        </w:rPr>
        <w:t>.</w:t>
      </w:r>
      <w:r w:rsidR="00326EA7">
        <w:rPr>
          <w:rFonts w:ascii="Verdana" w:hAnsi="Verdana" w:cs="Arial"/>
          <w:lang w:val="bg-BG" w:eastAsia="bg-BG"/>
        </w:rPr>
        <w:t xml:space="preserve">04.2024 </w:t>
      </w:r>
      <w:r w:rsidRPr="00BB0E28">
        <w:rPr>
          <w:rFonts w:ascii="Verdana" w:hAnsi="Verdana" w:cs="Arial"/>
          <w:lang w:val="bg-BG" w:eastAsia="bg-BG"/>
        </w:rPr>
        <w:t>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A9645F" w:rsidRDefault="00A9645F" w:rsidP="00B10BF2">
      <w:pPr>
        <w:jc w:val="both"/>
        <w:rPr>
          <w:rFonts w:ascii="Verdana" w:hAnsi="Verdana" w:cs="Arial"/>
          <w:lang w:val="bg-BG"/>
        </w:rPr>
      </w:pPr>
    </w:p>
    <w:tbl>
      <w:tblPr>
        <w:tblW w:w="972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76"/>
        <w:gridCol w:w="1251"/>
        <w:gridCol w:w="2365"/>
        <w:gridCol w:w="1208"/>
      </w:tblGrid>
      <w:tr w:rsidR="00FC6B9D" w:rsidRPr="00FC6B9D" w:rsidTr="00FC6B9D">
        <w:trPr>
          <w:trHeight w:val="78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2.653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153.87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6.357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368.71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10.513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35.414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12.59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56.635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54.87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56.635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129.51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69.628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15.78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62.64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94.25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102.767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181.558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43.91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181.562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62.52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182.562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98.89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183.562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2.197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127.43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183.563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7.433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431.11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184.560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8.583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497.81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184.591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81.61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185.561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185.589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187.585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68.73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192.593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194.585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194.620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49.24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195.585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48.20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195.619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196.506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11.19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196.507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53.53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196.507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74.18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196.510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91.29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197.508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101.91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198.509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198.509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273.503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9.34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55.616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3225.73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61.569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49.94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63.564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64.545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0.330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65.565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60.84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65.565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96.45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194.88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44.43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66.598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153.35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67.596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209.09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67.623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9.34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67.624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157.82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68.596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38.34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82.600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82.697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23.26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83.697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171.853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35.61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171.853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55.74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178.64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АГРО-К.П.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28.249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1638.46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ДУБЪЛ ВЕ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47.568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48.573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6.03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ДУБЪЛ ВЕ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144.865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106.95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5.070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294.06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131.764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131.816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47.97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131.816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67.11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131.820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2.850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165.30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132.759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132.759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2.574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149.29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132.760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22.68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132.760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30.28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132.761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127.89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133.133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174.23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133.758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70.01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133.762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112.06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135.42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135.761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63.22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135.817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136.816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136.816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82.42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136.819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4.52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137.763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137.823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21.34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 САНТИЯ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147.761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9.34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24.055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1395.21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93.696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93.696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102.768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35.26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2.060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119.48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161.910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30.62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161.910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61.94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162.911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"ТРОЯ-АВТО"ЕООД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163.906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206.48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8.218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476.63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2.519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113.80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4.523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157.24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6.412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371.90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6.542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176.44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208.92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211.00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8.536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176.61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208.86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10.513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2.178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126.32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212.63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10.535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175.22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11.514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2.129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13.534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154.63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14.537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16.543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109.97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17.557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111.77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19.578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19.581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26.56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20.575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21.553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27.504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49.53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27.527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85.26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193.84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29.549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2.671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154.92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30.551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157.06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32.555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211.99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33.571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210.95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33.576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210.95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34.580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157.35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35.532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4.325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250.85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36.610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172.20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37.608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155.27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38.577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39.574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49.631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53.636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58.606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169.77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59.627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171.04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68.596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84.56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68.604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2.022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117.28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68.79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108.683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203.35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109.650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33.58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113.616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3.102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179.92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115.587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195.11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117.612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15.37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117.612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2.382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138.16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117.653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191.81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118.641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4.87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118.653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208.22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119.640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34.74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119.640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2.100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121.80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119.653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203.29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120.645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92.05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120.653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3.203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185.77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122.680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8.18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123.685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124.1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3.236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187.69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124.674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3.421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125.647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5.119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296.90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59.22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126.643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126.643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105.62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126.647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170.87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127.646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111.53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127.647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3.106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180.15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134.755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4.009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232.52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135.761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59.86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136.816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144.865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40.77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144.870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22.74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145.763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90.60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146.816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151.96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147.761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10.67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147.761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130.50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150.866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154.51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152.901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153.860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3.487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202.25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189.584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198.518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4.036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234.09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198.520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198.521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8.58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241.804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272.502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86.88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273.503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40.95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273.503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55.68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274.504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274.512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28.19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274.512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114.96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276.504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71.46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276.511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2.835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164.43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277.516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3.167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183.69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214.881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12463.15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12.528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131.49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12.556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193.26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13.556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14.556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15.556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15.43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16.543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46.63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17.557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47.27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24.548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26.528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11.02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28.532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193.20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29.571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151.21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30.571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3.119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180.90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31.571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3.192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185.14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41.570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67.45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42.566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157.82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46.567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49.605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155.03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50.607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155.50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51.632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157.76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108.720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103.36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80.21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22.10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123.681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274.512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7.71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 2010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277.516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46.532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2698.86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65.13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37.18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128.723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128.723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128.723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9.16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145.763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145.870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8.76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149.861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93.96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149.863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150.868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153.860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23.55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153.862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153.862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63.80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153.908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5.97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154.860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211.00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155.898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2.55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155.898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155.898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155.898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2.852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165.42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155.900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155.900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14.56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156.908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159.894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171.853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9.16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240.751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17.23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242.826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24.24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242.829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129.57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244.832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285.896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10.09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12.93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АГРОЛА ГРУП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1.130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21.441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1243.53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ХАЙ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0.775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ХАЙ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86.94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ХАЙ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62.597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30.86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ХАЙ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66.596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87.70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ХАЙ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85.61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ХАЙ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94.695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29.23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6.298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365.29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58.606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24.13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59.627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2.03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69.628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100.40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70.596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208.05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70.629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97.90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213.21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71.634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17.63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54.98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73.668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108.40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4.513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261.75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75.708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75.708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77.665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87.697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91.703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83.40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2.419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140.30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84.68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108.183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111.88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108.415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37.64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108.518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108.519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108.520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3.215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186.47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ТУНДРА-ИТСВЕООД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161.910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83.81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34.925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2025.64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63.564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9.16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12.41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4.87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103.88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104.827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73.31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107.710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108.520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3.917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227.19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108.720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6.09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16.18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112.621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113.592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3.610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209.38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113.616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114.592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61.25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129.2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2.874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166.69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129.3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80.33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129.724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129.724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4.801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278.46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136.819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90.54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142.763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54.98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142.822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94.48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142.823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47.91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145.870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2.55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155.897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50.98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155.900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47.79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155.900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83.69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156.908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22.74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156.908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29.29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157.899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4.500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261.00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157.908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74.24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158.895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175.04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158.904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173.30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41.53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159.874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159.874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20.18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159.883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159.894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74.47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4.47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14.56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174.06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160.910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1.307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75.81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164.905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164.905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2.823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163.73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192.593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50.11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193.617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48.31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194.620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53.82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201.741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2.207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128.01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204.709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1.475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85.55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222.718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106.66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235.785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27.72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3.83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19.02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241.830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39.32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241.836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54.40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243.104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2.709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157.12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243.105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37.99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243.831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244.832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245.826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46.63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245.833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12.18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245.835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111.36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251.733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251.733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33.99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252.737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252.747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34.57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252.782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253.748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254.799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41.24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255.787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8.41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256.770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35.15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256.788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256.789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58.70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257.783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46.75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257.791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43.15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257.796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21.87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258.793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44.78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258.801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1.040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60.32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259.792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31.90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259.798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43.38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261.802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24.24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263.780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263.781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263.781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264.781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264.828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45.94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265.781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50.98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266.774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33.23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270.771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270.771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15.78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270.771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95.29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270.790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270.790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51.27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284.875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287.756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65.77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33.29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87.52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"ТЕ АГРО"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288.896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94.379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5473.94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72.666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109.56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113.51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84.637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92.57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84.670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89.702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10.03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90.697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90.704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8.76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108.644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203.00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108.675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2.427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140.77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МИЛАН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126.643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13.002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754.12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СНЕЖАНА ИЛИЕВА МЛАДЕНОВА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62.597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57.19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СНЕЖАНА ИЛИЕВА МЛАДЕНОВА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63.564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13.17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1.213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70.36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СТОЯН ИВАНОВ КИТАНОВ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90.736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69.60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СТОЯН ИВАНОВ КИТАНОВ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91.734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1.229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71.28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ЕКАТЕРИНА АЛЕКСАНДРОВА ЛИХАРСКА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108.499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4.481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259.90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4.481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259.90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БОРИСЛАВ ИВАНОВ ВАСИЛЕВ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42.80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БОРИСЛАВ ИВАНОВ ВАСИЛЕВ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БОРИСЛАВ ИВАНОВ ВАСИЛЕВ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86.705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18.27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БОРИСЛАВ ИВАНОВ ВАСИЛЕВ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94.695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1.542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89.43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ГЕОРГИ КРЪСТЕВ ГЕОРГИЕВ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161.910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53.77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ГЕОРГИ КРЪСТЕВ ГЕОРГИЕВ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162.911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206.89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4.494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260.66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114.592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1.712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99.30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184.591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4.152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240.82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186.585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51.68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186.594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187.585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27.20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189.584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64.32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189.590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56.72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190.595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153.47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190.618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92.51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191.586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60.78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191.588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32.02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БИСЕР РАДОЕВ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192.595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15.714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911.42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ЦЕНОВ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62.597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51.33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ЦЕНОВ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63.564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1.083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62.81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БОРИСЛАВ КОСТАДИНОВ БОРИСОВ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60.603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0.017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8.29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55.667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2.523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146.33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55.708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4.76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73.668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74.596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152.25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108.676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41.88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ПЕТРОВ СРЕДКОВ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234.716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2.613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151.55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8.790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509.82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ЛАЛКО ИВАНОВ ЛАЗАРОВ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0.128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7.42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ПЕТРОВ МОНЧЕВ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0.061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ЦВЕТАН ДИМИТРОВ ЦОКОВ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20.36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ЦВЕТАН ДИМИТРОВ ЦОКОВ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55.667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53.48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ЦВЕТАН ДИМИТРОВ ЦОКОВ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61.569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87.17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2.776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161.01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БОРИСОВ ТОНЧЕВ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45.631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4.76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БОРИСОВ ТОНЧЕВ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63.564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14.15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БОРИСОВ ТОНЧЕВ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64.545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3.48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0.386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22.39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ЕМИЛ ВЕСЕЛИНОВ ДИМИТРОВ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0.767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44.49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35.414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67.28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193.49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71.634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92.45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20.36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84.670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2.027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117.57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88.699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98.08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89.702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34.28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89.705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16.01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91.703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88.16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54.58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2.03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46.11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108.183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4.163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241.45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108.415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3.478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201.72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108.671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37.64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112.621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3.066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177.83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1.816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105.33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112.654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120.645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39.44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120.653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24.88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243.104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243.837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58.52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244.826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31.26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245.826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245.835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8.41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259.792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259.798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13.98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260.792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39.09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261.776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44.54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261.802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18.62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263.781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24.13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264.781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1.240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71.92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265.781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4.58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266.774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3.83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267.775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43.96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268.6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12.99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268.79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69.66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268.778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52.08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268.779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57.25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270.771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60.73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271.769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МИЛАНОВ ЧАНГАЛОВ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271.773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45.01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40.197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2331.43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ПАВЛОВ ТОДОРОВ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102.729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1.149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66.64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ПАВЛОВ ТОДОРОВ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103.768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1.246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72.27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ПАВЛОВ ТОДОРОВ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161.910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1.036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60.09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3.431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199.00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ДИМИТЪР СВЕТОЗАРОВ ВЛАДИМИРОВ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100.765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35.32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ДИМИТЪР СВЕТОЗАРОВ ВЛАДИМИРОВ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101.766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47.39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 xml:space="preserve">ДИМИТЪР СВЕТОЗАРОВ </w:t>
            </w: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ВЛАДИМИРОВ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101.768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3.581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207.70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ДИМИТЪР СВЕТОЗАРОВ ВЛАДИМИРОВ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102.768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0.834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48.37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5.841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338.78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ИЛИЯН ЦВЕТАНОВ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131.820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32.71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ИЛИЯН ЦВЕТАНОВ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137.763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18.04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ИЛИЯН ЦВЕТАНОВ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137.821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1.905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110.49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ИЛИЯН ЦВЕТАНОВ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137.823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54.23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ИЛИЯН ЦВЕТАНОВ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142.763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1.474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85.49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ИЛИЯН ЦВЕТАНОВ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142.823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1.668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96.74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6.857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397.70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ТОДОР КИРИЛОВ ТОДОРОВ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81.625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ТОДОР КИРИЛОВ ТОДОРОВ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86.705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13.75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ТОДОР КИРИЛОВ ТОДОРОВ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153.862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22.21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0.807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46.81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ЦВЕТЕЛИН ДИМИТРОВ РАНГЕЛОВ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109.650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0.953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55.27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ЦВЕТЕЛИН ДИМИТРОВ РАНГЕЛОВ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111.649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25.58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1.394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80.85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КРАСИМИР ИВАНОВ КОСТОВ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85.697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0.525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30.45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0.525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30.45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ГОШЕВ АСЕНОВ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10.513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6.96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ГОШЕВ АСЕНОВ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11.514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39.85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ГОШЕВ АСЕНОВ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1.551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89.96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ГОШЕВ АСЕНОВ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28.571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3.344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193.95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ГОШЕВ АСЕНОВ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274.512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0.133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7.71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ГОШЕВ АСЕНОВ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277.516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0.471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27.32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6.306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365.75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ИВАН ГЕОРГИЕВ КРЪСТЕВ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162.913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0.692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40.14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0.692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40.14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РАДИН БИСЕРОВ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114.592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42.98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РАДИН БИСЕРОВ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187.585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0.372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21.58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РАДИН БИСЕРОВ ПИНЧЕВ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192.595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0.298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17.28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1.411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81.84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ВЕСЕЛИН ЕМИЛОВ ДИМИТРОВ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44.31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ВЕСЕЛИН ЕМИЛОВ ДИМИТРОВ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112.654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0.012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0.70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ВЕСЕЛИН ЕМИЛОВ ДИМИТРОВ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195.619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0.739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color w:val="000000"/>
                <w:lang w:val="bg-BG" w:eastAsia="bg-BG"/>
              </w:rPr>
              <w:t>42.86</w:t>
            </w:r>
          </w:p>
        </w:tc>
      </w:tr>
      <w:tr w:rsidR="00FC6B9D" w:rsidRPr="00FC6B9D" w:rsidTr="00FC6B9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1.515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9D" w:rsidRPr="00FC6B9D" w:rsidRDefault="00FC6B9D" w:rsidP="00FC6B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C6B9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87.87</w:t>
            </w:r>
          </w:p>
        </w:tc>
      </w:tr>
    </w:tbl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FC6B9D">
        <w:rPr>
          <w:rFonts w:ascii="Verdana" w:eastAsia="Arial Unicode MS" w:hAnsi="Verdana" w:cs="Arial Unicode MS"/>
          <w:lang w:val="ru-RU"/>
        </w:rPr>
        <w:t>Хайредин ЕКАТТЕ 77102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252A65">
        <w:rPr>
          <w:rFonts w:ascii="Verdana" w:hAnsi="Verdana"/>
          <w:lang w:val="ru-RU"/>
        </w:rPr>
        <w:t>Хайредин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8255A2">
        <w:rPr>
          <w:rFonts w:ascii="Verdana" w:hAnsi="Verdana"/>
          <w:b/>
          <w:u w:val="single"/>
          <w:lang w:val="ru-RU"/>
        </w:rPr>
        <w:t>ХАЙРЕДИН</w:t>
      </w:r>
    </w:p>
    <w:p w:rsidR="00B10BF2" w:rsidRPr="008255A2" w:rsidRDefault="008255A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БАНКА ДСК ЕАД</w:t>
      </w:r>
    </w:p>
    <w:p w:rsidR="00B10BF2" w:rsidRPr="00C533DD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8255A2">
        <w:rPr>
          <w:rFonts w:ascii="Verdana" w:hAnsi="Verdana"/>
          <w:b/>
          <w:u w:val="single"/>
        </w:rPr>
        <w:t>88</w:t>
      </w:r>
      <w:r w:rsidR="00AB61E0">
        <w:rPr>
          <w:rFonts w:ascii="Verdana" w:hAnsi="Verdana"/>
          <w:b/>
          <w:u w:val="single"/>
        </w:rPr>
        <w:t xml:space="preserve"> </w:t>
      </w:r>
      <w:r w:rsidR="008255A2">
        <w:rPr>
          <w:rFonts w:ascii="Verdana" w:hAnsi="Verdana"/>
          <w:b/>
          <w:u w:val="single"/>
        </w:rPr>
        <w:t>STSA</w:t>
      </w:r>
      <w:r w:rsidR="00C533DD">
        <w:rPr>
          <w:rFonts w:ascii="Verdana" w:hAnsi="Verdana"/>
          <w:b/>
          <w:u w:val="single"/>
        </w:rPr>
        <w:t xml:space="preserve"> </w:t>
      </w:r>
      <w:r w:rsidR="008255A2">
        <w:rPr>
          <w:rFonts w:ascii="Verdana" w:hAnsi="Verdana"/>
          <w:b/>
          <w:u w:val="single"/>
        </w:rPr>
        <w:t>93008490040100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8255A2">
        <w:rPr>
          <w:rFonts w:ascii="Verdana" w:hAnsi="Verdana"/>
          <w:b/>
          <w:u w:val="single"/>
        </w:rPr>
        <w:t>STSA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lastRenderedPageBreak/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 xml:space="preserve">в </w:t>
      </w:r>
      <w:r w:rsidR="00FC6B9D">
        <w:rPr>
          <w:rFonts w:ascii="Verdana" w:hAnsi="Verdana"/>
          <w:lang w:val="ru-RU" w:eastAsia="bg-BG"/>
        </w:rPr>
        <w:t>Община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FC6B9D">
        <w:rPr>
          <w:rFonts w:ascii="Verdana" w:eastAsia="Arial Unicode MS" w:hAnsi="Verdana" w:cs="Arial Unicode MS"/>
          <w:lang w:val="ru-RU"/>
        </w:rPr>
        <w:t>Хайредин</w:t>
      </w:r>
      <w:r w:rsidR="00FC6B9D">
        <w:rPr>
          <w:rFonts w:ascii="Verdana" w:eastAsia="Arial Unicode MS" w:hAnsi="Verdana" w:cs="Arial Unicode MS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8255A2">
        <w:rPr>
          <w:rFonts w:ascii="Verdana" w:hAnsi="Verdana"/>
          <w:lang w:val="bg-BG" w:eastAsia="bg-BG"/>
        </w:rPr>
        <w:t>Козлодуй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8255A2">
        <w:rPr>
          <w:rFonts w:ascii="Verdana" w:hAnsi="Verdana"/>
          <w:lang w:val="bg-BG" w:eastAsia="bg-BG"/>
        </w:rPr>
        <w:t>Хайредин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8255A2">
        <w:rPr>
          <w:rFonts w:ascii="Verdana" w:hAnsi="Verdana"/>
          <w:lang w:val="bg-BG"/>
        </w:rPr>
        <w:t>Козлодуй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2E3EAC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DE191E">
        <w:rPr>
          <w:rFonts w:ascii="Verdana" w:hAnsi="Verdana"/>
          <w:b/>
          <w:lang w:val="bg-BG"/>
        </w:rPr>
        <w:t xml:space="preserve"> </w:t>
      </w:r>
      <w:r w:rsidR="00FC6B9D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492371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6F5D5C" w:rsidRDefault="006F5D5C" w:rsidP="00492371">
      <w:pPr>
        <w:ind w:right="360"/>
        <w:rPr>
          <w:rFonts w:ascii="Verdana" w:hAnsi="Verdana"/>
          <w:b/>
          <w:lang w:val="bg-BG"/>
        </w:rPr>
      </w:pPr>
    </w:p>
    <w:p w:rsidR="006F5D5C" w:rsidRDefault="006F5D5C" w:rsidP="00492371">
      <w:pPr>
        <w:ind w:right="360"/>
        <w:rPr>
          <w:rFonts w:ascii="Verdana" w:hAnsi="Verdana"/>
          <w:b/>
          <w:lang w:val="bg-BG"/>
        </w:rPr>
      </w:pPr>
    </w:p>
    <w:p w:rsidR="006F5D5C" w:rsidRDefault="006F5D5C" w:rsidP="00492371">
      <w:pPr>
        <w:ind w:right="360"/>
        <w:rPr>
          <w:rFonts w:ascii="Verdana" w:hAnsi="Verdana"/>
          <w:b/>
          <w:lang w:val="bg-BG"/>
        </w:rPr>
      </w:pPr>
    </w:p>
    <w:sectPr w:rsidR="006F5D5C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76" w:rsidRDefault="00C23E76">
      <w:r>
        <w:separator/>
      </w:r>
    </w:p>
  </w:endnote>
  <w:endnote w:type="continuationSeparator" w:id="0">
    <w:p w:rsidR="00C23E76" w:rsidRDefault="00C2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D0" w:rsidRPr="00063B17" w:rsidRDefault="00974FD0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FC6B9D">
      <w:rPr>
        <w:rFonts w:ascii="Verdana" w:hAnsi="Verdana"/>
        <w:b/>
        <w:bCs/>
        <w:noProof/>
      </w:rPr>
      <w:t>13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FC6B9D">
      <w:rPr>
        <w:rFonts w:ascii="Verdana" w:hAnsi="Verdana"/>
        <w:b/>
        <w:bCs/>
        <w:noProof/>
      </w:rPr>
      <w:t>14</w:t>
    </w:r>
    <w:r w:rsidRPr="00332A04">
      <w:rPr>
        <w:rFonts w:ascii="Verdana" w:hAnsi="Verdana"/>
        <w:b/>
        <w:bCs/>
      </w:rPr>
      <w:fldChar w:fldCharType="end"/>
    </w:r>
  </w:p>
  <w:p w:rsidR="00974FD0" w:rsidRPr="00063B17" w:rsidRDefault="00974FD0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974FD0" w:rsidRPr="00426925" w:rsidRDefault="00974FD0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974FD0" w:rsidRDefault="00974FD0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974FD0" w:rsidRPr="00332A04" w:rsidRDefault="00974FD0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974FD0" w:rsidRPr="00721FC1" w:rsidRDefault="00974FD0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D0" w:rsidRPr="00D12EF5" w:rsidRDefault="00974FD0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FC6B9D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FC6B9D">
      <w:rPr>
        <w:rFonts w:ascii="Verdana" w:hAnsi="Verdana"/>
        <w:b/>
        <w:bCs/>
        <w:noProof/>
      </w:rPr>
      <w:t>14</w:t>
    </w:r>
    <w:r w:rsidRPr="00332A04">
      <w:rPr>
        <w:rFonts w:ascii="Verdana" w:hAnsi="Verdana"/>
        <w:b/>
        <w:bCs/>
      </w:rPr>
      <w:fldChar w:fldCharType="end"/>
    </w:r>
  </w:p>
  <w:p w:rsidR="00974FD0" w:rsidRPr="00D12EF5" w:rsidRDefault="00974FD0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974FD0" w:rsidRDefault="00974FD0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974FD0" w:rsidRPr="00123C52" w:rsidRDefault="00974FD0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974FD0" w:rsidRPr="00332A04" w:rsidRDefault="00974FD0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76" w:rsidRDefault="00C23E76">
      <w:r>
        <w:separator/>
      </w:r>
    </w:p>
  </w:footnote>
  <w:footnote w:type="continuationSeparator" w:id="0">
    <w:p w:rsidR="00C23E76" w:rsidRDefault="00C2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D0" w:rsidRPr="005B69F7" w:rsidRDefault="00974FD0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4FD0" w:rsidRPr="00721FC1" w:rsidRDefault="00974FD0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58B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974FD0" w:rsidRPr="00721FC1" w:rsidRDefault="00974FD0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974FD0" w:rsidRPr="00721FC1" w:rsidRDefault="00974FD0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32087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2A65"/>
    <w:rsid w:val="002575B3"/>
    <w:rsid w:val="00261A92"/>
    <w:rsid w:val="0026385D"/>
    <w:rsid w:val="00266D04"/>
    <w:rsid w:val="0026774F"/>
    <w:rsid w:val="00280B45"/>
    <w:rsid w:val="002846A8"/>
    <w:rsid w:val="00294DD6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3EAC"/>
    <w:rsid w:val="002E4C70"/>
    <w:rsid w:val="002E5135"/>
    <w:rsid w:val="002E6AD1"/>
    <w:rsid w:val="002E7516"/>
    <w:rsid w:val="002F2666"/>
    <w:rsid w:val="002F405D"/>
    <w:rsid w:val="0030052D"/>
    <w:rsid w:val="0030309F"/>
    <w:rsid w:val="00304CD3"/>
    <w:rsid w:val="00313541"/>
    <w:rsid w:val="00316276"/>
    <w:rsid w:val="0032359D"/>
    <w:rsid w:val="0032378C"/>
    <w:rsid w:val="00325702"/>
    <w:rsid w:val="00326EA7"/>
    <w:rsid w:val="00327804"/>
    <w:rsid w:val="00330ECE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468F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1B7C"/>
    <w:rsid w:val="00492371"/>
    <w:rsid w:val="00495762"/>
    <w:rsid w:val="00496F84"/>
    <w:rsid w:val="004A2808"/>
    <w:rsid w:val="004A52B4"/>
    <w:rsid w:val="004C116C"/>
    <w:rsid w:val="004C3144"/>
    <w:rsid w:val="004D198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5D5C"/>
    <w:rsid w:val="006F7695"/>
    <w:rsid w:val="00700E7E"/>
    <w:rsid w:val="00705734"/>
    <w:rsid w:val="007108B4"/>
    <w:rsid w:val="007145E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55A2"/>
    <w:rsid w:val="00826BD6"/>
    <w:rsid w:val="00830440"/>
    <w:rsid w:val="00833796"/>
    <w:rsid w:val="00840E66"/>
    <w:rsid w:val="0085348A"/>
    <w:rsid w:val="008618A9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1C76"/>
    <w:rsid w:val="009733D4"/>
    <w:rsid w:val="0097419E"/>
    <w:rsid w:val="00974546"/>
    <w:rsid w:val="00974B3B"/>
    <w:rsid w:val="00974FD0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9645F"/>
    <w:rsid w:val="00AA1DC8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3E76"/>
    <w:rsid w:val="00C25F60"/>
    <w:rsid w:val="00C300C7"/>
    <w:rsid w:val="00C33950"/>
    <w:rsid w:val="00C33D8E"/>
    <w:rsid w:val="00C440CC"/>
    <w:rsid w:val="00C46212"/>
    <w:rsid w:val="00C4729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26A9"/>
    <w:rsid w:val="00EB6AFB"/>
    <w:rsid w:val="00EB6C9D"/>
    <w:rsid w:val="00EC2650"/>
    <w:rsid w:val="00EC30A6"/>
    <w:rsid w:val="00EC6350"/>
    <w:rsid w:val="00ED2418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67950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C6B9D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89DAC4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F6F7-DED4-4567-875F-7CBE2475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5133</Words>
  <Characters>29259</Characters>
  <Application>Microsoft Office Word</Application>
  <DocSecurity>0</DocSecurity>
  <Lines>243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39</cp:revision>
  <cp:lastPrinted>2024-04-09T13:40:00Z</cp:lastPrinted>
  <dcterms:created xsi:type="dcterms:W3CDTF">2023-10-25T09:12:00Z</dcterms:created>
  <dcterms:modified xsi:type="dcterms:W3CDTF">2024-04-09T13:41:00Z</dcterms:modified>
</cp:coreProperties>
</file>