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6B5BA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 xml:space="preserve">СПИСЪК 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 xml:space="preserve">по чл. 37и, ал. 8, т. 2 от ЗСПЗЗ 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>
        <w:rPr>
          <w:rFonts w:ascii="Verdana" w:hAnsi="Verdana"/>
          <w:b/>
          <w:lang w:val="bg-BG"/>
        </w:rPr>
        <w:t xml:space="preserve">, находящи се в </w:t>
      </w:r>
      <w:r w:rsidR="00A05028">
        <w:rPr>
          <w:rFonts w:ascii="Verdana" w:hAnsi="Verdana"/>
          <w:b/>
          <w:lang w:val="bg-BG"/>
        </w:rPr>
        <w:t>землището на</w:t>
      </w:r>
      <w:r w:rsidR="0098184C">
        <w:rPr>
          <w:rFonts w:ascii="Verdana" w:hAnsi="Verdana"/>
          <w:b/>
          <w:lang w:val="bg-BG"/>
        </w:rPr>
        <w:t xml:space="preserve"> Кунино, Камено поле, Роман, </w:t>
      </w:r>
      <w:r w:rsidR="006A370C">
        <w:rPr>
          <w:rFonts w:ascii="Verdana" w:hAnsi="Verdana"/>
          <w:b/>
          <w:lang w:val="bg-BG"/>
        </w:rPr>
        <w:t>Струпец</w:t>
      </w:r>
      <w:r w:rsidR="0098184C">
        <w:rPr>
          <w:rFonts w:ascii="Verdana" w:hAnsi="Verdana"/>
          <w:b/>
          <w:lang w:val="bg-BG"/>
        </w:rPr>
        <w:t>, Синьо бърдо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357CC6" w:rsidRPr="0079093C" w:rsidRDefault="00C662FD" w:rsidP="00357CC6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357CC6" w:rsidRPr="00580761">
        <w:rPr>
          <w:rFonts w:ascii="Verdana" w:hAnsi="Verdana"/>
          <w:lang w:val="bg-BG"/>
        </w:rPr>
        <w:t>25.03.202</w:t>
      </w:r>
      <w:r w:rsidR="00EA31D2" w:rsidRPr="00580761">
        <w:rPr>
          <w:rFonts w:ascii="Verdana" w:hAnsi="Verdana"/>
          <w:lang w:val="bg-BG"/>
        </w:rPr>
        <w:t>6</w:t>
      </w:r>
      <w:r w:rsidRPr="00580761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lang w:val="bg-BG"/>
        </w:rPr>
        <w:t>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 xml:space="preserve">в </w:t>
      </w:r>
      <w:proofErr w:type="spellStart"/>
      <w:r w:rsidR="002C7D38" w:rsidRPr="0086764E">
        <w:rPr>
          <w:rFonts w:ascii="Verdana" w:hAnsi="Verdana"/>
          <w:lang w:val="bg-BG"/>
        </w:rPr>
        <w:t>гр.</w:t>
      </w:r>
      <w:r w:rsidR="00357CC6">
        <w:rPr>
          <w:rFonts w:ascii="Verdana" w:hAnsi="Verdana"/>
          <w:lang w:val="bg-BG"/>
        </w:rPr>
        <w:t>Роман</w:t>
      </w:r>
      <w:proofErr w:type="spellEnd"/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6B5BA3" w:rsidRPr="00F17386">
        <w:rPr>
          <w:rFonts w:ascii="Verdana" w:hAnsi="Verdana"/>
          <w:lang w:val="bg-BG"/>
        </w:rPr>
        <w:t xml:space="preserve">2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>чл. 104г, ал. 5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</w:t>
      </w:r>
      <w:r w:rsidR="00462DC2">
        <w:rPr>
          <w:rFonts w:ascii="Verdana" w:hAnsi="Verdana"/>
          <w:lang w:val="bg-BG"/>
        </w:rPr>
        <w:t xml:space="preserve">в 10,30 часа, </w:t>
      </w:r>
      <w:r w:rsidR="001E6550" w:rsidRPr="0086764E">
        <w:rPr>
          <w:rFonts w:ascii="Verdana" w:hAnsi="Verdana"/>
          <w:lang w:val="bg-BG"/>
        </w:rPr>
        <w:t xml:space="preserve">комисия, определена със заповед № </w:t>
      </w:r>
      <w:r w:rsidR="00894D84" w:rsidRPr="00894D84">
        <w:rPr>
          <w:sz w:val="24"/>
          <w:szCs w:val="24"/>
          <w:lang w:val="bg-BG"/>
        </w:rPr>
        <w:t>4</w:t>
      </w:r>
      <w:r w:rsidR="00894D84">
        <w:rPr>
          <w:sz w:val="24"/>
          <w:szCs w:val="24"/>
          <w:lang w:val="bg-BG"/>
        </w:rPr>
        <w:t>2/11.03.2026</w:t>
      </w:r>
      <w:r w:rsidR="00357CC6" w:rsidRPr="0079093C">
        <w:rPr>
          <w:sz w:val="24"/>
          <w:szCs w:val="24"/>
          <w:lang w:val="bg-BG"/>
        </w:rPr>
        <w:t xml:space="preserve"> г. на директора на Областна дирекция „Земеделие“ – Враца, в състав:</w:t>
      </w:r>
    </w:p>
    <w:p w:rsidR="00357CC6" w:rsidRPr="0079093C" w:rsidRDefault="00357CC6" w:rsidP="00357CC6">
      <w:pPr>
        <w:spacing w:line="360" w:lineRule="auto"/>
        <w:ind w:firstLine="720"/>
        <w:rPr>
          <w:sz w:val="24"/>
          <w:szCs w:val="24"/>
        </w:rPr>
      </w:pPr>
      <w:r w:rsidRPr="0079093C">
        <w:rPr>
          <w:sz w:val="24"/>
          <w:szCs w:val="24"/>
          <w:lang w:val="bg-BG"/>
        </w:rPr>
        <w:t xml:space="preserve">Председател: Валери </w:t>
      </w:r>
      <w:proofErr w:type="spellStart"/>
      <w:r w:rsidRPr="0079093C">
        <w:rPr>
          <w:sz w:val="24"/>
          <w:szCs w:val="24"/>
          <w:lang w:val="bg-BG"/>
        </w:rPr>
        <w:t>Ролански</w:t>
      </w:r>
      <w:proofErr w:type="spellEnd"/>
      <w:r w:rsidRPr="0079093C">
        <w:rPr>
          <w:sz w:val="24"/>
          <w:szCs w:val="24"/>
          <w:lang w:val="bg-BG"/>
        </w:rPr>
        <w:t xml:space="preserve"> - Кмет на Община Роман; </w:t>
      </w:r>
    </w:p>
    <w:p w:rsidR="00357CC6" w:rsidRPr="0079093C" w:rsidRDefault="00357CC6" w:rsidP="00357CC6">
      <w:pPr>
        <w:spacing w:line="360" w:lineRule="auto"/>
        <w:ind w:firstLine="720"/>
        <w:rPr>
          <w:sz w:val="24"/>
          <w:szCs w:val="24"/>
          <w:lang w:val="bg-BG"/>
        </w:rPr>
      </w:pPr>
      <w:r w:rsidRPr="0079093C">
        <w:rPr>
          <w:sz w:val="24"/>
          <w:szCs w:val="24"/>
          <w:lang w:val="bg-BG"/>
        </w:rPr>
        <w:t xml:space="preserve">Членове: </w:t>
      </w:r>
    </w:p>
    <w:p w:rsidR="00357CC6" w:rsidRPr="0079093C" w:rsidRDefault="00357CC6" w:rsidP="00357CC6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79093C">
        <w:rPr>
          <w:sz w:val="24"/>
          <w:szCs w:val="24"/>
          <w:lang w:val="bg-BG"/>
        </w:rPr>
        <w:t>инж. Виолета Димова - Гл. експерт “Общ. собственост и Земеделие“;</w:t>
      </w:r>
    </w:p>
    <w:p w:rsidR="00357CC6" w:rsidRPr="0079093C" w:rsidRDefault="00357CC6" w:rsidP="00357CC6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79093C">
        <w:rPr>
          <w:sz w:val="24"/>
          <w:szCs w:val="24"/>
          <w:lang w:val="bg-BG"/>
        </w:rPr>
        <w:t xml:space="preserve">Петя </w:t>
      </w:r>
      <w:r w:rsidR="00894D84">
        <w:rPr>
          <w:sz w:val="24"/>
          <w:szCs w:val="24"/>
          <w:lang w:val="bg-BG"/>
        </w:rPr>
        <w:t xml:space="preserve">Бойкова </w:t>
      </w:r>
      <w:r w:rsidRPr="0079093C">
        <w:rPr>
          <w:sz w:val="24"/>
          <w:szCs w:val="24"/>
          <w:lang w:val="bg-BG"/>
        </w:rPr>
        <w:t xml:space="preserve">Тодорова – </w:t>
      </w:r>
      <w:r w:rsidR="00894D84">
        <w:rPr>
          <w:sz w:val="24"/>
          <w:szCs w:val="24"/>
          <w:lang w:val="bg-BG"/>
        </w:rPr>
        <w:t>ст. е</w:t>
      </w:r>
      <w:r w:rsidRPr="0079093C">
        <w:rPr>
          <w:sz w:val="24"/>
          <w:szCs w:val="24"/>
          <w:lang w:val="bg-BG"/>
        </w:rPr>
        <w:t>ксперт в ГД “Аграрно развитие“ при ОД „Земеделие“ – Враца;</w:t>
      </w:r>
    </w:p>
    <w:p w:rsidR="00357CC6" w:rsidRPr="0079093C" w:rsidRDefault="00894D84" w:rsidP="00357CC6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</w:t>
      </w:r>
      <w:r w:rsidR="00357CC6" w:rsidRPr="0079093C">
        <w:rPr>
          <w:sz w:val="24"/>
          <w:szCs w:val="24"/>
          <w:lang w:val="bg-BG"/>
        </w:rPr>
        <w:t xml:space="preserve">-р </w:t>
      </w:r>
      <w:r>
        <w:rPr>
          <w:sz w:val="24"/>
          <w:szCs w:val="24"/>
          <w:lang w:val="bg-BG"/>
        </w:rPr>
        <w:t>Мирослав Ангелов Маринов – официален ветеринарен лекар на община Роман, представляващ</w:t>
      </w:r>
      <w:r w:rsidR="00357CC6" w:rsidRPr="0079093C">
        <w:rPr>
          <w:sz w:val="24"/>
          <w:szCs w:val="24"/>
          <w:lang w:val="bg-BG"/>
        </w:rPr>
        <w:t>, Областта дирекция по безопасност на храните-Враца;</w:t>
      </w:r>
    </w:p>
    <w:p w:rsidR="00357CC6" w:rsidRDefault="00357CC6" w:rsidP="00357CC6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79093C">
        <w:rPr>
          <w:sz w:val="24"/>
          <w:szCs w:val="24"/>
          <w:lang w:val="bg-BG"/>
        </w:rPr>
        <w:t>Таня Вълкова – мл. експерт в Общинска служба по земеделие-Роман;</w:t>
      </w:r>
    </w:p>
    <w:p w:rsidR="00357CC6" w:rsidRPr="0079093C" w:rsidRDefault="00357CC6" w:rsidP="00357CC6">
      <w:pPr>
        <w:pStyle w:val="ab"/>
        <w:spacing w:line="360" w:lineRule="auto"/>
        <w:ind w:left="1080"/>
        <w:rPr>
          <w:b/>
          <w:sz w:val="24"/>
          <w:szCs w:val="24"/>
          <w:lang w:val="bg-BG"/>
        </w:rPr>
      </w:pPr>
      <w:r w:rsidRPr="0079093C">
        <w:rPr>
          <w:b/>
          <w:sz w:val="24"/>
          <w:szCs w:val="24"/>
          <w:lang w:val="bg-BG"/>
        </w:rPr>
        <w:t>Членове на съответните землища на територията на Община Роман:</w:t>
      </w:r>
    </w:p>
    <w:p w:rsidR="00357CC6" w:rsidRDefault="00357CC6" w:rsidP="00357CC6">
      <w:pPr>
        <w:spacing w:line="360" w:lineRule="auto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</w:t>
      </w:r>
      <w:r w:rsidRPr="00357CC6">
        <w:rPr>
          <w:b/>
          <w:sz w:val="24"/>
          <w:szCs w:val="24"/>
          <w:lang w:val="bg-BG"/>
        </w:rPr>
        <w:t xml:space="preserve">    </w:t>
      </w:r>
      <w:r w:rsidRPr="00357CC6">
        <w:rPr>
          <w:sz w:val="24"/>
          <w:szCs w:val="24"/>
          <w:lang w:val="bg-BG"/>
        </w:rPr>
        <w:t>1.</w:t>
      </w:r>
      <w:r>
        <w:rPr>
          <w:sz w:val="24"/>
          <w:szCs w:val="24"/>
          <w:lang w:val="bg-BG"/>
        </w:rPr>
        <w:t xml:space="preserve">инж.Виолета Димова- </w:t>
      </w:r>
      <w:proofErr w:type="spellStart"/>
      <w:r>
        <w:rPr>
          <w:sz w:val="24"/>
          <w:szCs w:val="24"/>
          <w:lang w:val="bg-BG"/>
        </w:rPr>
        <w:t>Гл.експерт</w:t>
      </w:r>
      <w:proofErr w:type="spellEnd"/>
      <w:r>
        <w:rPr>
          <w:sz w:val="24"/>
          <w:szCs w:val="24"/>
          <w:lang w:val="bg-BG"/>
        </w:rPr>
        <w:t xml:space="preserve"> „Общинска собственост и Земеделие“ в Община Роман</w:t>
      </w:r>
      <w:r w:rsidR="00CE7960">
        <w:rPr>
          <w:sz w:val="24"/>
          <w:szCs w:val="24"/>
          <w:lang w:val="bg-BG"/>
        </w:rPr>
        <w:t xml:space="preserve"> за землището на </w:t>
      </w:r>
      <w:proofErr w:type="spellStart"/>
      <w:r w:rsidR="00CE7960">
        <w:rPr>
          <w:sz w:val="24"/>
          <w:szCs w:val="24"/>
          <w:lang w:val="bg-BG"/>
        </w:rPr>
        <w:t>гр.Роман</w:t>
      </w:r>
      <w:proofErr w:type="spellEnd"/>
      <w:r>
        <w:rPr>
          <w:sz w:val="24"/>
          <w:szCs w:val="24"/>
          <w:lang w:val="bg-BG"/>
        </w:rPr>
        <w:t>;</w:t>
      </w:r>
    </w:p>
    <w:p w:rsidR="00357CC6" w:rsidRPr="00357CC6" w:rsidRDefault="00CE7960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2.</w:t>
      </w:r>
      <w:r w:rsidR="00357CC6" w:rsidRPr="00357CC6">
        <w:rPr>
          <w:sz w:val="24"/>
          <w:szCs w:val="24"/>
          <w:lang w:val="bg-BG"/>
        </w:rPr>
        <w:t xml:space="preserve">Ивайло Георгиев – Кмет </w:t>
      </w:r>
      <w:r w:rsidR="00357CC6">
        <w:rPr>
          <w:sz w:val="24"/>
          <w:szCs w:val="24"/>
          <w:lang w:val="bg-BG"/>
        </w:rPr>
        <w:t>на</w:t>
      </w:r>
      <w:r w:rsidR="00357CC6" w:rsidRPr="00357CC6">
        <w:rPr>
          <w:sz w:val="24"/>
          <w:szCs w:val="24"/>
          <w:lang w:val="bg-BG"/>
        </w:rPr>
        <w:t xml:space="preserve"> </w:t>
      </w:r>
      <w:proofErr w:type="spellStart"/>
      <w:r w:rsidR="00357CC6" w:rsidRPr="00357CC6">
        <w:rPr>
          <w:sz w:val="24"/>
          <w:szCs w:val="24"/>
          <w:lang w:val="bg-BG"/>
        </w:rPr>
        <w:t>с.Кунино</w:t>
      </w:r>
      <w:proofErr w:type="spellEnd"/>
      <w:r w:rsidR="00357CC6">
        <w:rPr>
          <w:sz w:val="24"/>
          <w:szCs w:val="24"/>
          <w:lang w:val="bg-BG"/>
        </w:rPr>
        <w:t xml:space="preserve">, </w:t>
      </w:r>
      <w:proofErr w:type="spellStart"/>
      <w:r w:rsidR="00357CC6">
        <w:rPr>
          <w:sz w:val="24"/>
          <w:szCs w:val="24"/>
          <w:lang w:val="bg-BG"/>
        </w:rPr>
        <w:t>общ.Роман</w:t>
      </w:r>
      <w:proofErr w:type="spellEnd"/>
      <w:r w:rsidR="00357CC6">
        <w:rPr>
          <w:sz w:val="24"/>
          <w:szCs w:val="24"/>
          <w:lang w:val="bg-BG"/>
        </w:rPr>
        <w:t xml:space="preserve">, </w:t>
      </w:r>
      <w:proofErr w:type="spellStart"/>
      <w:r w:rsidR="00357CC6">
        <w:rPr>
          <w:sz w:val="24"/>
          <w:szCs w:val="24"/>
          <w:lang w:val="bg-BG"/>
        </w:rPr>
        <w:t>обл.Враца</w:t>
      </w:r>
      <w:proofErr w:type="spellEnd"/>
      <w:r w:rsidR="00357CC6">
        <w:rPr>
          <w:sz w:val="24"/>
          <w:szCs w:val="24"/>
          <w:lang w:val="bg-BG"/>
        </w:rPr>
        <w:t>;</w:t>
      </w:r>
    </w:p>
    <w:p w:rsidR="00357CC6" w:rsidRDefault="00357CC6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</w:t>
      </w:r>
      <w:r w:rsidR="00CE7960">
        <w:rPr>
          <w:sz w:val="24"/>
          <w:szCs w:val="24"/>
          <w:lang w:val="bg-BG"/>
        </w:rPr>
        <w:t>3</w:t>
      </w:r>
      <w:r w:rsidRPr="00357CC6">
        <w:rPr>
          <w:sz w:val="24"/>
          <w:szCs w:val="24"/>
          <w:lang w:val="bg-BG"/>
        </w:rPr>
        <w:t xml:space="preserve">.Петя Милева – Кмет на </w:t>
      </w:r>
      <w:proofErr w:type="spellStart"/>
      <w:r w:rsidRPr="00357CC6">
        <w:rPr>
          <w:sz w:val="24"/>
          <w:szCs w:val="24"/>
          <w:lang w:val="bg-BG"/>
        </w:rPr>
        <w:t>с.Синьо</w:t>
      </w:r>
      <w:proofErr w:type="spellEnd"/>
      <w:r w:rsidRPr="00357CC6">
        <w:rPr>
          <w:sz w:val="24"/>
          <w:szCs w:val="24"/>
          <w:lang w:val="bg-BG"/>
        </w:rPr>
        <w:t xml:space="preserve"> бърдо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общ.Роман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обл.Враца</w:t>
      </w:r>
      <w:proofErr w:type="spellEnd"/>
      <w:r>
        <w:rPr>
          <w:sz w:val="24"/>
          <w:szCs w:val="24"/>
          <w:lang w:val="bg-BG"/>
        </w:rPr>
        <w:t>;</w:t>
      </w:r>
    </w:p>
    <w:p w:rsidR="00357CC6" w:rsidRDefault="00CE7960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4</w:t>
      </w:r>
      <w:r w:rsidR="00357CC6">
        <w:rPr>
          <w:sz w:val="24"/>
          <w:szCs w:val="24"/>
          <w:lang w:val="bg-BG"/>
        </w:rPr>
        <w:t xml:space="preserve">.Петя Пеева – Кмет на </w:t>
      </w:r>
      <w:proofErr w:type="spellStart"/>
      <w:r w:rsidR="00357CC6">
        <w:rPr>
          <w:sz w:val="24"/>
          <w:szCs w:val="24"/>
          <w:lang w:val="bg-BG"/>
        </w:rPr>
        <w:t>с.Радовене</w:t>
      </w:r>
      <w:proofErr w:type="spellEnd"/>
      <w:r w:rsidR="00357CC6">
        <w:rPr>
          <w:sz w:val="24"/>
          <w:szCs w:val="24"/>
          <w:lang w:val="bg-BG"/>
        </w:rPr>
        <w:t xml:space="preserve">, </w:t>
      </w:r>
      <w:proofErr w:type="spellStart"/>
      <w:r w:rsidR="00357CC6">
        <w:rPr>
          <w:sz w:val="24"/>
          <w:szCs w:val="24"/>
          <w:lang w:val="bg-BG"/>
        </w:rPr>
        <w:t>общ.Роман</w:t>
      </w:r>
      <w:proofErr w:type="spellEnd"/>
      <w:r w:rsidR="00357CC6">
        <w:rPr>
          <w:sz w:val="24"/>
          <w:szCs w:val="24"/>
          <w:lang w:val="bg-BG"/>
        </w:rPr>
        <w:t xml:space="preserve">, </w:t>
      </w:r>
      <w:proofErr w:type="spellStart"/>
      <w:r w:rsidR="00357CC6">
        <w:rPr>
          <w:sz w:val="24"/>
          <w:szCs w:val="24"/>
          <w:lang w:val="bg-BG"/>
        </w:rPr>
        <w:t>обл.Враца</w:t>
      </w:r>
      <w:proofErr w:type="spellEnd"/>
      <w:r w:rsidR="00357CC6">
        <w:rPr>
          <w:sz w:val="24"/>
          <w:szCs w:val="24"/>
          <w:lang w:val="bg-BG"/>
        </w:rPr>
        <w:t>;</w:t>
      </w:r>
    </w:p>
    <w:p w:rsidR="00357CC6" w:rsidRDefault="00CE7960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5</w:t>
      </w:r>
      <w:r w:rsidR="00357CC6">
        <w:rPr>
          <w:sz w:val="24"/>
          <w:szCs w:val="24"/>
          <w:lang w:val="bg-BG"/>
        </w:rPr>
        <w:t>.Ангел Ангелов</w:t>
      </w:r>
      <w:r w:rsidR="00357CC6" w:rsidRPr="00357CC6">
        <w:rPr>
          <w:sz w:val="24"/>
          <w:szCs w:val="24"/>
          <w:lang w:val="bg-BG"/>
        </w:rPr>
        <w:t xml:space="preserve">– Кмет на </w:t>
      </w:r>
      <w:proofErr w:type="spellStart"/>
      <w:r w:rsidR="00357CC6" w:rsidRPr="00357CC6">
        <w:rPr>
          <w:sz w:val="24"/>
          <w:szCs w:val="24"/>
          <w:lang w:val="bg-BG"/>
        </w:rPr>
        <w:t>с.</w:t>
      </w:r>
      <w:r w:rsidR="00357CC6">
        <w:rPr>
          <w:sz w:val="24"/>
          <w:szCs w:val="24"/>
          <w:lang w:val="bg-BG"/>
        </w:rPr>
        <w:t>Долна</w:t>
      </w:r>
      <w:proofErr w:type="spellEnd"/>
      <w:r w:rsidR="00357CC6">
        <w:rPr>
          <w:sz w:val="24"/>
          <w:szCs w:val="24"/>
          <w:lang w:val="bg-BG"/>
        </w:rPr>
        <w:t xml:space="preserve"> Бешовица, </w:t>
      </w:r>
      <w:proofErr w:type="spellStart"/>
      <w:r w:rsidR="00357CC6">
        <w:rPr>
          <w:sz w:val="24"/>
          <w:szCs w:val="24"/>
          <w:lang w:val="bg-BG"/>
        </w:rPr>
        <w:t>общ.Роман</w:t>
      </w:r>
      <w:proofErr w:type="spellEnd"/>
      <w:r w:rsidR="00357CC6">
        <w:rPr>
          <w:sz w:val="24"/>
          <w:szCs w:val="24"/>
          <w:lang w:val="bg-BG"/>
        </w:rPr>
        <w:t xml:space="preserve">, </w:t>
      </w:r>
      <w:proofErr w:type="spellStart"/>
      <w:r w:rsidR="00357CC6">
        <w:rPr>
          <w:sz w:val="24"/>
          <w:szCs w:val="24"/>
          <w:lang w:val="bg-BG"/>
        </w:rPr>
        <w:t>обл.Враца</w:t>
      </w:r>
      <w:proofErr w:type="spellEnd"/>
      <w:r w:rsidR="00357CC6">
        <w:rPr>
          <w:sz w:val="24"/>
          <w:szCs w:val="24"/>
          <w:lang w:val="bg-BG"/>
        </w:rPr>
        <w:t>;</w:t>
      </w:r>
    </w:p>
    <w:p w:rsidR="00357CC6" w:rsidRPr="00357CC6" w:rsidRDefault="00CE7960" w:rsidP="0011592B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6</w:t>
      </w:r>
      <w:r w:rsidR="00357CC6">
        <w:rPr>
          <w:sz w:val="24"/>
          <w:szCs w:val="24"/>
          <w:lang w:val="bg-BG"/>
        </w:rPr>
        <w:t>.</w:t>
      </w:r>
      <w:r w:rsidR="00894D84">
        <w:rPr>
          <w:sz w:val="24"/>
          <w:szCs w:val="24"/>
          <w:lang w:val="bg-BG"/>
        </w:rPr>
        <w:t>Илия Илиев</w:t>
      </w:r>
      <w:r w:rsidR="00357CC6" w:rsidRPr="00357CC6">
        <w:rPr>
          <w:sz w:val="24"/>
          <w:szCs w:val="24"/>
          <w:lang w:val="bg-BG"/>
        </w:rPr>
        <w:t xml:space="preserve">– Кмет на </w:t>
      </w:r>
      <w:proofErr w:type="spellStart"/>
      <w:r w:rsidR="00357CC6" w:rsidRPr="00357CC6">
        <w:rPr>
          <w:sz w:val="24"/>
          <w:szCs w:val="24"/>
          <w:lang w:val="bg-BG"/>
        </w:rPr>
        <w:t>с.С</w:t>
      </w:r>
      <w:r w:rsidR="00357CC6">
        <w:rPr>
          <w:sz w:val="24"/>
          <w:szCs w:val="24"/>
          <w:lang w:val="bg-BG"/>
        </w:rPr>
        <w:t>трупец</w:t>
      </w:r>
      <w:proofErr w:type="spellEnd"/>
      <w:r w:rsidR="00357CC6">
        <w:rPr>
          <w:sz w:val="24"/>
          <w:szCs w:val="24"/>
          <w:lang w:val="bg-BG"/>
        </w:rPr>
        <w:t xml:space="preserve">, </w:t>
      </w:r>
      <w:proofErr w:type="spellStart"/>
      <w:r w:rsidR="00357CC6">
        <w:rPr>
          <w:sz w:val="24"/>
          <w:szCs w:val="24"/>
          <w:lang w:val="bg-BG"/>
        </w:rPr>
        <w:t>общ.Роман</w:t>
      </w:r>
      <w:proofErr w:type="spellEnd"/>
      <w:r w:rsidR="00357CC6">
        <w:rPr>
          <w:sz w:val="24"/>
          <w:szCs w:val="24"/>
          <w:lang w:val="bg-BG"/>
        </w:rPr>
        <w:t xml:space="preserve">, </w:t>
      </w:r>
      <w:proofErr w:type="spellStart"/>
      <w:r w:rsidR="00357CC6">
        <w:rPr>
          <w:sz w:val="24"/>
          <w:szCs w:val="24"/>
          <w:lang w:val="bg-BG"/>
        </w:rPr>
        <w:t>обл.Враца</w:t>
      </w:r>
      <w:proofErr w:type="spellEnd"/>
      <w:r w:rsidR="00357CC6">
        <w:rPr>
          <w:sz w:val="24"/>
          <w:szCs w:val="24"/>
          <w:lang w:val="bg-BG"/>
        </w:rPr>
        <w:t>;</w:t>
      </w:r>
    </w:p>
    <w:p w:rsidR="00357CC6" w:rsidRPr="00357CC6" w:rsidRDefault="00357CC6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</w:t>
      </w:r>
      <w:r w:rsidR="00CE7960">
        <w:rPr>
          <w:sz w:val="24"/>
          <w:szCs w:val="24"/>
          <w:lang w:val="bg-BG"/>
        </w:rPr>
        <w:t>7</w:t>
      </w:r>
      <w:r w:rsidRPr="00357CC6">
        <w:rPr>
          <w:sz w:val="24"/>
          <w:szCs w:val="24"/>
          <w:lang w:val="bg-BG"/>
        </w:rPr>
        <w:t xml:space="preserve">.Красимир Кръстев – Кмет на </w:t>
      </w:r>
      <w:proofErr w:type="spellStart"/>
      <w:r w:rsidRPr="00357CC6">
        <w:rPr>
          <w:sz w:val="24"/>
          <w:szCs w:val="24"/>
          <w:lang w:val="bg-BG"/>
        </w:rPr>
        <w:t>с.Хубавене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общ.Роман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обл.Враца</w:t>
      </w:r>
      <w:proofErr w:type="spellEnd"/>
      <w:r>
        <w:rPr>
          <w:sz w:val="24"/>
          <w:szCs w:val="24"/>
          <w:lang w:val="bg-BG"/>
        </w:rPr>
        <w:t>;</w:t>
      </w:r>
    </w:p>
    <w:p w:rsidR="00CE7960" w:rsidRDefault="00357CC6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</w:t>
      </w:r>
      <w:r w:rsidR="004E3282">
        <w:rPr>
          <w:sz w:val="24"/>
          <w:szCs w:val="24"/>
          <w:lang w:val="bg-BG"/>
        </w:rPr>
        <w:t xml:space="preserve"> 8</w:t>
      </w:r>
      <w:r w:rsidRPr="00357CC6">
        <w:rPr>
          <w:sz w:val="24"/>
          <w:szCs w:val="24"/>
          <w:lang w:val="bg-BG"/>
        </w:rPr>
        <w:t>.</w:t>
      </w:r>
      <w:r w:rsidR="00CE7960">
        <w:rPr>
          <w:sz w:val="24"/>
          <w:szCs w:val="24"/>
          <w:lang w:val="bg-BG"/>
        </w:rPr>
        <w:t xml:space="preserve">Ивайло Илиев – Кмет на </w:t>
      </w:r>
      <w:proofErr w:type="spellStart"/>
      <w:r w:rsidR="00CE7960">
        <w:rPr>
          <w:sz w:val="24"/>
          <w:szCs w:val="24"/>
          <w:lang w:val="bg-BG"/>
        </w:rPr>
        <w:t>с.Курново</w:t>
      </w:r>
      <w:proofErr w:type="spellEnd"/>
      <w:r w:rsidR="00CE7960">
        <w:rPr>
          <w:sz w:val="24"/>
          <w:szCs w:val="24"/>
          <w:lang w:val="bg-BG"/>
        </w:rPr>
        <w:t xml:space="preserve">, </w:t>
      </w:r>
      <w:proofErr w:type="spellStart"/>
      <w:r w:rsidR="00CE7960">
        <w:rPr>
          <w:sz w:val="24"/>
          <w:szCs w:val="24"/>
          <w:lang w:val="bg-BG"/>
        </w:rPr>
        <w:t>общ.Роман</w:t>
      </w:r>
      <w:proofErr w:type="spellEnd"/>
      <w:r w:rsidR="00CE7960">
        <w:rPr>
          <w:sz w:val="24"/>
          <w:szCs w:val="24"/>
          <w:lang w:val="bg-BG"/>
        </w:rPr>
        <w:t xml:space="preserve">, </w:t>
      </w:r>
      <w:proofErr w:type="spellStart"/>
      <w:r w:rsidR="00CE7960">
        <w:rPr>
          <w:sz w:val="24"/>
          <w:szCs w:val="24"/>
          <w:lang w:val="bg-BG"/>
        </w:rPr>
        <w:t>обл.Враца</w:t>
      </w:r>
      <w:proofErr w:type="spellEnd"/>
      <w:r w:rsidR="00CE7960">
        <w:rPr>
          <w:sz w:val="24"/>
          <w:szCs w:val="24"/>
          <w:lang w:val="bg-BG"/>
        </w:rPr>
        <w:t>;</w:t>
      </w:r>
    </w:p>
    <w:p w:rsidR="003E1631" w:rsidRDefault="004E3282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9</w:t>
      </w:r>
      <w:r w:rsidR="003E1631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Капка Йотова- Кмет на </w:t>
      </w:r>
      <w:proofErr w:type="spellStart"/>
      <w:r>
        <w:rPr>
          <w:sz w:val="24"/>
          <w:szCs w:val="24"/>
          <w:lang w:val="bg-BG"/>
        </w:rPr>
        <w:t>с.Стояновци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общ.Роман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обл.Враца</w:t>
      </w:r>
      <w:proofErr w:type="spellEnd"/>
      <w:r>
        <w:rPr>
          <w:sz w:val="24"/>
          <w:szCs w:val="24"/>
          <w:lang w:val="bg-BG"/>
        </w:rPr>
        <w:t>;</w:t>
      </w:r>
    </w:p>
    <w:p w:rsidR="00357CC6" w:rsidRPr="00357CC6" w:rsidRDefault="004E3282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10.</w:t>
      </w:r>
      <w:r w:rsidR="00357CC6" w:rsidRPr="00357CC6">
        <w:rPr>
          <w:sz w:val="24"/>
          <w:szCs w:val="24"/>
          <w:lang w:val="bg-BG"/>
        </w:rPr>
        <w:t xml:space="preserve">Цветелина Ботева – Кмет на </w:t>
      </w:r>
      <w:proofErr w:type="spellStart"/>
      <w:r w:rsidR="00357CC6" w:rsidRPr="00357CC6">
        <w:rPr>
          <w:sz w:val="24"/>
          <w:szCs w:val="24"/>
          <w:lang w:val="bg-BG"/>
        </w:rPr>
        <w:t>с.Камено</w:t>
      </w:r>
      <w:proofErr w:type="spellEnd"/>
      <w:r w:rsidR="00357CC6" w:rsidRPr="00357CC6">
        <w:rPr>
          <w:sz w:val="24"/>
          <w:szCs w:val="24"/>
          <w:lang w:val="bg-BG"/>
        </w:rPr>
        <w:t xml:space="preserve"> поле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общ.Роман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обл.Враца</w:t>
      </w:r>
      <w:proofErr w:type="spellEnd"/>
      <w:r>
        <w:rPr>
          <w:sz w:val="24"/>
          <w:szCs w:val="24"/>
          <w:lang w:val="bg-BG"/>
        </w:rPr>
        <w:t>;</w:t>
      </w:r>
    </w:p>
    <w:p w:rsidR="00357CC6" w:rsidRDefault="00357CC6" w:rsidP="00357CC6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</w:t>
      </w:r>
      <w:r w:rsidR="004E3282">
        <w:rPr>
          <w:sz w:val="24"/>
          <w:szCs w:val="24"/>
          <w:lang w:val="bg-BG"/>
        </w:rPr>
        <w:t xml:space="preserve">  11</w:t>
      </w:r>
      <w:r w:rsidRPr="00357CC6">
        <w:rPr>
          <w:sz w:val="24"/>
          <w:szCs w:val="24"/>
          <w:lang w:val="bg-BG"/>
        </w:rPr>
        <w:t xml:space="preserve">.Ивайло Петров – Кметски наместник </w:t>
      </w:r>
      <w:r w:rsidR="004E3282">
        <w:rPr>
          <w:sz w:val="24"/>
          <w:szCs w:val="24"/>
          <w:lang w:val="bg-BG"/>
        </w:rPr>
        <w:t xml:space="preserve">на </w:t>
      </w:r>
      <w:proofErr w:type="spellStart"/>
      <w:r w:rsidRPr="00357CC6">
        <w:rPr>
          <w:sz w:val="24"/>
          <w:szCs w:val="24"/>
          <w:lang w:val="bg-BG"/>
        </w:rPr>
        <w:t>с.Караш</w:t>
      </w:r>
      <w:proofErr w:type="spellEnd"/>
      <w:r w:rsidR="004E3282">
        <w:rPr>
          <w:sz w:val="24"/>
          <w:szCs w:val="24"/>
          <w:lang w:val="bg-BG"/>
        </w:rPr>
        <w:t xml:space="preserve">, </w:t>
      </w:r>
      <w:proofErr w:type="spellStart"/>
      <w:r w:rsidR="004E3282">
        <w:rPr>
          <w:sz w:val="24"/>
          <w:szCs w:val="24"/>
          <w:lang w:val="bg-BG"/>
        </w:rPr>
        <w:t>общ.Роман</w:t>
      </w:r>
      <w:proofErr w:type="spellEnd"/>
      <w:r w:rsidR="004E3282">
        <w:rPr>
          <w:sz w:val="24"/>
          <w:szCs w:val="24"/>
          <w:lang w:val="bg-BG"/>
        </w:rPr>
        <w:t xml:space="preserve">, </w:t>
      </w:r>
      <w:proofErr w:type="spellStart"/>
      <w:r w:rsidR="004E3282">
        <w:rPr>
          <w:sz w:val="24"/>
          <w:szCs w:val="24"/>
          <w:lang w:val="bg-BG"/>
        </w:rPr>
        <w:t>обл.Враца</w:t>
      </w:r>
      <w:proofErr w:type="spellEnd"/>
      <w:r w:rsidR="004E3282">
        <w:rPr>
          <w:sz w:val="24"/>
          <w:szCs w:val="24"/>
          <w:lang w:val="bg-BG"/>
        </w:rPr>
        <w:t>;</w:t>
      </w:r>
    </w:p>
    <w:p w:rsidR="00357CC6" w:rsidRPr="0079093C" w:rsidRDefault="004E3282" w:rsidP="004E3282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12.Иван Панов – Кметски наместник на </w:t>
      </w:r>
      <w:proofErr w:type="spellStart"/>
      <w:r>
        <w:rPr>
          <w:sz w:val="24"/>
          <w:szCs w:val="24"/>
          <w:lang w:val="bg-BG"/>
        </w:rPr>
        <w:t>с.Средни</w:t>
      </w:r>
      <w:proofErr w:type="spellEnd"/>
      <w:r>
        <w:rPr>
          <w:sz w:val="24"/>
          <w:szCs w:val="24"/>
          <w:lang w:val="bg-BG"/>
        </w:rPr>
        <w:t xml:space="preserve"> рът, </w:t>
      </w:r>
      <w:proofErr w:type="spellStart"/>
      <w:r>
        <w:rPr>
          <w:sz w:val="24"/>
          <w:szCs w:val="24"/>
          <w:lang w:val="bg-BG"/>
        </w:rPr>
        <w:t>общ.Роман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обл.Враца</w:t>
      </w:r>
      <w:proofErr w:type="spellEnd"/>
      <w:r>
        <w:rPr>
          <w:sz w:val="24"/>
          <w:szCs w:val="24"/>
          <w:lang w:val="bg-BG"/>
        </w:rPr>
        <w:t>;</w:t>
      </w:r>
    </w:p>
    <w:p w:rsidR="00C662FD" w:rsidRPr="0086764E" w:rsidRDefault="00AF0EFE" w:rsidP="00357CC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Резервни членове: </w:t>
      </w:r>
    </w:p>
    <w:p w:rsidR="0011592B" w:rsidRPr="0086764E" w:rsidRDefault="00894D84" w:rsidP="0011592B">
      <w:pPr>
        <w:pStyle w:val="ab"/>
        <w:numPr>
          <w:ilvl w:val="0"/>
          <w:numId w:val="24"/>
        </w:numPr>
        <w:spacing w:line="360" w:lineRule="auto"/>
        <w:jc w:val="both"/>
        <w:rPr>
          <w:rFonts w:ascii="Verdana" w:hAnsi="Verdana"/>
          <w:lang w:val="bg-BG"/>
        </w:rPr>
      </w:pPr>
      <w:r w:rsidRPr="0011592B">
        <w:rPr>
          <w:rFonts w:ascii="Verdana" w:hAnsi="Verdana"/>
          <w:lang w:val="bg-BG"/>
        </w:rPr>
        <w:lastRenderedPageBreak/>
        <w:t xml:space="preserve">Владимир </w:t>
      </w:r>
      <w:proofErr w:type="spellStart"/>
      <w:r w:rsidRPr="0011592B">
        <w:rPr>
          <w:rFonts w:ascii="Verdana" w:hAnsi="Verdana"/>
          <w:lang w:val="bg-BG"/>
        </w:rPr>
        <w:t>Сашов</w:t>
      </w:r>
      <w:proofErr w:type="spellEnd"/>
      <w:r w:rsidRPr="0011592B">
        <w:rPr>
          <w:rFonts w:ascii="Verdana" w:hAnsi="Verdana"/>
          <w:lang w:val="bg-BG"/>
        </w:rPr>
        <w:t xml:space="preserve"> Тодоров</w:t>
      </w:r>
      <w:r w:rsidR="004E3282" w:rsidRPr="0011592B">
        <w:rPr>
          <w:rFonts w:ascii="Verdana" w:hAnsi="Verdana"/>
          <w:lang w:val="bg-BG"/>
        </w:rPr>
        <w:t xml:space="preserve"> – Гл. </w:t>
      </w:r>
      <w:r w:rsidRPr="0011592B">
        <w:rPr>
          <w:rFonts w:ascii="Verdana" w:hAnsi="Verdana"/>
          <w:lang w:val="bg-BG"/>
        </w:rPr>
        <w:t>експерт</w:t>
      </w:r>
      <w:r w:rsidR="0011592B" w:rsidRPr="0011592B">
        <w:rPr>
          <w:rFonts w:ascii="Verdana" w:hAnsi="Verdana"/>
          <w:lang w:val="bg-BG"/>
        </w:rPr>
        <w:t xml:space="preserve"> в</w:t>
      </w:r>
      <w:r w:rsidR="0011592B">
        <w:rPr>
          <w:rFonts w:ascii="Verdana" w:hAnsi="Verdana"/>
          <w:lang w:val="bg-BG"/>
        </w:rPr>
        <w:t xml:space="preserve"> ГД</w:t>
      </w:r>
      <w:r w:rsidR="0011592B" w:rsidRPr="0011592B">
        <w:rPr>
          <w:rFonts w:ascii="Verdana" w:hAnsi="Verdana"/>
          <w:lang w:val="bg-BG"/>
        </w:rPr>
        <w:t xml:space="preserve"> </w:t>
      </w:r>
      <w:r w:rsidR="0011592B">
        <w:rPr>
          <w:rFonts w:ascii="Verdana" w:hAnsi="Verdana"/>
          <w:lang w:val="bg-BG"/>
        </w:rPr>
        <w:t>„Аграрно развитие“ при ОД „Земеделие“ – Враца;</w:t>
      </w:r>
    </w:p>
    <w:p w:rsidR="002C7D38" w:rsidRPr="0011592B" w:rsidRDefault="0011592B" w:rsidP="00EA31D2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Ивалина Емилова Лазарова – официален ветеринарен лекар на община Роман, представляващ ОДБХ</w:t>
      </w:r>
      <w:r w:rsidR="004E3282" w:rsidRPr="0011592B">
        <w:rPr>
          <w:rFonts w:ascii="Verdana" w:hAnsi="Verdana"/>
          <w:lang w:val="bg-BG"/>
        </w:rPr>
        <w:t xml:space="preserve"> – Враца;</w:t>
      </w:r>
    </w:p>
    <w:p w:rsidR="00C662FD" w:rsidRDefault="004E3282" w:rsidP="00040ACA">
      <w:p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</w:t>
      </w:r>
      <w:r w:rsidR="006B5BA3" w:rsidRPr="0086764E">
        <w:rPr>
          <w:rFonts w:ascii="Verdana" w:hAnsi="Verdana"/>
          <w:lang w:val="bg-BG"/>
        </w:rPr>
        <w:t>определи лицата, допуснати до участие в разпределение</w:t>
      </w:r>
      <w:r w:rsidR="00F17386">
        <w:rPr>
          <w:rFonts w:ascii="Verdana" w:hAnsi="Verdana"/>
          <w:lang w:val="bg-BG"/>
        </w:rPr>
        <w:t xml:space="preserve">то на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 w:rsidR="00F17386">
        <w:rPr>
          <w:rFonts w:ascii="Verdana" w:hAnsi="Verdana"/>
          <w:lang w:val="bg-BG"/>
        </w:rPr>
        <w:t>,</w:t>
      </w:r>
      <w:r w:rsidR="00BE20C9">
        <w:rPr>
          <w:rFonts w:ascii="Verdana" w:hAnsi="Verdana"/>
          <w:lang w:val="bg-BG"/>
        </w:rPr>
        <w:t xml:space="preserve"> </w:t>
      </w:r>
      <w:r w:rsidR="00F17386">
        <w:rPr>
          <w:rFonts w:ascii="Verdana" w:hAnsi="Verdana"/>
          <w:lang w:val="bg-BG"/>
        </w:rPr>
        <w:t xml:space="preserve">находящи се в </w:t>
      </w:r>
      <w:r w:rsidR="00C33162" w:rsidRPr="00A05028">
        <w:rPr>
          <w:rFonts w:ascii="Verdana" w:hAnsi="Verdana"/>
          <w:lang w:val="bg-BG"/>
        </w:rPr>
        <w:t xml:space="preserve">землището </w:t>
      </w:r>
      <w:r w:rsidR="00C33162" w:rsidRPr="0098184C">
        <w:rPr>
          <w:rFonts w:ascii="Verdana" w:hAnsi="Verdana"/>
          <w:lang w:val="bg-BG"/>
        </w:rPr>
        <w:t xml:space="preserve">на </w:t>
      </w:r>
      <w:r w:rsidR="0098184C" w:rsidRPr="0098184C">
        <w:rPr>
          <w:rFonts w:ascii="Verdana" w:hAnsi="Verdana"/>
          <w:lang w:val="bg-BG"/>
        </w:rPr>
        <w:t>Кунино, Камено поле, Роман, Хубавене, Караш, Синьо бърдо</w:t>
      </w:r>
      <w:r w:rsidR="0098184C">
        <w:rPr>
          <w:rFonts w:ascii="Verdana" w:hAnsi="Verdana"/>
          <w:lang w:val="bg-BG"/>
        </w:rPr>
        <w:t>.</w:t>
      </w:r>
    </w:p>
    <w:p w:rsidR="006B5BA3" w:rsidRPr="0086764E" w:rsidRDefault="00ED2E0B" w:rsidP="00ED2E0B">
      <w:p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684BB8">
        <w:rPr>
          <w:rFonts w:ascii="Verdana" w:hAnsi="Verdana"/>
          <w:lang w:val="bg-BG"/>
        </w:rPr>
        <w:t xml:space="preserve">На </w:t>
      </w:r>
      <w:r w:rsidR="000F224D">
        <w:rPr>
          <w:rFonts w:ascii="Verdana" w:hAnsi="Verdana"/>
          <w:lang w:val="bg-BG"/>
        </w:rPr>
        <w:t>1</w:t>
      </w:r>
      <w:r w:rsidR="0065690E">
        <w:rPr>
          <w:rFonts w:ascii="Verdana" w:hAnsi="Verdana"/>
          <w:lang w:val="bg-BG"/>
        </w:rPr>
        <w:t>2</w:t>
      </w:r>
      <w:r w:rsidR="000F224D">
        <w:rPr>
          <w:rFonts w:ascii="Verdana" w:hAnsi="Verdana"/>
          <w:lang w:val="bg-BG"/>
        </w:rPr>
        <w:t>.03.202</w:t>
      </w:r>
      <w:r w:rsidR="0065690E">
        <w:rPr>
          <w:rFonts w:ascii="Verdana" w:hAnsi="Verdana"/>
          <w:lang w:val="bg-BG"/>
        </w:rPr>
        <w:t>6</w:t>
      </w:r>
      <w:r w:rsidR="000F224D">
        <w:rPr>
          <w:rFonts w:ascii="Verdana" w:hAnsi="Verdana"/>
          <w:lang w:val="bg-BG"/>
        </w:rPr>
        <w:t xml:space="preserve"> </w:t>
      </w:r>
      <w:r w:rsidR="00A05028">
        <w:rPr>
          <w:rFonts w:ascii="Verdana" w:hAnsi="Verdana"/>
          <w:lang w:val="bg-BG"/>
        </w:rPr>
        <w:t>г.</w:t>
      </w:r>
      <w:r w:rsidR="00684BB8">
        <w:rPr>
          <w:rFonts w:ascii="Verdana" w:hAnsi="Verdana"/>
          <w:lang w:val="bg-BG"/>
        </w:rPr>
        <w:t xml:space="preserve"> н</w:t>
      </w:r>
      <w:r w:rsidR="00AC0702" w:rsidRPr="0086764E">
        <w:rPr>
          <w:rFonts w:ascii="Verdana" w:hAnsi="Verdana"/>
          <w:lang w:val="bg-BG"/>
        </w:rPr>
        <w:t xml:space="preserve">ачалникът на Общинска служба по земеделие </w:t>
      </w:r>
      <w:r w:rsidR="000F224D">
        <w:rPr>
          <w:rFonts w:ascii="Verdana" w:hAnsi="Verdana"/>
          <w:lang w:val="bg-BG"/>
        </w:rPr>
        <w:t xml:space="preserve">– Роман </w:t>
      </w:r>
      <w:r w:rsidR="00AC0702" w:rsidRPr="0086764E">
        <w:rPr>
          <w:rFonts w:ascii="Verdana" w:hAnsi="Verdana"/>
          <w:lang w:val="bg-BG"/>
        </w:rPr>
        <w:t xml:space="preserve">предаде на председателя на комисията общо </w:t>
      </w:r>
      <w:r w:rsidR="000F224D">
        <w:rPr>
          <w:rFonts w:ascii="Verdana" w:hAnsi="Verdana"/>
          <w:lang w:val="bg-BG"/>
        </w:rPr>
        <w:t>22</w:t>
      </w:r>
      <w:r w:rsidR="00AC0702" w:rsidRPr="0086764E">
        <w:rPr>
          <w:rFonts w:ascii="Verdana" w:hAnsi="Verdana"/>
          <w:lang w:val="bg-BG"/>
        </w:rPr>
        <w:t xml:space="preserve"> броя заявле</w:t>
      </w:r>
      <w:r w:rsidR="00684BB8">
        <w:rPr>
          <w:rFonts w:ascii="Verdana" w:hAnsi="Verdana"/>
          <w:lang w:val="bg-BG"/>
        </w:rPr>
        <w:t xml:space="preserve">ния по чл. 37и, ал. 5 от ЗСПЗЗ за участие в разпределението на пасища, мери и ливади за календарната </w:t>
      </w:r>
      <w:r w:rsidR="0098184C">
        <w:rPr>
          <w:rFonts w:ascii="Verdana" w:hAnsi="Verdana"/>
          <w:lang w:val="bg-BG"/>
        </w:rPr>
        <w:t>202</w:t>
      </w:r>
      <w:r w:rsidR="005239BC">
        <w:rPr>
          <w:rFonts w:ascii="Verdana" w:hAnsi="Verdana"/>
          <w:lang w:val="bg-BG"/>
        </w:rPr>
        <w:t>7</w:t>
      </w:r>
      <w:r w:rsidR="00684BB8">
        <w:rPr>
          <w:rFonts w:ascii="Verdana" w:hAnsi="Verdana"/>
          <w:lang w:val="bg-BG"/>
        </w:rPr>
        <w:t xml:space="preserve"> година. </w:t>
      </w:r>
      <w:r w:rsidR="00AC0702" w:rsidRPr="0086764E">
        <w:rPr>
          <w:rFonts w:ascii="Verdana" w:hAnsi="Verdana"/>
          <w:lang w:val="bg-BG"/>
        </w:rPr>
        <w:t xml:space="preserve">Комисията пристъпи към разглеждане на заявленията </w:t>
      </w:r>
      <w:r w:rsidR="00C40CE7">
        <w:rPr>
          <w:rFonts w:ascii="Verdana" w:hAnsi="Verdana"/>
          <w:lang w:val="bg-BG"/>
        </w:rPr>
        <w:t>по реда на т</w:t>
      </w:r>
      <w:r w:rsidR="00F17386">
        <w:rPr>
          <w:rFonts w:ascii="Verdana" w:hAnsi="Verdana"/>
          <w:lang w:val="bg-BG"/>
        </w:rPr>
        <w:t>яхното постъпване</w:t>
      </w:r>
      <w:r w:rsidR="00B56741">
        <w:rPr>
          <w:rFonts w:ascii="Verdana" w:hAnsi="Verdana"/>
          <w:lang w:val="bg-BG"/>
        </w:rPr>
        <w:t>. На основаните извършените административни проверки, комисията реши:</w:t>
      </w:r>
    </w:p>
    <w:p w:rsidR="00D42F70" w:rsidRPr="00553A15" w:rsidRDefault="00553A15" w:rsidP="00553A15">
      <w:pPr>
        <w:tabs>
          <w:tab w:val="left" w:pos="1466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1.</w:t>
      </w:r>
      <w:r w:rsidR="00D42F70" w:rsidRPr="00553A15">
        <w:rPr>
          <w:rFonts w:ascii="Verdana" w:hAnsi="Verdana"/>
          <w:lang w:val="bg-BG"/>
        </w:rPr>
        <w:t>Проверка по отношение на Заявление с вх. №ПО-29-</w:t>
      </w:r>
      <w:r>
        <w:rPr>
          <w:rFonts w:ascii="Verdana" w:hAnsi="Verdana"/>
          <w:lang w:val="bg-BG"/>
        </w:rPr>
        <w:t>8</w:t>
      </w:r>
      <w:r w:rsidR="00D42F70" w:rsidRPr="00553A15">
        <w:rPr>
          <w:rFonts w:ascii="Verdana" w:hAnsi="Verdana"/>
          <w:lang w:val="bg-BG"/>
        </w:rPr>
        <w:t>/</w:t>
      </w:r>
      <w:r>
        <w:rPr>
          <w:rFonts w:ascii="Verdana" w:hAnsi="Verdana"/>
          <w:lang w:val="bg-BG"/>
        </w:rPr>
        <w:t>05</w:t>
      </w:r>
      <w:r w:rsidR="00D42F70" w:rsidRPr="00553A15">
        <w:rPr>
          <w:rFonts w:ascii="Verdana" w:hAnsi="Verdana"/>
          <w:lang w:val="bg-BG"/>
        </w:rPr>
        <w:t>.02.202</w:t>
      </w:r>
      <w:r>
        <w:rPr>
          <w:rFonts w:ascii="Verdana" w:hAnsi="Verdana"/>
          <w:lang w:val="bg-BG"/>
        </w:rPr>
        <w:t>6</w:t>
      </w:r>
      <w:r w:rsidR="00D42F70" w:rsidRPr="00553A15">
        <w:rPr>
          <w:rFonts w:ascii="Verdana" w:hAnsi="Verdana"/>
          <w:lang w:val="bg-BG"/>
        </w:rPr>
        <w:t xml:space="preserve"> г., със заявител </w:t>
      </w:r>
      <w:r w:rsidR="00D42F70" w:rsidRPr="00553A15">
        <w:rPr>
          <w:rFonts w:ascii="Verdana" w:hAnsi="Verdana"/>
          <w:b/>
          <w:lang w:val="bg-BG"/>
        </w:rPr>
        <w:t xml:space="preserve">Грозданка </w:t>
      </w:r>
      <w:r w:rsidR="00F10609" w:rsidRPr="00884FAA">
        <w:rPr>
          <w:sz w:val="24"/>
          <w:szCs w:val="24"/>
          <w:lang w:val="bg-BG"/>
        </w:rPr>
        <w:t>*******</w:t>
      </w:r>
      <w:r w:rsidR="00D42F70" w:rsidRPr="00553A15">
        <w:rPr>
          <w:rFonts w:ascii="Verdana" w:hAnsi="Verdana"/>
          <w:b/>
          <w:lang w:val="bg-BG"/>
        </w:rPr>
        <w:t xml:space="preserve"> Асенова</w:t>
      </w:r>
      <w:r w:rsidR="00D42F70" w:rsidRPr="00553A15">
        <w:rPr>
          <w:rFonts w:ascii="Verdana" w:hAnsi="Verdana"/>
          <w:i/>
          <w:lang w:val="bg-BG"/>
        </w:rPr>
        <w:t>,</w:t>
      </w:r>
      <w:r w:rsidR="00D42F70" w:rsidRPr="00553A15">
        <w:rPr>
          <w:rFonts w:ascii="Verdana" w:hAnsi="Verdana"/>
          <w:lang w:val="bg-BG"/>
        </w:rPr>
        <w:t xml:space="preserve"> с ЕГН/ЕИК </w:t>
      </w:r>
      <w:r w:rsidR="00F10609" w:rsidRPr="00884FAA">
        <w:rPr>
          <w:sz w:val="24"/>
          <w:szCs w:val="24"/>
          <w:lang w:val="bg-BG"/>
        </w:rPr>
        <w:t>*******</w:t>
      </w:r>
      <w:r w:rsidR="00D42F70" w:rsidRPr="00553A15">
        <w:rPr>
          <w:rFonts w:ascii="Verdana" w:hAnsi="Verdana"/>
          <w:lang w:val="bg-BG"/>
        </w:rPr>
        <w:t>, собственик/ползвател на животновъден/и обект/и, в който/които към 01.02.202</w:t>
      </w:r>
      <w:r>
        <w:rPr>
          <w:rFonts w:ascii="Verdana" w:hAnsi="Verdana"/>
          <w:lang w:val="bg-BG"/>
        </w:rPr>
        <w:t>6</w:t>
      </w:r>
      <w:r w:rsidR="00D42F70" w:rsidRPr="00553A15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D42F70" w:rsidRPr="0086764E" w:rsidTr="00EA31D2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42F70" w:rsidRPr="0086764E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3150-0182, 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Камено поле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Роман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Враца</w:t>
            </w:r>
          </w:p>
        </w:tc>
      </w:tr>
      <w:tr w:rsidR="00D42F70" w:rsidRPr="0086764E" w:rsidTr="00EA31D2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2F70" w:rsidRPr="0086764E" w:rsidRDefault="00D42F70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Пасищни селскостопански животни към 01.02. на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D42F70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2F70" w:rsidRPr="0086764E" w:rsidRDefault="00D42F70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2F70" w:rsidRPr="0086764E" w:rsidRDefault="00D42F70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2F70" w:rsidRPr="0086764E" w:rsidRDefault="00D42F70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D42F70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4746EC" w:rsidRDefault="002A10B3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ЕПЖ -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автохтонни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породи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над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24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месеца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4746EC" w:rsidRDefault="002A10B3" w:rsidP="002A1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4746EC" w:rsidRDefault="002A10B3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</w:t>
            </w:r>
          </w:p>
        </w:tc>
      </w:tr>
      <w:tr w:rsidR="00D42F70" w:rsidRPr="0086764E" w:rsidTr="002A10B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F70" w:rsidRPr="004746EC" w:rsidRDefault="00D42F70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4746EC" w:rsidRDefault="00D42F70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Default="00D42F70" w:rsidP="00EA31D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</w:p>
          <w:p w:rsidR="00D42F70" w:rsidRPr="004746EC" w:rsidRDefault="002A10B3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28,00</w:t>
            </w:r>
          </w:p>
        </w:tc>
      </w:tr>
    </w:tbl>
    <w:p w:rsidR="00D42F70" w:rsidRPr="0086764E" w:rsidRDefault="00D42F70" w:rsidP="00D42F70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D42F70" w:rsidRPr="00684BB8" w:rsidTr="00EA31D2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42F70" w:rsidRPr="00684BB8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Verdana" w:hAnsi="Verdana"/>
                <w:i/>
                <w:lang w:val="bg-BG"/>
              </w:rPr>
              <w:tab/>
            </w: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D42F70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2F70" w:rsidRPr="00684BB8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2F70" w:rsidRPr="00684BB8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2F70" w:rsidRPr="00684BB8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2F70" w:rsidRPr="00684BB8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42F70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D42F70" w:rsidRPr="00684BB8" w:rsidRDefault="00D42F70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42F70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EF42A3" w:rsidRDefault="00D42F70" w:rsidP="00EA31D2">
            <w:pPr>
              <w:rPr>
                <w:lang w:val="bg-BG"/>
              </w:rPr>
            </w:pPr>
            <w:r w:rsidRPr="00EF42A3">
              <w:rPr>
                <w:lang w:val="bg-BG"/>
              </w:rPr>
              <w:t> 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EF42A3" w:rsidRDefault="00D42F70" w:rsidP="00EA31D2">
            <w:pPr>
              <w:rPr>
                <w:lang w:val="bg-BG"/>
              </w:rPr>
            </w:pPr>
            <w:r w:rsidRPr="00EF42A3">
              <w:rPr>
                <w:lang w:val="bg-BG"/>
              </w:rPr>
              <w:t>Мездра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EF42A3" w:rsidRDefault="00D42F70" w:rsidP="00EA31D2">
            <w:pPr>
              <w:rPr>
                <w:lang w:val="bg-BG"/>
              </w:rPr>
            </w:pPr>
            <w:r w:rsidRPr="00EF42A3">
              <w:rPr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EF42A3" w:rsidRDefault="0061225E" w:rsidP="00EA31D2">
            <w:pPr>
              <w:rPr>
                <w:lang w:val="bg-BG"/>
              </w:rPr>
            </w:pPr>
            <w:r w:rsidRPr="00EF42A3">
              <w:rPr>
                <w:rFonts w:ascii="Arial" w:hAnsi="Arial" w:cs="Arial"/>
                <w:shd w:val="clear" w:color="auto" w:fill="FFFFFF"/>
              </w:rPr>
              <w:t>161.259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D42F70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 w:rsidR="0061225E">
              <w:rPr>
                <w:rFonts w:ascii="Arial" w:hAnsi="Arial" w:cs="Arial"/>
                <w:color w:val="000000"/>
                <w:shd w:val="clear" w:color="auto" w:fill="FFFFFF"/>
              </w:rPr>
              <w:t>163.537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D42F70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F70" w:rsidRPr="00684BB8" w:rsidRDefault="00F10609" w:rsidP="00EA31D2">
            <w:pPr>
              <w:rPr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 xml:space="preserve"> </w:t>
            </w:r>
            <w:r w:rsidR="0061225E">
              <w:rPr>
                <w:rFonts w:ascii="Arial" w:hAnsi="Arial" w:cs="Arial"/>
                <w:color w:val="000000"/>
                <w:shd w:val="clear" w:color="auto" w:fill="FFFFFF"/>
              </w:rPr>
              <w:t>199.989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</w:p>
        </w:tc>
      </w:tr>
      <w:tr w:rsidR="00D42F70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70" w:rsidRPr="00684BB8" w:rsidRDefault="00D42F70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70" w:rsidRPr="00684BB8" w:rsidRDefault="00D42F70" w:rsidP="00EA31D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70" w:rsidRPr="00684BB8" w:rsidRDefault="00D42F70" w:rsidP="00EF42A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EF42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524,785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70" w:rsidRPr="00684BB8" w:rsidRDefault="00D42F70" w:rsidP="00EA31D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D42F70" w:rsidRDefault="00D42F70" w:rsidP="00D42F7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D42F70" w:rsidRDefault="00D42F70" w:rsidP="00D42F7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D42F70" w:rsidRDefault="00D42F70" w:rsidP="00D42F7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D42F70" w:rsidRDefault="00D42F70" w:rsidP="00D42F7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D42F70" w:rsidRDefault="00D42F70" w:rsidP="00D42F7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D42F70" w:rsidRDefault="00D42F70" w:rsidP="00D42F7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D42F70" w:rsidRDefault="00D42F70" w:rsidP="00D42F7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D42F70" w:rsidRDefault="00D42F70" w:rsidP="00D42F7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D42F70" w:rsidRDefault="00D42F70" w:rsidP="00D42F7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D42F70" w:rsidRDefault="00D42F70" w:rsidP="00D42F7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D42F70" w:rsidRPr="0086764E" w:rsidRDefault="00D42F70" w:rsidP="00D42F7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D42F70" w:rsidRPr="0086764E" w:rsidRDefault="00D42F70" w:rsidP="00D42F70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D42F70" w:rsidRDefault="00D42F70" w:rsidP="00D42F70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 xml:space="preserve">заявителя до участие в разпределението на пасища, мери и ливади от държавния и общинския поземлен фонд. </w:t>
      </w:r>
    </w:p>
    <w:p w:rsidR="00AF4469" w:rsidRPr="00AF4469" w:rsidRDefault="00AF4469" w:rsidP="00AF4469">
      <w:pPr>
        <w:tabs>
          <w:tab w:val="left" w:pos="1466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2.</w:t>
      </w:r>
      <w:r w:rsidRPr="00AF4469">
        <w:rPr>
          <w:rFonts w:ascii="Verdana" w:hAnsi="Verdana"/>
          <w:lang w:val="bg-BG"/>
        </w:rPr>
        <w:t>Проверка по отношение на Заявление с вх. №ПО-29-</w:t>
      </w:r>
      <w:r w:rsidR="0061225E">
        <w:rPr>
          <w:rFonts w:ascii="Verdana" w:hAnsi="Verdana"/>
          <w:lang w:val="bg-BG"/>
        </w:rPr>
        <w:t>9</w:t>
      </w:r>
      <w:r w:rsidRPr="00AF4469">
        <w:rPr>
          <w:rFonts w:ascii="Verdana" w:hAnsi="Verdana"/>
          <w:lang w:val="bg-BG"/>
        </w:rPr>
        <w:t>/</w:t>
      </w:r>
      <w:r w:rsidR="0061225E">
        <w:rPr>
          <w:rFonts w:ascii="Verdana" w:hAnsi="Verdana"/>
          <w:lang w:val="bg-BG"/>
        </w:rPr>
        <w:t>05</w:t>
      </w:r>
      <w:r w:rsidRPr="00AF4469">
        <w:rPr>
          <w:rFonts w:ascii="Verdana" w:hAnsi="Verdana"/>
          <w:lang w:val="bg-BG"/>
        </w:rPr>
        <w:t>.</w:t>
      </w:r>
      <w:r w:rsidR="0061225E">
        <w:rPr>
          <w:rFonts w:ascii="Verdana" w:hAnsi="Verdana"/>
          <w:lang w:val="bg-BG"/>
        </w:rPr>
        <w:t>02</w:t>
      </w:r>
      <w:r w:rsidRPr="00AF4469">
        <w:rPr>
          <w:rFonts w:ascii="Verdana" w:hAnsi="Verdana"/>
          <w:lang w:val="bg-BG"/>
        </w:rPr>
        <w:t>.202</w:t>
      </w:r>
      <w:r w:rsidR="0061225E">
        <w:rPr>
          <w:rFonts w:ascii="Verdana" w:hAnsi="Verdana"/>
          <w:lang w:val="bg-BG"/>
        </w:rPr>
        <w:t>6</w:t>
      </w:r>
      <w:r w:rsidRPr="00AF4469">
        <w:rPr>
          <w:rFonts w:ascii="Verdana" w:hAnsi="Verdana"/>
          <w:lang w:val="bg-BG"/>
        </w:rPr>
        <w:t xml:space="preserve"> г., със заявител </w:t>
      </w:r>
      <w:r w:rsidR="0061225E">
        <w:rPr>
          <w:rFonts w:ascii="Verdana" w:hAnsi="Verdana"/>
          <w:b/>
          <w:lang w:val="bg-BG"/>
        </w:rPr>
        <w:t xml:space="preserve">Тереза </w:t>
      </w:r>
      <w:r w:rsidR="000A047A" w:rsidRPr="00884FAA">
        <w:rPr>
          <w:sz w:val="24"/>
          <w:szCs w:val="24"/>
          <w:lang w:val="bg-BG"/>
        </w:rPr>
        <w:t>*******</w:t>
      </w:r>
      <w:r w:rsidR="0061225E">
        <w:rPr>
          <w:rFonts w:ascii="Verdana" w:hAnsi="Verdana"/>
          <w:b/>
          <w:lang w:val="bg-BG"/>
        </w:rPr>
        <w:t xml:space="preserve"> Иванова</w:t>
      </w:r>
      <w:r w:rsidRPr="00AF4469">
        <w:rPr>
          <w:rFonts w:ascii="Verdana" w:hAnsi="Verdana"/>
          <w:i/>
          <w:lang w:val="bg-BG"/>
        </w:rPr>
        <w:t>,</w:t>
      </w:r>
      <w:r w:rsidRPr="00AF4469">
        <w:rPr>
          <w:rFonts w:ascii="Verdana" w:hAnsi="Verdana"/>
          <w:lang w:val="bg-BG"/>
        </w:rPr>
        <w:t xml:space="preserve"> с ЕГН/ЕИК </w:t>
      </w:r>
      <w:r w:rsidR="000A047A" w:rsidRPr="00884FAA">
        <w:rPr>
          <w:sz w:val="24"/>
          <w:szCs w:val="24"/>
          <w:lang w:val="bg-BG"/>
        </w:rPr>
        <w:t>*******</w:t>
      </w:r>
      <w:r w:rsidRPr="00AF4469">
        <w:rPr>
          <w:rFonts w:ascii="Verdana" w:hAnsi="Verdana"/>
          <w:lang w:val="bg-BG"/>
        </w:rPr>
        <w:t>, собственик/ползвател на животновъден/и обект/и, в който/които към 01.02.202</w:t>
      </w:r>
      <w:r w:rsidR="0061225E">
        <w:rPr>
          <w:rFonts w:ascii="Verdana" w:hAnsi="Verdana"/>
          <w:lang w:val="bg-BG"/>
        </w:rPr>
        <w:t>6</w:t>
      </w:r>
      <w:r w:rsidRPr="00AF4469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F4469" w:rsidRPr="0086764E" w:rsidTr="00EA31D2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F4469" w:rsidRPr="0086764E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D60D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3150-0184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Камено поле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Роман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Враца</w:t>
            </w:r>
          </w:p>
        </w:tc>
      </w:tr>
      <w:tr w:rsidR="00AF4469" w:rsidRPr="0086764E" w:rsidTr="00EA31D2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F4469" w:rsidRPr="0086764E" w:rsidRDefault="00AF4469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Пасищни селскостопански животни към 01.02. на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AF4469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F4469" w:rsidRPr="0086764E" w:rsidRDefault="00AF4469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F4469" w:rsidRPr="0086764E" w:rsidRDefault="00AF4469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F4469" w:rsidRPr="0086764E" w:rsidRDefault="00AF4469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AF4469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Pr="004746EC" w:rsidRDefault="00F92A6C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ЕПЖ -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автохтонни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породи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над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24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месеца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Pr="004746EC" w:rsidRDefault="00AF4469" w:rsidP="00F92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F92A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Pr="004746EC" w:rsidRDefault="00AF4469" w:rsidP="00F92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F92A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</w:tr>
      <w:tr w:rsidR="00AF4469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Pr="004746EC" w:rsidRDefault="00AF4469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Pr="004746EC" w:rsidRDefault="00AF4469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Default="00AF4469" w:rsidP="00EA31D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C7D3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</w:p>
          <w:p w:rsidR="00AF4469" w:rsidRPr="004746EC" w:rsidRDefault="00AF4469" w:rsidP="00F92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F92A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F92A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</w:tbl>
    <w:p w:rsidR="00AF4469" w:rsidRPr="0086764E" w:rsidRDefault="00AF4469" w:rsidP="00AF4469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282"/>
        <w:gridCol w:w="1442"/>
        <w:gridCol w:w="1308"/>
      </w:tblGrid>
      <w:tr w:rsidR="00AF4469" w:rsidRPr="00684BB8" w:rsidTr="00EA31D2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AF4469" w:rsidRPr="00684BB8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Verdana" w:hAnsi="Verdana"/>
                <w:i/>
                <w:lang w:val="bg-BG"/>
              </w:rPr>
              <w:tab/>
            </w: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AF4469" w:rsidRPr="00684BB8" w:rsidTr="0087611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F4469" w:rsidRPr="00684BB8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F4469" w:rsidRPr="00684BB8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F4469" w:rsidRPr="00684BB8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F4469" w:rsidRPr="00684BB8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F4469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AF4469" w:rsidRPr="00684BB8" w:rsidRDefault="00AF4469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AF4469" w:rsidRPr="00684BB8" w:rsidTr="0087611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</w:tr>
      <w:tr w:rsidR="00AF4469" w:rsidRPr="00684BB8" w:rsidTr="0087611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</w:tr>
      <w:tr w:rsidR="00AF4469" w:rsidRPr="00684BB8" w:rsidTr="0087611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</w:p>
        </w:tc>
      </w:tr>
      <w:tr w:rsidR="00AF4469" w:rsidRPr="00684BB8" w:rsidTr="0087611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469" w:rsidRPr="00684BB8" w:rsidRDefault="00AF4469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469" w:rsidRPr="00684BB8" w:rsidRDefault="00AF4469" w:rsidP="00EA31D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469" w:rsidRPr="00684BB8" w:rsidRDefault="00AF4469" w:rsidP="008761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761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469" w:rsidRPr="00684BB8" w:rsidRDefault="00AF4469" w:rsidP="00EA31D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AF4469" w:rsidRDefault="00AF4469" w:rsidP="00AF446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AF4469" w:rsidRDefault="00AF4469" w:rsidP="00AF446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AF4469" w:rsidRDefault="00AF4469" w:rsidP="00AF446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AF4469" w:rsidRDefault="00AF4469" w:rsidP="00AF446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AF4469" w:rsidRDefault="00AF4469" w:rsidP="00AF446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AF4469" w:rsidRDefault="00AF4469" w:rsidP="00AF446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AF4469" w:rsidRDefault="00AF4469" w:rsidP="00AF446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AF4469" w:rsidRDefault="00AF4469" w:rsidP="00AF446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AF4469" w:rsidRDefault="00AF4469" w:rsidP="00AF446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AF4469" w:rsidRDefault="00AF4469" w:rsidP="00AF446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AF4469" w:rsidRPr="0086764E" w:rsidRDefault="00AF4469" w:rsidP="00AF446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AF4469" w:rsidRPr="0086764E" w:rsidRDefault="00AF4469" w:rsidP="00AF4469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</w:t>
      </w:r>
      <w:r w:rsidRPr="0086764E">
        <w:rPr>
          <w:rFonts w:ascii="Verdana" w:hAnsi="Verdana"/>
          <w:lang w:val="bg-BG"/>
        </w:rPr>
        <w:lastRenderedPageBreak/>
        <w:t xml:space="preserve">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AF4469" w:rsidRDefault="00AF4469" w:rsidP="00AF4469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 xml:space="preserve">заявителя до участие в разпределението на пасища, мери и ливади от държавния и общинския поземлен фонд. </w:t>
      </w:r>
    </w:p>
    <w:p w:rsidR="0011318F" w:rsidRPr="00A05028" w:rsidRDefault="0011318F" w:rsidP="0011318F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3.</w:t>
      </w:r>
      <w:r w:rsidRPr="0011318F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ПО-29-10/05.02.2026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Цветелин </w:t>
      </w:r>
      <w:r w:rsidR="000A047A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Иванов</w:t>
      </w:r>
      <w:r w:rsidRPr="000D4173">
        <w:rPr>
          <w:rFonts w:ascii="Verdana" w:hAnsi="Verdana"/>
          <w:lang w:val="bg-BG"/>
        </w:rPr>
        <w:t xml:space="preserve">, с ЕГН/ЕИК </w:t>
      </w:r>
      <w:r w:rsidR="000A047A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>
        <w:rPr>
          <w:rFonts w:ascii="Verdana" w:hAnsi="Verdana"/>
          <w:lang w:val="bg-BG"/>
        </w:rPr>
        <w:t>.2026</w:t>
      </w:r>
      <w:r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11318F" w:rsidRPr="0086764E" w:rsidTr="00EA31D2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1318F" w:rsidRPr="0086764E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3150-0235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11318F" w:rsidRPr="0086764E" w:rsidTr="00EA31D2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318F" w:rsidRPr="0086764E" w:rsidRDefault="0011318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11318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318F" w:rsidRPr="0086764E" w:rsidRDefault="0011318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318F" w:rsidRPr="0086764E" w:rsidRDefault="0011318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318F" w:rsidRPr="0086764E" w:rsidRDefault="0011318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1318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1318F" w:rsidRPr="009E4B9C" w:rsidRDefault="000420CA" w:rsidP="000420CA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ДПЖ над</w:t>
            </w:r>
            <w:r w:rsidR="0011318F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12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1318F" w:rsidRPr="009E4B9C" w:rsidRDefault="0011318F" w:rsidP="000420CA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21</w:t>
            </w:r>
            <w:r w:rsidR="000420CA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1318F" w:rsidRPr="009E4B9C" w:rsidRDefault="0011318F" w:rsidP="000420CA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32,</w:t>
            </w:r>
            <w:r w:rsidR="000420CA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25</w:t>
            </w:r>
          </w:p>
        </w:tc>
      </w:tr>
      <w:tr w:rsidR="0011318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1318F" w:rsidRPr="009E4B9C" w:rsidRDefault="000420CA" w:rsidP="00EA31D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ДПЖ</w:t>
            </w:r>
            <w:r w:rsidR="0011318F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над 12 месеца</w:t>
            </w: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-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1318F" w:rsidRPr="009E4B9C" w:rsidRDefault="000420CA" w:rsidP="00EA31D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1318F" w:rsidRPr="009E4B9C" w:rsidRDefault="000420CA" w:rsidP="00EA31D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0,45</w:t>
            </w:r>
          </w:p>
        </w:tc>
      </w:tr>
      <w:tr w:rsidR="000420CA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420CA" w:rsidRDefault="000420CA" w:rsidP="00EA31D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ДПЖ автохтонни породи над 12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420CA" w:rsidRDefault="000420CA" w:rsidP="00EA31D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420CA" w:rsidRDefault="000420CA" w:rsidP="00EA31D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3</w:t>
            </w:r>
          </w:p>
        </w:tc>
      </w:tr>
      <w:tr w:rsidR="0011318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8F" w:rsidRPr="0086764E" w:rsidRDefault="0011318F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8F" w:rsidRPr="0086764E" w:rsidRDefault="0011318F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8F" w:rsidRPr="0086764E" w:rsidRDefault="0011318F" w:rsidP="000420C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35,</w:t>
            </w:r>
            <w:r w:rsidR="000420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70</w:t>
            </w:r>
          </w:p>
        </w:tc>
      </w:tr>
    </w:tbl>
    <w:p w:rsidR="0011318F" w:rsidRDefault="0011318F" w:rsidP="0011318F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11318F" w:rsidRDefault="0011318F" w:rsidP="0011318F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11318F" w:rsidRPr="00684BB8" w:rsidTr="00EA31D2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11318F" w:rsidRPr="00684BB8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11318F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318F" w:rsidRPr="00684BB8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318F" w:rsidRPr="00684BB8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318F" w:rsidRPr="00684BB8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318F" w:rsidRPr="00684BB8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318F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11318F" w:rsidRPr="00684BB8" w:rsidRDefault="0011318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11318F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Pr="00684BB8" w:rsidRDefault="0011318F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Pr="00684BB8" w:rsidRDefault="0011318F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8F" w:rsidRPr="00684BB8" w:rsidRDefault="0011318F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Pr="00684BB8" w:rsidRDefault="00D86BCE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530,903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8F" w:rsidRPr="00684BB8" w:rsidRDefault="0011318F" w:rsidP="00EA31D2">
            <w:pPr>
              <w:rPr>
                <w:color w:val="000000"/>
                <w:lang w:val="bg-BG"/>
              </w:rPr>
            </w:pPr>
          </w:p>
        </w:tc>
      </w:tr>
      <w:tr w:rsidR="0011318F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Default="0011318F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Default="0011318F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Pr="00684BB8" w:rsidRDefault="0011318F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Default="0011318F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76,406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18F" w:rsidRDefault="0011318F" w:rsidP="00EA31D2">
            <w:pPr>
              <w:rPr>
                <w:color w:val="000000"/>
                <w:lang w:val="bg-BG"/>
              </w:rPr>
            </w:pPr>
          </w:p>
        </w:tc>
      </w:tr>
      <w:tr w:rsidR="0011318F" w:rsidRPr="00684BB8" w:rsidTr="00EA31D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8F" w:rsidRPr="00684BB8" w:rsidRDefault="0011318F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18F" w:rsidRPr="00684BB8" w:rsidRDefault="0011318F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18F" w:rsidRPr="00684BB8" w:rsidRDefault="0011318F" w:rsidP="00EA31D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18F" w:rsidRPr="00684BB8" w:rsidRDefault="0011318F" w:rsidP="00D86B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86BCE" w:rsidRPr="00462DC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607,309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18F" w:rsidRPr="00684BB8" w:rsidRDefault="0011318F" w:rsidP="00D86B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86B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0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11318F" w:rsidRDefault="0011318F" w:rsidP="0011318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11318F" w:rsidRDefault="0011318F" w:rsidP="0011318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11318F" w:rsidRDefault="0011318F" w:rsidP="0011318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11318F" w:rsidRDefault="0011318F" w:rsidP="0011318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11318F" w:rsidRDefault="0011318F" w:rsidP="0011318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11318F" w:rsidRDefault="0011318F" w:rsidP="0011318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11318F" w:rsidRDefault="0011318F" w:rsidP="0011318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11318F" w:rsidRDefault="0011318F" w:rsidP="0011318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11318F" w:rsidRDefault="0011318F" w:rsidP="0011318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11318F" w:rsidRDefault="0011318F" w:rsidP="0011318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11318F" w:rsidRPr="0086764E" w:rsidRDefault="0011318F" w:rsidP="0011318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11318F" w:rsidRPr="0086764E" w:rsidRDefault="0011318F" w:rsidP="0011318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11318F" w:rsidRDefault="0011318F" w:rsidP="0011318F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lastRenderedPageBreak/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</w:t>
      </w:r>
      <w:r>
        <w:rPr>
          <w:rFonts w:ascii="Verdana" w:hAnsi="Verdana"/>
          <w:lang w:val="bg-BG"/>
        </w:rPr>
        <w:t>вния и общинския поземлен фонд.</w:t>
      </w:r>
      <w:r w:rsidRPr="007E0B64">
        <w:rPr>
          <w:rFonts w:ascii="Verdana" w:hAnsi="Verdana"/>
          <w:lang w:val="bg-BG"/>
        </w:rPr>
        <w:t>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83360F" w:rsidRPr="00BA7236" w:rsidRDefault="004E7615" w:rsidP="0083360F">
      <w:pPr>
        <w:tabs>
          <w:tab w:val="left" w:pos="851"/>
        </w:tabs>
        <w:spacing w:line="360" w:lineRule="auto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>4.</w:t>
      </w:r>
      <w:r w:rsidR="0083360F" w:rsidRPr="0083360F">
        <w:rPr>
          <w:rFonts w:ascii="Verdana" w:hAnsi="Verdana"/>
          <w:lang w:val="bg-BG"/>
        </w:rPr>
        <w:t xml:space="preserve"> </w:t>
      </w:r>
      <w:r w:rsidR="0083360F" w:rsidRPr="00A05028">
        <w:rPr>
          <w:rFonts w:ascii="Verdana" w:hAnsi="Verdana"/>
          <w:lang w:val="bg-BG"/>
        </w:rPr>
        <w:t>Проверка по отношение на Заявление с вх. №</w:t>
      </w:r>
      <w:r w:rsidR="0083360F">
        <w:rPr>
          <w:rFonts w:ascii="Verdana" w:hAnsi="Verdana"/>
          <w:lang w:val="bg-BG"/>
        </w:rPr>
        <w:t>ПО-29-14/09.02.2026 г.</w:t>
      </w:r>
      <w:r w:rsidR="0083360F" w:rsidRPr="00A05028">
        <w:rPr>
          <w:rFonts w:ascii="Verdana" w:hAnsi="Verdana"/>
          <w:lang w:val="bg-BG"/>
        </w:rPr>
        <w:t xml:space="preserve">, със заявител  </w:t>
      </w:r>
      <w:r w:rsidR="0083360F" w:rsidRPr="00DB7944">
        <w:rPr>
          <w:rFonts w:ascii="Verdana" w:hAnsi="Verdana"/>
          <w:b/>
          <w:lang w:val="bg-BG"/>
        </w:rPr>
        <w:t xml:space="preserve">Александър </w:t>
      </w:r>
      <w:r w:rsidR="00C70BA0" w:rsidRPr="00884FAA">
        <w:rPr>
          <w:sz w:val="24"/>
          <w:szCs w:val="24"/>
          <w:lang w:val="bg-BG"/>
        </w:rPr>
        <w:t>*******</w:t>
      </w:r>
      <w:r w:rsidR="0083360F" w:rsidRPr="00DB7944">
        <w:rPr>
          <w:rFonts w:ascii="Verdana" w:hAnsi="Verdana"/>
          <w:b/>
          <w:lang w:val="bg-BG"/>
        </w:rPr>
        <w:t xml:space="preserve"> Банков</w:t>
      </w:r>
      <w:r w:rsidR="0083360F" w:rsidRPr="00DB7944">
        <w:rPr>
          <w:rFonts w:ascii="Verdana" w:hAnsi="Verdana"/>
          <w:lang w:val="bg-BG"/>
        </w:rPr>
        <w:t xml:space="preserve">, с ЕГН/ЕИК </w:t>
      </w:r>
      <w:r w:rsidR="00C70BA0" w:rsidRPr="00884FAA">
        <w:rPr>
          <w:sz w:val="24"/>
          <w:szCs w:val="24"/>
          <w:lang w:val="bg-BG"/>
        </w:rPr>
        <w:t>*******</w:t>
      </w:r>
      <w:r w:rsidR="0083360F" w:rsidRPr="00DB7944">
        <w:rPr>
          <w:rFonts w:ascii="Verdana" w:hAnsi="Verdana"/>
          <w:lang w:val="bg-BG"/>
        </w:rPr>
        <w:t xml:space="preserve"> собственик/ползвател на животновъден/и обект/и, в който/които към 01.02.2026 г. се отглеждат пасищни селскостопански </w:t>
      </w:r>
      <w:r w:rsidR="0083360F" w:rsidRPr="00A05028">
        <w:rPr>
          <w:rFonts w:ascii="Verdana" w:hAnsi="Verdana"/>
          <w:lang w:val="bg-BG"/>
        </w:rPr>
        <w:t>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83360F" w:rsidRPr="0086764E" w:rsidTr="00EA31D2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3360F" w:rsidRPr="0086764E" w:rsidRDefault="0083360F" w:rsidP="0083360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3150-0042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83360F" w:rsidRPr="0086764E" w:rsidTr="00EA31D2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360F" w:rsidRPr="0086764E" w:rsidRDefault="0083360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83360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360F" w:rsidRPr="0086764E" w:rsidRDefault="0083360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360F" w:rsidRPr="0086764E" w:rsidRDefault="0083360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360F" w:rsidRPr="0086764E" w:rsidRDefault="0083360F" w:rsidP="00EA31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83360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3360F" w:rsidRPr="004746EC" w:rsidRDefault="002B1B0E" w:rsidP="002B1B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ЕПЖ -</w:t>
            </w:r>
            <w:r w:rsidR="0083360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3360F">
              <w:rPr>
                <w:rFonts w:ascii="Arial" w:hAnsi="Arial" w:cs="Arial"/>
                <w:color w:val="000000"/>
                <w:shd w:val="clear" w:color="auto" w:fill="FFFFFF"/>
              </w:rPr>
              <w:t>автохтонни</w:t>
            </w:r>
            <w:proofErr w:type="spellEnd"/>
            <w:r w:rsidR="0083360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3360F">
              <w:rPr>
                <w:rFonts w:ascii="Arial" w:hAnsi="Arial" w:cs="Arial"/>
                <w:color w:val="000000"/>
                <w:shd w:val="clear" w:color="auto" w:fill="FFFFFF"/>
              </w:rPr>
              <w:t>породи</w:t>
            </w:r>
            <w:proofErr w:type="spellEnd"/>
            <w:r w:rsidR="0083360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83360F"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от 6 до</w:t>
            </w:r>
            <w:r w:rsidR="0083360F">
              <w:rPr>
                <w:rFonts w:ascii="Arial" w:hAnsi="Arial" w:cs="Arial"/>
                <w:color w:val="000000"/>
                <w:shd w:val="clear" w:color="auto" w:fill="FFFFFF"/>
              </w:rPr>
              <w:t xml:space="preserve"> 24 </w:t>
            </w:r>
            <w:proofErr w:type="spellStart"/>
            <w:r w:rsidR="0083360F">
              <w:rPr>
                <w:rFonts w:ascii="Arial" w:hAnsi="Arial" w:cs="Arial"/>
                <w:color w:val="000000"/>
                <w:shd w:val="clear" w:color="auto" w:fill="FFFFFF"/>
              </w:rPr>
              <w:t>месеца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3360F" w:rsidRDefault="0083360F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3360F" w:rsidRDefault="0083360F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4,2</w:t>
            </w:r>
          </w:p>
        </w:tc>
      </w:tr>
      <w:tr w:rsidR="0083360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3360F" w:rsidRPr="004746EC" w:rsidRDefault="002B1B0E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-</w:t>
            </w:r>
            <w:r w:rsidR="0083360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автохтонни породи над 12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3360F" w:rsidRDefault="002B1B0E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3360F" w:rsidRDefault="002B1B0E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</w:t>
            </w:r>
          </w:p>
        </w:tc>
      </w:tr>
      <w:tr w:rsidR="0083360F" w:rsidRPr="0086764E" w:rsidTr="00EA31D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0F" w:rsidRPr="0086764E" w:rsidRDefault="0083360F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0F" w:rsidRPr="0086764E" w:rsidRDefault="0083360F" w:rsidP="00EA31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0F" w:rsidRPr="0086764E" w:rsidRDefault="0083360F" w:rsidP="002B1B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B1B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21,20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:rsidR="0083360F" w:rsidRDefault="0083360F" w:rsidP="0083360F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83360F" w:rsidRDefault="0083360F" w:rsidP="0083360F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52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23"/>
        <w:gridCol w:w="1308"/>
      </w:tblGrid>
      <w:tr w:rsidR="0083360F" w:rsidRPr="00684BB8" w:rsidTr="002B1B0E">
        <w:trPr>
          <w:trHeight w:val="300"/>
        </w:trPr>
        <w:tc>
          <w:tcPr>
            <w:tcW w:w="9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3360F" w:rsidRPr="00684BB8" w:rsidRDefault="0083360F" w:rsidP="00EA31D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83360F" w:rsidRPr="00684BB8" w:rsidTr="002B1B0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360F" w:rsidRPr="00684BB8" w:rsidRDefault="0083360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360F" w:rsidRPr="00684BB8" w:rsidRDefault="0083360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360F" w:rsidRPr="00684BB8" w:rsidRDefault="0083360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360F" w:rsidRPr="00684BB8" w:rsidRDefault="0083360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360F" w:rsidRDefault="0083360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83360F" w:rsidRPr="00684BB8" w:rsidRDefault="0083360F" w:rsidP="00EA31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83360F" w:rsidRPr="00684BB8" w:rsidTr="002B1B0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60F" w:rsidRPr="00684BB8" w:rsidRDefault="0083360F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60F" w:rsidRPr="00684BB8" w:rsidRDefault="0083360F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0F" w:rsidRPr="00684BB8" w:rsidRDefault="0083360F" w:rsidP="00EA31D2">
            <w:pPr>
              <w:rPr>
                <w:color w:val="000000"/>
                <w:lang w:val="bg-BG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60F" w:rsidRPr="00684BB8" w:rsidRDefault="002B1B0E" w:rsidP="00EA31D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180,873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0F" w:rsidRPr="00684BB8" w:rsidRDefault="0083360F" w:rsidP="00EA31D2">
            <w:pPr>
              <w:rPr>
                <w:color w:val="000000"/>
                <w:lang w:val="bg-BG"/>
              </w:rPr>
            </w:pPr>
          </w:p>
        </w:tc>
      </w:tr>
      <w:tr w:rsidR="0083360F" w:rsidRPr="00684BB8" w:rsidTr="002B1B0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0F" w:rsidRPr="00684BB8" w:rsidRDefault="0083360F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0F" w:rsidRPr="00684BB8" w:rsidRDefault="0083360F" w:rsidP="00EA31D2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0F" w:rsidRPr="00684BB8" w:rsidRDefault="0083360F" w:rsidP="00EA31D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0F" w:rsidRPr="00684BB8" w:rsidRDefault="0083360F" w:rsidP="002B1B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</w:t>
            </w:r>
            <w:r w:rsidR="002B1B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2B1B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873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0F" w:rsidRPr="00684BB8" w:rsidRDefault="0083360F" w:rsidP="00EA31D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83360F" w:rsidRDefault="0083360F" w:rsidP="0083360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83360F" w:rsidRDefault="0083360F" w:rsidP="0083360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83360F" w:rsidRDefault="0083360F" w:rsidP="0083360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83360F" w:rsidRDefault="0083360F" w:rsidP="0083360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83360F" w:rsidRDefault="0083360F" w:rsidP="0083360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83360F" w:rsidRDefault="0083360F" w:rsidP="0083360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83360F" w:rsidRDefault="0083360F" w:rsidP="0083360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83360F" w:rsidRDefault="0083360F" w:rsidP="0083360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83360F" w:rsidRDefault="0083360F" w:rsidP="0083360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83360F" w:rsidRDefault="0083360F" w:rsidP="0083360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83360F" w:rsidRPr="0086764E" w:rsidRDefault="0083360F" w:rsidP="0083360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83360F" w:rsidRPr="0086764E" w:rsidRDefault="0083360F" w:rsidP="0083360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83360F" w:rsidRDefault="0083360F" w:rsidP="0083360F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91672A" w:rsidRPr="00A05028" w:rsidRDefault="007F0212" w:rsidP="0091672A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5.</w:t>
      </w:r>
      <w:r w:rsidR="0091672A" w:rsidRPr="0091672A">
        <w:rPr>
          <w:rFonts w:ascii="Verdana" w:hAnsi="Verdana"/>
          <w:lang w:val="bg-BG"/>
        </w:rPr>
        <w:t xml:space="preserve"> </w:t>
      </w:r>
      <w:r w:rsidR="0091672A" w:rsidRPr="00A05028">
        <w:rPr>
          <w:rFonts w:ascii="Verdana" w:hAnsi="Verdana"/>
          <w:lang w:val="bg-BG"/>
        </w:rPr>
        <w:t>Проверка по отношение на Заявление с вх. №</w:t>
      </w:r>
      <w:r w:rsidR="0091672A">
        <w:rPr>
          <w:rFonts w:ascii="Verdana" w:hAnsi="Verdana"/>
          <w:lang w:val="bg-BG"/>
        </w:rPr>
        <w:t>ПО-29-15/10.02.2026 г.</w:t>
      </w:r>
      <w:r w:rsidR="0091672A" w:rsidRPr="00A05028">
        <w:rPr>
          <w:rFonts w:ascii="Verdana" w:hAnsi="Verdana"/>
          <w:lang w:val="bg-BG"/>
        </w:rPr>
        <w:t xml:space="preserve">, със заявител  </w:t>
      </w:r>
      <w:r w:rsidR="0091672A">
        <w:rPr>
          <w:rFonts w:ascii="Verdana" w:hAnsi="Verdana"/>
          <w:b/>
          <w:lang w:val="bg-BG"/>
        </w:rPr>
        <w:t xml:space="preserve">Пламен </w:t>
      </w:r>
      <w:r w:rsidR="00C70BA0" w:rsidRPr="00884FAA">
        <w:rPr>
          <w:sz w:val="24"/>
          <w:szCs w:val="24"/>
          <w:lang w:val="bg-BG"/>
        </w:rPr>
        <w:t>*******</w:t>
      </w:r>
      <w:r w:rsidR="0091672A">
        <w:rPr>
          <w:rFonts w:ascii="Verdana" w:hAnsi="Verdana"/>
          <w:b/>
          <w:lang w:val="bg-BG"/>
        </w:rPr>
        <w:t xml:space="preserve"> Петров</w:t>
      </w:r>
      <w:r w:rsidR="0091672A" w:rsidRPr="000D4173">
        <w:rPr>
          <w:rFonts w:ascii="Verdana" w:hAnsi="Verdana"/>
          <w:lang w:val="bg-BG"/>
        </w:rPr>
        <w:t xml:space="preserve">, с ЕГН/ЕИК </w:t>
      </w:r>
      <w:r w:rsidR="00C70BA0" w:rsidRPr="00884FAA">
        <w:rPr>
          <w:sz w:val="24"/>
          <w:szCs w:val="24"/>
          <w:lang w:val="bg-BG"/>
        </w:rPr>
        <w:t>*******</w:t>
      </w:r>
      <w:r w:rsidR="0091672A" w:rsidRPr="00F16C55">
        <w:rPr>
          <w:rFonts w:ascii="Verdana" w:hAnsi="Verdana"/>
          <w:lang w:val="bg-BG"/>
        </w:rPr>
        <w:t xml:space="preserve"> </w:t>
      </w:r>
      <w:r w:rsidR="0091672A"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 w:rsidR="0091672A">
        <w:rPr>
          <w:rFonts w:ascii="Verdana" w:hAnsi="Verdana"/>
          <w:lang w:val="bg-BG"/>
        </w:rPr>
        <w:t>.2026</w:t>
      </w:r>
      <w:r w:rsidR="0091672A"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91672A" w:rsidRPr="0086764E" w:rsidTr="003425B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1672A" w:rsidRPr="0086764E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3150-0431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91672A" w:rsidRPr="0086764E" w:rsidTr="003425B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672A" w:rsidRPr="0086764E" w:rsidRDefault="0091672A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91672A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672A" w:rsidRPr="0086764E" w:rsidRDefault="0091672A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672A" w:rsidRPr="0086764E" w:rsidRDefault="0091672A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672A" w:rsidRPr="0086764E" w:rsidRDefault="0091672A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91672A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4746EC" w:rsidRDefault="0091672A" w:rsidP="009167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 12 месеца –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72A" w:rsidRDefault="0091672A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72A" w:rsidRDefault="0091672A" w:rsidP="009167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27,75</w:t>
            </w:r>
          </w:p>
        </w:tc>
      </w:tr>
      <w:tr w:rsidR="0091672A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72A" w:rsidRDefault="0091672A" w:rsidP="002C46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ЕПЖ </w:t>
            </w:r>
            <w:r w:rsidR="002C469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–автохтонни породи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над </w:t>
            </w:r>
            <w:r w:rsidR="002C469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24 месеца 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72A" w:rsidRDefault="0091672A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72A" w:rsidRDefault="0091672A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</w:t>
            </w:r>
          </w:p>
        </w:tc>
      </w:tr>
      <w:tr w:rsidR="00BB70D1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0D1" w:rsidRDefault="00BB70D1" w:rsidP="002C46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 12 месеца-друго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0D1" w:rsidRDefault="00BB70D1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0D1" w:rsidRDefault="00BB70D1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</w:tr>
      <w:tr w:rsidR="0091672A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86764E" w:rsidRDefault="0091672A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86764E" w:rsidRDefault="0091672A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86764E" w:rsidRDefault="0091672A" w:rsidP="00BB70D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</w:t>
            </w:r>
            <w:r w:rsidR="00BB70D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,90</w:t>
            </w:r>
          </w:p>
        </w:tc>
      </w:tr>
    </w:tbl>
    <w:p w:rsidR="0091672A" w:rsidRDefault="0091672A" w:rsidP="0091672A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91672A" w:rsidRPr="00684BB8" w:rsidTr="003425B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91672A" w:rsidRPr="00684BB8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91672A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1672A" w:rsidRPr="00684BB8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1672A" w:rsidRPr="00684BB8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1672A" w:rsidRPr="00684BB8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1672A" w:rsidRPr="00684BB8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1672A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91672A" w:rsidRPr="00684BB8" w:rsidRDefault="0091672A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91672A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5D34C9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 w:rsidR="005D34C9">
              <w:rPr>
                <w:color w:val="000000"/>
                <w:lang w:val="bg-BG"/>
              </w:rPr>
              <w:t>124,236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91672A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5D34C9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 w:rsidR="005D34C9">
              <w:rPr>
                <w:color w:val="000000"/>
                <w:lang w:val="bg-BG"/>
              </w:rPr>
              <w:t>168,266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91672A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72A" w:rsidRPr="00684BB8" w:rsidRDefault="0091672A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72A" w:rsidRPr="00684BB8" w:rsidRDefault="0091672A" w:rsidP="003425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…….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72A" w:rsidRPr="00684BB8" w:rsidRDefault="0091672A" w:rsidP="005D34C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5D34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292,602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72A" w:rsidRPr="00684BB8" w:rsidRDefault="0091672A" w:rsidP="003425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…….. дка</w:t>
            </w:r>
          </w:p>
        </w:tc>
      </w:tr>
    </w:tbl>
    <w:p w:rsidR="0091672A" w:rsidRDefault="0091672A" w:rsidP="0091672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91672A" w:rsidRDefault="0091672A" w:rsidP="0091672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91672A" w:rsidRDefault="0091672A" w:rsidP="0091672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91672A" w:rsidRDefault="0091672A" w:rsidP="0091672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91672A" w:rsidRDefault="0091672A" w:rsidP="0091672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91672A" w:rsidRDefault="0091672A" w:rsidP="0091672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91672A" w:rsidRDefault="0091672A" w:rsidP="0091672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91672A" w:rsidRDefault="0091672A" w:rsidP="0091672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91672A" w:rsidRDefault="0091672A" w:rsidP="0091672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91672A" w:rsidRDefault="0091672A" w:rsidP="0091672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91672A" w:rsidRPr="0086764E" w:rsidRDefault="0091672A" w:rsidP="0091672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91672A" w:rsidRPr="0086764E" w:rsidRDefault="0091672A" w:rsidP="0091672A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91672A" w:rsidRDefault="0091672A" w:rsidP="0091672A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3425B4" w:rsidRPr="00BA7236" w:rsidRDefault="003425B4" w:rsidP="003425B4">
      <w:pPr>
        <w:tabs>
          <w:tab w:val="left" w:pos="851"/>
        </w:tabs>
        <w:spacing w:line="360" w:lineRule="auto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>6.</w:t>
      </w:r>
      <w:r w:rsidRPr="003425B4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ПО-29-31/23.02.2026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Генади </w:t>
      </w:r>
      <w:r w:rsidR="00C70BA0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Петров</w:t>
      </w:r>
      <w:r w:rsidRPr="000D4173">
        <w:rPr>
          <w:rFonts w:ascii="Verdana" w:hAnsi="Verdana"/>
          <w:lang w:val="bg-BG"/>
        </w:rPr>
        <w:t xml:space="preserve">, с ЕГН/ЕИК </w:t>
      </w:r>
      <w:r w:rsidR="00C70BA0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>
        <w:rPr>
          <w:rFonts w:ascii="Verdana" w:hAnsi="Verdana"/>
          <w:lang w:val="bg-BG"/>
        </w:rPr>
        <w:t>.2026</w:t>
      </w:r>
      <w:r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3425B4" w:rsidRPr="0086764E" w:rsidTr="003425B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3425B4" w:rsidRPr="0086764E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3150-0241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3425B4" w:rsidRPr="0086764E" w:rsidTr="003425B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5B4" w:rsidRPr="0086764E" w:rsidRDefault="003425B4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3425B4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5B4" w:rsidRPr="0086764E" w:rsidRDefault="003425B4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5B4" w:rsidRPr="0086764E" w:rsidRDefault="003425B4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425B4" w:rsidRPr="0086764E" w:rsidRDefault="003425B4" w:rsidP="003425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425B4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4746EC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ЕПЖ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автохтонни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породи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над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24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месеца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4746EC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4746EC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117</w:t>
            </w:r>
          </w:p>
        </w:tc>
      </w:tr>
      <w:tr w:rsidR="003425B4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4746EC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ЕПЖ - над 24 месеца-мляко/месо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C70BA0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70BA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</w:tr>
      <w:tr w:rsidR="003425B4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3A3B17" w:rsidRDefault="003A3B17" w:rsidP="003A3B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ЕПЖ</w:t>
            </w:r>
            <w:r w:rsidR="003425B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3425B4"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от 6 до</w:t>
            </w:r>
            <w:r w:rsidR="003425B4">
              <w:rPr>
                <w:rFonts w:ascii="Arial" w:hAnsi="Arial" w:cs="Arial"/>
                <w:color w:val="000000"/>
                <w:shd w:val="clear" w:color="auto" w:fill="FFFFFF"/>
              </w:rPr>
              <w:t xml:space="preserve"> 24 </w:t>
            </w:r>
            <w:proofErr w:type="spellStart"/>
            <w:r w:rsidR="003425B4">
              <w:rPr>
                <w:rFonts w:ascii="Arial" w:hAnsi="Arial" w:cs="Arial"/>
                <w:color w:val="000000"/>
                <w:shd w:val="clear" w:color="auto" w:fill="FFFFFF"/>
              </w:rPr>
              <w:t>месеца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-мляко/месо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C70BA0" w:rsidRDefault="003A3B17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70BA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Default="003A3B17" w:rsidP="003A3B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3425B4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4746EC" w:rsidRDefault="003A3B17" w:rsidP="003A3B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ДПЖ над  12</w:t>
            </w:r>
            <w:r w:rsidR="003425B4"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 xml:space="preserve"> месеца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bg-BG"/>
              </w:rPr>
              <w:t>-мляко/месо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C70BA0" w:rsidRDefault="003A3B17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70BA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Default="003A3B17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</w:t>
            </w:r>
          </w:p>
        </w:tc>
      </w:tr>
      <w:tr w:rsidR="003425B4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4746EC" w:rsidRDefault="003A3B17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ДПЖ </w:t>
            </w:r>
            <w:r w:rsidR="003425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автохтонни породи над 12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Pr="00C70BA0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70BA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25B4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1,65</w:t>
            </w:r>
          </w:p>
        </w:tc>
      </w:tr>
      <w:tr w:rsidR="003425B4" w:rsidRPr="0086764E" w:rsidTr="003425B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B4" w:rsidRPr="0086764E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B4" w:rsidRPr="0086764E" w:rsidRDefault="003425B4" w:rsidP="0034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B4" w:rsidRPr="0086764E" w:rsidRDefault="003425B4" w:rsidP="003A3B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3A3B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165,65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:rsidR="003425B4" w:rsidRDefault="003425B4" w:rsidP="003425B4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3425B4" w:rsidRDefault="003425B4" w:rsidP="003425B4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3425B4" w:rsidRPr="00684BB8" w:rsidTr="003425B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3425B4" w:rsidRPr="00684BB8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3425B4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25B4" w:rsidRPr="00684BB8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25B4" w:rsidRPr="00684BB8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25B4" w:rsidRPr="00684BB8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25B4" w:rsidRPr="00684BB8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25B4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3425B4" w:rsidRPr="00684BB8" w:rsidRDefault="003425B4" w:rsidP="003425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3425B4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52089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841,419</w:t>
            </w:r>
            <w:r w:rsidR="003425B4"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</w:p>
        </w:tc>
      </w:tr>
      <w:tr w:rsidR="003425B4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148,992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</w:p>
        </w:tc>
      </w:tr>
      <w:tr w:rsidR="003425B4" w:rsidRPr="00684BB8" w:rsidTr="003425B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B4" w:rsidRPr="00684BB8" w:rsidRDefault="003425B4" w:rsidP="003425B4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5B4" w:rsidRPr="00684BB8" w:rsidRDefault="003425B4" w:rsidP="003425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5B4" w:rsidRPr="00684BB8" w:rsidRDefault="003425B4" w:rsidP="0035208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3520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990,411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5B4" w:rsidRPr="00684BB8" w:rsidRDefault="003425B4" w:rsidP="003425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3425B4" w:rsidRDefault="003425B4" w:rsidP="003425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3425B4" w:rsidRDefault="003425B4" w:rsidP="003425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3425B4" w:rsidRDefault="003425B4" w:rsidP="003425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3425B4" w:rsidRDefault="003425B4" w:rsidP="003425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3425B4" w:rsidRDefault="003425B4" w:rsidP="003425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3425B4" w:rsidRDefault="003425B4" w:rsidP="003425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3425B4" w:rsidRDefault="003425B4" w:rsidP="003425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3425B4" w:rsidRDefault="003425B4" w:rsidP="003425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3425B4" w:rsidRDefault="003425B4" w:rsidP="003425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3425B4" w:rsidRDefault="003425B4" w:rsidP="003425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3425B4" w:rsidRPr="0086764E" w:rsidRDefault="003425B4" w:rsidP="003425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3425B4" w:rsidRPr="0086764E" w:rsidRDefault="003425B4" w:rsidP="003425B4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3425B4" w:rsidRDefault="003425B4" w:rsidP="003425B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>
        <w:rPr>
          <w:rFonts w:ascii="Verdana" w:hAnsi="Verdana"/>
          <w:lang w:val="bg-BG"/>
        </w:rPr>
        <w:t xml:space="preserve">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924BB4" w:rsidRPr="00A05028" w:rsidRDefault="00924BB4" w:rsidP="00924BB4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7.</w:t>
      </w:r>
      <w:r w:rsidRPr="00924BB4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ПО-29-32/23.02.2026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Павлина </w:t>
      </w:r>
      <w:r w:rsidR="00C70BA0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Петрова</w:t>
      </w:r>
      <w:r w:rsidRPr="000D4173">
        <w:rPr>
          <w:rFonts w:ascii="Verdana" w:hAnsi="Verdana"/>
          <w:lang w:val="bg-BG"/>
        </w:rPr>
        <w:t xml:space="preserve">, с ЕГН/ЕИК </w:t>
      </w:r>
      <w:r w:rsidR="00C70BA0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>
        <w:rPr>
          <w:rFonts w:ascii="Verdana" w:hAnsi="Verdana"/>
          <w:lang w:val="bg-BG"/>
        </w:rPr>
        <w:t>.2026</w:t>
      </w:r>
      <w:r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924BB4" w:rsidRPr="0086764E" w:rsidTr="008F1F63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24BB4" w:rsidRPr="0086764E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3150-0240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924BB4" w:rsidRPr="0086764E" w:rsidTr="008F1F63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4BB4" w:rsidRPr="0086764E" w:rsidRDefault="00924BB4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924BB4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4BB4" w:rsidRPr="0086764E" w:rsidRDefault="00924BB4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4BB4" w:rsidRPr="0086764E" w:rsidRDefault="00924BB4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4BB4" w:rsidRPr="0086764E" w:rsidRDefault="00924BB4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924BB4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BB4" w:rsidRDefault="004855B2" w:rsidP="004855B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</w:t>
            </w:r>
            <w:r w:rsidR="00924B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автохтонни породи над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BB4" w:rsidRDefault="00924BB4" w:rsidP="004855B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4855B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BB4" w:rsidRDefault="00924BB4" w:rsidP="004855B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4855B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</w:t>
            </w:r>
          </w:p>
        </w:tc>
      </w:tr>
      <w:tr w:rsidR="00924BB4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86764E" w:rsidRDefault="00924BB4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86764E" w:rsidRDefault="00924BB4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86764E" w:rsidRDefault="00924BB4" w:rsidP="004855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</w:t>
            </w:r>
            <w:r w:rsidR="004855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4855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</w:p>
        </w:tc>
      </w:tr>
    </w:tbl>
    <w:p w:rsidR="00924BB4" w:rsidRDefault="00924BB4" w:rsidP="00924BB4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924BB4" w:rsidRPr="00684BB8" w:rsidTr="008F1F63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924BB4" w:rsidRPr="00684BB8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924BB4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24BB4" w:rsidRPr="00684BB8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24BB4" w:rsidRPr="00684BB8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24BB4" w:rsidRPr="00684BB8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24BB4" w:rsidRPr="00684BB8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24BB4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924BB4" w:rsidRPr="00684BB8" w:rsidRDefault="00924BB4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924BB4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684BB8" w:rsidRDefault="00924BB4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684BB8" w:rsidRDefault="00924BB4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684BB8" w:rsidRDefault="00924BB4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BB4" w:rsidRPr="00684BB8" w:rsidRDefault="00575D1F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60,357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684BB8" w:rsidRDefault="00924BB4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2,004</w:t>
            </w: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575D1F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Pr="00684BB8" w:rsidRDefault="00575D1F" w:rsidP="00575D1F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Pr="00684BB8" w:rsidRDefault="00575D1F" w:rsidP="00575D1F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Pr="00684BB8" w:rsidRDefault="00575D1F" w:rsidP="00575D1F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Default="00575D1F" w:rsidP="00575D1F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23,107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Default="00575D1F" w:rsidP="00575D1F">
            <w:pPr>
              <w:rPr>
                <w:color w:val="000000"/>
                <w:lang w:val="bg-BG"/>
              </w:rPr>
            </w:pPr>
          </w:p>
        </w:tc>
      </w:tr>
      <w:tr w:rsidR="00575D1F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Pr="00684BB8" w:rsidRDefault="00575D1F" w:rsidP="00575D1F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Pr="00684BB8" w:rsidRDefault="00575D1F" w:rsidP="00575D1F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Pr="00684BB8" w:rsidRDefault="00575D1F" w:rsidP="00575D1F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Default="00575D1F" w:rsidP="00575D1F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126,898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D1F" w:rsidRDefault="00575D1F" w:rsidP="00575D1F">
            <w:pPr>
              <w:rPr>
                <w:color w:val="000000"/>
                <w:lang w:val="bg-BG"/>
              </w:rPr>
            </w:pPr>
          </w:p>
        </w:tc>
      </w:tr>
      <w:tr w:rsidR="00924BB4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684BB8" w:rsidRDefault="00924BB4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B4" w:rsidRPr="00684BB8" w:rsidRDefault="00924BB4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B4" w:rsidRPr="00684BB8" w:rsidRDefault="00924BB4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…….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B4" w:rsidRPr="00684BB8" w:rsidRDefault="00924BB4" w:rsidP="000006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006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210,362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B4" w:rsidRDefault="00924BB4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924BB4" w:rsidRPr="00684BB8" w:rsidRDefault="00FD5199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2,004</w:t>
            </w:r>
            <w:r w:rsidR="00924BB4"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924BB4" w:rsidRDefault="00924BB4" w:rsidP="00924B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924BB4" w:rsidRDefault="00924BB4" w:rsidP="00924B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924BB4" w:rsidRDefault="00924BB4" w:rsidP="00924B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924BB4" w:rsidRDefault="00924BB4" w:rsidP="00924B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924BB4" w:rsidRDefault="00924BB4" w:rsidP="00924BB4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924BB4" w:rsidRDefault="00924BB4" w:rsidP="00924B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924BB4" w:rsidRDefault="00924BB4" w:rsidP="00924B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924BB4" w:rsidRDefault="00924BB4" w:rsidP="00924B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924BB4" w:rsidRDefault="00924BB4" w:rsidP="00924B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924BB4" w:rsidRDefault="00924BB4" w:rsidP="00924B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924BB4" w:rsidRPr="0086764E" w:rsidRDefault="00924BB4" w:rsidP="00924BB4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924BB4" w:rsidRPr="0086764E" w:rsidRDefault="00924BB4" w:rsidP="00924BB4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924BB4" w:rsidRDefault="00924BB4" w:rsidP="00924BB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</w:t>
      </w:r>
      <w:r>
        <w:rPr>
          <w:rFonts w:ascii="Verdana" w:hAnsi="Verdana"/>
          <w:lang w:val="bg-BG"/>
        </w:rPr>
        <w:t>, поради наличие на задължения към НАП</w:t>
      </w:r>
      <w:r w:rsidRPr="007E0B64">
        <w:rPr>
          <w:rFonts w:ascii="Verdana" w:hAnsi="Verdana"/>
          <w:lang w:val="bg-BG"/>
        </w:rPr>
        <w:t>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491325" w:rsidRPr="00A05028" w:rsidRDefault="00491325" w:rsidP="00491325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8.</w:t>
      </w:r>
      <w:r w:rsidRPr="0049132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ПО-29-35/25.02.2026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Гинка </w:t>
      </w:r>
      <w:r w:rsidR="00C70BA0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Алексиева</w:t>
      </w:r>
      <w:r w:rsidRPr="000D4173">
        <w:rPr>
          <w:rFonts w:ascii="Verdana" w:hAnsi="Verdana"/>
          <w:lang w:val="bg-BG"/>
        </w:rPr>
        <w:t xml:space="preserve">, с ЕГН/ЕИК </w:t>
      </w:r>
      <w:r w:rsidR="00C70BA0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 xml:space="preserve">собственик/ползвател на </w:t>
      </w:r>
      <w:r w:rsidRPr="00F5299A">
        <w:rPr>
          <w:rFonts w:ascii="Verdana" w:hAnsi="Verdana"/>
          <w:lang w:val="bg-BG"/>
        </w:rPr>
        <w:t>животновъден/и обект/и, в който/които към 01.02.2026 г. се отглеждат пасищни селскосто</w:t>
      </w:r>
      <w:r w:rsidRPr="00A05028">
        <w:rPr>
          <w:rFonts w:ascii="Verdana" w:hAnsi="Verdana"/>
          <w:lang w:val="bg-BG"/>
        </w:rPr>
        <w:t>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491325" w:rsidRPr="0086764E" w:rsidTr="008F1F63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1325" w:rsidRPr="0086764E" w:rsidRDefault="00491325" w:rsidP="0049132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3130-0348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.Роман</w:t>
            </w:r>
            <w:proofErr w:type="spellEnd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491325" w:rsidRPr="0086764E" w:rsidTr="008F1F63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1325" w:rsidRPr="0086764E" w:rsidRDefault="00491325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491325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1325" w:rsidRPr="0086764E" w:rsidRDefault="00491325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1325" w:rsidRPr="0086764E" w:rsidRDefault="00491325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1325" w:rsidRPr="0086764E" w:rsidRDefault="00491325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91325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Default="00491325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ЕПЖ автохтонни породи над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Default="00491325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6C3CF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Default="00491325" w:rsidP="006C3C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6C3CF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</w:tr>
      <w:tr w:rsidR="006C3CFF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CFF" w:rsidRDefault="006C3CFF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автохтонни породи от  6 до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CFF" w:rsidRDefault="00F5299A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CFF" w:rsidRDefault="00F5299A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0,6</w:t>
            </w:r>
          </w:p>
        </w:tc>
      </w:tr>
      <w:tr w:rsidR="00491325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325" w:rsidRPr="0086764E" w:rsidRDefault="00491325" w:rsidP="006C3C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325" w:rsidRPr="0086764E" w:rsidRDefault="00491325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325" w:rsidRPr="0086764E" w:rsidRDefault="00491325" w:rsidP="00F529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</w:t>
            </w:r>
            <w:r w:rsidR="00F529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F529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</w:t>
            </w:r>
            <w:r w:rsidR="00924E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</w:p>
        </w:tc>
      </w:tr>
    </w:tbl>
    <w:p w:rsidR="00491325" w:rsidRDefault="00491325" w:rsidP="00491325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491325" w:rsidRPr="00684BB8" w:rsidTr="008F1F63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491325" w:rsidRPr="00684BB8" w:rsidRDefault="00491325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491325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1325" w:rsidRPr="00684BB8" w:rsidRDefault="00491325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1325" w:rsidRPr="00684BB8" w:rsidRDefault="00491325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1325" w:rsidRPr="00684BB8" w:rsidRDefault="00491325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1325" w:rsidRPr="00684BB8" w:rsidRDefault="00491325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1325" w:rsidRDefault="00491325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491325" w:rsidRPr="00684BB8" w:rsidRDefault="00491325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491325" w:rsidRPr="00684BB8" w:rsidTr="006C3CF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</w:tr>
      <w:tr w:rsidR="00491325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Default="00491325" w:rsidP="008F1F63">
            <w:pPr>
              <w:rPr>
                <w:color w:val="000000"/>
                <w:lang w:val="bg-BG"/>
              </w:rPr>
            </w:pPr>
          </w:p>
        </w:tc>
      </w:tr>
      <w:tr w:rsidR="00491325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Default="00491325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325" w:rsidRDefault="00491325" w:rsidP="008F1F63">
            <w:pPr>
              <w:rPr>
                <w:color w:val="000000"/>
                <w:lang w:val="bg-BG"/>
              </w:rPr>
            </w:pPr>
          </w:p>
        </w:tc>
      </w:tr>
      <w:tr w:rsidR="00491325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325" w:rsidRPr="00684BB8" w:rsidRDefault="00491325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325" w:rsidRPr="00684BB8" w:rsidRDefault="006C3CFF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0 </w:t>
            </w:r>
            <w:r w:rsidR="00491325"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325" w:rsidRPr="00684BB8" w:rsidRDefault="00491325" w:rsidP="006C3C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C3C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325" w:rsidRPr="00684BB8" w:rsidRDefault="00491325" w:rsidP="006C3C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C3C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491325" w:rsidRDefault="00491325" w:rsidP="0049132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491325" w:rsidRDefault="00491325" w:rsidP="0049132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491325" w:rsidRDefault="00491325" w:rsidP="0049132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491325" w:rsidRDefault="00491325" w:rsidP="0049132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491325" w:rsidRDefault="00491325" w:rsidP="0049132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491325" w:rsidRDefault="00491325" w:rsidP="0049132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491325" w:rsidRDefault="00491325" w:rsidP="0049132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491325" w:rsidRDefault="00491325" w:rsidP="0049132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491325" w:rsidRDefault="00491325" w:rsidP="0049132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491325" w:rsidRDefault="00491325" w:rsidP="0049132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491325" w:rsidRPr="0086764E" w:rsidRDefault="00491325" w:rsidP="0049132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491325" w:rsidRPr="0086764E" w:rsidRDefault="00491325" w:rsidP="00491325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491325" w:rsidRDefault="00491325" w:rsidP="00491325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>
        <w:rPr>
          <w:rFonts w:ascii="Verdana" w:hAnsi="Verdana"/>
          <w:lang w:val="bg-BG"/>
        </w:rPr>
        <w:t xml:space="preserve">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</w:t>
      </w:r>
      <w:r w:rsidR="00196E31">
        <w:rPr>
          <w:rFonts w:ascii="Verdana" w:hAnsi="Verdana"/>
          <w:lang w:val="bg-BG"/>
        </w:rPr>
        <w:t>.</w:t>
      </w:r>
      <w:r w:rsidRPr="007E0B64">
        <w:rPr>
          <w:rFonts w:ascii="Verdana" w:hAnsi="Verdana"/>
          <w:lang w:val="bg-BG"/>
        </w:rPr>
        <w:t xml:space="preserve">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3771B2" w:rsidRPr="00A05028" w:rsidRDefault="003771B2" w:rsidP="003771B2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9.</w:t>
      </w:r>
      <w:r w:rsidRPr="003771B2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ПО-29-39/26.02.2026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Мирослав </w:t>
      </w:r>
      <w:r w:rsidR="00C70BA0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Стоянов</w:t>
      </w:r>
      <w:r w:rsidRPr="000D4173">
        <w:rPr>
          <w:rFonts w:ascii="Verdana" w:hAnsi="Verdana"/>
          <w:lang w:val="bg-BG"/>
        </w:rPr>
        <w:t xml:space="preserve">, с ЕГН/ЕИК </w:t>
      </w:r>
      <w:r w:rsidR="00C70BA0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 xml:space="preserve">собственик/ползвател на </w:t>
      </w:r>
      <w:r w:rsidRPr="0074040F">
        <w:rPr>
          <w:rFonts w:ascii="Verdana" w:hAnsi="Verdana"/>
          <w:lang w:val="bg-BG"/>
        </w:rPr>
        <w:t xml:space="preserve">животновъден/и обект/и, в който/които към 01.02.2026 г. се отглеждат пасищни селскостопански </w:t>
      </w:r>
      <w:r w:rsidRPr="00A05028">
        <w:rPr>
          <w:rFonts w:ascii="Verdana" w:hAnsi="Verdana"/>
          <w:lang w:val="bg-BG"/>
        </w:rPr>
        <w:t>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3771B2" w:rsidRPr="0086764E" w:rsidTr="008F1F63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3771B2" w:rsidRPr="0086764E" w:rsidRDefault="003771B2" w:rsidP="003771B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3130-0377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.Роман</w:t>
            </w:r>
            <w:proofErr w:type="spellEnd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3771B2" w:rsidRPr="0086764E" w:rsidTr="008F1F63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71B2" w:rsidRPr="0086764E" w:rsidRDefault="003771B2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3771B2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71B2" w:rsidRPr="0086764E" w:rsidRDefault="003771B2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71B2" w:rsidRPr="0086764E" w:rsidRDefault="003771B2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71B2" w:rsidRPr="0086764E" w:rsidRDefault="003771B2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771B2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Default="003771B2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автохтонни породи над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Default="003771B2" w:rsidP="007404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74040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Default="003771B2" w:rsidP="007404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74040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3771B2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1B2" w:rsidRPr="0086764E" w:rsidRDefault="003771B2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1B2" w:rsidRPr="0086764E" w:rsidRDefault="003771B2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1B2" w:rsidRPr="0086764E" w:rsidRDefault="003771B2" w:rsidP="007404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</w:t>
            </w:r>
            <w:r w:rsidR="0074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74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</w:p>
        </w:tc>
      </w:tr>
    </w:tbl>
    <w:p w:rsidR="003771B2" w:rsidRDefault="003771B2" w:rsidP="003771B2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lastRenderedPageBreak/>
        <w:t>*За всеки животновъден обект се попълва отделна таблица</w:t>
      </w:r>
    </w:p>
    <w:p w:rsidR="0074040F" w:rsidRDefault="0074040F" w:rsidP="003771B2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3771B2" w:rsidRPr="00684BB8" w:rsidTr="008F1F63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3771B2" w:rsidRPr="00684BB8" w:rsidRDefault="003771B2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3771B2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71B2" w:rsidRPr="00684BB8" w:rsidRDefault="003771B2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71B2" w:rsidRPr="00684BB8" w:rsidRDefault="003771B2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71B2" w:rsidRPr="00684BB8" w:rsidRDefault="003771B2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71B2" w:rsidRPr="00684BB8" w:rsidRDefault="003771B2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71B2" w:rsidRDefault="003771B2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3771B2" w:rsidRPr="00684BB8" w:rsidRDefault="003771B2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3771B2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</w:tr>
      <w:tr w:rsidR="003771B2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Default="003771B2" w:rsidP="008F1F63">
            <w:pPr>
              <w:rPr>
                <w:color w:val="000000"/>
                <w:lang w:val="bg-BG"/>
              </w:rPr>
            </w:pPr>
          </w:p>
        </w:tc>
      </w:tr>
      <w:tr w:rsidR="003771B2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Default="003771B2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1B2" w:rsidRDefault="003771B2" w:rsidP="008F1F63">
            <w:pPr>
              <w:rPr>
                <w:color w:val="000000"/>
                <w:lang w:val="bg-BG"/>
              </w:rPr>
            </w:pPr>
          </w:p>
        </w:tc>
      </w:tr>
      <w:tr w:rsidR="003771B2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1B2" w:rsidRPr="00684BB8" w:rsidRDefault="003771B2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B2" w:rsidRPr="00684BB8" w:rsidRDefault="003771B2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0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B2" w:rsidRPr="00684BB8" w:rsidRDefault="003771B2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B2" w:rsidRPr="00684BB8" w:rsidRDefault="003771B2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3771B2" w:rsidRDefault="003771B2" w:rsidP="003771B2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3771B2" w:rsidRDefault="003771B2" w:rsidP="003771B2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3771B2" w:rsidRDefault="003771B2" w:rsidP="003771B2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3771B2" w:rsidRDefault="003771B2" w:rsidP="003771B2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3771B2" w:rsidRDefault="003771B2" w:rsidP="003771B2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3771B2" w:rsidRDefault="003771B2" w:rsidP="003771B2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3771B2" w:rsidRDefault="003771B2" w:rsidP="003771B2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3771B2" w:rsidRDefault="003771B2" w:rsidP="003771B2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3771B2" w:rsidRDefault="003771B2" w:rsidP="003771B2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3771B2" w:rsidRDefault="003771B2" w:rsidP="003771B2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3771B2" w:rsidRPr="0086764E" w:rsidRDefault="003771B2" w:rsidP="003771B2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3771B2" w:rsidRPr="0086764E" w:rsidRDefault="003771B2" w:rsidP="003771B2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3771B2" w:rsidRDefault="003771B2" w:rsidP="003771B2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0F3B30" w:rsidRPr="00A05028" w:rsidRDefault="0074040F" w:rsidP="000F3B30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10.</w:t>
      </w:r>
      <w:r w:rsidR="000F3B30" w:rsidRPr="000F3B30">
        <w:rPr>
          <w:rFonts w:ascii="Verdana" w:hAnsi="Verdana"/>
          <w:lang w:val="bg-BG"/>
        </w:rPr>
        <w:t xml:space="preserve"> </w:t>
      </w:r>
      <w:r w:rsidR="000F3B30" w:rsidRPr="00A05028">
        <w:rPr>
          <w:rFonts w:ascii="Verdana" w:hAnsi="Verdana"/>
          <w:lang w:val="bg-BG"/>
        </w:rPr>
        <w:t>Проверка по отношение на Заявление с вх. №</w:t>
      </w:r>
      <w:r w:rsidR="000F3B30">
        <w:rPr>
          <w:rFonts w:ascii="Verdana" w:hAnsi="Verdana"/>
          <w:lang w:val="bg-BG"/>
        </w:rPr>
        <w:t>ПО-29-45/04.03.2026 г.</w:t>
      </w:r>
      <w:r w:rsidR="000F3B30" w:rsidRPr="00A05028">
        <w:rPr>
          <w:rFonts w:ascii="Verdana" w:hAnsi="Verdana"/>
          <w:lang w:val="bg-BG"/>
        </w:rPr>
        <w:t xml:space="preserve">, със заявител  </w:t>
      </w:r>
      <w:r w:rsidR="000F3B30">
        <w:rPr>
          <w:rFonts w:ascii="Verdana" w:hAnsi="Verdana"/>
          <w:b/>
          <w:lang w:val="bg-BG"/>
        </w:rPr>
        <w:t xml:space="preserve">Красимир </w:t>
      </w:r>
      <w:r w:rsidR="00C70BA0" w:rsidRPr="00884FAA">
        <w:rPr>
          <w:sz w:val="24"/>
          <w:szCs w:val="24"/>
          <w:lang w:val="bg-BG"/>
        </w:rPr>
        <w:t>*******</w:t>
      </w:r>
      <w:r w:rsidR="000F3B30">
        <w:rPr>
          <w:rFonts w:ascii="Verdana" w:hAnsi="Verdana"/>
          <w:b/>
          <w:lang w:val="bg-BG"/>
        </w:rPr>
        <w:t xml:space="preserve"> </w:t>
      </w:r>
      <w:proofErr w:type="spellStart"/>
      <w:r w:rsidR="000F3B30">
        <w:rPr>
          <w:rFonts w:ascii="Verdana" w:hAnsi="Verdana"/>
          <w:b/>
          <w:lang w:val="bg-BG"/>
        </w:rPr>
        <w:t>Калафунски</w:t>
      </w:r>
      <w:proofErr w:type="spellEnd"/>
      <w:r w:rsidR="000F3B30" w:rsidRPr="000D4173">
        <w:rPr>
          <w:rFonts w:ascii="Verdana" w:hAnsi="Verdana"/>
          <w:lang w:val="bg-BG"/>
        </w:rPr>
        <w:t xml:space="preserve">, с ЕГН/ЕИК </w:t>
      </w:r>
      <w:r w:rsidR="00C70BA0" w:rsidRPr="00884FAA">
        <w:rPr>
          <w:sz w:val="24"/>
          <w:szCs w:val="24"/>
          <w:lang w:val="bg-BG"/>
        </w:rPr>
        <w:t>*******</w:t>
      </w:r>
      <w:r w:rsidR="000F3B30" w:rsidRPr="00F16C55">
        <w:rPr>
          <w:rFonts w:ascii="Verdana" w:hAnsi="Verdana"/>
          <w:lang w:val="bg-BG"/>
        </w:rPr>
        <w:t xml:space="preserve"> </w:t>
      </w:r>
      <w:r w:rsidR="000F3B30"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 w:rsidR="000F3B30">
        <w:rPr>
          <w:rFonts w:ascii="Verdana" w:hAnsi="Verdana"/>
          <w:lang w:val="bg-BG"/>
        </w:rPr>
        <w:t>.2026</w:t>
      </w:r>
      <w:r w:rsidR="000F3B30"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0F3B30" w:rsidRPr="0086764E" w:rsidTr="008F1F63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0F3B30" w:rsidRPr="0086764E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3140-0045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.Кунино</w:t>
            </w:r>
            <w:proofErr w:type="spellEnd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0F3B30" w:rsidRPr="0086764E" w:rsidTr="008F1F63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3B30" w:rsidRPr="0086764E" w:rsidRDefault="000F3B3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0F3B3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3B30" w:rsidRPr="0086764E" w:rsidRDefault="000F3B3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3B30" w:rsidRPr="0086764E" w:rsidRDefault="000F3B3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3B30" w:rsidRPr="0086764E" w:rsidRDefault="000F3B3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0F3B3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4746EC" w:rsidRDefault="000F3B30" w:rsidP="000F3B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0F3B3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0,6</w:t>
            </w:r>
          </w:p>
        </w:tc>
      </w:tr>
      <w:tr w:rsidR="000F3B3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6F44D9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</w:t>
            </w:r>
            <w:r w:rsidR="000F3B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оне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-друго, без спорт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</w:tr>
      <w:tr w:rsidR="000F3B3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86764E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86764E" w:rsidRDefault="000F3B3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86764E" w:rsidRDefault="000F3B30" w:rsidP="000F3B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8,60</w:t>
            </w:r>
          </w:p>
        </w:tc>
      </w:tr>
    </w:tbl>
    <w:p w:rsidR="000F3B30" w:rsidRDefault="000F3B30" w:rsidP="000F3B30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lastRenderedPageBreak/>
        <w:t>*За всеки животновъден обект се попълва отделна таблица</w:t>
      </w:r>
    </w:p>
    <w:p w:rsidR="000F3B30" w:rsidRDefault="000F3B30" w:rsidP="000F3B30">
      <w:pPr>
        <w:spacing w:line="360" w:lineRule="auto"/>
        <w:rPr>
          <w:rFonts w:ascii="Verdana" w:hAnsi="Verdana"/>
          <w:i/>
          <w:lang w:val="bg-BG"/>
        </w:rPr>
      </w:pPr>
    </w:p>
    <w:p w:rsidR="000F3B30" w:rsidRDefault="000F3B30" w:rsidP="000F3B30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0F3B30" w:rsidRPr="00684BB8" w:rsidTr="008F1F63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0F3B30" w:rsidRPr="00684BB8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0F3B3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3B30" w:rsidRPr="00684BB8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3B30" w:rsidRPr="00684BB8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3B30" w:rsidRPr="00684BB8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3B30" w:rsidRPr="00684BB8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3B30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0F3B30" w:rsidRPr="00684BB8" w:rsidRDefault="000F3B3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0F3B3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684BB8" w:rsidRDefault="000F3B3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684BB8" w:rsidRDefault="000F3B30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684BB8" w:rsidRDefault="000F3B3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30" w:rsidRPr="00684BB8" w:rsidRDefault="00F903D1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209,590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684BB8" w:rsidRDefault="00FE3FB8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1,629</w:t>
            </w:r>
          </w:p>
        </w:tc>
      </w:tr>
      <w:tr w:rsidR="00FE3FB8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FB8" w:rsidRPr="00684BB8" w:rsidRDefault="00FE3FB8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FB8" w:rsidRDefault="00FE3FB8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Мездра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FB8" w:rsidRPr="00684BB8" w:rsidRDefault="00FE3FB8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FB8" w:rsidRDefault="00FE3FB8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FB8" w:rsidRDefault="00FE3FB8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1,171</w:t>
            </w:r>
          </w:p>
        </w:tc>
      </w:tr>
      <w:tr w:rsidR="000F3B3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684BB8" w:rsidRDefault="000F3B3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B30" w:rsidRPr="00684BB8" w:rsidRDefault="000F3B3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B30" w:rsidRPr="00684BB8" w:rsidRDefault="000F3B30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B30" w:rsidRPr="00684BB8" w:rsidRDefault="000F3B30" w:rsidP="00FE3FB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903D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</w:t>
            </w:r>
            <w:r w:rsidR="00FE3F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="00F903D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9,590</w:t>
            </w:r>
            <w:r w:rsidR="00FE3F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B30" w:rsidRDefault="000F3B30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0F3B30" w:rsidRPr="00684BB8" w:rsidRDefault="0084318D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2,800</w:t>
            </w:r>
            <w:r w:rsidR="000F3B30"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0F3B30" w:rsidRDefault="000F3B30" w:rsidP="000F3B3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0F3B30" w:rsidRDefault="000F3B30" w:rsidP="000F3B3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0F3B30" w:rsidRDefault="000F3B30" w:rsidP="000F3B3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0F3B30" w:rsidRDefault="000F3B30" w:rsidP="000F3B3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0F3B30" w:rsidRDefault="000F3B30" w:rsidP="000F3B3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0F3B30" w:rsidRDefault="000F3B30" w:rsidP="000F3B3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0F3B30" w:rsidRDefault="000F3B30" w:rsidP="000F3B3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0F3B30" w:rsidRDefault="000F3B30" w:rsidP="000F3B3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0F3B30" w:rsidRDefault="000F3B30" w:rsidP="000F3B3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0F3B30" w:rsidRDefault="000F3B30" w:rsidP="000F3B3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0F3B30" w:rsidRPr="0086764E" w:rsidRDefault="000F3B30" w:rsidP="000F3B3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0F3B30" w:rsidRPr="0086764E" w:rsidRDefault="000F3B30" w:rsidP="000F3B30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0F3B30" w:rsidRDefault="000F3B30" w:rsidP="000F3B30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5004B0" w:rsidRPr="00A05028" w:rsidRDefault="005004B0" w:rsidP="005004B0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11.</w:t>
      </w:r>
      <w:r w:rsidRPr="005004B0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ПО-29-50/04.03.2026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Цветослав </w:t>
      </w:r>
      <w:r w:rsidR="006401D8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Георгиев</w:t>
      </w:r>
      <w:r w:rsidRPr="000D4173">
        <w:rPr>
          <w:rFonts w:ascii="Verdana" w:hAnsi="Verdana"/>
          <w:lang w:val="bg-BG"/>
        </w:rPr>
        <w:t xml:space="preserve">, с ЕГН/ЕИК </w:t>
      </w:r>
      <w:r w:rsidR="006401D8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>
        <w:rPr>
          <w:rFonts w:ascii="Verdana" w:hAnsi="Verdana"/>
          <w:lang w:val="bg-BG"/>
        </w:rPr>
        <w:t>.2026</w:t>
      </w:r>
      <w:r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64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662"/>
        <w:gridCol w:w="1876"/>
      </w:tblGrid>
      <w:tr w:rsidR="005004B0" w:rsidRPr="0086764E" w:rsidTr="008F7E85">
        <w:trPr>
          <w:trHeight w:val="660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004B0" w:rsidRPr="0086764E" w:rsidRDefault="005004B0" w:rsidP="005004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3132-0055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Струпец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5004B0" w:rsidRPr="0086764E" w:rsidTr="008F7E85">
        <w:trPr>
          <w:trHeight w:val="300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004B0" w:rsidRPr="0086764E" w:rsidRDefault="005004B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5004B0" w:rsidRPr="0086764E" w:rsidTr="008F7E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004B0" w:rsidRPr="0086764E" w:rsidRDefault="005004B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004B0" w:rsidRPr="0086764E" w:rsidRDefault="005004B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004B0" w:rsidRPr="0086764E" w:rsidRDefault="005004B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004B0" w:rsidRPr="0086764E" w:rsidTr="008F7E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4746EC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над 24 месеца –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</w:tr>
      <w:tr w:rsidR="005004B0" w:rsidRPr="0086764E" w:rsidTr="008F7E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1,2</w:t>
            </w:r>
          </w:p>
        </w:tc>
      </w:tr>
      <w:tr w:rsidR="005004B0" w:rsidRPr="0086764E" w:rsidTr="008F7E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ЕПЖ от 6 до 24 месеца-друго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0,6</w:t>
            </w:r>
          </w:p>
        </w:tc>
      </w:tr>
      <w:tr w:rsidR="005004B0" w:rsidRPr="0086764E" w:rsidTr="008F7E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393AA6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</w:t>
            </w:r>
            <w:r w:rsidR="005004B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оне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- друго , без спорт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</w:tr>
      <w:tr w:rsidR="005004B0" w:rsidRPr="0086764E" w:rsidTr="008F7E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86764E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86764E" w:rsidRDefault="005004B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86764E" w:rsidRDefault="005004B0" w:rsidP="005004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6,80</w:t>
            </w:r>
          </w:p>
        </w:tc>
      </w:tr>
    </w:tbl>
    <w:p w:rsidR="005004B0" w:rsidRDefault="005004B0" w:rsidP="005004B0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8F7E85" w:rsidRPr="00A05028" w:rsidRDefault="008F7E85" w:rsidP="008F7E85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</w:p>
    <w:tbl>
      <w:tblPr>
        <w:tblW w:w="964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662"/>
        <w:gridCol w:w="1876"/>
      </w:tblGrid>
      <w:tr w:rsidR="008F7E85" w:rsidRPr="0086764E" w:rsidTr="00375A85">
        <w:trPr>
          <w:trHeight w:val="660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F7E85" w:rsidRPr="0086764E" w:rsidRDefault="008F7E85" w:rsidP="00393AA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3132-00</w:t>
            </w:r>
            <w:r w:rsidR="00393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71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Струпец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8F7E85" w:rsidRPr="0086764E" w:rsidTr="00375A85">
        <w:trPr>
          <w:trHeight w:val="300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7E85" w:rsidRPr="0086764E" w:rsidRDefault="008F7E8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8F7E85" w:rsidRPr="0086764E" w:rsidTr="00375A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7E85" w:rsidRPr="0086764E" w:rsidRDefault="008F7E8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7E85" w:rsidRPr="0086764E" w:rsidRDefault="008F7E8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7E85" w:rsidRPr="0086764E" w:rsidRDefault="008F7E8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93AA6" w:rsidRPr="0086764E" w:rsidTr="00375A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AA6" w:rsidRDefault="00393AA6" w:rsidP="00393A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Коне- друго , без спорт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AA6" w:rsidRDefault="00393AA6" w:rsidP="00393A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AA6" w:rsidRDefault="00393AA6" w:rsidP="00393A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</w:tr>
      <w:tr w:rsidR="008F7E85" w:rsidRPr="0086764E" w:rsidTr="00375A8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85" w:rsidRPr="0086764E" w:rsidRDefault="008F7E85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85" w:rsidRPr="0086764E" w:rsidRDefault="008F7E85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85" w:rsidRPr="0086764E" w:rsidRDefault="008F7E85" w:rsidP="00393A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393A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1,00</w:t>
            </w:r>
          </w:p>
        </w:tc>
      </w:tr>
    </w:tbl>
    <w:p w:rsidR="008F7E85" w:rsidRDefault="008F7E85" w:rsidP="008F7E85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5004B0" w:rsidRDefault="005004B0" w:rsidP="005004B0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5004B0" w:rsidRPr="00684BB8" w:rsidTr="008F1F63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5004B0" w:rsidRPr="00684BB8" w:rsidRDefault="005004B0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5004B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004B0" w:rsidRPr="00684BB8" w:rsidRDefault="005004B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004B0" w:rsidRPr="00684BB8" w:rsidRDefault="005004B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004B0" w:rsidRPr="00684BB8" w:rsidRDefault="005004B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004B0" w:rsidRPr="00684BB8" w:rsidRDefault="005004B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004B0" w:rsidRDefault="005004B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5004B0" w:rsidRPr="00684BB8" w:rsidRDefault="005004B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004B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684BB8" w:rsidRDefault="005004B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684BB8" w:rsidRDefault="005004B0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684BB8" w:rsidRDefault="005004B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4B0" w:rsidRPr="00684BB8" w:rsidRDefault="00836000" w:rsidP="00E52922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11</w:t>
            </w:r>
            <w:r w:rsidR="00E52922">
              <w:rPr>
                <w:color w:val="000000"/>
                <w:lang w:val="bg-BG"/>
              </w:rPr>
              <w:t>9</w:t>
            </w:r>
            <w:r>
              <w:rPr>
                <w:color w:val="000000"/>
                <w:lang w:val="bg-BG"/>
              </w:rPr>
              <w:t>,</w:t>
            </w:r>
            <w:r w:rsidR="00E52922">
              <w:rPr>
                <w:color w:val="000000"/>
                <w:lang w:val="bg-BG"/>
              </w:rPr>
              <w:t>952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684BB8" w:rsidRDefault="00E52922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51,309</w:t>
            </w:r>
          </w:p>
        </w:tc>
      </w:tr>
      <w:tr w:rsidR="005004B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684BB8" w:rsidRDefault="005004B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4B0" w:rsidRPr="00684BB8" w:rsidRDefault="005004B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B0" w:rsidRPr="00684BB8" w:rsidRDefault="005004B0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B0" w:rsidRPr="00684BB8" w:rsidRDefault="005004B0" w:rsidP="00E5292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E529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119,952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B0" w:rsidRDefault="005004B0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5004B0" w:rsidRPr="00684BB8" w:rsidRDefault="00E52922" w:rsidP="008360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51,309</w:t>
            </w:r>
            <w:r w:rsidR="005004B0"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5004B0" w:rsidRDefault="005004B0" w:rsidP="005004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5004B0" w:rsidRDefault="005004B0" w:rsidP="005004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5004B0" w:rsidRDefault="005004B0" w:rsidP="005004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5004B0" w:rsidRDefault="005004B0" w:rsidP="005004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5004B0" w:rsidRDefault="005004B0" w:rsidP="005004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5004B0" w:rsidRDefault="005004B0" w:rsidP="005004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5004B0" w:rsidRDefault="005004B0" w:rsidP="005004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5004B0" w:rsidRDefault="005004B0" w:rsidP="005004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5004B0" w:rsidRDefault="005004B0" w:rsidP="005004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5004B0" w:rsidRDefault="005004B0" w:rsidP="005004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5004B0" w:rsidRPr="0086764E" w:rsidRDefault="005004B0" w:rsidP="005004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5004B0" w:rsidRPr="0086764E" w:rsidRDefault="005004B0" w:rsidP="005004B0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5004B0" w:rsidRDefault="005004B0" w:rsidP="005004B0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836000" w:rsidRPr="00804006" w:rsidRDefault="00836000" w:rsidP="00836000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12.</w:t>
      </w:r>
      <w:r w:rsidRPr="00836000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ПО-29-60/05.03.2026 г.</w:t>
      </w:r>
      <w:r w:rsidRPr="00A05028">
        <w:rPr>
          <w:rFonts w:ascii="Verdana" w:hAnsi="Verdana"/>
          <w:lang w:val="bg-BG"/>
        </w:rPr>
        <w:t xml:space="preserve">, със заявител  </w:t>
      </w:r>
      <w:r w:rsidRPr="00804006">
        <w:rPr>
          <w:rFonts w:ascii="Verdana" w:hAnsi="Verdana"/>
          <w:b/>
          <w:lang w:val="bg-BG"/>
        </w:rPr>
        <w:t xml:space="preserve">Любомир </w:t>
      </w:r>
      <w:r w:rsidR="006401D8" w:rsidRPr="00884FAA">
        <w:rPr>
          <w:sz w:val="24"/>
          <w:szCs w:val="24"/>
          <w:lang w:val="bg-BG"/>
        </w:rPr>
        <w:t>*******</w:t>
      </w:r>
      <w:r w:rsidRPr="00804006">
        <w:rPr>
          <w:rFonts w:ascii="Verdana" w:hAnsi="Verdana"/>
          <w:b/>
          <w:lang w:val="bg-BG"/>
        </w:rPr>
        <w:t xml:space="preserve"> Петров</w:t>
      </w:r>
      <w:r w:rsidRPr="00804006">
        <w:rPr>
          <w:rFonts w:ascii="Verdana" w:hAnsi="Verdana"/>
          <w:lang w:val="bg-BG"/>
        </w:rPr>
        <w:t xml:space="preserve">, с ЕГН/ЕИК </w:t>
      </w:r>
      <w:r w:rsidR="006401D8" w:rsidRPr="00884FAA">
        <w:rPr>
          <w:sz w:val="24"/>
          <w:szCs w:val="24"/>
          <w:lang w:val="bg-BG"/>
        </w:rPr>
        <w:t>*******</w:t>
      </w:r>
      <w:r w:rsidRPr="00804006">
        <w:rPr>
          <w:rFonts w:ascii="Verdana" w:hAnsi="Verdana"/>
          <w:lang w:val="bg-BG"/>
        </w:rPr>
        <w:t xml:space="preserve"> собственик/ползвател на животновъден/и обект/и, в който/които към 01.02.2026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836000" w:rsidRPr="0086764E" w:rsidTr="008F1F63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36000" w:rsidRPr="0086764E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3132-0055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Струпец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836000" w:rsidRPr="0086764E" w:rsidTr="008F1F63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6000" w:rsidRPr="0086764E" w:rsidRDefault="0083600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83600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6000" w:rsidRPr="0086764E" w:rsidRDefault="0083600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6000" w:rsidRPr="0086764E" w:rsidRDefault="0083600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6000" w:rsidRPr="0086764E" w:rsidRDefault="00836000" w:rsidP="008F1F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83600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000" w:rsidRDefault="0083600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12 месеца –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000" w:rsidRDefault="00836000" w:rsidP="0080400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80400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000" w:rsidRDefault="0083600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19,50</w:t>
            </w:r>
          </w:p>
        </w:tc>
      </w:tr>
      <w:tr w:rsidR="00836000" w:rsidRPr="0086764E" w:rsidTr="008F1F63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86764E" w:rsidRDefault="0083600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86764E" w:rsidRDefault="00836000" w:rsidP="008F1F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86764E" w:rsidRDefault="00836000" w:rsidP="008360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19,50</w:t>
            </w:r>
          </w:p>
        </w:tc>
      </w:tr>
    </w:tbl>
    <w:p w:rsidR="00836000" w:rsidRDefault="00836000" w:rsidP="00836000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836000" w:rsidRDefault="00836000" w:rsidP="00836000">
      <w:pPr>
        <w:spacing w:line="360" w:lineRule="auto"/>
        <w:rPr>
          <w:rFonts w:ascii="Verdana" w:hAnsi="Verdana"/>
          <w:i/>
          <w:lang w:val="bg-BG"/>
        </w:rPr>
      </w:pPr>
    </w:p>
    <w:p w:rsidR="00836000" w:rsidRDefault="00836000" w:rsidP="00836000">
      <w:pPr>
        <w:spacing w:line="360" w:lineRule="auto"/>
        <w:rPr>
          <w:rFonts w:ascii="Verdana" w:hAnsi="Verdana"/>
          <w:i/>
          <w:lang w:val="bg-BG"/>
        </w:rPr>
      </w:pPr>
    </w:p>
    <w:p w:rsidR="008F1F63" w:rsidRDefault="008F1F63" w:rsidP="00836000">
      <w:pPr>
        <w:spacing w:line="360" w:lineRule="auto"/>
        <w:rPr>
          <w:rFonts w:ascii="Verdana" w:hAnsi="Verdana"/>
          <w:i/>
          <w:lang w:val="bg-BG"/>
        </w:rPr>
      </w:pPr>
    </w:p>
    <w:p w:rsidR="00836000" w:rsidRDefault="00836000" w:rsidP="00836000">
      <w:pPr>
        <w:spacing w:line="360" w:lineRule="auto"/>
        <w:rPr>
          <w:rFonts w:ascii="Verdana" w:hAnsi="Verdana"/>
          <w:i/>
          <w:lang w:val="bg-BG"/>
        </w:rPr>
      </w:pPr>
    </w:p>
    <w:p w:rsidR="00836000" w:rsidRDefault="00836000" w:rsidP="00836000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836000" w:rsidRPr="00684BB8" w:rsidTr="008F1F63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36000" w:rsidRPr="00684BB8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83600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6000" w:rsidRPr="00684BB8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6000" w:rsidRPr="00684BB8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6000" w:rsidRPr="00684BB8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6000" w:rsidRPr="00684BB8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6000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836000" w:rsidRPr="00684BB8" w:rsidRDefault="00836000" w:rsidP="008F1F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83600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684BB8" w:rsidRDefault="0083600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684BB8" w:rsidRDefault="00836000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684BB8" w:rsidRDefault="0083600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000" w:rsidRPr="00684BB8" w:rsidRDefault="00EF5D2B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48,698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000" w:rsidRPr="00684BB8" w:rsidRDefault="00836000" w:rsidP="008F1F63">
            <w:pPr>
              <w:rPr>
                <w:color w:val="000000"/>
                <w:lang w:val="bg-BG"/>
              </w:rPr>
            </w:pPr>
          </w:p>
        </w:tc>
      </w:tr>
      <w:tr w:rsidR="00EF5D2B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D2B" w:rsidRPr="00684BB8" w:rsidRDefault="00EF5D2B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D2B" w:rsidRDefault="00EF5D2B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D2B" w:rsidRPr="00684BB8" w:rsidRDefault="00EF5D2B" w:rsidP="008F1F63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D2B" w:rsidRDefault="00EF5D2B" w:rsidP="008F1F63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168,69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D2B" w:rsidRDefault="00EF5D2B" w:rsidP="008F1F63">
            <w:pPr>
              <w:rPr>
                <w:color w:val="000000"/>
                <w:lang w:val="bg-BG"/>
              </w:rPr>
            </w:pPr>
          </w:p>
        </w:tc>
      </w:tr>
      <w:tr w:rsidR="00836000" w:rsidRPr="00684BB8" w:rsidTr="008F1F6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684BB8" w:rsidRDefault="0083600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000" w:rsidRPr="00684BB8" w:rsidRDefault="00836000" w:rsidP="008F1F63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000" w:rsidRPr="00684BB8" w:rsidRDefault="00836000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000" w:rsidRPr="00684BB8" w:rsidRDefault="00836000" w:rsidP="00EF5D2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42F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217,388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000" w:rsidRDefault="00836000" w:rsidP="008F1F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836000" w:rsidRPr="00684BB8" w:rsidRDefault="00EF5D2B" w:rsidP="00EF5D2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="00836000"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836000" w:rsidRDefault="00836000" w:rsidP="0083600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836000" w:rsidRDefault="00836000" w:rsidP="0083600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836000" w:rsidRDefault="00836000" w:rsidP="0083600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836000" w:rsidRDefault="00836000" w:rsidP="0083600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836000" w:rsidRDefault="00836000" w:rsidP="0083600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836000" w:rsidRDefault="00836000" w:rsidP="0083600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836000" w:rsidRDefault="00836000" w:rsidP="0083600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836000" w:rsidRDefault="00836000" w:rsidP="0083600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836000" w:rsidRDefault="00836000" w:rsidP="0083600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836000" w:rsidRDefault="00836000" w:rsidP="0083600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836000" w:rsidRPr="0086764E" w:rsidRDefault="00836000" w:rsidP="0083600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836000" w:rsidRPr="0086764E" w:rsidRDefault="00836000" w:rsidP="00836000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836000" w:rsidRDefault="00836000" w:rsidP="00836000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37240D" w:rsidRPr="00A05028" w:rsidRDefault="00E52922" w:rsidP="0037240D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13.</w:t>
      </w:r>
      <w:r w:rsidR="0037240D" w:rsidRPr="0037240D">
        <w:rPr>
          <w:rFonts w:ascii="Verdana" w:hAnsi="Verdana"/>
          <w:lang w:val="bg-BG"/>
        </w:rPr>
        <w:t xml:space="preserve"> </w:t>
      </w:r>
      <w:r w:rsidR="0037240D" w:rsidRPr="00A05028">
        <w:rPr>
          <w:rFonts w:ascii="Verdana" w:hAnsi="Verdana"/>
          <w:lang w:val="bg-BG"/>
        </w:rPr>
        <w:t>Проверка по отношение на Заявление с вх. №</w:t>
      </w:r>
      <w:r w:rsidR="0037240D">
        <w:rPr>
          <w:rFonts w:ascii="Verdana" w:hAnsi="Verdana"/>
          <w:lang w:val="bg-BG"/>
        </w:rPr>
        <w:t>ПО-29-64/05.03.2026 г.</w:t>
      </w:r>
      <w:r w:rsidR="0037240D" w:rsidRPr="00A05028">
        <w:rPr>
          <w:rFonts w:ascii="Verdana" w:hAnsi="Verdana"/>
          <w:lang w:val="bg-BG"/>
        </w:rPr>
        <w:t xml:space="preserve">, със заявител  </w:t>
      </w:r>
      <w:r w:rsidR="0037240D">
        <w:rPr>
          <w:rFonts w:ascii="Verdana" w:hAnsi="Verdana"/>
          <w:b/>
          <w:lang w:val="bg-BG"/>
        </w:rPr>
        <w:t xml:space="preserve">Цветослав </w:t>
      </w:r>
      <w:r w:rsidR="006401D8" w:rsidRPr="00884FAA">
        <w:rPr>
          <w:sz w:val="24"/>
          <w:szCs w:val="24"/>
          <w:lang w:val="bg-BG"/>
        </w:rPr>
        <w:t>*******</w:t>
      </w:r>
      <w:r w:rsidR="0037240D">
        <w:rPr>
          <w:rFonts w:ascii="Verdana" w:hAnsi="Verdana"/>
          <w:b/>
          <w:lang w:val="bg-BG"/>
        </w:rPr>
        <w:t xml:space="preserve"> Цолов</w:t>
      </w:r>
      <w:r w:rsidR="0037240D" w:rsidRPr="000D4173">
        <w:rPr>
          <w:rFonts w:ascii="Verdana" w:hAnsi="Verdana"/>
          <w:lang w:val="bg-BG"/>
        </w:rPr>
        <w:t xml:space="preserve">, с ЕГН/ЕИК </w:t>
      </w:r>
      <w:r w:rsidR="006401D8" w:rsidRPr="00884FAA">
        <w:rPr>
          <w:sz w:val="24"/>
          <w:szCs w:val="24"/>
          <w:lang w:val="bg-BG"/>
        </w:rPr>
        <w:t>*******</w:t>
      </w:r>
      <w:r w:rsidR="0037240D" w:rsidRPr="00F16C55">
        <w:rPr>
          <w:rFonts w:ascii="Verdana" w:hAnsi="Verdana"/>
          <w:lang w:val="bg-BG"/>
        </w:rPr>
        <w:t xml:space="preserve"> </w:t>
      </w:r>
      <w:r w:rsidR="0037240D" w:rsidRPr="00A05028">
        <w:rPr>
          <w:rFonts w:ascii="Verdana" w:hAnsi="Verdana"/>
          <w:lang w:val="bg-BG"/>
        </w:rPr>
        <w:t xml:space="preserve">собственик/ползвател на животновъден/и </w:t>
      </w:r>
      <w:r w:rsidR="0037240D" w:rsidRPr="00A05028">
        <w:rPr>
          <w:rFonts w:ascii="Verdana" w:hAnsi="Verdana"/>
          <w:lang w:val="bg-BG"/>
        </w:rPr>
        <w:lastRenderedPageBreak/>
        <w:t>обект/и, в който/които към 01.02</w:t>
      </w:r>
      <w:r w:rsidR="0037240D">
        <w:rPr>
          <w:rFonts w:ascii="Verdana" w:hAnsi="Verdana"/>
          <w:lang w:val="bg-BG"/>
        </w:rPr>
        <w:t>.2026</w:t>
      </w:r>
      <w:r w:rsidR="0037240D"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37240D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37240D" w:rsidRPr="0086764E" w:rsidRDefault="0037240D" w:rsidP="0037240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3130-0444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Роман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37240D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40D" w:rsidRPr="0086764E" w:rsidRDefault="0037240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37240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40D" w:rsidRPr="0086764E" w:rsidRDefault="0037240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40D" w:rsidRPr="0086764E" w:rsidRDefault="0037240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40D" w:rsidRPr="0086764E" w:rsidRDefault="0037240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7240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Default="0037240D" w:rsidP="003724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ЕПЖ – автохтонни породи над 12 месеца 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Default="0037240D" w:rsidP="003724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Default="0037240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</w:t>
            </w:r>
          </w:p>
        </w:tc>
      </w:tr>
      <w:tr w:rsidR="0037240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0D" w:rsidRPr="0086764E" w:rsidRDefault="0037240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0D" w:rsidRPr="0086764E" w:rsidRDefault="0037240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0D" w:rsidRPr="0086764E" w:rsidRDefault="0037240D" w:rsidP="003724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12,00</w:t>
            </w:r>
          </w:p>
        </w:tc>
      </w:tr>
    </w:tbl>
    <w:p w:rsidR="0037240D" w:rsidRDefault="0037240D" w:rsidP="0037240D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37240D" w:rsidRDefault="0037240D" w:rsidP="0037240D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37240D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37240D" w:rsidRPr="00684BB8" w:rsidRDefault="0037240D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37240D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240D" w:rsidRPr="00684BB8" w:rsidRDefault="0037240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240D" w:rsidRPr="00684BB8" w:rsidRDefault="0037240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240D" w:rsidRPr="00684BB8" w:rsidRDefault="0037240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240D" w:rsidRPr="00684BB8" w:rsidRDefault="0037240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240D" w:rsidRDefault="0037240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37240D" w:rsidRPr="00684BB8" w:rsidRDefault="0037240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37240D" w:rsidRPr="00684BB8" w:rsidTr="0009589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</w:p>
        </w:tc>
      </w:tr>
      <w:tr w:rsidR="0037240D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Default="0037240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0D" w:rsidRDefault="0037240D" w:rsidP="00375A85">
            <w:pPr>
              <w:rPr>
                <w:color w:val="000000"/>
                <w:lang w:val="bg-BG"/>
              </w:rPr>
            </w:pPr>
          </w:p>
        </w:tc>
      </w:tr>
      <w:tr w:rsidR="0037240D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0D" w:rsidRPr="00684BB8" w:rsidRDefault="0037240D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0D" w:rsidRPr="00684BB8" w:rsidRDefault="0037240D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0D" w:rsidRPr="00684BB8" w:rsidRDefault="0037240D" w:rsidP="0009589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958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0D" w:rsidRDefault="0037240D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37240D" w:rsidRPr="00684BB8" w:rsidRDefault="0037240D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37240D" w:rsidRDefault="0037240D" w:rsidP="0037240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37240D" w:rsidRDefault="0037240D" w:rsidP="0037240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37240D" w:rsidRDefault="0037240D" w:rsidP="0037240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37240D" w:rsidRDefault="0037240D" w:rsidP="0037240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37240D" w:rsidRDefault="0037240D" w:rsidP="0037240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37240D" w:rsidRDefault="0037240D" w:rsidP="0037240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37240D" w:rsidRDefault="0037240D" w:rsidP="0037240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37240D" w:rsidRDefault="0037240D" w:rsidP="0037240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37240D" w:rsidRDefault="0037240D" w:rsidP="0037240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37240D" w:rsidRDefault="0037240D" w:rsidP="0037240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37240D" w:rsidRPr="0086764E" w:rsidRDefault="0037240D" w:rsidP="0037240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37240D" w:rsidRPr="0086764E" w:rsidRDefault="0037240D" w:rsidP="0037240D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37240D" w:rsidRDefault="0037240D" w:rsidP="0037240D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BC031D" w:rsidRPr="00A05028" w:rsidRDefault="00BC031D" w:rsidP="00BC031D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14.</w:t>
      </w:r>
      <w:r w:rsidRPr="00BC031D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ПО-29-70/05.03.2026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Цветана </w:t>
      </w:r>
      <w:r w:rsidR="008217C2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Тодорова</w:t>
      </w:r>
      <w:r w:rsidRPr="000D4173">
        <w:rPr>
          <w:rFonts w:ascii="Verdana" w:hAnsi="Verdana"/>
          <w:lang w:val="bg-BG"/>
        </w:rPr>
        <w:t xml:space="preserve">, с ЕГН/ЕИК </w:t>
      </w:r>
      <w:r w:rsidR="008217C2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>
        <w:rPr>
          <w:rFonts w:ascii="Verdana" w:hAnsi="Verdana"/>
          <w:lang w:val="bg-BG"/>
        </w:rPr>
        <w:t>.2026</w:t>
      </w:r>
      <w:r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BC031D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031D" w:rsidRPr="0086764E" w:rsidRDefault="00BC031D" w:rsidP="00BC031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3150-0237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Камено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BC031D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031D" w:rsidRPr="0086764E" w:rsidRDefault="00BC031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BC031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031D" w:rsidRPr="0086764E" w:rsidRDefault="00BC031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031D" w:rsidRPr="0086764E" w:rsidRDefault="00BC031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031D" w:rsidRPr="0086764E" w:rsidRDefault="00BC031D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C031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C031D" w:rsidRPr="00BC031D" w:rsidRDefault="00BC031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BC031D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ЕПЖ-автохтонни породи от 6 до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C031D" w:rsidRPr="00BC031D" w:rsidRDefault="00BC031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BC031D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C031D" w:rsidRPr="00BC031D" w:rsidRDefault="00BC031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BC031D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1,2</w:t>
            </w:r>
          </w:p>
        </w:tc>
      </w:tr>
      <w:tr w:rsidR="00BC031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C031D" w:rsidRPr="0086764E" w:rsidRDefault="00BC031D" w:rsidP="00BC031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ЕПЖ-автохтонни породи над</w:t>
            </w:r>
            <w:r w:rsidRPr="00BC031D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C031D" w:rsidRPr="00BC031D" w:rsidRDefault="00BC031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BC031D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C031D" w:rsidRPr="00BC031D" w:rsidRDefault="00BC031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BC031D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17</w:t>
            </w:r>
          </w:p>
        </w:tc>
      </w:tr>
      <w:tr w:rsidR="00BC031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Default="00BC031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12 месеца –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Default="00BC031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Default="00BC031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12,15</w:t>
            </w:r>
          </w:p>
        </w:tc>
      </w:tr>
      <w:tr w:rsidR="00BC031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1D" w:rsidRPr="0086764E" w:rsidRDefault="00BC031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1D" w:rsidRPr="0086764E" w:rsidRDefault="00BC031D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1D" w:rsidRPr="0086764E" w:rsidRDefault="00BC031D" w:rsidP="00BC031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30,35</w:t>
            </w:r>
          </w:p>
        </w:tc>
      </w:tr>
    </w:tbl>
    <w:p w:rsidR="00BC031D" w:rsidRDefault="00BC031D" w:rsidP="00BC031D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BC031D" w:rsidRDefault="00BC031D" w:rsidP="00BC031D">
      <w:pPr>
        <w:spacing w:line="360" w:lineRule="auto"/>
        <w:rPr>
          <w:rFonts w:ascii="Verdana" w:hAnsi="Verdana"/>
          <w:i/>
          <w:lang w:val="bg-BG"/>
        </w:rPr>
      </w:pPr>
    </w:p>
    <w:p w:rsidR="00BC031D" w:rsidRDefault="00BC031D" w:rsidP="00BC031D">
      <w:pPr>
        <w:spacing w:line="360" w:lineRule="auto"/>
        <w:rPr>
          <w:rFonts w:ascii="Verdana" w:hAnsi="Verdana"/>
          <w:i/>
          <w:lang w:val="bg-BG"/>
        </w:rPr>
      </w:pPr>
    </w:p>
    <w:p w:rsidR="00BC031D" w:rsidRDefault="00BC031D" w:rsidP="00BC031D">
      <w:pPr>
        <w:spacing w:line="360" w:lineRule="auto"/>
        <w:rPr>
          <w:rFonts w:ascii="Verdana" w:hAnsi="Verdana"/>
          <w:i/>
          <w:lang w:val="bg-BG"/>
        </w:rPr>
      </w:pPr>
    </w:p>
    <w:p w:rsidR="00BC031D" w:rsidRDefault="00BC031D" w:rsidP="00BC031D">
      <w:pPr>
        <w:spacing w:line="360" w:lineRule="auto"/>
        <w:rPr>
          <w:rFonts w:ascii="Verdana" w:hAnsi="Verdana"/>
          <w:i/>
          <w:lang w:val="bg-BG"/>
        </w:rPr>
      </w:pPr>
    </w:p>
    <w:p w:rsidR="00BC031D" w:rsidRDefault="00BC031D" w:rsidP="00BC031D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BC031D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C031D" w:rsidRPr="00684BB8" w:rsidRDefault="00BC031D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BC031D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031D" w:rsidRPr="00684BB8" w:rsidRDefault="00BC031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031D" w:rsidRPr="00684BB8" w:rsidRDefault="00BC031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031D" w:rsidRPr="00684BB8" w:rsidRDefault="00BC031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031D" w:rsidRPr="00684BB8" w:rsidRDefault="00BC031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031D" w:rsidRDefault="00BC031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BC031D" w:rsidRPr="00684BB8" w:rsidRDefault="00BC031D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BC031D" w:rsidRPr="00684BB8" w:rsidTr="0055323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</w:p>
        </w:tc>
      </w:tr>
      <w:tr w:rsidR="00BC031D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Default="00BC031D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31D" w:rsidRDefault="00BC031D" w:rsidP="00375A85">
            <w:pPr>
              <w:rPr>
                <w:color w:val="000000"/>
                <w:lang w:val="bg-BG"/>
              </w:rPr>
            </w:pPr>
          </w:p>
        </w:tc>
      </w:tr>
      <w:tr w:rsidR="00BC031D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1D" w:rsidRPr="00684BB8" w:rsidRDefault="00BC031D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31D" w:rsidRPr="00684BB8" w:rsidRDefault="00BC031D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31D" w:rsidRPr="00684BB8" w:rsidRDefault="00BC031D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553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0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31D" w:rsidRDefault="00BC031D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BC031D" w:rsidRPr="00684BB8" w:rsidRDefault="00BC031D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BC031D" w:rsidRDefault="00BC031D" w:rsidP="00BC031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BC031D" w:rsidRDefault="00BC031D" w:rsidP="00BC031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BC031D" w:rsidRDefault="00BC031D" w:rsidP="00BC031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BC031D" w:rsidRDefault="00BC031D" w:rsidP="00BC031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BC031D" w:rsidRDefault="00BC031D" w:rsidP="00BC031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BC031D" w:rsidRDefault="00BC031D" w:rsidP="00BC031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BC031D" w:rsidRDefault="00BC031D" w:rsidP="00BC031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BC031D" w:rsidRDefault="00BC031D" w:rsidP="00BC031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BC031D" w:rsidRDefault="00BC031D" w:rsidP="00BC031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BC031D" w:rsidRDefault="00BC031D" w:rsidP="00BC031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BC031D" w:rsidRPr="0086764E" w:rsidRDefault="00BC031D" w:rsidP="00BC031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BC031D" w:rsidRPr="0086764E" w:rsidRDefault="00BC031D" w:rsidP="00BC031D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BC031D" w:rsidRDefault="00BC031D" w:rsidP="00BC031D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6D4307" w:rsidRPr="00A05028" w:rsidRDefault="006D4307" w:rsidP="006D4307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15.</w:t>
      </w:r>
      <w:r w:rsidRPr="006D4307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ПО-29-82/06.03.2026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Кристина </w:t>
      </w:r>
      <w:r w:rsidR="008217C2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Иванова</w:t>
      </w:r>
      <w:r w:rsidRPr="000D4173">
        <w:rPr>
          <w:rFonts w:ascii="Verdana" w:hAnsi="Verdana"/>
          <w:lang w:val="bg-BG"/>
        </w:rPr>
        <w:t xml:space="preserve">, с ЕГН/ЕИК </w:t>
      </w:r>
      <w:r w:rsidR="008217C2" w:rsidRPr="00884FAA">
        <w:rPr>
          <w:sz w:val="24"/>
          <w:szCs w:val="24"/>
          <w:lang w:val="bg-BG"/>
        </w:rPr>
        <w:t>*******</w:t>
      </w:r>
      <w:r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>
        <w:rPr>
          <w:rFonts w:ascii="Verdana" w:hAnsi="Verdana"/>
          <w:lang w:val="bg-BG"/>
        </w:rPr>
        <w:t>.2026</w:t>
      </w:r>
      <w:r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6D4307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D4307" w:rsidRPr="0086764E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3150-0234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6D4307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D4307" w:rsidRPr="0086764E" w:rsidRDefault="006D4307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6D4307" w:rsidRPr="0086764E" w:rsidTr="007A0CD9">
        <w:trPr>
          <w:trHeight w:val="36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D4307" w:rsidRPr="0086764E" w:rsidRDefault="006D4307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D4307" w:rsidRPr="0086764E" w:rsidRDefault="006D4307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D4307" w:rsidRPr="0086764E" w:rsidRDefault="006D4307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6D4307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D4307" w:rsidRPr="009E4B9C" w:rsidRDefault="006D4307" w:rsidP="006D430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ДПЖ над 12 месеца –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D4307" w:rsidRPr="009E4B9C" w:rsidRDefault="006D4307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198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D4307" w:rsidRPr="009E4B9C" w:rsidRDefault="006D4307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29,7</w:t>
            </w:r>
          </w:p>
        </w:tc>
      </w:tr>
      <w:tr w:rsidR="006D4307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D4307" w:rsidRDefault="006D4307" w:rsidP="006D430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ДПЖ над 12 месеца –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D4307" w:rsidRDefault="006D4307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D4307" w:rsidRDefault="006D4307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4,8</w:t>
            </w:r>
          </w:p>
        </w:tc>
      </w:tr>
      <w:tr w:rsidR="006D4307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07" w:rsidRPr="0086764E" w:rsidRDefault="006D4307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07" w:rsidRPr="0086764E" w:rsidRDefault="006D4307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07" w:rsidRPr="0086764E" w:rsidRDefault="006D4307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34,50</w:t>
            </w:r>
          </w:p>
        </w:tc>
      </w:tr>
    </w:tbl>
    <w:p w:rsidR="006D4307" w:rsidRDefault="006D4307" w:rsidP="006D4307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6D4307" w:rsidRDefault="006D4307" w:rsidP="006D4307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6D4307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D4307" w:rsidRPr="00684BB8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6D4307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4307" w:rsidRPr="00684BB8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4307" w:rsidRPr="00684BB8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4307" w:rsidRPr="00684BB8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4307" w:rsidRPr="00684BB8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4307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6D4307" w:rsidRPr="00684BB8" w:rsidRDefault="006D4307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6D4307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995622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776,401</w:t>
            </w:r>
            <w:r w:rsidR="006D4307"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</w:p>
        </w:tc>
      </w:tr>
      <w:tr w:rsidR="006D4307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995622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282,219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</w:p>
        </w:tc>
      </w:tr>
      <w:tr w:rsidR="006D4307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07" w:rsidRPr="00684BB8" w:rsidRDefault="006D4307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07" w:rsidRPr="00684BB8" w:rsidRDefault="006D4307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07" w:rsidRPr="00684BB8" w:rsidRDefault="006D4307" w:rsidP="0099562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956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1058,62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07" w:rsidRPr="00684BB8" w:rsidRDefault="006D4307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6D4307" w:rsidRDefault="006D4307" w:rsidP="006D430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6D4307" w:rsidRDefault="006D4307" w:rsidP="006D430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6D4307" w:rsidRDefault="006D4307" w:rsidP="006D430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6D4307" w:rsidRDefault="006D4307" w:rsidP="006D430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6D4307" w:rsidRDefault="006D4307" w:rsidP="006D430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6D4307" w:rsidRDefault="006D4307" w:rsidP="006D430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6D4307" w:rsidRDefault="006D4307" w:rsidP="006D430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6D4307" w:rsidRDefault="006D4307" w:rsidP="006D430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6D4307" w:rsidRDefault="006D4307" w:rsidP="006D430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6D4307" w:rsidRDefault="006D4307" w:rsidP="006D430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6D4307" w:rsidRPr="0086764E" w:rsidRDefault="006D4307" w:rsidP="006D430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6D4307" w:rsidRPr="0086764E" w:rsidRDefault="006D4307" w:rsidP="006D430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6D4307" w:rsidRDefault="006D4307" w:rsidP="006D4307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>
        <w:rPr>
          <w:rFonts w:ascii="Verdana" w:hAnsi="Verdana"/>
          <w:lang w:val="bg-BG"/>
        </w:rPr>
        <w:t xml:space="preserve">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</w:t>
      </w:r>
      <w:r>
        <w:rPr>
          <w:rFonts w:ascii="Verdana" w:hAnsi="Verdana"/>
          <w:lang w:val="bg-BG"/>
        </w:rPr>
        <w:t>, поради наличие на задължения към НАП.</w:t>
      </w:r>
      <w:r w:rsidRPr="007E0B64">
        <w:rPr>
          <w:rFonts w:ascii="Verdana" w:hAnsi="Verdana"/>
          <w:lang w:val="bg-BG"/>
        </w:rPr>
        <w:t xml:space="preserve">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B74D4E" w:rsidRPr="00A05028" w:rsidRDefault="005E6620" w:rsidP="00B74D4E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16.</w:t>
      </w:r>
      <w:r w:rsidR="00B74D4E" w:rsidRPr="00B74D4E">
        <w:rPr>
          <w:rFonts w:ascii="Verdana" w:hAnsi="Verdana"/>
          <w:lang w:val="bg-BG"/>
        </w:rPr>
        <w:t xml:space="preserve"> </w:t>
      </w:r>
      <w:r w:rsidR="00B74D4E" w:rsidRPr="00A05028">
        <w:rPr>
          <w:rFonts w:ascii="Verdana" w:hAnsi="Verdana"/>
          <w:lang w:val="bg-BG"/>
        </w:rPr>
        <w:t>Проверка по отношение на Заявление с вх. №</w:t>
      </w:r>
      <w:r w:rsidR="00B74D4E">
        <w:rPr>
          <w:rFonts w:ascii="Verdana" w:hAnsi="Verdana"/>
          <w:lang w:val="bg-BG"/>
        </w:rPr>
        <w:t>ПО-29-84/06.03.2026 г.</w:t>
      </w:r>
      <w:r w:rsidR="00B74D4E" w:rsidRPr="00A05028">
        <w:rPr>
          <w:rFonts w:ascii="Verdana" w:hAnsi="Verdana"/>
          <w:lang w:val="bg-BG"/>
        </w:rPr>
        <w:t xml:space="preserve">, със заявител  </w:t>
      </w:r>
      <w:r w:rsidR="00B74D4E">
        <w:rPr>
          <w:rFonts w:ascii="Verdana" w:hAnsi="Verdana"/>
          <w:b/>
          <w:lang w:val="bg-BG"/>
        </w:rPr>
        <w:t xml:space="preserve">Мирослав </w:t>
      </w:r>
      <w:r w:rsidR="008217C2" w:rsidRPr="00884FAA">
        <w:rPr>
          <w:sz w:val="24"/>
          <w:szCs w:val="24"/>
          <w:lang w:val="bg-BG"/>
        </w:rPr>
        <w:t>*******</w:t>
      </w:r>
      <w:r w:rsidR="00B74D4E">
        <w:rPr>
          <w:rFonts w:ascii="Verdana" w:hAnsi="Verdana"/>
          <w:b/>
          <w:lang w:val="bg-BG"/>
        </w:rPr>
        <w:t xml:space="preserve"> Кръстев</w:t>
      </w:r>
      <w:r w:rsidR="00B74D4E" w:rsidRPr="000D4173">
        <w:rPr>
          <w:rFonts w:ascii="Verdana" w:hAnsi="Verdana"/>
          <w:lang w:val="bg-BG"/>
        </w:rPr>
        <w:t xml:space="preserve">, с ЕГН/ЕИК </w:t>
      </w:r>
      <w:r w:rsidR="008217C2" w:rsidRPr="00884FAA">
        <w:rPr>
          <w:sz w:val="24"/>
          <w:szCs w:val="24"/>
          <w:lang w:val="bg-BG"/>
        </w:rPr>
        <w:t>*******</w:t>
      </w:r>
      <w:r w:rsidR="00B74D4E" w:rsidRPr="00F16C55">
        <w:rPr>
          <w:rFonts w:ascii="Verdana" w:hAnsi="Verdana"/>
          <w:lang w:val="bg-BG"/>
        </w:rPr>
        <w:t xml:space="preserve"> </w:t>
      </w:r>
      <w:r w:rsidR="00B74D4E"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 w:rsidR="00B74D4E">
        <w:rPr>
          <w:rFonts w:ascii="Verdana" w:hAnsi="Verdana"/>
          <w:lang w:val="bg-BG"/>
        </w:rPr>
        <w:t>.2025</w:t>
      </w:r>
      <w:r w:rsidR="00B74D4E"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B74D4E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74D4E" w:rsidRPr="0086764E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3150-0236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B74D4E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74D4E" w:rsidRPr="0086764E" w:rsidRDefault="00B74D4E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B74D4E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74D4E" w:rsidRPr="0086764E" w:rsidRDefault="00B74D4E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74D4E" w:rsidRPr="0086764E" w:rsidRDefault="00B74D4E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74D4E" w:rsidRPr="0086764E" w:rsidRDefault="00B74D4E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74D4E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4746EC" w:rsidRDefault="00B74D4E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12 месеца –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Default="00B74D4E" w:rsidP="00B74D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Default="00B74D4E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31,5</w:t>
            </w:r>
          </w:p>
        </w:tc>
      </w:tr>
      <w:tr w:rsidR="004E4E2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E2A" w:rsidRDefault="004E4E2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12 месеца –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E2A" w:rsidRDefault="004E4E2A" w:rsidP="00B74D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E2A" w:rsidRDefault="004E4E2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0,15</w:t>
            </w:r>
          </w:p>
        </w:tc>
      </w:tr>
      <w:tr w:rsidR="00B74D4E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86764E" w:rsidRDefault="00B74D4E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86764E" w:rsidRDefault="00B74D4E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86764E" w:rsidRDefault="00B74D4E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E4E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31,65</w:t>
            </w:r>
          </w:p>
        </w:tc>
      </w:tr>
    </w:tbl>
    <w:p w:rsidR="00B74D4E" w:rsidRDefault="00B74D4E" w:rsidP="00B74D4E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4E4E2A" w:rsidRDefault="004E4E2A" w:rsidP="00B74D4E">
      <w:pPr>
        <w:spacing w:line="360" w:lineRule="auto"/>
        <w:rPr>
          <w:rFonts w:ascii="Verdana" w:hAnsi="Verdana"/>
          <w:i/>
          <w:lang w:val="bg-BG"/>
        </w:rPr>
      </w:pPr>
    </w:p>
    <w:p w:rsidR="004E4E2A" w:rsidRDefault="004E4E2A" w:rsidP="00B74D4E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B74D4E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74D4E" w:rsidRPr="00684BB8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B74D4E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4D4E" w:rsidRPr="00684BB8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4D4E" w:rsidRPr="00684BB8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4D4E" w:rsidRPr="00684BB8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4D4E" w:rsidRPr="00684BB8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4D4E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B74D4E" w:rsidRPr="00684BB8" w:rsidRDefault="00B74D4E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B74D4E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235,472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B74D4E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Pr="00684BB8" w:rsidRDefault="00F81D6C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110,549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B74D4E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Default="00B74D4E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Pr="00684BB8" w:rsidRDefault="00F81D6C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554,572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</w:p>
        </w:tc>
      </w:tr>
      <w:tr w:rsidR="00B74D4E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4E" w:rsidRPr="00684BB8" w:rsidRDefault="00B74D4E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D4E" w:rsidRPr="00684BB8" w:rsidRDefault="00B74D4E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…….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D4E" w:rsidRPr="00684BB8" w:rsidRDefault="00B74D4E" w:rsidP="00DE7B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E7B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900,593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D4E" w:rsidRPr="00684BB8" w:rsidRDefault="00B74D4E" w:rsidP="009D5EA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D5E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B74D4E" w:rsidRDefault="00B74D4E" w:rsidP="00B74D4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B74D4E" w:rsidRDefault="00B74D4E" w:rsidP="00B74D4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B74D4E" w:rsidRDefault="00B74D4E" w:rsidP="00B74D4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B74D4E" w:rsidRDefault="00B74D4E" w:rsidP="00B74D4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B74D4E" w:rsidRDefault="00B74D4E" w:rsidP="00B74D4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B74D4E" w:rsidRDefault="00B74D4E" w:rsidP="00B74D4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B74D4E" w:rsidRDefault="00B74D4E" w:rsidP="00B74D4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 xml:space="preserve"> 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B74D4E" w:rsidRDefault="00B74D4E" w:rsidP="00B74D4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B74D4E" w:rsidRDefault="00B74D4E" w:rsidP="00B74D4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B74D4E" w:rsidRDefault="00B74D4E" w:rsidP="00B74D4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B74D4E" w:rsidRPr="0086764E" w:rsidRDefault="00B74D4E" w:rsidP="00B74D4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B74D4E" w:rsidRPr="0086764E" w:rsidRDefault="00B74D4E" w:rsidP="00B74D4E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B74D4E" w:rsidRDefault="00B74D4E" w:rsidP="00B74D4E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F134AA" w:rsidRPr="00A05028" w:rsidRDefault="00380B80" w:rsidP="00F134AA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17.</w:t>
      </w:r>
      <w:r w:rsidR="00F134AA" w:rsidRPr="00F134AA">
        <w:rPr>
          <w:rFonts w:ascii="Verdana" w:hAnsi="Verdana"/>
          <w:lang w:val="bg-BG"/>
        </w:rPr>
        <w:t xml:space="preserve"> </w:t>
      </w:r>
      <w:r w:rsidR="00F134AA" w:rsidRPr="00A05028">
        <w:rPr>
          <w:rFonts w:ascii="Verdana" w:hAnsi="Verdana"/>
          <w:lang w:val="bg-BG"/>
        </w:rPr>
        <w:t>Проверка по отношение на Заявление с вх. №</w:t>
      </w:r>
      <w:r w:rsidR="00F134AA">
        <w:rPr>
          <w:rFonts w:ascii="Verdana" w:hAnsi="Verdana"/>
          <w:lang w:val="bg-BG"/>
        </w:rPr>
        <w:t>ПО-29-</w:t>
      </w:r>
      <w:r w:rsidR="006D0FCD">
        <w:rPr>
          <w:rFonts w:ascii="Verdana" w:hAnsi="Verdana"/>
          <w:lang w:val="bg-BG"/>
        </w:rPr>
        <w:t>88</w:t>
      </w:r>
      <w:r w:rsidR="00F134AA">
        <w:rPr>
          <w:rFonts w:ascii="Verdana" w:hAnsi="Verdana"/>
          <w:lang w:val="bg-BG"/>
        </w:rPr>
        <w:t>/0</w:t>
      </w:r>
      <w:r w:rsidR="006D0FCD">
        <w:rPr>
          <w:rFonts w:ascii="Verdana" w:hAnsi="Verdana"/>
          <w:lang w:val="bg-BG"/>
        </w:rPr>
        <w:t>6</w:t>
      </w:r>
      <w:r w:rsidR="00F134AA">
        <w:rPr>
          <w:rFonts w:ascii="Verdana" w:hAnsi="Verdana"/>
          <w:lang w:val="bg-BG"/>
        </w:rPr>
        <w:t>.03.202</w:t>
      </w:r>
      <w:r w:rsidR="006D0FCD">
        <w:rPr>
          <w:rFonts w:ascii="Verdana" w:hAnsi="Verdana"/>
          <w:lang w:val="bg-BG"/>
        </w:rPr>
        <w:t>6</w:t>
      </w:r>
      <w:r w:rsidR="00F134AA">
        <w:rPr>
          <w:rFonts w:ascii="Verdana" w:hAnsi="Verdana"/>
          <w:lang w:val="bg-BG"/>
        </w:rPr>
        <w:t xml:space="preserve"> г.</w:t>
      </w:r>
      <w:r w:rsidR="00F134AA" w:rsidRPr="00A05028">
        <w:rPr>
          <w:rFonts w:ascii="Verdana" w:hAnsi="Verdana"/>
          <w:lang w:val="bg-BG"/>
        </w:rPr>
        <w:t xml:space="preserve">, със заявител  </w:t>
      </w:r>
      <w:r w:rsidR="00F134AA">
        <w:rPr>
          <w:rFonts w:ascii="Verdana" w:hAnsi="Verdana"/>
          <w:b/>
          <w:lang w:val="bg-BG"/>
        </w:rPr>
        <w:t xml:space="preserve">Валери </w:t>
      </w:r>
      <w:r w:rsidR="008217C2" w:rsidRPr="00884FAA">
        <w:rPr>
          <w:sz w:val="24"/>
          <w:szCs w:val="24"/>
          <w:lang w:val="bg-BG"/>
        </w:rPr>
        <w:t>*******</w:t>
      </w:r>
      <w:r w:rsidR="00F134AA">
        <w:rPr>
          <w:rFonts w:ascii="Verdana" w:hAnsi="Verdana"/>
          <w:b/>
          <w:lang w:val="bg-BG"/>
        </w:rPr>
        <w:t xml:space="preserve"> Петров</w:t>
      </w:r>
      <w:r w:rsidR="00F134AA" w:rsidRPr="000D4173">
        <w:rPr>
          <w:rFonts w:ascii="Verdana" w:hAnsi="Verdana"/>
          <w:lang w:val="bg-BG"/>
        </w:rPr>
        <w:t xml:space="preserve">, с ЕГН/ЕИК </w:t>
      </w:r>
      <w:r w:rsidR="008217C2" w:rsidRPr="00884FAA">
        <w:rPr>
          <w:sz w:val="24"/>
          <w:szCs w:val="24"/>
          <w:lang w:val="bg-BG"/>
        </w:rPr>
        <w:t>*******</w:t>
      </w:r>
      <w:r w:rsidR="00F134AA" w:rsidRPr="00F16C55">
        <w:rPr>
          <w:rFonts w:ascii="Verdana" w:hAnsi="Verdana"/>
          <w:lang w:val="bg-BG"/>
        </w:rPr>
        <w:t xml:space="preserve"> </w:t>
      </w:r>
      <w:r w:rsidR="00F134AA"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 w:rsidR="00F134AA">
        <w:rPr>
          <w:rFonts w:ascii="Verdana" w:hAnsi="Verdana"/>
          <w:lang w:val="bg-BG"/>
        </w:rPr>
        <w:t>.202</w:t>
      </w:r>
      <w:r w:rsidR="006D0FCD">
        <w:rPr>
          <w:rFonts w:ascii="Verdana" w:hAnsi="Verdana"/>
          <w:lang w:val="bg-BG"/>
        </w:rPr>
        <w:t>6</w:t>
      </w:r>
      <w:r w:rsidR="00F134AA"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134AA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134AA" w:rsidRPr="0086764E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3150-0216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Камено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поле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F134AA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86764E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F134A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86764E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86764E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86764E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134A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134AA" w:rsidRPr="009E4B9C" w:rsidRDefault="006D0FCD" w:rsidP="006D0FCD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ЕПЖ -</w:t>
            </w:r>
            <w:r w:rsidR="00F134AA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автохтонни породи от 6 до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134AA" w:rsidRDefault="006D0FC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134AA" w:rsidRDefault="006D0FC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0,</w:t>
            </w:r>
            <w:r w:rsidR="00F134AA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6</w:t>
            </w:r>
          </w:p>
        </w:tc>
      </w:tr>
      <w:tr w:rsidR="00F134A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134AA" w:rsidRDefault="006D0FCD" w:rsidP="006D0FCD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ЕПЖ -</w:t>
            </w:r>
            <w:r w:rsidR="00F134AA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автохтонни породи над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134AA" w:rsidRDefault="006D0FC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73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134AA" w:rsidRDefault="006D0FCD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73</w:t>
            </w:r>
          </w:p>
        </w:tc>
      </w:tr>
      <w:tr w:rsidR="006D0FCD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CD" w:rsidRPr="0086764E" w:rsidRDefault="006D0FCD" w:rsidP="006D0F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CD" w:rsidRPr="0086764E" w:rsidRDefault="006D0FCD" w:rsidP="006D0F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CD" w:rsidRPr="0086764E" w:rsidRDefault="006D0FCD" w:rsidP="003C3C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3C3C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73,60</w:t>
            </w:r>
          </w:p>
        </w:tc>
      </w:tr>
    </w:tbl>
    <w:p w:rsidR="00F134AA" w:rsidRDefault="00F134AA" w:rsidP="00F134AA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F134AA" w:rsidRDefault="00F134AA" w:rsidP="00F134AA">
      <w:pPr>
        <w:spacing w:line="360" w:lineRule="auto"/>
        <w:rPr>
          <w:rFonts w:ascii="Verdana" w:hAnsi="Verdana"/>
          <w:i/>
          <w:lang w:val="bg-BG"/>
        </w:rPr>
      </w:pPr>
    </w:p>
    <w:p w:rsidR="00F134AA" w:rsidRPr="00A05028" w:rsidRDefault="00F134AA" w:rsidP="00F134AA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134AA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134AA" w:rsidRPr="00FD5199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Животновъден обект с № 3155-0100,  </w:t>
            </w:r>
            <w:proofErr w:type="spellStart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с.Горна</w:t>
            </w:r>
            <w:proofErr w:type="spellEnd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Бешовица, общ. Мездра, </w:t>
            </w:r>
            <w:proofErr w:type="spellStart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</w:t>
            </w:r>
            <w:proofErr w:type="spellEnd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. Враца </w:t>
            </w:r>
          </w:p>
        </w:tc>
      </w:tr>
      <w:tr w:rsidR="00F134AA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FD5199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F134A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FD5199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FD5199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34AA" w:rsidRPr="00FD5199" w:rsidRDefault="00F134A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C3C56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ЕПЖ - автохтонни породи над 24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10</w:t>
            </w:r>
          </w:p>
        </w:tc>
      </w:tr>
      <w:tr w:rsidR="003C3C56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ДПЖ  над 12 месеца – </w:t>
            </w:r>
            <w:proofErr w:type="spellStart"/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мяко</w:t>
            </w:r>
            <w:proofErr w:type="spellEnd"/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147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22,05</w:t>
            </w:r>
          </w:p>
        </w:tc>
      </w:tr>
      <w:tr w:rsidR="003C3C56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ДПЖ  - автохтонни породи над 12 месеца -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C3C56" w:rsidRPr="00FD5199" w:rsidRDefault="003C3C56" w:rsidP="003C3C5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0,15</w:t>
            </w:r>
          </w:p>
        </w:tc>
      </w:tr>
      <w:tr w:rsidR="00F134A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4AA" w:rsidRPr="00FD5199" w:rsidRDefault="00F134AA" w:rsidP="00375A85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4AA" w:rsidRPr="00FD5199" w:rsidRDefault="00F134AA" w:rsidP="00375A85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4AA" w:rsidRPr="00FD5199" w:rsidRDefault="00F134AA" w:rsidP="003C3C56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Общо: 3</w:t>
            </w:r>
            <w:r w:rsidR="003C3C56"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</w:t>
            </w: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,</w:t>
            </w:r>
            <w:r w:rsidR="003C3C56"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20</w:t>
            </w:r>
          </w:p>
        </w:tc>
      </w:tr>
    </w:tbl>
    <w:p w:rsidR="00F134AA" w:rsidRDefault="00F134AA" w:rsidP="00F134AA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F134AA" w:rsidRDefault="00F134AA" w:rsidP="00F134AA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F134AA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F134AA" w:rsidRPr="00684BB8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F134A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134AA" w:rsidRPr="00684BB8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134AA" w:rsidRPr="00684BB8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134AA" w:rsidRPr="00684BB8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134AA" w:rsidRPr="00684BB8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134AA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F134AA" w:rsidRPr="00684BB8" w:rsidRDefault="00F134A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F134A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Pr="00FD5199" w:rsidRDefault="00F134AA" w:rsidP="00375A85">
            <w:pPr>
              <w:rPr>
                <w:lang w:val="bg-BG"/>
              </w:rPr>
            </w:pPr>
            <w:r w:rsidRPr="00FD5199">
              <w:rPr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Pr="00FD5199" w:rsidRDefault="00F134AA" w:rsidP="00375A85">
            <w:pPr>
              <w:rPr>
                <w:lang w:val="bg-BG"/>
              </w:rPr>
            </w:pPr>
            <w:r w:rsidRPr="00FD5199">
              <w:rPr>
                <w:lang w:val="bg-BG"/>
              </w:rPr>
              <w:t>Мездра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4AA" w:rsidRPr="00FD5199" w:rsidRDefault="00F134AA" w:rsidP="00375A85">
            <w:pPr>
              <w:rPr>
                <w:lang w:val="bg-BG"/>
              </w:rPr>
            </w:pPr>
            <w:r w:rsidRPr="00FD5199">
              <w:rPr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Pr="00FD5199" w:rsidRDefault="00767CF7" w:rsidP="00375A85">
            <w:pPr>
              <w:rPr>
                <w:lang w:val="bg-BG"/>
              </w:rPr>
            </w:pPr>
            <w:r w:rsidRPr="00FD5199">
              <w:rPr>
                <w:lang w:val="bg-BG"/>
              </w:rPr>
              <w:t>346,602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4AA" w:rsidRPr="00F53678" w:rsidRDefault="00F134AA" w:rsidP="00375A85">
            <w:pPr>
              <w:rPr>
                <w:color w:val="C00000"/>
                <w:lang w:val="bg-BG"/>
              </w:rPr>
            </w:pPr>
          </w:p>
        </w:tc>
      </w:tr>
      <w:tr w:rsidR="00F134A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Default="00F134AA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Default="00F134AA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Pr="00684BB8" w:rsidRDefault="00F134AA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Default="00767CF7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125,349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Pr="00684BB8" w:rsidRDefault="00F134AA" w:rsidP="00375A85">
            <w:pPr>
              <w:rPr>
                <w:color w:val="000000"/>
                <w:lang w:val="bg-BG"/>
              </w:rPr>
            </w:pPr>
          </w:p>
        </w:tc>
      </w:tr>
      <w:tr w:rsidR="00F134A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Default="00F134AA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Default="00F134AA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Pr="00684BB8" w:rsidRDefault="00F134AA" w:rsidP="00375A85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Default="00767CF7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992,07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4AA" w:rsidRPr="00684BB8" w:rsidRDefault="00767CF7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5,415</w:t>
            </w:r>
          </w:p>
        </w:tc>
      </w:tr>
      <w:tr w:rsidR="00767CF7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F7" w:rsidRDefault="00767CF7" w:rsidP="00767CF7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F7" w:rsidRDefault="00767CF7" w:rsidP="00767CF7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F7" w:rsidRPr="00684BB8" w:rsidRDefault="00767CF7" w:rsidP="00767CF7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F7" w:rsidRDefault="00767CF7" w:rsidP="00767CF7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599,917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F7" w:rsidRDefault="00767CF7" w:rsidP="00767CF7">
            <w:pPr>
              <w:rPr>
                <w:color w:val="000000"/>
                <w:lang w:val="bg-BG"/>
              </w:rPr>
            </w:pPr>
          </w:p>
        </w:tc>
      </w:tr>
      <w:tr w:rsidR="00F134A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4AA" w:rsidRPr="00684BB8" w:rsidRDefault="00F134AA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4AA" w:rsidRPr="00684BB8" w:rsidRDefault="00F134AA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4AA" w:rsidRPr="00684BB8" w:rsidRDefault="00F134AA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4AA" w:rsidRPr="00684BB8" w:rsidRDefault="00F134AA" w:rsidP="00F53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536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1717,336</w:t>
            </w:r>
            <w:r w:rsidR="00767C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4AA" w:rsidRPr="00684BB8" w:rsidRDefault="00F134AA" w:rsidP="00767C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767C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5,415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F134AA" w:rsidRDefault="00F134AA" w:rsidP="00F134A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F134AA" w:rsidRDefault="00F134AA" w:rsidP="00F134A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F134AA" w:rsidRDefault="00F134AA" w:rsidP="00F134A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F134AA" w:rsidRDefault="00F134AA" w:rsidP="00F134A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F134AA" w:rsidRDefault="00F134AA" w:rsidP="00F134A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F134AA" w:rsidRDefault="00F134AA" w:rsidP="00F134A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F134AA" w:rsidRDefault="00F134AA" w:rsidP="00F134A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F134AA" w:rsidRDefault="00F134AA" w:rsidP="00F134A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F134AA" w:rsidRDefault="00F134AA" w:rsidP="00F134A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F134AA" w:rsidRDefault="00F134AA" w:rsidP="00F134A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F134AA" w:rsidRPr="0086764E" w:rsidRDefault="00F134AA" w:rsidP="00F134A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F134AA" w:rsidRPr="0086764E" w:rsidRDefault="00F134AA" w:rsidP="00F134AA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F134AA" w:rsidRDefault="00F134AA" w:rsidP="00F134AA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FC6595" w:rsidRPr="004A323A" w:rsidRDefault="00FC6595" w:rsidP="00FC6595">
      <w:pPr>
        <w:tabs>
          <w:tab w:val="left" w:pos="851"/>
        </w:tabs>
        <w:spacing w:line="360" w:lineRule="auto"/>
        <w:jc w:val="both"/>
        <w:rPr>
          <w:rFonts w:ascii="Verdana" w:hAnsi="Verdana"/>
          <w:color w:val="C00000"/>
          <w:lang w:val="bg-BG"/>
        </w:rPr>
      </w:pPr>
      <w:r>
        <w:rPr>
          <w:rFonts w:ascii="Verdana" w:hAnsi="Verdana"/>
          <w:lang w:val="bg-BG"/>
        </w:rPr>
        <w:t>18.</w:t>
      </w:r>
      <w:r w:rsidRPr="00FC659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Проверка по отношение на Заявление с вх. №</w:t>
      </w:r>
      <w:r>
        <w:rPr>
          <w:rFonts w:ascii="Verdana" w:hAnsi="Verdana"/>
          <w:lang w:val="bg-BG"/>
        </w:rPr>
        <w:t>ПО-29-97/09.03.2026 г.</w:t>
      </w:r>
      <w:r w:rsidRPr="00A05028">
        <w:rPr>
          <w:rFonts w:ascii="Verdana" w:hAnsi="Verdana"/>
          <w:lang w:val="bg-BG"/>
        </w:rPr>
        <w:t xml:space="preserve">, със заявител  </w:t>
      </w:r>
      <w:r>
        <w:rPr>
          <w:rFonts w:ascii="Verdana" w:hAnsi="Verdana"/>
          <w:b/>
          <w:lang w:val="bg-BG"/>
        </w:rPr>
        <w:t xml:space="preserve">Пенчо </w:t>
      </w:r>
      <w:r w:rsidR="008217C2" w:rsidRPr="00884FAA">
        <w:rPr>
          <w:sz w:val="24"/>
          <w:szCs w:val="24"/>
          <w:lang w:val="bg-BG"/>
        </w:rPr>
        <w:t>*******</w:t>
      </w:r>
      <w:r>
        <w:rPr>
          <w:rFonts w:ascii="Verdana" w:hAnsi="Verdana"/>
          <w:b/>
          <w:lang w:val="bg-BG"/>
        </w:rPr>
        <w:t xml:space="preserve"> Пенчев</w:t>
      </w:r>
      <w:r w:rsidRPr="000D4173">
        <w:rPr>
          <w:rFonts w:ascii="Verdana" w:hAnsi="Verdana"/>
          <w:lang w:val="bg-BG"/>
        </w:rPr>
        <w:t xml:space="preserve">, с ЕГН/ЕИК </w:t>
      </w:r>
      <w:r w:rsidR="008217C2" w:rsidRPr="00884FAA">
        <w:rPr>
          <w:sz w:val="24"/>
          <w:szCs w:val="24"/>
          <w:lang w:val="bg-BG"/>
        </w:rPr>
        <w:t>*******</w:t>
      </w:r>
      <w:r w:rsidRPr="00F16C55">
        <w:rPr>
          <w:rFonts w:ascii="Verdana" w:hAnsi="Verdana"/>
          <w:lang w:val="bg-BG"/>
        </w:rPr>
        <w:t xml:space="preserve"> </w:t>
      </w:r>
      <w:r w:rsidRPr="00A05028">
        <w:rPr>
          <w:rFonts w:ascii="Verdana" w:hAnsi="Verdana"/>
          <w:lang w:val="bg-BG"/>
        </w:rPr>
        <w:t>собственик/ползвател на животновъден/и обект/и, в който/които към 01.02</w:t>
      </w:r>
      <w:r>
        <w:rPr>
          <w:rFonts w:ascii="Verdana" w:hAnsi="Verdana"/>
          <w:lang w:val="bg-BG"/>
        </w:rPr>
        <w:t>.2026</w:t>
      </w:r>
      <w:r w:rsidRPr="00A0502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D5199" w:rsidRPr="00FD5199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C6595" w:rsidRPr="00FD5199" w:rsidRDefault="00FC6595" w:rsidP="00FC65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Животновъден обект с № 3139-0031,  </w:t>
            </w:r>
            <w:proofErr w:type="spellStart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с.Синьо</w:t>
            </w:r>
            <w:proofErr w:type="spellEnd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бърдо, общ. Роман, </w:t>
            </w:r>
            <w:proofErr w:type="spellStart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</w:t>
            </w:r>
            <w:proofErr w:type="spellEnd"/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. Враца </w:t>
            </w:r>
          </w:p>
        </w:tc>
      </w:tr>
      <w:tr w:rsidR="00FD5199" w:rsidRPr="00FD5199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FD5199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FD5199" w:rsidRPr="00FD5199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FD5199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FD5199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FD5199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D5199" w:rsidRPr="00FD5199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Pr="00FD5199" w:rsidRDefault="00081C64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Коне над 6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Pr="00FD5199" w:rsidRDefault="00081C64" w:rsidP="00081C64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Pr="00FD5199" w:rsidRDefault="00081C64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6</w:t>
            </w:r>
          </w:p>
        </w:tc>
      </w:tr>
      <w:tr w:rsidR="00FD5199" w:rsidRPr="00FD5199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FD5199" w:rsidRDefault="00FC6595" w:rsidP="00375A85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FD5199" w:rsidRDefault="00FC6595" w:rsidP="00375A85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FD5199" w:rsidRDefault="00FC6595" w:rsidP="00081C6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Общо: </w:t>
            </w:r>
            <w:r w:rsidR="00081C64" w:rsidRPr="00FD519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6,00</w:t>
            </w:r>
          </w:p>
        </w:tc>
      </w:tr>
    </w:tbl>
    <w:p w:rsidR="00FC6595" w:rsidRPr="00FD5199" w:rsidRDefault="00FC6595" w:rsidP="00FC6595">
      <w:pPr>
        <w:spacing w:line="360" w:lineRule="auto"/>
        <w:rPr>
          <w:rFonts w:ascii="Verdana" w:hAnsi="Verdana"/>
          <w:i/>
          <w:lang w:val="bg-BG"/>
        </w:rPr>
      </w:pPr>
      <w:r w:rsidRPr="00FD5199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FC6595" w:rsidRPr="00F97D67" w:rsidRDefault="00FD5199" w:rsidP="00FC6595">
      <w:pPr>
        <w:spacing w:line="360" w:lineRule="auto"/>
        <w:rPr>
          <w:rFonts w:ascii="Verdana" w:hAnsi="Verdana"/>
          <w:b/>
          <w:i/>
          <w:lang w:val="bg-BG"/>
        </w:rPr>
      </w:pPr>
      <w:r w:rsidRPr="00F97D67">
        <w:rPr>
          <w:rFonts w:ascii="Verdana" w:hAnsi="Verdana"/>
          <w:b/>
          <w:i/>
          <w:lang w:val="bg-BG"/>
        </w:rPr>
        <w:t>ЖО с № 3139-0031- не е актуален към проверката за допустимост</w:t>
      </w:r>
      <w:r w:rsidR="00F97D67" w:rsidRPr="00F97D67">
        <w:rPr>
          <w:rFonts w:ascii="Verdana" w:hAnsi="Verdana"/>
          <w:b/>
          <w:i/>
          <w:lang w:val="bg-BG"/>
        </w:rPr>
        <w:t xml:space="preserve"> и не се разглежда от комисията</w:t>
      </w:r>
      <w:r w:rsidRPr="00F97D67">
        <w:rPr>
          <w:rFonts w:ascii="Verdana" w:hAnsi="Verdana"/>
          <w:b/>
          <w:i/>
          <w:lang w:val="bg-BG"/>
        </w:rPr>
        <w:t>.</w:t>
      </w:r>
    </w:p>
    <w:p w:rsidR="00FC6595" w:rsidRPr="00A05028" w:rsidRDefault="00FC6595" w:rsidP="00FC6595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C6595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C6595" w:rsidRPr="0086764E" w:rsidRDefault="00FC6595" w:rsidP="00081C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081C6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3139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-010</w:t>
            </w:r>
            <w:r w:rsidR="00081C6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</w:t>
            </w:r>
            <w:r w:rsidR="00081C6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Синьо</w:t>
            </w:r>
            <w:proofErr w:type="spellEnd"/>
            <w:r w:rsidR="00081C6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бърдо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 w:rsidR="00081C6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Роман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FC6595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86764E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FC6595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86764E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86764E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6595" w:rsidRPr="0086764E" w:rsidRDefault="00FC6595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C6595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Default="00FC6595" w:rsidP="00081C64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ЕПЖ  </w:t>
            </w:r>
            <w:r w:rsidR="00081C6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от 6 месеца до</w:t>
            </w: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24 месеца</w:t>
            </w:r>
            <w:r w:rsidR="00081C6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-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Default="00FC6595" w:rsidP="00081C64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</w:t>
            </w:r>
            <w:r w:rsidR="00081C6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Default="00081C64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7,2</w:t>
            </w:r>
          </w:p>
        </w:tc>
      </w:tr>
      <w:tr w:rsidR="00FC6595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Default="00081C64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Е</w:t>
            </w:r>
            <w:r w:rsidR="00FC6595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ПЖ  над 12 месеца – м</w:t>
            </w: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л</w:t>
            </w:r>
            <w:r w:rsidR="00FC6595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Default="00081C64" w:rsidP="00081C64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6595" w:rsidRDefault="00081C64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25</w:t>
            </w:r>
          </w:p>
        </w:tc>
      </w:tr>
      <w:tr w:rsidR="00FC6595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86764E" w:rsidRDefault="00FC6595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86764E" w:rsidRDefault="00FC6595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86764E" w:rsidRDefault="00FC6595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32,20</w:t>
            </w:r>
          </w:p>
        </w:tc>
      </w:tr>
    </w:tbl>
    <w:p w:rsidR="00FC6595" w:rsidRDefault="00FC6595" w:rsidP="00FC6595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4A323A" w:rsidRDefault="004A323A" w:rsidP="00FC6595">
      <w:pPr>
        <w:spacing w:line="360" w:lineRule="auto"/>
        <w:rPr>
          <w:rFonts w:ascii="Verdana" w:hAnsi="Verdana"/>
          <w:i/>
          <w:lang w:val="bg-BG"/>
        </w:rPr>
      </w:pPr>
    </w:p>
    <w:p w:rsidR="00FC6595" w:rsidRDefault="00FC6595" w:rsidP="00FC6595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FC6595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FC6595" w:rsidRPr="00684BB8" w:rsidRDefault="00FC6595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FC6595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C6595" w:rsidRPr="00684BB8" w:rsidRDefault="00FC6595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C6595" w:rsidRPr="00684BB8" w:rsidRDefault="00FC6595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C6595" w:rsidRPr="00684BB8" w:rsidRDefault="00FC6595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C6595" w:rsidRPr="00684BB8" w:rsidRDefault="00FC6595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C6595" w:rsidRDefault="00FC6595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FC6595" w:rsidRPr="00684BB8" w:rsidRDefault="00FC6595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85D1D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D1D" w:rsidRDefault="00D85D1D" w:rsidP="00D85D1D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D1D" w:rsidRDefault="00D85D1D" w:rsidP="00D85D1D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D1D" w:rsidRPr="00684BB8" w:rsidRDefault="00D85D1D" w:rsidP="00D85D1D">
            <w:pPr>
              <w:rPr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D1D" w:rsidRDefault="00D85D1D" w:rsidP="00D85D1D">
            <w:pPr>
              <w:rPr>
                <w:color w:val="000000"/>
                <w:lang w:val="bg-BG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D1D" w:rsidRDefault="00D85D1D" w:rsidP="00D85D1D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85,624</w:t>
            </w:r>
          </w:p>
        </w:tc>
      </w:tr>
      <w:tr w:rsidR="00FC6595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684BB8" w:rsidRDefault="00FC6595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595" w:rsidRPr="00684BB8" w:rsidRDefault="00FC6595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95" w:rsidRPr="00684BB8" w:rsidRDefault="00FC6595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95" w:rsidRPr="00684BB8" w:rsidRDefault="00FC6595" w:rsidP="00D85D1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85D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95" w:rsidRPr="00684BB8" w:rsidRDefault="00FC6595" w:rsidP="00D85D1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85D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85,624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FC6595" w:rsidRDefault="00FC6595" w:rsidP="00FC659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FC6595" w:rsidRDefault="00FC6595" w:rsidP="00FC659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FC6595" w:rsidRDefault="00FC6595" w:rsidP="00FC659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FC6595" w:rsidRDefault="00FC6595" w:rsidP="00FC659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FC6595" w:rsidRDefault="00FC6595" w:rsidP="00FC6595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FC6595" w:rsidRDefault="00FC6595" w:rsidP="00FC659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FC6595" w:rsidRDefault="00FC6595" w:rsidP="00FC659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FC6595" w:rsidRDefault="00FC6595" w:rsidP="00FC659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FC6595" w:rsidRDefault="00FC6595" w:rsidP="00FC659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FC6595" w:rsidRDefault="00FC6595" w:rsidP="00FC659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FC6595" w:rsidRPr="0086764E" w:rsidRDefault="00FC6595" w:rsidP="00FC6595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FC6595" w:rsidRPr="0086764E" w:rsidRDefault="00FC6595" w:rsidP="00FC6595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FC6595" w:rsidRDefault="00FC6595" w:rsidP="00FC6595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FF7CEA" w:rsidRPr="00F03758" w:rsidRDefault="005E6B91" w:rsidP="00FF7CEA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 w:rsidRPr="00F03758">
        <w:rPr>
          <w:rFonts w:ascii="Verdana" w:hAnsi="Verdana"/>
          <w:lang w:val="bg-BG"/>
        </w:rPr>
        <w:t>19</w:t>
      </w:r>
      <w:r w:rsidR="00FF7CEA" w:rsidRPr="00F03758">
        <w:rPr>
          <w:rFonts w:ascii="Verdana" w:hAnsi="Verdana"/>
          <w:lang w:val="bg-BG"/>
        </w:rPr>
        <w:t xml:space="preserve">. Проверка по отношение на Заявление с вх. №ПО-29-89/05.03.2025 г., със заявител  </w:t>
      </w:r>
      <w:r w:rsidR="00FF7CEA" w:rsidRPr="00F03758">
        <w:rPr>
          <w:rFonts w:ascii="Verdana" w:hAnsi="Verdana"/>
          <w:b/>
          <w:lang w:val="bg-BG"/>
        </w:rPr>
        <w:t xml:space="preserve">Тихомир </w:t>
      </w:r>
      <w:r w:rsidR="008217C2" w:rsidRPr="00884FAA">
        <w:rPr>
          <w:sz w:val="24"/>
          <w:szCs w:val="24"/>
          <w:lang w:val="bg-BG"/>
        </w:rPr>
        <w:t>*******</w:t>
      </w:r>
      <w:r w:rsidR="00FF7CEA" w:rsidRPr="00F03758">
        <w:rPr>
          <w:rFonts w:ascii="Verdana" w:hAnsi="Verdana"/>
          <w:b/>
          <w:lang w:val="bg-BG"/>
        </w:rPr>
        <w:t xml:space="preserve"> </w:t>
      </w:r>
      <w:proofErr w:type="spellStart"/>
      <w:r w:rsidR="00FF7CEA" w:rsidRPr="00F03758">
        <w:rPr>
          <w:rFonts w:ascii="Verdana" w:hAnsi="Verdana"/>
          <w:b/>
          <w:lang w:val="bg-BG"/>
        </w:rPr>
        <w:t>Ружовски</w:t>
      </w:r>
      <w:proofErr w:type="spellEnd"/>
      <w:r w:rsidR="00FF7CEA" w:rsidRPr="00F03758">
        <w:rPr>
          <w:rFonts w:ascii="Verdana" w:hAnsi="Verdana"/>
          <w:lang w:val="bg-BG"/>
        </w:rPr>
        <w:t xml:space="preserve">, с ЕГН/ЕИК </w:t>
      </w:r>
      <w:r w:rsidR="008217C2" w:rsidRPr="00884FAA">
        <w:rPr>
          <w:sz w:val="24"/>
          <w:szCs w:val="24"/>
          <w:lang w:val="bg-BG"/>
        </w:rPr>
        <w:t>*******</w:t>
      </w:r>
      <w:r w:rsidR="008217C2">
        <w:rPr>
          <w:sz w:val="24"/>
          <w:szCs w:val="24"/>
          <w:lang w:val="bg-BG"/>
        </w:rPr>
        <w:t xml:space="preserve"> </w:t>
      </w:r>
      <w:r w:rsidR="00FF7CEA" w:rsidRPr="00F03758">
        <w:rPr>
          <w:rFonts w:ascii="Verdana" w:hAnsi="Verdana"/>
          <w:lang w:val="bg-BG"/>
        </w:rPr>
        <w:t>собственик/ползвател на животновъден/и обект/и, в който/които към 01.02.2025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F7CEA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3140-0071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.Кунино</w:t>
            </w:r>
            <w:proofErr w:type="spellEnd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FF7CEA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7CEA" w:rsidRPr="009E4B9C" w:rsidRDefault="00FF7CEA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9E4B9C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Говеда от 6 до </w:t>
            </w: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24 месеца-мляко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7CEA" w:rsidRPr="009E4B9C" w:rsidRDefault="00FF7CEA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9E4B9C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7CEA" w:rsidRPr="009E4B9C" w:rsidRDefault="00FF7CEA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9E4B9C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0,6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7CEA" w:rsidRPr="009E4B9C" w:rsidRDefault="00FF7CEA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 w:rsidRPr="009E4B9C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Говеда </w:t>
            </w: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над</w:t>
            </w:r>
            <w:r w:rsidRPr="009E4B9C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24 месеца-мляко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7CEA" w:rsidRPr="009E4B9C" w:rsidRDefault="00FF7CEA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7CEA" w:rsidRPr="009E4B9C" w:rsidRDefault="00FF7CEA" w:rsidP="00375A8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2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4746EC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Биволи автохтонни пороци над 24 месеца 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коне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86764E" w:rsidRDefault="00FF7CEA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6,60</w:t>
            </w:r>
          </w:p>
        </w:tc>
      </w:tr>
    </w:tbl>
    <w:p w:rsidR="00FF7CEA" w:rsidRDefault="00FF7CEA" w:rsidP="00FF7CEA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FF7CEA" w:rsidRPr="00F04EA7" w:rsidRDefault="00F03758" w:rsidP="00FF7CEA">
      <w:pPr>
        <w:tabs>
          <w:tab w:val="left" w:pos="851"/>
        </w:tabs>
        <w:spacing w:line="360" w:lineRule="auto"/>
        <w:jc w:val="both"/>
        <w:rPr>
          <w:rFonts w:ascii="Verdana" w:hAnsi="Verdana"/>
          <w:b/>
          <w:lang w:val="bg-BG"/>
        </w:rPr>
      </w:pPr>
      <w:r w:rsidRPr="00F04EA7">
        <w:rPr>
          <w:rFonts w:ascii="Verdana" w:hAnsi="Verdana"/>
          <w:b/>
          <w:lang w:val="bg-BG"/>
        </w:rPr>
        <w:t>Обект</w:t>
      </w:r>
      <w:r w:rsidR="008217C2">
        <w:rPr>
          <w:rFonts w:ascii="Verdana" w:hAnsi="Verdana"/>
          <w:b/>
          <w:lang w:val="bg-BG"/>
        </w:rPr>
        <w:t xml:space="preserve"> </w:t>
      </w:r>
      <w:r w:rsidR="00651807">
        <w:rPr>
          <w:rFonts w:ascii="Verdana" w:hAnsi="Verdana"/>
          <w:b/>
          <w:lang w:val="bg-BG"/>
        </w:rPr>
        <w:t>с № 3140-0071,</w:t>
      </w:r>
      <w:r w:rsidRPr="00F04EA7">
        <w:rPr>
          <w:rFonts w:ascii="Verdana" w:hAnsi="Verdana"/>
          <w:b/>
          <w:lang w:val="bg-BG"/>
        </w:rPr>
        <w:t xml:space="preserve"> няма регистрация по чл.137 от ЗВД</w:t>
      </w:r>
      <w:r w:rsidR="00023C8B" w:rsidRPr="00F04EA7">
        <w:rPr>
          <w:rFonts w:ascii="Verdana" w:hAnsi="Verdana"/>
          <w:b/>
          <w:lang w:val="bg-BG"/>
        </w:rPr>
        <w:t xml:space="preserve"> и не се разглежда от комисият</w:t>
      </w:r>
      <w:r w:rsidR="00F97D67" w:rsidRPr="00F04EA7">
        <w:rPr>
          <w:rFonts w:ascii="Verdana" w:hAnsi="Verdana"/>
          <w:b/>
          <w:lang w:val="bg-BG"/>
        </w:rPr>
        <w:t>а</w:t>
      </w:r>
      <w:r w:rsidR="00023C8B" w:rsidRPr="00F04EA7">
        <w:rPr>
          <w:rFonts w:ascii="Verdana" w:hAnsi="Verdana"/>
          <w:b/>
          <w:lang w:val="bg-BG"/>
        </w:rPr>
        <w:t>.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F7CEA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3140-0184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.Кунино</w:t>
            </w:r>
            <w:proofErr w:type="spellEnd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FF7CEA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E50905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ДПЖ </w:t>
            </w:r>
            <w:r w:rsidR="00FF7CE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над 12 месеца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–мляко/месо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FF7CEA" w:rsidP="00E509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  <w:r w:rsidR="00E5090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Default="00FF7CEA" w:rsidP="00E509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E5090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4,25</w:t>
            </w:r>
          </w:p>
        </w:tc>
      </w:tr>
      <w:tr w:rsidR="00FF7CEA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86764E" w:rsidRDefault="00FF7CEA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86764E" w:rsidRDefault="00FF7CEA" w:rsidP="00E509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E509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14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E509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</w:t>
            </w:r>
          </w:p>
        </w:tc>
      </w:tr>
    </w:tbl>
    <w:p w:rsidR="00FF7CEA" w:rsidRDefault="00FF7CEA" w:rsidP="00FF7CEA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FF7CEA" w:rsidRDefault="00FF7CEA" w:rsidP="00FF7CEA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FF7CEA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FF7CEA" w:rsidRPr="00684BB8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Регистрирани ПМЛ</w:t>
            </w:r>
          </w:p>
        </w:tc>
      </w:tr>
      <w:tr w:rsidR="00FF7CE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CEA" w:rsidRPr="00684BB8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CEA" w:rsidRPr="00684BB8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CEA" w:rsidRPr="00684BB8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CEA" w:rsidRPr="00684BB8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CEA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FF7CEA" w:rsidRPr="00684BB8" w:rsidRDefault="00FF7CEA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FF7CE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684BB8" w:rsidRDefault="00FF7CEA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684BB8" w:rsidRDefault="00FF7CEA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684BB8" w:rsidRDefault="00FF7CEA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CEA" w:rsidRPr="00684BB8" w:rsidRDefault="00FF7CEA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 xml:space="preserve">300,909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684BB8" w:rsidRDefault="00FF7CEA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6,543</w:t>
            </w:r>
          </w:p>
        </w:tc>
      </w:tr>
      <w:tr w:rsidR="00FF7CEA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684BB8" w:rsidRDefault="00FF7CEA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EA" w:rsidRPr="00684BB8" w:rsidRDefault="00FF7CEA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CEA" w:rsidRPr="00684BB8" w:rsidRDefault="00FF7CEA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CEA" w:rsidRPr="00684BB8" w:rsidRDefault="00FF7CEA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300,909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CEA" w:rsidRDefault="00FF7CEA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FF7CEA" w:rsidRPr="00684BB8" w:rsidRDefault="00FF7CEA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6,543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FF7CEA" w:rsidRDefault="00FF7CEA" w:rsidP="00FF7CE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FF7CEA" w:rsidRDefault="00FF7CEA" w:rsidP="00FF7CE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FF7CEA" w:rsidRDefault="00FF7CEA" w:rsidP="00FF7CE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FF7CEA" w:rsidRDefault="00FF7CEA" w:rsidP="00FF7CE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FF7CEA" w:rsidRDefault="00FF7CEA" w:rsidP="00FF7CE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FF7CEA" w:rsidRDefault="00FF7CEA" w:rsidP="00FF7CE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FF7CEA" w:rsidRDefault="00FF7CEA" w:rsidP="00FF7CE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FF7CEA" w:rsidRDefault="00FF7CEA" w:rsidP="00FF7CE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FF7CEA" w:rsidRDefault="00FF7CEA" w:rsidP="00FF7CE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FF7CEA" w:rsidRDefault="00FF7CEA" w:rsidP="00FF7CE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FF7CEA" w:rsidRPr="0086764E" w:rsidRDefault="00FF7CEA" w:rsidP="00FF7CE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FF7CEA" w:rsidRPr="0086764E" w:rsidRDefault="00FF7CEA" w:rsidP="00FF7CEA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FF7CEA" w:rsidRDefault="00FF7CEA" w:rsidP="00FF7CEA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C76F03" w:rsidRDefault="00C76F03" w:rsidP="00C76F03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</w:p>
    <w:p w:rsidR="00C76F03" w:rsidRPr="00F03758" w:rsidRDefault="00E67CB0" w:rsidP="00C76F03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20.</w:t>
      </w:r>
      <w:r w:rsidR="00C76F03" w:rsidRPr="00C76F03">
        <w:rPr>
          <w:rFonts w:ascii="Verdana" w:hAnsi="Verdana"/>
          <w:lang w:val="bg-BG"/>
        </w:rPr>
        <w:t xml:space="preserve"> </w:t>
      </w:r>
      <w:r w:rsidR="00C76F03" w:rsidRPr="00F03758">
        <w:rPr>
          <w:rFonts w:ascii="Verdana" w:hAnsi="Verdana"/>
          <w:lang w:val="bg-BG"/>
        </w:rPr>
        <w:t>Проверка по отношение на Заявление с вх. №ПО-29-</w:t>
      </w:r>
      <w:r w:rsidR="00C76F03">
        <w:rPr>
          <w:rFonts w:ascii="Verdana" w:hAnsi="Verdana"/>
          <w:lang w:val="bg-BG"/>
        </w:rPr>
        <w:t>104</w:t>
      </w:r>
      <w:r w:rsidR="00C76F03" w:rsidRPr="00F03758">
        <w:rPr>
          <w:rFonts w:ascii="Verdana" w:hAnsi="Verdana"/>
          <w:lang w:val="bg-BG"/>
        </w:rPr>
        <w:t>/0</w:t>
      </w:r>
      <w:r w:rsidR="00C76F03">
        <w:rPr>
          <w:rFonts w:ascii="Verdana" w:hAnsi="Verdana"/>
          <w:lang w:val="bg-BG"/>
        </w:rPr>
        <w:t>9</w:t>
      </w:r>
      <w:r w:rsidR="00C76F03" w:rsidRPr="00F03758">
        <w:rPr>
          <w:rFonts w:ascii="Verdana" w:hAnsi="Verdana"/>
          <w:lang w:val="bg-BG"/>
        </w:rPr>
        <w:t>.03.202</w:t>
      </w:r>
      <w:r w:rsidR="00C76F03">
        <w:rPr>
          <w:rFonts w:ascii="Verdana" w:hAnsi="Verdana"/>
          <w:lang w:val="bg-BG"/>
        </w:rPr>
        <w:t>6</w:t>
      </w:r>
      <w:r w:rsidR="00C76F03" w:rsidRPr="00F03758">
        <w:rPr>
          <w:rFonts w:ascii="Verdana" w:hAnsi="Verdana"/>
          <w:lang w:val="bg-BG"/>
        </w:rPr>
        <w:t xml:space="preserve"> г., със заявител  </w:t>
      </w:r>
      <w:r w:rsidR="00C76F03">
        <w:rPr>
          <w:rFonts w:ascii="Verdana" w:hAnsi="Verdana"/>
          <w:b/>
          <w:lang w:val="bg-BG"/>
        </w:rPr>
        <w:t xml:space="preserve">Наталия </w:t>
      </w:r>
      <w:r w:rsidR="00AA07AF" w:rsidRPr="00884FAA">
        <w:rPr>
          <w:sz w:val="24"/>
          <w:szCs w:val="24"/>
          <w:lang w:val="bg-BG"/>
        </w:rPr>
        <w:t>*******</w:t>
      </w:r>
      <w:r w:rsidR="00C76F03">
        <w:rPr>
          <w:rFonts w:ascii="Verdana" w:hAnsi="Verdana"/>
          <w:b/>
          <w:lang w:val="bg-BG"/>
        </w:rPr>
        <w:t xml:space="preserve"> Георгиева</w:t>
      </w:r>
      <w:r w:rsidR="00C76F03" w:rsidRPr="00F03758">
        <w:rPr>
          <w:rFonts w:ascii="Verdana" w:hAnsi="Verdana"/>
          <w:lang w:val="bg-BG"/>
        </w:rPr>
        <w:t xml:space="preserve">, с ЕГН/ЕИК </w:t>
      </w:r>
      <w:r w:rsidR="00AA07AF" w:rsidRPr="00884FAA">
        <w:rPr>
          <w:sz w:val="24"/>
          <w:szCs w:val="24"/>
          <w:lang w:val="bg-BG"/>
        </w:rPr>
        <w:t>*******</w:t>
      </w:r>
      <w:r w:rsidR="00C76F03" w:rsidRPr="00F03758">
        <w:rPr>
          <w:rFonts w:ascii="Verdana" w:hAnsi="Verdana"/>
          <w:lang w:val="bg-BG"/>
        </w:rPr>
        <w:t xml:space="preserve"> собственик/ползвател на животновъден/и обект</w:t>
      </w:r>
      <w:r w:rsidR="00C76F03">
        <w:rPr>
          <w:rFonts w:ascii="Verdana" w:hAnsi="Verdana"/>
          <w:lang w:val="bg-BG"/>
        </w:rPr>
        <w:t>/и, в който/които към 01.02.2026</w:t>
      </w:r>
      <w:r w:rsidR="00C76F03" w:rsidRPr="00F03758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76F03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76F03" w:rsidRPr="0086764E" w:rsidRDefault="00C76F03" w:rsidP="00C76F0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3131-0070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гр./</w:t>
            </w:r>
            <w:proofErr w:type="spellStart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.Струпец</w:t>
            </w:r>
            <w:proofErr w:type="spellEnd"/>
            <w:r w:rsidRPr="004746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Роман,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 Враца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C76F03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6F03" w:rsidRPr="0086764E" w:rsidRDefault="00C76F03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Пасищни селскос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топански животни към 01.02. на текущата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година</w:t>
            </w:r>
          </w:p>
        </w:tc>
      </w:tr>
      <w:tr w:rsidR="00C76F03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6F03" w:rsidRPr="0086764E" w:rsidRDefault="00C76F03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6F03" w:rsidRPr="0086764E" w:rsidRDefault="00C76F03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6F03" w:rsidRPr="0086764E" w:rsidRDefault="00C76F03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C76F03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F03" w:rsidRDefault="00436DAF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</w:t>
            </w:r>
            <w:r w:rsidR="00C76F0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оне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над 6 месеца-друго, без спорт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F03" w:rsidRDefault="00436DAF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F03" w:rsidRDefault="00436DAF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C76F03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86764E" w:rsidRDefault="00C76F03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86764E" w:rsidRDefault="00C76F03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86764E" w:rsidRDefault="00C76F03" w:rsidP="00436D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36D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3,00</w:t>
            </w:r>
          </w:p>
        </w:tc>
      </w:tr>
    </w:tbl>
    <w:p w:rsidR="00C76F03" w:rsidRDefault="00C76F03" w:rsidP="00C76F03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C76F03" w:rsidRDefault="00C76F03" w:rsidP="00C76F03">
      <w:pPr>
        <w:spacing w:line="360" w:lineRule="auto"/>
        <w:rPr>
          <w:rFonts w:ascii="Verdana" w:hAnsi="Verdana"/>
          <w:i/>
          <w:lang w:val="bg-BG"/>
        </w:rPr>
      </w:pPr>
    </w:p>
    <w:p w:rsidR="00AA07AF" w:rsidRDefault="00AA07AF" w:rsidP="00C76F03">
      <w:pPr>
        <w:spacing w:line="360" w:lineRule="auto"/>
        <w:rPr>
          <w:rFonts w:ascii="Verdana" w:hAnsi="Verdana"/>
          <w:i/>
          <w:lang w:val="bg-BG"/>
        </w:rPr>
      </w:pPr>
    </w:p>
    <w:p w:rsidR="00AA07AF" w:rsidRDefault="00AA07AF" w:rsidP="00C76F03">
      <w:pPr>
        <w:spacing w:line="360" w:lineRule="auto"/>
        <w:rPr>
          <w:rFonts w:ascii="Verdana" w:hAnsi="Verdana"/>
          <w:i/>
          <w:lang w:val="bg-BG"/>
        </w:rPr>
      </w:pPr>
    </w:p>
    <w:p w:rsidR="00AA07AF" w:rsidRDefault="00AA07AF" w:rsidP="00C76F03">
      <w:pPr>
        <w:spacing w:line="360" w:lineRule="auto"/>
        <w:rPr>
          <w:rFonts w:ascii="Verdana" w:hAnsi="Verdana"/>
          <w:i/>
          <w:lang w:val="bg-BG"/>
        </w:rPr>
      </w:pP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C76F03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76F03" w:rsidRPr="00684BB8" w:rsidRDefault="00C76F03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C76F03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76F03" w:rsidRPr="00684BB8" w:rsidRDefault="00C76F03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76F03" w:rsidRPr="00684BB8" w:rsidRDefault="00C76F03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76F03" w:rsidRPr="00684BB8" w:rsidRDefault="00C76F03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76F03" w:rsidRPr="00684BB8" w:rsidRDefault="00C76F03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76F03" w:rsidRDefault="00C76F03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C76F03" w:rsidRPr="00684BB8" w:rsidRDefault="00C76F03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C76F03" w:rsidRPr="00684BB8" w:rsidTr="002E619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684BB8" w:rsidRDefault="00C76F03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684BB8" w:rsidRDefault="00C76F03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Роман</w:t>
            </w: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684BB8" w:rsidRDefault="00C76F03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F03" w:rsidRPr="00684BB8" w:rsidRDefault="002E619E" w:rsidP="00375A85">
            <w:pPr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82,045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F03" w:rsidRPr="00684BB8" w:rsidRDefault="00C76F03" w:rsidP="00375A85">
            <w:pPr>
              <w:rPr>
                <w:color w:val="000000"/>
                <w:lang w:val="bg-BG"/>
              </w:rPr>
            </w:pPr>
          </w:p>
        </w:tc>
      </w:tr>
      <w:tr w:rsidR="00C76F03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684BB8" w:rsidRDefault="00C76F03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F03" w:rsidRPr="00684BB8" w:rsidRDefault="00C76F03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F03" w:rsidRPr="00684BB8" w:rsidRDefault="00C76F03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F03" w:rsidRPr="00684BB8" w:rsidRDefault="00C76F03" w:rsidP="00F54CE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54CE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82,045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F03" w:rsidRDefault="00C76F03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C76F03" w:rsidRPr="00684BB8" w:rsidRDefault="0061651E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0 </w:t>
            </w:r>
            <w:r w:rsidR="00C76F03"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:rsidR="00C76F03" w:rsidRDefault="00C76F03" w:rsidP="00C76F03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C76F03" w:rsidRDefault="00C76F03" w:rsidP="00C76F03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C76F03" w:rsidRDefault="00C76F03" w:rsidP="00C76F03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C76F03" w:rsidRDefault="00C76F03" w:rsidP="00C76F03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е/не 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C76F03" w:rsidRDefault="00C76F03" w:rsidP="00C76F03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C76F03" w:rsidRDefault="00C76F03" w:rsidP="00C76F0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C76F03" w:rsidRDefault="00C76F03" w:rsidP="00C76F0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C76F03" w:rsidRDefault="00C76F03" w:rsidP="00C76F0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C76F03" w:rsidRDefault="00C76F03" w:rsidP="00C76F0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C76F03" w:rsidRDefault="00C76F03" w:rsidP="00C76F0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C76F03" w:rsidRPr="0086764E" w:rsidRDefault="00C76F03" w:rsidP="00C76F0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C76F03" w:rsidRPr="0086764E" w:rsidRDefault="00C76F03" w:rsidP="00C76F03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83360F" w:rsidRDefault="00C76F03" w:rsidP="001134FA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ab/>
      </w:r>
      <w:r w:rsidRPr="007E0B64">
        <w:rPr>
          <w:rFonts w:ascii="Verdana" w:hAnsi="Verdana"/>
          <w:lang w:val="bg-BG"/>
        </w:rPr>
        <w:t xml:space="preserve">Комисията </w:t>
      </w:r>
      <w:r w:rsidRPr="007E0B64">
        <w:rPr>
          <w:rFonts w:ascii="Verdana" w:hAnsi="Verdana"/>
          <w:b/>
          <w:lang w:val="bg-BG"/>
        </w:rPr>
        <w:t>допуска</w:t>
      </w:r>
      <w:r w:rsidRPr="007E0B64">
        <w:rPr>
          <w:rFonts w:ascii="Verdana" w:hAnsi="Verdana"/>
          <w:i/>
          <w:lang w:val="bg-BG"/>
        </w:rPr>
        <w:t xml:space="preserve"> </w:t>
      </w:r>
      <w:r w:rsidRPr="007E0B64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7E0B64">
        <w:rPr>
          <w:rFonts w:ascii="Verdana" w:hAnsi="Verdana"/>
          <w:i/>
          <w:lang w:val="bg-BG"/>
        </w:rPr>
        <w:t>При недопускане до участие в разпределението подробно се излагат съответните мотиви</w:t>
      </w:r>
      <w:r w:rsidRPr="007E0B64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>.</w:t>
      </w:r>
    </w:p>
    <w:p w:rsidR="00E67CB0" w:rsidRPr="001134FA" w:rsidRDefault="001134FA" w:rsidP="001134FA">
      <w:pPr>
        <w:tabs>
          <w:tab w:val="left" w:pos="1466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</w:t>
      </w:r>
      <w:r w:rsidR="00E67CB0" w:rsidRPr="001134FA">
        <w:rPr>
          <w:rFonts w:ascii="Verdana" w:hAnsi="Verdana"/>
          <w:lang w:val="bg-BG"/>
        </w:rPr>
        <w:t>21. Проверка по отношение на Заявление с вх. №ПО-29-</w:t>
      </w:r>
      <w:r>
        <w:rPr>
          <w:rFonts w:ascii="Verdana" w:hAnsi="Verdana"/>
          <w:lang w:val="bg-BG"/>
        </w:rPr>
        <w:t>131</w:t>
      </w:r>
      <w:r w:rsidR="00E67CB0" w:rsidRPr="001134FA">
        <w:rPr>
          <w:rFonts w:ascii="Verdana" w:hAnsi="Verdana"/>
          <w:lang w:val="bg-BG"/>
        </w:rPr>
        <w:t>/</w:t>
      </w:r>
      <w:r>
        <w:rPr>
          <w:rFonts w:ascii="Verdana" w:hAnsi="Verdana"/>
          <w:lang w:val="bg-BG"/>
        </w:rPr>
        <w:t>10</w:t>
      </w:r>
      <w:r w:rsidR="00E67CB0" w:rsidRPr="001134FA">
        <w:rPr>
          <w:rFonts w:ascii="Verdana" w:hAnsi="Verdana"/>
          <w:lang w:val="bg-BG"/>
        </w:rPr>
        <w:t>.0</w:t>
      </w:r>
      <w:r>
        <w:rPr>
          <w:rFonts w:ascii="Verdana" w:hAnsi="Verdana"/>
          <w:lang w:val="bg-BG"/>
        </w:rPr>
        <w:t>3</w:t>
      </w:r>
      <w:r w:rsidR="00E67CB0" w:rsidRPr="001134FA">
        <w:rPr>
          <w:rFonts w:ascii="Verdana" w:hAnsi="Verdana"/>
          <w:lang w:val="bg-BG"/>
        </w:rPr>
        <w:t>.202</w:t>
      </w:r>
      <w:r>
        <w:rPr>
          <w:rFonts w:ascii="Verdana" w:hAnsi="Verdana"/>
          <w:lang w:val="bg-BG"/>
        </w:rPr>
        <w:t>6</w:t>
      </w:r>
      <w:r w:rsidR="00E67CB0" w:rsidRPr="001134FA">
        <w:rPr>
          <w:rFonts w:ascii="Verdana" w:hAnsi="Verdana"/>
          <w:lang w:val="bg-BG"/>
        </w:rPr>
        <w:t xml:space="preserve">г., със заявител </w:t>
      </w:r>
      <w:r w:rsidR="00E67CB0" w:rsidRPr="001134FA">
        <w:rPr>
          <w:rFonts w:ascii="Verdana" w:hAnsi="Verdana"/>
          <w:b/>
          <w:lang w:val="bg-BG"/>
        </w:rPr>
        <w:t xml:space="preserve">Снежана </w:t>
      </w:r>
      <w:r w:rsidR="00AA07AF" w:rsidRPr="00884FAA">
        <w:rPr>
          <w:sz w:val="24"/>
          <w:szCs w:val="24"/>
          <w:lang w:val="bg-BG"/>
        </w:rPr>
        <w:t>*******</w:t>
      </w:r>
      <w:r w:rsidR="00E67CB0" w:rsidRPr="001134FA">
        <w:rPr>
          <w:rFonts w:ascii="Verdana" w:hAnsi="Verdana"/>
          <w:b/>
          <w:lang w:val="bg-BG"/>
        </w:rPr>
        <w:t xml:space="preserve"> Ангелова</w:t>
      </w:r>
      <w:r w:rsidR="00E67CB0" w:rsidRPr="001134FA">
        <w:rPr>
          <w:rFonts w:ascii="Verdana" w:hAnsi="Verdana"/>
          <w:i/>
          <w:lang w:val="bg-BG"/>
        </w:rPr>
        <w:t>,</w:t>
      </w:r>
      <w:r w:rsidR="00E67CB0" w:rsidRPr="001134FA">
        <w:rPr>
          <w:rFonts w:ascii="Verdana" w:hAnsi="Verdana"/>
          <w:lang w:val="bg-BG"/>
        </w:rPr>
        <w:t xml:space="preserve"> с ЕГН/ЕИК </w:t>
      </w:r>
      <w:r w:rsidR="00AA07AF" w:rsidRPr="00884FAA">
        <w:rPr>
          <w:sz w:val="24"/>
          <w:szCs w:val="24"/>
          <w:lang w:val="bg-BG"/>
        </w:rPr>
        <w:t>*******</w:t>
      </w:r>
      <w:r w:rsidR="00E67CB0" w:rsidRPr="001134FA">
        <w:rPr>
          <w:rFonts w:ascii="Verdana" w:hAnsi="Verdana"/>
          <w:lang w:val="bg-BG"/>
        </w:rPr>
        <w:t>, собственик/ползвател на животновъден/и обект/и, в който/които към 01.02.202</w:t>
      </w:r>
      <w:r>
        <w:rPr>
          <w:rFonts w:ascii="Verdana" w:hAnsi="Verdana"/>
          <w:lang w:val="bg-BG"/>
        </w:rPr>
        <w:t>6</w:t>
      </w:r>
      <w:r w:rsidR="00E67CB0" w:rsidRPr="001134FA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E67CB0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E67CB0" w:rsidRPr="0086764E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3140-0074, 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Кунино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Роман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Враца</w:t>
            </w:r>
          </w:p>
        </w:tc>
      </w:tr>
      <w:tr w:rsidR="00E67CB0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67CB0" w:rsidRPr="0086764E" w:rsidRDefault="00E67CB0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Пасищни селскостопански животни към 01.02. </w:t>
            </w:r>
            <w:r w:rsidRPr="00A0502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  текущата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година</w:t>
            </w:r>
          </w:p>
        </w:tc>
      </w:tr>
      <w:tr w:rsidR="00E67CB0" w:rsidRPr="0086764E" w:rsidTr="0013607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67CB0" w:rsidRPr="0086764E" w:rsidRDefault="00E67CB0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67CB0" w:rsidRPr="0086764E" w:rsidRDefault="00E67CB0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67CB0" w:rsidRPr="0086764E" w:rsidRDefault="00E67CB0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E67CB0" w:rsidRPr="0086764E" w:rsidTr="0013607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86764E" w:rsidRDefault="00136074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12 месеца-мляко/месо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CB0" w:rsidRPr="0086764E" w:rsidRDefault="00136074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CB0" w:rsidRPr="0086764E" w:rsidRDefault="00136074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6,15</w:t>
            </w:r>
          </w:p>
        </w:tc>
      </w:tr>
      <w:tr w:rsidR="00136074" w:rsidRPr="0086764E" w:rsidTr="0013607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74" w:rsidRPr="0086764E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12 месеца-друго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74" w:rsidRPr="0086764E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74" w:rsidRPr="0086764E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0,3</w:t>
            </w:r>
          </w:p>
        </w:tc>
      </w:tr>
      <w:tr w:rsidR="00136074" w:rsidRPr="0086764E" w:rsidTr="0013607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074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автохтонни породи над 12 месеца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074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074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1,65</w:t>
            </w:r>
          </w:p>
        </w:tc>
      </w:tr>
      <w:tr w:rsidR="00136074" w:rsidRPr="0086764E" w:rsidTr="0013607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74" w:rsidRPr="0086764E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74" w:rsidRPr="0086764E" w:rsidRDefault="00136074" w:rsidP="001360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74" w:rsidRPr="0086764E" w:rsidRDefault="00136074" w:rsidP="001360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8,10</w:t>
            </w:r>
          </w:p>
        </w:tc>
      </w:tr>
    </w:tbl>
    <w:p w:rsidR="00E67CB0" w:rsidRPr="0086764E" w:rsidRDefault="00E67CB0" w:rsidP="00E67CB0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E67CB0" w:rsidRPr="0086764E" w:rsidRDefault="00E67CB0" w:rsidP="00E67CB0">
      <w:pPr>
        <w:tabs>
          <w:tab w:val="left" w:pos="1790"/>
        </w:tabs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E67CB0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E67CB0" w:rsidRPr="00684BB8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Регистрирани ПМЛ</w:t>
            </w:r>
          </w:p>
        </w:tc>
      </w:tr>
      <w:tr w:rsidR="00E67CB0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67CB0" w:rsidRPr="00684BB8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67CB0" w:rsidRPr="00684BB8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67CB0" w:rsidRPr="00684BB8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67CB0" w:rsidRPr="00684BB8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67CB0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E67CB0" w:rsidRPr="00684BB8" w:rsidRDefault="00E67CB0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E67CB0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E67CB0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E67CB0" w:rsidRPr="00684BB8" w:rsidTr="00375A85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CB0" w:rsidRPr="00684BB8" w:rsidRDefault="00E67CB0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CB0" w:rsidRPr="00684BB8" w:rsidRDefault="00E67CB0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CB0" w:rsidRPr="00684BB8" w:rsidRDefault="00E67CB0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0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CB0" w:rsidRPr="00684BB8" w:rsidRDefault="00E67CB0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E67CB0" w:rsidRDefault="00E67CB0" w:rsidP="00E67C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E67CB0" w:rsidRDefault="00E67CB0" w:rsidP="00E67C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E67CB0" w:rsidRDefault="00E67CB0" w:rsidP="00E67C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E67CB0" w:rsidRDefault="00E67CB0" w:rsidP="00E67C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E67CB0" w:rsidRDefault="00E67CB0" w:rsidP="00E67CB0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E67CB0" w:rsidRDefault="00E67CB0" w:rsidP="00E67C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E67CB0" w:rsidRDefault="00E67CB0" w:rsidP="00E67C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има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E67CB0" w:rsidRDefault="00E67CB0" w:rsidP="00E67C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E67CB0" w:rsidRDefault="00E67CB0" w:rsidP="00E67C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E67CB0" w:rsidRDefault="00E67CB0" w:rsidP="00E67C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E67CB0" w:rsidRPr="0086764E" w:rsidRDefault="00E67CB0" w:rsidP="00E67CB0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E67CB0" w:rsidRDefault="00E67CB0" w:rsidP="0063518A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е/не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E67CB0" w:rsidRDefault="00E67CB0" w:rsidP="00E67CB0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  <w:r>
        <w:rPr>
          <w:lang w:val="bg-BG"/>
        </w:rPr>
        <w:t xml:space="preserve">   </w:t>
      </w:r>
      <w:r w:rsidRPr="007E0B64">
        <w:rPr>
          <w:rFonts w:ascii="Verdana" w:hAnsi="Verdana"/>
          <w:lang w:val="bg-BG"/>
        </w:rPr>
        <w:t xml:space="preserve">Комисията </w:t>
      </w:r>
      <w:r w:rsidRPr="0063518A">
        <w:rPr>
          <w:rFonts w:ascii="Verdana" w:hAnsi="Verdana"/>
          <w:b/>
          <w:lang w:val="bg-BG"/>
        </w:rPr>
        <w:t>допуска</w:t>
      </w:r>
      <w:r w:rsidRPr="0063518A">
        <w:rPr>
          <w:rFonts w:ascii="Verdana" w:hAnsi="Verdana"/>
          <w:i/>
          <w:lang w:val="bg-BG"/>
        </w:rPr>
        <w:t xml:space="preserve"> </w:t>
      </w:r>
      <w:r w:rsidRPr="0063518A">
        <w:rPr>
          <w:rFonts w:ascii="Verdana" w:hAnsi="Verdana"/>
          <w:lang w:val="bg-BG"/>
        </w:rPr>
        <w:t>заявителя до участие в разпределението на пасища, мери и ливади от държавния и общинския поземлен фонд.</w:t>
      </w:r>
      <w:r w:rsidRPr="007E0B64">
        <w:rPr>
          <w:rFonts w:ascii="Verdana" w:hAnsi="Verdana"/>
          <w:lang w:val="bg-BG"/>
        </w:rPr>
        <w:t xml:space="preserve"> </w:t>
      </w:r>
    </w:p>
    <w:p w:rsidR="00CD5626" w:rsidRPr="001134FA" w:rsidRDefault="00E67CB0" w:rsidP="00CD5626">
      <w:pPr>
        <w:tabs>
          <w:tab w:val="left" w:pos="1466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22.</w:t>
      </w:r>
      <w:r w:rsidR="00CD5626">
        <w:rPr>
          <w:rFonts w:ascii="Verdana" w:hAnsi="Verdana"/>
          <w:lang w:val="bg-BG"/>
        </w:rPr>
        <w:t xml:space="preserve"> </w:t>
      </w:r>
      <w:r w:rsidR="00CD5626" w:rsidRPr="001134FA">
        <w:rPr>
          <w:rFonts w:ascii="Verdana" w:hAnsi="Verdana"/>
          <w:lang w:val="bg-BG"/>
        </w:rPr>
        <w:t>Проверка по отношение на Заявление с вх. №ПО-29-</w:t>
      </w:r>
      <w:r w:rsidR="00CD5626">
        <w:rPr>
          <w:rFonts w:ascii="Verdana" w:hAnsi="Verdana"/>
          <w:lang w:val="bg-BG"/>
        </w:rPr>
        <w:t>133</w:t>
      </w:r>
      <w:r w:rsidR="00CD5626" w:rsidRPr="001134FA">
        <w:rPr>
          <w:rFonts w:ascii="Verdana" w:hAnsi="Verdana"/>
          <w:lang w:val="bg-BG"/>
        </w:rPr>
        <w:t>/</w:t>
      </w:r>
      <w:r w:rsidR="00CD5626">
        <w:rPr>
          <w:rFonts w:ascii="Verdana" w:hAnsi="Verdana"/>
          <w:lang w:val="bg-BG"/>
        </w:rPr>
        <w:t>10</w:t>
      </w:r>
      <w:r w:rsidR="00CD5626" w:rsidRPr="001134FA">
        <w:rPr>
          <w:rFonts w:ascii="Verdana" w:hAnsi="Verdana"/>
          <w:lang w:val="bg-BG"/>
        </w:rPr>
        <w:t>.0</w:t>
      </w:r>
      <w:r w:rsidR="00CD5626">
        <w:rPr>
          <w:rFonts w:ascii="Verdana" w:hAnsi="Verdana"/>
          <w:lang w:val="bg-BG"/>
        </w:rPr>
        <w:t>3</w:t>
      </w:r>
      <w:r w:rsidR="00CD5626" w:rsidRPr="001134FA">
        <w:rPr>
          <w:rFonts w:ascii="Verdana" w:hAnsi="Verdana"/>
          <w:lang w:val="bg-BG"/>
        </w:rPr>
        <w:t>.202</w:t>
      </w:r>
      <w:r w:rsidR="00CD5626">
        <w:rPr>
          <w:rFonts w:ascii="Verdana" w:hAnsi="Verdana"/>
          <w:lang w:val="bg-BG"/>
        </w:rPr>
        <w:t>6</w:t>
      </w:r>
      <w:r w:rsidR="00CD5626" w:rsidRPr="001134FA">
        <w:rPr>
          <w:rFonts w:ascii="Verdana" w:hAnsi="Verdana"/>
          <w:lang w:val="bg-BG"/>
        </w:rPr>
        <w:t xml:space="preserve">г., със заявител </w:t>
      </w:r>
      <w:r w:rsidR="00CD5626">
        <w:rPr>
          <w:rFonts w:ascii="Verdana" w:hAnsi="Verdana"/>
          <w:b/>
          <w:lang w:val="bg-BG"/>
        </w:rPr>
        <w:t xml:space="preserve">Любомир </w:t>
      </w:r>
      <w:r w:rsidR="00AA07AF" w:rsidRPr="00884FAA">
        <w:rPr>
          <w:sz w:val="24"/>
          <w:szCs w:val="24"/>
          <w:lang w:val="bg-BG"/>
        </w:rPr>
        <w:t>*******</w:t>
      </w:r>
      <w:r w:rsidR="00CD5626">
        <w:rPr>
          <w:rFonts w:ascii="Verdana" w:hAnsi="Verdana"/>
          <w:b/>
          <w:lang w:val="bg-BG"/>
        </w:rPr>
        <w:t xml:space="preserve"> Илиев</w:t>
      </w:r>
      <w:r w:rsidR="00CD5626" w:rsidRPr="001134FA">
        <w:rPr>
          <w:rFonts w:ascii="Verdana" w:hAnsi="Verdana"/>
          <w:i/>
          <w:lang w:val="bg-BG"/>
        </w:rPr>
        <w:t>,</w:t>
      </w:r>
      <w:r w:rsidR="00CD5626" w:rsidRPr="001134FA">
        <w:rPr>
          <w:rFonts w:ascii="Verdana" w:hAnsi="Verdana"/>
          <w:lang w:val="bg-BG"/>
        </w:rPr>
        <w:t xml:space="preserve"> с ЕГН/ЕИК </w:t>
      </w:r>
      <w:r w:rsidR="00AA07AF" w:rsidRPr="00884FAA">
        <w:rPr>
          <w:sz w:val="24"/>
          <w:szCs w:val="24"/>
          <w:lang w:val="bg-BG"/>
        </w:rPr>
        <w:t>*******</w:t>
      </w:r>
      <w:r w:rsidR="00CD5626" w:rsidRPr="001134FA">
        <w:rPr>
          <w:rFonts w:ascii="Verdana" w:hAnsi="Verdana"/>
          <w:lang w:val="bg-BG"/>
        </w:rPr>
        <w:t>, собственик/ползвател на животновъден/и обект/и, в който/които към 01.02.202</w:t>
      </w:r>
      <w:r w:rsidR="00CD5626">
        <w:rPr>
          <w:rFonts w:ascii="Verdana" w:hAnsi="Verdana"/>
          <w:lang w:val="bg-BG"/>
        </w:rPr>
        <w:t>6</w:t>
      </w:r>
      <w:r w:rsidR="00CD5626" w:rsidRPr="001134FA">
        <w:rPr>
          <w:rFonts w:ascii="Verdana" w:hAnsi="Verdana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D5626" w:rsidRPr="0086764E" w:rsidTr="00375A8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D5626" w:rsidRPr="0086764E" w:rsidRDefault="00CD5626" w:rsidP="00CD562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3139-0087, 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Синьо бърдо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Роман</w:t>
            </w:r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</w:t>
            </w:r>
            <w:proofErr w:type="spellEnd"/>
            <w:r w:rsidRPr="0086764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Враца</w:t>
            </w:r>
          </w:p>
        </w:tc>
      </w:tr>
      <w:tr w:rsidR="00CD5626" w:rsidRPr="0086764E" w:rsidTr="00375A8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5626" w:rsidRPr="0086764E" w:rsidRDefault="00CD5626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Пасищни селскостопански животни към 01.02. </w:t>
            </w:r>
            <w:r w:rsidRPr="00A0502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  текущата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година</w:t>
            </w:r>
          </w:p>
        </w:tc>
      </w:tr>
      <w:tr w:rsidR="00CD5626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5626" w:rsidRPr="0086764E" w:rsidRDefault="00CD5626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5626" w:rsidRPr="0086764E" w:rsidRDefault="00CD5626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5626" w:rsidRPr="0086764E" w:rsidRDefault="00CD5626" w:rsidP="00375A8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CD5626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86764E" w:rsidRDefault="00CD5626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ДПЖ над 12 месеца-мляко/месо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626" w:rsidRPr="0086764E" w:rsidRDefault="00CD5626" w:rsidP="00CD56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626" w:rsidRPr="0086764E" w:rsidRDefault="00CD5626" w:rsidP="00CD56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6,3</w:t>
            </w:r>
          </w:p>
        </w:tc>
      </w:tr>
      <w:tr w:rsidR="00CD5626" w:rsidRPr="0086764E" w:rsidTr="00375A8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86764E" w:rsidRDefault="00CD5626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86764E" w:rsidRDefault="00CD5626" w:rsidP="00375A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86764E" w:rsidRDefault="00CD5626" w:rsidP="00CD5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67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6,30</w:t>
            </w:r>
          </w:p>
        </w:tc>
      </w:tr>
    </w:tbl>
    <w:p w:rsidR="00CD5626" w:rsidRDefault="00CD5626" w:rsidP="00CD5626">
      <w:pPr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:rsidR="00AA07AF" w:rsidRDefault="00AA07AF" w:rsidP="00CD5626">
      <w:pPr>
        <w:spacing w:line="360" w:lineRule="auto"/>
        <w:rPr>
          <w:rFonts w:ascii="Verdana" w:hAnsi="Verdana"/>
          <w:i/>
          <w:lang w:val="bg-BG"/>
        </w:rPr>
      </w:pPr>
    </w:p>
    <w:p w:rsidR="00AA07AF" w:rsidRDefault="00AA07AF" w:rsidP="00CD5626">
      <w:pPr>
        <w:spacing w:line="360" w:lineRule="auto"/>
        <w:rPr>
          <w:rFonts w:ascii="Verdana" w:hAnsi="Verdana"/>
          <w:i/>
          <w:lang w:val="bg-BG"/>
        </w:rPr>
      </w:pPr>
    </w:p>
    <w:p w:rsidR="00AA07AF" w:rsidRDefault="00AA07AF" w:rsidP="00CD5626">
      <w:pPr>
        <w:spacing w:line="360" w:lineRule="auto"/>
        <w:rPr>
          <w:rFonts w:ascii="Verdana" w:hAnsi="Verdana"/>
          <w:i/>
          <w:lang w:val="bg-BG"/>
        </w:rPr>
      </w:pPr>
    </w:p>
    <w:p w:rsidR="00AA07AF" w:rsidRDefault="00AA07AF" w:rsidP="00CD5626">
      <w:pPr>
        <w:spacing w:line="360" w:lineRule="auto"/>
        <w:rPr>
          <w:rFonts w:ascii="Verdana" w:hAnsi="Verdana"/>
          <w:i/>
          <w:lang w:val="bg-BG"/>
        </w:rPr>
      </w:pPr>
    </w:p>
    <w:p w:rsidR="00AA07AF" w:rsidRPr="0086764E" w:rsidRDefault="00AA07AF" w:rsidP="00CD5626">
      <w:pPr>
        <w:spacing w:line="360" w:lineRule="auto"/>
        <w:rPr>
          <w:rFonts w:ascii="Verdana" w:hAnsi="Verdana"/>
          <w:i/>
          <w:lang w:val="bg-BG"/>
        </w:rPr>
      </w:pPr>
    </w:p>
    <w:p w:rsidR="00CD5626" w:rsidRPr="0086764E" w:rsidRDefault="00CD5626" w:rsidP="00CD5626">
      <w:pPr>
        <w:tabs>
          <w:tab w:val="left" w:pos="1790"/>
        </w:tabs>
        <w:spacing w:line="360" w:lineRule="auto"/>
        <w:rPr>
          <w:rFonts w:ascii="Verdana" w:hAnsi="Verdana"/>
          <w:i/>
          <w:lang w:val="bg-BG"/>
        </w:rPr>
      </w:pPr>
      <w:r w:rsidRPr="0086764E">
        <w:rPr>
          <w:rFonts w:ascii="Verdana" w:hAnsi="Verdana"/>
          <w:i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06"/>
        <w:gridCol w:w="1308"/>
      </w:tblGrid>
      <w:tr w:rsidR="00CD5626" w:rsidRPr="00684BB8" w:rsidTr="00375A8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D5626" w:rsidRPr="00684BB8" w:rsidRDefault="00CD5626" w:rsidP="00375A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</w:t>
            </w:r>
          </w:p>
        </w:tc>
      </w:tr>
      <w:tr w:rsidR="00CD5626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5626" w:rsidRPr="00684BB8" w:rsidRDefault="00CD5626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5626" w:rsidRPr="00684BB8" w:rsidRDefault="00CD5626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5626" w:rsidRPr="00684BB8" w:rsidRDefault="00CD5626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Държавна собственост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5626" w:rsidRPr="00684BB8" w:rsidRDefault="00CD5626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Общинска с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обственост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5626" w:rsidRDefault="00CD5626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Частна собственост</w:t>
            </w:r>
          </w:p>
          <w:p w:rsidR="00CD5626" w:rsidRPr="00684BB8" w:rsidRDefault="00CD5626" w:rsidP="00375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CD5626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6,624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5,646</w:t>
            </w:r>
          </w:p>
        </w:tc>
      </w:tr>
      <w:tr w:rsidR="00CD5626" w:rsidRPr="00684BB8" w:rsidTr="00375A8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Враца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Роман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287,504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</w:tr>
      <w:tr w:rsidR="00CD5626" w:rsidRPr="00684BB8" w:rsidTr="00375A85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626" w:rsidRPr="00684BB8" w:rsidRDefault="00CD5626" w:rsidP="00375A85">
            <w:pPr>
              <w:rPr>
                <w:color w:val="000000"/>
                <w:lang w:val="bg-BG"/>
              </w:rPr>
            </w:pPr>
            <w:r w:rsidRPr="00684BB8">
              <w:rPr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626" w:rsidRPr="00684BB8" w:rsidRDefault="00CD5626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626" w:rsidRPr="00684BB8" w:rsidRDefault="00CD5626" w:rsidP="00375A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294,128 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626" w:rsidRPr="00684BB8" w:rsidRDefault="00CD5626" w:rsidP="00CD5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5,646</w:t>
            </w:r>
            <w:r w:rsidRPr="00684BB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:rsidR="00CD5626" w:rsidRDefault="00CD5626" w:rsidP="00CD5626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 проверка на представените документи, се установява:</w:t>
      </w:r>
    </w:p>
    <w:p w:rsidR="00CD5626" w:rsidRDefault="00CD5626" w:rsidP="00CD5626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редовно и </w:t>
      </w:r>
      <w:r w:rsidRPr="00B56741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в съответствие с утвърдения образец;</w:t>
      </w:r>
    </w:p>
    <w:p w:rsidR="00CD5626" w:rsidRDefault="00CD5626" w:rsidP="00CD5626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в срок;</w:t>
      </w:r>
    </w:p>
    <w:p w:rsidR="00CD5626" w:rsidRDefault="00CD5626" w:rsidP="00CD5626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-Заявлението </w:t>
      </w:r>
      <w:r w:rsidRPr="007E0B64">
        <w:rPr>
          <w:rFonts w:ascii="Verdana" w:hAnsi="Verdana"/>
          <w:b/>
          <w:lang w:val="bg-BG"/>
        </w:rPr>
        <w:t>е</w:t>
      </w:r>
      <w:r>
        <w:rPr>
          <w:rFonts w:ascii="Verdana" w:hAnsi="Verdana"/>
          <w:lang w:val="bg-BG"/>
        </w:rPr>
        <w:t xml:space="preserve"> подадено от легитимен представител </w:t>
      </w:r>
      <w:r w:rsidRPr="00C40CE7">
        <w:rPr>
          <w:rFonts w:ascii="Verdana" w:hAnsi="Verdana"/>
          <w:i/>
        </w:rPr>
        <w:t>(</w:t>
      </w:r>
      <w:r>
        <w:rPr>
          <w:rFonts w:ascii="Verdana" w:hAnsi="Verdana"/>
          <w:i/>
          <w:lang w:val="bg-BG"/>
        </w:rPr>
        <w:t>в случай, че</w:t>
      </w:r>
      <w:r w:rsidRPr="00C40CE7">
        <w:rPr>
          <w:rFonts w:ascii="Verdana" w:hAnsi="Verdana"/>
          <w:i/>
          <w:lang w:val="bg-BG"/>
        </w:rPr>
        <w:t xml:space="preserve"> е приложимо</w:t>
      </w:r>
      <w:r w:rsidRPr="00C40CE7">
        <w:rPr>
          <w:rFonts w:ascii="Verdana" w:hAnsi="Verdana"/>
          <w:i/>
        </w:rPr>
        <w:t>)</w:t>
      </w:r>
      <w:r>
        <w:rPr>
          <w:rFonts w:ascii="Verdana" w:hAnsi="Verdana"/>
          <w:lang w:val="bg-BG"/>
        </w:rPr>
        <w:t>;</w:t>
      </w:r>
    </w:p>
    <w:p w:rsidR="00CD5626" w:rsidRDefault="00CD5626" w:rsidP="00CD5626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7E0B64">
        <w:rPr>
          <w:rFonts w:ascii="Verdana" w:hAnsi="Verdana"/>
          <w:b/>
          <w:lang w:val="bg-BG"/>
        </w:rPr>
        <w:t>Приложена е</w:t>
      </w:r>
      <w:r>
        <w:rPr>
          <w:rFonts w:ascii="Verdana" w:hAnsi="Verdana"/>
          <w:lang w:val="bg-BG"/>
        </w:rPr>
        <w:t xml:space="preserve"> попълнена Декларация по чл. 37и, ал. 5 от ЗСПЗЗ.</w:t>
      </w:r>
    </w:p>
    <w:p w:rsidR="00CD5626" w:rsidRDefault="00CD5626" w:rsidP="00CD5626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При административната проверка е установено, че</w:t>
      </w:r>
      <w:r>
        <w:rPr>
          <w:rFonts w:ascii="Verdana" w:hAnsi="Verdana"/>
          <w:lang w:val="bg-BG"/>
        </w:rPr>
        <w:t xml:space="preserve"> заявителят:</w:t>
      </w:r>
    </w:p>
    <w:p w:rsidR="00CD5626" w:rsidRDefault="00CD5626" w:rsidP="00CD5626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има</w:t>
      </w:r>
      <w:r w:rsidRPr="0086764E">
        <w:rPr>
          <w:rFonts w:ascii="Verdana" w:hAnsi="Verdana"/>
          <w:lang w:val="bg-BG"/>
        </w:rPr>
        <w:t xml:space="preserve"> данъчни задължения</w:t>
      </w:r>
      <w:r>
        <w:rPr>
          <w:rFonts w:ascii="Verdana" w:hAnsi="Verdana"/>
          <w:lang w:val="bg-BG"/>
        </w:rPr>
        <w:t>;</w:t>
      </w:r>
    </w:p>
    <w:p w:rsidR="00CD5626" w:rsidRDefault="00CD5626" w:rsidP="00CD5626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 w:rsidRPr="0086764E">
        <w:rPr>
          <w:rFonts w:ascii="Verdana" w:hAnsi="Verdana"/>
          <w:lang w:val="bg-BG"/>
        </w:rPr>
        <w:t xml:space="preserve"> задължения</w:t>
      </w:r>
      <w:r>
        <w:rPr>
          <w:rFonts w:ascii="Verdana" w:hAnsi="Verdana"/>
          <w:lang w:val="bg-BG"/>
        </w:rPr>
        <w:t xml:space="preserve"> към Държавен фонд „Земеделие“;</w:t>
      </w:r>
    </w:p>
    <w:p w:rsidR="00CD5626" w:rsidRDefault="00CD5626" w:rsidP="00CD5626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 </w:t>
      </w:r>
      <w:r w:rsidRPr="0086764E">
        <w:rPr>
          <w:rFonts w:ascii="Verdana" w:hAnsi="Verdana"/>
          <w:lang w:val="bg-BG"/>
        </w:rPr>
        <w:t>държавния поземлен фонд</w:t>
      </w:r>
      <w:r>
        <w:rPr>
          <w:rFonts w:ascii="Verdana" w:hAnsi="Verdana"/>
          <w:lang w:val="bg-BG"/>
        </w:rPr>
        <w:t>;</w:t>
      </w:r>
    </w:p>
    <w:p w:rsidR="00CD5626" w:rsidRDefault="00CD5626" w:rsidP="00CD5626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към</w:t>
      </w:r>
      <w:r w:rsidRPr="0086764E">
        <w:rPr>
          <w:rFonts w:ascii="Verdana" w:hAnsi="Verdana"/>
          <w:lang w:val="bg-BG"/>
        </w:rPr>
        <w:t xml:space="preserve"> общинския поземлен фонд</w:t>
      </w:r>
      <w:r>
        <w:rPr>
          <w:rFonts w:ascii="Verdana" w:hAnsi="Verdana"/>
          <w:lang w:val="bg-BG"/>
        </w:rPr>
        <w:t>;</w:t>
      </w:r>
    </w:p>
    <w:p w:rsidR="00CD5626" w:rsidRPr="0086764E" w:rsidRDefault="00CD5626" w:rsidP="00CD5626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няма</w:t>
      </w:r>
      <w:r>
        <w:rPr>
          <w:rFonts w:ascii="Verdana" w:hAnsi="Verdana"/>
          <w:lang w:val="bg-BG"/>
        </w:rPr>
        <w:t xml:space="preserve"> задължения за</w:t>
      </w:r>
      <w:r w:rsidRPr="0086764E">
        <w:rPr>
          <w:rFonts w:ascii="Verdana" w:hAnsi="Verdana"/>
          <w:lang w:val="bg-BG"/>
        </w:rPr>
        <w:t xml:space="preserve"> земите по чл. 37в, ал. 3, т. 2 и по чл. 37ж, ал. 5 от ЗСПЗЗ;</w:t>
      </w:r>
    </w:p>
    <w:p w:rsidR="00CD5626" w:rsidRDefault="00CD5626" w:rsidP="00CD5626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lang w:val="bg-BG"/>
        </w:rPr>
      </w:pPr>
      <w:r>
        <w:rPr>
          <w:rFonts w:ascii="Verdana" w:hAnsi="Verdana"/>
          <w:lang w:val="bg-BG"/>
        </w:rPr>
        <w:t>-</w:t>
      </w:r>
      <w:r w:rsidRPr="0086764E">
        <w:rPr>
          <w:rFonts w:ascii="Verdana" w:hAnsi="Verdana"/>
          <w:b/>
          <w:lang w:val="bg-BG"/>
        </w:rPr>
        <w:t>е/не</w:t>
      </w:r>
      <w:r w:rsidRPr="0086764E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b/>
          <w:lang w:val="bg-BG"/>
        </w:rPr>
        <w:t>е</w:t>
      </w:r>
      <w:r w:rsidRPr="0086764E">
        <w:rPr>
          <w:rFonts w:ascii="Verdana" w:hAnsi="Verdana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86764E">
        <w:rPr>
          <w:rFonts w:ascii="Verdana" w:hAnsi="Verdana"/>
          <w:i/>
          <w:lang w:val="bg-BG"/>
        </w:rPr>
        <w:t>(</w:t>
      </w:r>
      <w:r>
        <w:rPr>
          <w:rFonts w:ascii="Verdana" w:hAnsi="Verdana"/>
          <w:i/>
          <w:lang w:val="bg-BG"/>
        </w:rPr>
        <w:t>В случай на</w:t>
      </w:r>
      <w:r w:rsidRPr="0086764E">
        <w:rPr>
          <w:rFonts w:ascii="Verdana" w:hAnsi="Verdana"/>
          <w:i/>
          <w:lang w:val="bg-BG"/>
        </w:rPr>
        <w:t xml:space="preserve"> извършване на проверка по реда на чл. 104г, ал. 4 от ППЗСПЗЗ).</w:t>
      </w:r>
    </w:p>
    <w:p w:rsidR="00AF0EFE" w:rsidRPr="0086764E" w:rsidRDefault="00CD5626" w:rsidP="00375A85">
      <w:pPr>
        <w:tabs>
          <w:tab w:val="left" w:pos="1466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lang w:val="bg-BG"/>
        </w:rPr>
        <w:t xml:space="preserve">   </w:t>
      </w:r>
      <w:r w:rsidRPr="007E0B64">
        <w:rPr>
          <w:rFonts w:ascii="Verdana" w:hAnsi="Verdana"/>
          <w:lang w:val="bg-BG"/>
        </w:rPr>
        <w:t xml:space="preserve">Комисията </w:t>
      </w:r>
      <w:r w:rsidRPr="0063518A">
        <w:rPr>
          <w:rFonts w:ascii="Verdana" w:hAnsi="Verdana"/>
          <w:b/>
          <w:lang w:val="bg-BG"/>
        </w:rPr>
        <w:t>допуска</w:t>
      </w:r>
      <w:r w:rsidRPr="0063518A">
        <w:rPr>
          <w:rFonts w:ascii="Verdana" w:hAnsi="Verdana"/>
          <w:i/>
          <w:lang w:val="bg-BG"/>
        </w:rPr>
        <w:t xml:space="preserve"> </w:t>
      </w:r>
      <w:r w:rsidRPr="0063518A">
        <w:rPr>
          <w:rFonts w:ascii="Verdana" w:hAnsi="Verdana"/>
          <w:lang w:val="bg-BG"/>
        </w:rPr>
        <w:t xml:space="preserve">заявителя до участие в разпределението на пасища, мери и ливади от държавния и общинския поземлен </w:t>
      </w:r>
      <w:proofErr w:type="spellStart"/>
      <w:r w:rsidRPr="0063518A">
        <w:rPr>
          <w:rFonts w:ascii="Verdana" w:hAnsi="Verdana"/>
          <w:lang w:val="bg-BG"/>
        </w:rPr>
        <w:t>фонд.</w:t>
      </w:r>
      <w:r w:rsidR="00746569">
        <w:rPr>
          <w:rFonts w:ascii="Verdana" w:hAnsi="Verdana"/>
          <w:lang w:val="bg-BG"/>
        </w:rPr>
        <w:t>К</w:t>
      </w:r>
      <w:r w:rsidR="00AF0EFE" w:rsidRPr="0086764E">
        <w:rPr>
          <w:rFonts w:ascii="Verdana" w:hAnsi="Verdana"/>
          <w:lang w:val="bg-BG"/>
        </w:rPr>
        <w:t>омисия</w:t>
      </w:r>
      <w:proofErr w:type="spellEnd"/>
      <w:r w:rsidR="00AF0EFE" w:rsidRPr="0086764E">
        <w:rPr>
          <w:rFonts w:ascii="Verdana" w:hAnsi="Verdana"/>
          <w:lang w:val="bg-BG"/>
        </w:rPr>
        <w:t>:</w:t>
      </w:r>
    </w:p>
    <w:p w:rsidR="00AF0EFE" w:rsidRPr="009F3CD9" w:rsidRDefault="006B212A" w:rsidP="009F3CD9">
      <w:pPr>
        <w:pStyle w:val="ab"/>
        <w:numPr>
          <w:ilvl w:val="0"/>
          <w:numId w:val="28"/>
        </w:numPr>
        <w:spacing w:line="360" w:lineRule="auto"/>
        <w:rPr>
          <w:sz w:val="24"/>
          <w:szCs w:val="24"/>
          <w:lang w:val="bg-BG"/>
        </w:rPr>
      </w:pPr>
      <w:r w:rsidRPr="009F3CD9">
        <w:rPr>
          <w:sz w:val="24"/>
          <w:szCs w:val="24"/>
          <w:lang w:val="bg-BG"/>
        </w:rPr>
        <w:t xml:space="preserve">Валери </w:t>
      </w:r>
      <w:proofErr w:type="spellStart"/>
      <w:r w:rsidRPr="009F3CD9">
        <w:rPr>
          <w:sz w:val="24"/>
          <w:szCs w:val="24"/>
          <w:lang w:val="bg-BG"/>
        </w:rPr>
        <w:t>Ролански</w:t>
      </w:r>
      <w:proofErr w:type="spellEnd"/>
      <w:r w:rsidRPr="009F3CD9">
        <w:rPr>
          <w:sz w:val="24"/>
          <w:szCs w:val="24"/>
          <w:lang w:val="bg-BG"/>
        </w:rPr>
        <w:t xml:space="preserve">      </w:t>
      </w:r>
      <w:r w:rsidR="00375A85" w:rsidRPr="009F3CD9">
        <w:rPr>
          <w:sz w:val="24"/>
          <w:szCs w:val="24"/>
          <w:lang w:val="bg-BG"/>
        </w:rPr>
        <w:t xml:space="preserve">     </w:t>
      </w:r>
      <w:r w:rsidRPr="009F3CD9">
        <w:rPr>
          <w:sz w:val="24"/>
          <w:szCs w:val="24"/>
          <w:lang w:val="bg-BG"/>
        </w:rPr>
        <w:t xml:space="preserve"> </w:t>
      </w:r>
      <w:r w:rsidR="00375A85" w:rsidRPr="009F3CD9">
        <w:rPr>
          <w:sz w:val="24"/>
          <w:szCs w:val="24"/>
          <w:lang w:val="bg-BG"/>
        </w:rPr>
        <w:t xml:space="preserve">     </w:t>
      </w:r>
      <w:r w:rsidR="009F3CD9">
        <w:rPr>
          <w:sz w:val="24"/>
          <w:szCs w:val="24"/>
          <w:lang w:val="bg-BG"/>
        </w:rPr>
        <w:t xml:space="preserve">  </w:t>
      </w:r>
      <w:r w:rsidR="00AF0EFE" w:rsidRPr="009F3CD9">
        <w:rPr>
          <w:sz w:val="24"/>
          <w:szCs w:val="24"/>
          <w:lang w:val="bg-BG"/>
        </w:rPr>
        <w:t>………</w:t>
      </w:r>
      <w:r w:rsidR="00001ED3">
        <w:rPr>
          <w:sz w:val="24"/>
          <w:szCs w:val="24"/>
          <w:lang w:val="bg-BG"/>
        </w:rPr>
        <w:t>/п/…</w:t>
      </w:r>
      <w:r w:rsidR="00AF0EFE" w:rsidRPr="009F3CD9">
        <w:rPr>
          <w:sz w:val="24"/>
          <w:szCs w:val="24"/>
          <w:lang w:val="bg-BG"/>
        </w:rPr>
        <w:t>…………………</w:t>
      </w:r>
    </w:p>
    <w:p w:rsidR="003800D7" w:rsidRPr="009F3CD9" w:rsidRDefault="006B212A" w:rsidP="009F3CD9">
      <w:pPr>
        <w:pStyle w:val="ab"/>
        <w:numPr>
          <w:ilvl w:val="0"/>
          <w:numId w:val="28"/>
        </w:numPr>
        <w:spacing w:line="360" w:lineRule="auto"/>
        <w:rPr>
          <w:sz w:val="24"/>
          <w:szCs w:val="24"/>
          <w:lang w:val="bg-BG"/>
        </w:rPr>
      </w:pPr>
      <w:r w:rsidRPr="009F3CD9">
        <w:rPr>
          <w:sz w:val="24"/>
          <w:szCs w:val="24"/>
          <w:lang w:val="bg-BG"/>
        </w:rPr>
        <w:t>инж.</w:t>
      </w:r>
      <w:r w:rsidR="009F3CD9">
        <w:rPr>
          <w:sz w:val="24"/>
          <w:szCs w:val="24"/>
          <w:lang w:val="bg-BG"/>
        </w:rPr>
        <w:t xml:space="preserve"> </w:t>
      </w:r>
      <w:r w:rsidRPr="009F3CD9">
        <w:rPr>
          <w:sz w:val="24"/>
          <w:szCs w:val="24"/>
          <w:lang w:val="bg-BG"/>
        </w:rPr>
        <w:t xml:space="preserve">Виолета Димова  </w:t>
      </w:r>
      <w:r w:rsidR="00375A85" w:rsidRPr="009F3CD9">
        <w:rPr>
          <w:sz w:val="24"/>
          <w:szCs w:val="24"/>
          <w:lang w:val="bg-BG"/>
        </w:rPr>
        <w:t xml:space="preserve">         </w:t>
      </w:r>
      <w:r w:rsidR="003800D7" w:rsidRPr="009F3CD9">
        <w:rPr>
          <w:sz w:val="24"/>
          <w:szCs w:val="24"/>
          <w:lang w:val="bg-BG"/>
        </w:rPr>
        <w:t>………</w:t>
      </w:r>
      <w:r w:rsidR="00001ED3">
        <w:rPr>
          <w:sz w:val="24"/>
          <w:szCs w:val="24"/>
          <w:lang w:val="bg-BG"/>
        </w:rPr>
        <w:t>/п/…</w:t>
      </w:r>
      <w:r w:rsidR="003800D7" w:rsidRPr="009F3CD9">
        <w:rPr>
          <w:sz w:val="24"/>
          <w:szCs w:val="24"/>
          <w:lang w:val="bg-BG"/>
        </w:rPr>
        <w:t>…………………</w:t>
      </w:r>
    </w:p>
    <w:p w:rsidR="003800D7" w:rsidRPr="009F3CD9" w:rsidRDefault="006B212A" w:rsidP="009F3CD9">
      <w:pPr>
        <w:pStyle w:val="ab"/>
        <w:numPr>
          <w:ilvl w:val="0"/>
          <w:numId w:val="28"/>
        </w:numPr>
        <w:spacing w:line="360" w:lineRule="auto"/>
        <w:rPr>
          <w:sz w:val="24"/>
          <w:szCs w:val="24"/>
          <w:lang w:val="bg-BG"/>
        </w:rPr>
      </w:pPr>
      <w:r w:rsidRPr="009F3CD9">
        <w:rPr>
          <w:sz w:val="24"/>
          <w:szCs w:val="24"/>
          <w:lang w:val="bg-BG"/>
        </w:rPr>
        <w:t xml:space="preserve">Петя Тодорова            </w:t>
      </w:r>
      <w:r w:rsidR="00375A85" w:rsidRPr="009F3CD9">
        <w:rPr>
          <w:sz w:val="24"/>
          <w:szCs w:val="24"/>
          <w:lang w:val="bg-BG"/>
        </w:rPr>
        <w:t xml:space="preserve">         </w:t>
      </w:r>
      <w:r w:rsidR="009F3CD9">
        <w:rPr>
          <w:sz w:val="24"/>
          <w:szCs w:val="24"/>
          <w:lang w:val="bg-BG"/>
        </w:rPr>
        <w:t xml:space="preserve">  </w:t>
      </w:r>
      <w:r w:rsidR="003800D7" w:rsidRPr="009F3CD9">
        <w:rPr>
          <w:sz w:val="24"/>
          <w:szCs w:val="24"/>
          <w:lang w:val="bg-BG"/>
        </w:rPr>
        <w:t>………</w:t>
      </w:r>
      <w:r w:rsidR="00001ED3">
        <w:rPr>
          <w:sz w:val="24"/>
          <w:szCs w:val="24"/>
          <w:lang w:val="bg-BG"/>
        </w:rPr>
        <w:t>/п/</w:t>
      </w:r>
      <w:r w:rsidR="003800D7" w:rsidRPr="009F3CD9">
        <w:rPr>
          <w:sz w:val="24"/>
          <w:szCs w:val="24"/>
          <w:lang w:val="bg-BG"/>
        </w:rPr>
        <w:t>……………………</w:t>
      </w:r>
    </w:p>
    <w:p w:rsidR="006B212A" w:rsidRPr="009F3CD9" w:rsidRDefault="006B212A" w:rsidP="009F3CD9">
      <w:pPr>
        <w:pStyle w:val="ab"/>
        <w:numPr>
          <w:ilvl w:val="0"/>
          <w:numId w:val="28"/>
        </w:numPr>
        <w:spacing w:line="360" w:lineRule="auto"/>
        <w:rPr>
          <w:sz w:val="24"/>
          <w:szCs w:val="24"/>
          <w:lang w:val="bg-BG"/>
        </w:rPr>
      </w:pPr>
      <w:r w:rsidRPr="009F3CD9">
        <w:rPr>
          <w:sz w:val="24"/>
          <w:szCs w:val="24"/>
          <w:lang w:val="bg-BG"/>
        </w:rPr>
        <w:t xml:space="preserve">Д-р </w:t>
      </w:r>
      <w:r w:rsidR="00375A85" w:rsidRPr="009F3CD9">
        <w:rPr>
          <w:sz w:val="24"/>
          <w:szCs w:val="24"/>
          <w:lang w:val="bg-BG"/>
        </w:rPr>
        <w:t>Мирослав Маринов</w:t>
      </w:r>
      <w:r w:rsidRPr="009F3CD9">
        <w:rPr>
          <w:sz w:val="24"/>
          <w:szCs w:val="24"/>
          <w:lang w:val="bg-BG"/>
        </w:rPr>
        <w:t xml:space="preserve">        ………</w:t>
      </w:r>
      <w:r w:rsidR="00001ED3">
        <w:rPr>
          <w:sz w:val="24"/>
          <w:szCs w:val="24"/>
          <w:lang w:val="bg-BG"/>
        </w:rPr>
        <w:t>/п/</w:t>
      </w:r>
      <w:r w:rsidRPr="009F3CD9">
        <w:rPr>
          <w:sz w:val="24"/>
          <w:szCs w:val="24"/>
          <w:lang w:val="bg-BG"/>
        </w:rPr>
        <w:t>…………………</w:t>
      </w:r>
      <w:r w:rsidR="00375A85" w:rsidRPr="009F3CD9">
        <w:rPr>
          <w:sz w:val="24"/>
          <w:szCs w:val="24"/>
          <w:lang w:val="bg-BG"/>
        </w:rPr>
        <w:t>…</w:t>
      </w:r>
    </w:p>
    <w:p w:rsidR="006B212A" w:rsidRPr="009F3CD9" w:rsidRDefault="006B212A" w:rsidP="009F3CD9">
      <w:pPr>
        <w:pStyle w:val="ab"/>
        <w:numPr>
          <w:ilvl w:val="0"/>
          <w:numId w:val="28"/>
        </w:numPr>
        <w:spacing w:line="360" w:lineRule="auto"/>
        <w:rPr>
          <w:sz w:val="24"/>
          <w:szCs w:val="24"/>
          <w:lang w:val="bg-BG"/>
        </w:rPr>
      </w:pPr>
      <w:r w:rsidRPr="009F3CD9">
        <w:rPr>
          <w:sz w:val="24"/>
          <w:szCs w:val="24"/>
          <w:lang w:val="bg-BG"/>
        </w:rPr>
        <w:t xml:space="preserve">Таня Вълкова              </w:t>
      </w:r>
      <w:r w:rsidR="00375A85" w:rsidRPr="009F3CD9">
        <w:rPr>
          <w:sz w:val="24"/>
          <w:szCs w:val="24"/>
          <w:lang w:val="bg-BG"/>
        </w:rPr>
        <w:t xml:space="preserve">       </w:t>
      </w:r>
      <w:r w:rsidR="009F3CD9">
        <w:rPr>
          <w:sz w:val="24"/>
          <w:szCs w:val="24"/>
          <w:lang w:val="bg-BG"/>
        </w:rPr>
        <w:t xml:space="preserve">    </w:t>
      </w:r>
      <w:r w:rsidR="00375A85" w:rsidRPr="009F3CD9">
        <w:rPr>
          <w:sz w:val="24"/>
          <w:szCs w:val="24"/>
          <w:lang w:val="bg-BG"/>
        </w:rPr>
        <w:t xml:space="preserve"> </w:t>
      </w:r>
      <w:r w:rsidR="00001ED3">
        <w:rPr>
          <w:sz w:val="24"/>
          <w:szCs w:val="24"/>
          <w:lang w:val="bg-BG"/>
        </w:rPr>
        <w:t>.……../п/</w:t>
      </w:r>
      <w:r w:rsidRPr="009F3CD9">
        <w:rPr>
          <w:sz w:val="24"/>
          <w:szCs w:val="24"/>
          <w:lang w:val="bg-BG"/>
        </w:rPr>
        <w:t>…………………</w:t>
      </w:r>
      <w:r w:rsidR="00001ED3">
        <w:rPr>
          <w:sz w:val="24"/>
          <w:szCs w:val="24"/>
          <w:lang w:val="bg-BG"/>
        </w:rPr>
        <w:t>..</w:t>
      </w:r>
      <w:bookmarkStart w:id="0" w:name="_GoBack"/>
      <w:bookmarkEnd w:id="0"/>
      <w:r w:rsidR="00375A85" w:rsidRPr="009F3CD9">
        <w:rPr>
          <w:sz w:val="24"/>
          <w:szCs w:val="24"/>
          <w:lang w:val="bg-BG"/>
        </w:rPr>
        <w:t>..</w:t>
      </w:r>
    </w:p>
    <w:p w:rsidR="00CF3EF0" w:rsidRPr="009F3CD9" w:rsidRDefault="00CF3EF0" w:rsidP="009F3CD9">
      <w:pPr>
        <w:spacing w:line="360" w:lineRule="auto"/>
        <w:ind w:left="360" w:firstLine="720"/>
        <w:rPr>
          <w:sz w:val="24"/>
          <w:szCs w:val="24"/>
          <w:lang w:val="bg-BG"/>
        </w:rPr>
      </w:pPr>
    </w:p>
    <w:p w:rsidR="00CF3EF0" w:rsidRPr="002F13FB" w:rsidRDefault="00CF3EF0" w:rsidP="0031396E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2F13FB">
        <w:rPr>
          <w:sz w:val="24"/>
          <w:szCs w:val="24"/>
          <w:lang w:val="bg-BG"/>
        </w:rPr>
        <w:t>Към протокола се прилагат писмените доказателства, удостоверяващи извършването на съответните административни проверки</w:t>
      </w:r>
      <w:r w:rsidR="00F17386" w:rsidRPr="002F13FB">
        <w:rPr>
          <w:sz w:val="24"/>
          <w:szCs w:val="24"/>
          <w:lang w:val="bg-BG"/>
        </w:rPr>
        <w:t>, както следва:</w:t>
      </w:r>
    </w:p>
    <w:p w:rsidR="002176C7" w:rsidRPr="002F13FB" w:rsidRDefault="00812183" w:rsidP="002176C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 w:rsidR="00F17386" w:rsidRPr="002F13FB">
        <w:rPr>
          <w:sz w:val="24"/>
          <w:szCs w:val="24"/>
          <w:lang w:val="bg-BG"/>
        </w:rPr>
        <w:t>1</w:t>
      </w:r>
      <w:r w:rsidR="002176C7" w:rsidRPr="002F13FB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="002176C7" w:rsidRPr="002F13FB">
        <w:rPr>
          <w:sz w:val="24"/>
          <w:szCs w:val="24"/>
          <w:lang w:val="bg-BG"/>
        </w:rPr>
        <w:t>Служебна справка за липса или наличие на данъчни задължените лица към 2</w:t>
      </w:r>
      <w:r w:rsidR="006E7153" w:rsidRPr="002F13FB">
        <w:rPr>
          <w:sz w:val="24"/>
          <w:szCs w:val="24"/>
          <w:lang w:val="bg-BG"/>
        </w:rPr>
        <w:t>5</w:t>
      </w:r>
      <w:r w:rsidR="002176C7" w:rsidRPr="002F13FB">
        <w:rPr>
          <w:sz w:val="24"/>
          <w:szCs w:val="24"/>
          <w:lang w:val="bg-BG"/>
        </w:rPr>
        <w:t>.03.202</w:t>
      </w:r>
      <w:r w:rsidR="00375A85" w:rsidRPr="002F13FB">
        <w:rPr>
          <w:sz w:val="24"/>
          <w:szCs w:val="24"/>
          <w:lang w:val="bg-BG"/>
        </w:rPr>
        <w:t>6</w:t>
      </w:r>
      <w:r w:rsidR="002176C7" w:rsidRPr="002F13FB">
        <w:rPr>
          <w:sz w:val="24"/>
          <w:szCs w:val="24"/>
          <w:lang w:val="bg-BG"/>
        </w:rPr>
        <w:t xml:space="preserve"> г.</w:t>
      </w:r>
      <w:r w:rsidR="006E39D4" w:rsidRPr="002F13FB">
        <w:rPr>
          <w:sz w:val="24"/>
          <w:szCs w:val="24"/>
          <w:lang w:val="bg-BG"/>
        </w:rPr>
        <w:t xml:space="preserve"> </w:t>
      </w:r>
      <w:r w:rsidR="002E3873" w:rsidRPr="002F13FB">
        <w:rPr>
          <w:sz w:val="24"/>
          <w:szCs w:val="24"/>
          <w:lang w:val="bg-BG"/>
        </w:rPr>
        <w:t xml:space="preserve"> подали заявления по чл.37и от ЗСПЗЗ.</w:t>
      </w:r>
    </w:p>
    <w:p w:rsidR="002176C7" w:rsidRPr="002F13FB" w:rsidRDefault="00812183" w:rsidP="002E387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     </w:t>
      </w:r>
      <w:r w:rsidR="002176C7" w:rsidRPr="002F13FB">
        <w:rPr>
          <w:sz w:val="24"/>
          <w:szCs w:val="24"/>
          <w:lang w:val="bg-BG"/>
        </w:rPr>
        <w:t>2.</w:t>
      </w:r>
      <w:r>
        <w:rPr>
          <w:sz w:val="24"/>
          <w:szCs w:val="24"/>
          <w:lang w:val="bg-BG"/>
        </w:rPr>
        <w:t xml:space="preserve"> </w:t>
      </w:r>
      <w:r w:rsidR="002176C7" w:rsidRPr="002F13FB">
        <w:rPr>
          <w:sz w:val="24"/>
          <w:szCs w:val="24"/>
          <w:lang w:val="bg-BG"/>
        </w:rPr>
        <w:t xml:space="preserve">Служебна информация за броя животни и животновъдните обекти </w:t>
      </w:r>
      <w:proofErr w:type="spellStart"/>
      <w:r w:rsidR="007D11CD" w:rsidRPr="002F13FB">
        <w:rPr>
          <w:color w:val="0A0A0A"/>
          <w:sz w:val="24"/>
          <w:szCs w:val="24"/>
          <w:shd w:val="clear" w:color="auto" w:fill="FFFFFF"/>
        </w:rPr>
        <w:t>Интегрираната</w:t>
      </w:r>
      <w:proofErr w:type="spellEnd"/>
      <w:r w:rsidR="007D11CD" w:rsidRPr="002F13FB">
        <w:rPr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="007D11CD" w:rsidRPr="002F13FB">
        <w:rPr>
          <w:color w:val="0A0A0A"/>
          <w:sz w:val="24"/>
          <w:szCs w:val="24"/>
          <w:shd w:val="clear" w:color="auto" w:fill="FFFFFF"/>
        </w:rPr>
        <w:t>информационна</w:t>
      </w:r>
      <w:proofErr w:type="spellEnd"/>
      <w:r w:rsidR="007D11CD" w:rsidRPr="002F13FB">
        <w:rPr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="007D11CD" w:rsidRPr="002F13FB">
        <w:rPr>
          <w:color w:val="0A0A0A"/>
          <w:sz w:val="24"/>
          <w:szCs w:val="24"/>
          <w:shd w:val="clear" w:color="auto" w:fill="FFFFFF"/>
        </w:rPr>
        <w:t>система</w:t>
      </w:r>
      <w:proofErr w:type="spellEnd"/>
      <w:r w:rsidR="007D11CD" w:rsidRPr="002F13FB">
        <w:rPr>
          <w:color w:val="0A0A0A"/>
          <w:sz w:val="24"/>
          <w:szCs w:val="24"/>
          <w:shd w:val="clear" w:color="auto" w:fill="FFFFFF"/>
        </w:rPr>
        <w:t xml:space="preserve"> на </w:t>
      </w:r>
      <w:proofErr w:type="spellStart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>Българската</w:t>
      </w:r>
      <w:proofErr w:type="spellEnd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>агенция</w:t>
      </w:r>
      <w:proofErr w:type="spellEnd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>по</w:t>
      </w:r>
      <w:proofErr w:type="spellEnd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>безопасност</w:t>
      </w:r>
      <w:proofErr w:type="spellEnd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 xml:space="preserve"> на </w:t>
      </w:r>
      <w:proofErr w:type="spellStart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>храните</w:t>
      </w:r>
      <w:proofErr w:type="spellEnd"/>
      <w:r w:rsidR="007D11CD" w:rsidRPr="002F13FB">
        <w:rPr>
          <w:rStyle w:val="t286pc"/>
          <w:color w:val="0A0A0A"/>
          <w:sz w:val="24"/>
          <w:szCs w:val="24"/>
          <w:shd w:val="clear" w:color="auto" w:fill="FFFFFF"/>
        </w:rPr>
        <w:t xml:space="preserve"> (БАБХ)</w:t>
      </w:r>
      <w:r w:rsidR="007D11CD" w:rsidRPr="002F13FB">
        <w:rPr>
          <w:color w:val="0A0A0A"/>
          <w:sz w:val="24"/>
          <w:szCs w:val="24"/>
          <w:shd w:val="clear" w:color="auto" w:fill="FFFFFF"/>
        </w:rPr>
        <w:t> </w:t>
      </w:r>
      <w:proofErr w:type="spellStart"/>
      <w:r w:rsidR="007D11CD" w:rsidRPr="002F13FB">
        <w:rPr>
          <w:color w:val="0A0A0A"/>
          <w:sz w:val="24"/>
          <w:szCs w:val="24"/>
          <w:shd w:val="clear" w:color="auto" w:fill="FFFFFF"/>
        </w:rPr>
        <w:t>към</w:t>
      </w:r>
      <w:proofErr w:type="spellEnd"/>
      <w:r w:rsidR="007D11CD" w:rsidRPr="002F13FB">
        <w:rPr>
          <w:color w:val="0A0A0A"/>
          <w:sz w:val="24"/>
          <w:szCs w:val="24"/>
          <w:shd w:val="clear" w:color="auto" w:fill="FFFFFF"/>
        </w:rPr>
        <w:t xml:space="preserve"> 1 </w:t>
      </w:r>
      <w:proofErr w:type="spellStart"/>
      <w:r w:rsidR="007D11CD" w:rsidRPr="002F13FB">
        <w:rPr>
          <w:color w:val="0A0A0A"/>
          <w:sz w:val="24"/>
          <w:szCs w:val="24"/>
          <w:shd w:val="clear" w:color="auto" w:fill="FFFFFF"/>
        </w:rPr>
        <w:t>февруари</w:t>
      </w:r>
      <w:proofErr w:type="spellEnd"/>
      <w:r w:rsidR="007D11CD" w:rsidRPr="002F13FB">
        <w:rPr>
          <w:color w:val="0A0A0A"/>
          <w:sz w:val="24"/>
          <w:szCs w:val="24"/>
          <w:shd w:val="clear" w:color="auto" w:fill="FFFFFF"/>
        </w:rPr>
        <w:t xml:space="preserve"> на </w:t>
      </w:r>
      <w:proofErr w:type="spellStart"/>
      <w:r w:rsidR="007D11CD" w:rsidRPr="002F13FB">
        <w:rPr>
          <w:color w:val="0A0A0A"/>
          <w:sz w:val="24"/>
          <w:szCs w:val="24"/>
          <w:shd w:val="clear" w:color="auto" w:fill="FFFFFF"/>
        </w:rPr>
        <w:t>текущата</w:t>
      </w:r>
      <w:proofErr w:type="spellEnd"/>
      <w:r w:rsidR="007D11CD" w:rsidRPr="002F13FB">
        <w:rPr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="007D11CD" w:rsidRPr="002F13FB">
        <w:rPr>
          <w:color w:val="0A0A0A"/>
          <w:sz w:val="24"/>
          <w:szCs w:val="24"/>
          <w:shd w:val="clear" w:color="auto" w:fill="FFFFFF"/>
        </w:rPr>
        <w:t>година</w:t>
      </w:r>
      <w:proofErr w:type="spellEnd"/>
      <w:r w:rsidR="007D11CD" w:rsidRPr="002F13FB">
        <w:rPr>
          <w:color w:val="0A0A0A"/>
          <w:sz w:val="24"/>
          <w:szCs w:val="24"/>
          <w:shd w:val="clear" w:color="auto" w:fill="FFFFFF"/>
          <w:lang w:val="bg-BG"/>
        </w:rPr>
        <w:t>/</w:t>
      </w:r>
      <w:r w:rsidR="002E3873" w:rsidRPr="002F13FB">
        <w:rPr>
          <w:color w:val="0A0A0A"/>
          <w:sz w:val="24"/>
          <w:szCs w:val="24"/>
          <w:shd w:val="clear" w:color="auto" w:fill="FFFFFF"/>
          <w:lang w:val="bg-BG"/>
        </w:rPr>
        <w:t xml:space="preserve">, съгласно </w:t>
      </w:r>
      <w:r w:rsidR="002E3873" w:rsidRPr="002F13FB">
        <w:rPr>
          <w:sz w:val="24"/>
          <w:szCs w:val="24"/>
          <w:lang w:val="bg-BG"/>
        </w:rPr>
        <w:t>Заповед № РД11-401/17.02.2026 г. на Изпълнителния директор на БАБХ.</w:t>
      </w:r>
    </w:p>
    <w:p w:rsidR="002176C7" w:rsidRPr="002F13FB" w:rsidRDefault="00812183" w:rsidP="002176C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 w:rsidR="002E3873" w:rsidRPr="002F13FB">
        <w:rPr>
          <w:sz w:val="24"/>
          <w:szCs w:val="24"/>
          <w:lang w:val="bg-BG"/>
        </w:rPr>
        <w:t>3</w:t>
      </w:r>
      <w:r w:rsidR="007D11CD" w:rsidRPr="002F13FB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 </w:t>
      </w:r>
      <w:r w:rsidR="007D11CD" w:rsidRPr="002F13FB">
        <w:rPr>
          <w:sz w:val="24"/>
          <w:szCs w:val="24"/>
          <w:lang w:val="bg-BG"/>
        </w:rPr>
        <w:t>Справка</w:t>
      </w:r>
      <w:r w:rsidR="00A133B2" w:rsidRPr="002F13FB">
        <w:rPr>
          <w:sz w:val="24"/>
          <w:szCs w:val="24"/>
          <w:lang w:val="bg-BG"/>
        </w:rPr>
        <w:t>/информация</w:t>
      </w:r>
      <w:r w:rsidR="007D11CD" w:rsidRPr="002F13FB">
        <w:rPr>
          <w:sz w:val="24"/>
          <w:szCs w:val="24"/>
          <w:lang w:val="bg-BG"/>
        </w:rPr>
        <w:t xml:space="preserve"> </w:t>
      </w:r>
      <w:r w:rsidR="002176C7" w:rsidRPr="002F13FB">
        <w:rPr>
          <w:sz w:val="24"/>
          <w:szCs w:val="24"/>
          <w:lang w:val="bg-BG"/>
        </w:rPr>
        <w:t xml:space="preserve">за </w:t>
      </w:r>
      <w:proofErr w:type="spellStart"/>
      <w:r w:rsidR="006B063C" w:rsidRPr="002F13FB">
        <w:rPr>
          <w:sz w:val="24"/>
          <w:szCs w:val="24"/>
        </w:rPr>
        <w:t>лицата</w:t>
      </w:r>
      <w:proofErr w:type="spellEnd"/>
      <w:r w:rsidR="006B063C" w:rsidRPr="002F13FB">
        <w:rPr>
          <w:sz w:val="24"/>
          <w:szCs w:val="24"/>
        </w:rPr>
        <w:t xml:space="preserve"> </w:t>
      </w:r>
      <w:proofErr w:type="spellStart"/>
      <w:r w:rsidR="006B063C" w:rsidRPr="002F13FB">
        <w:rPr>
          <w:sz w:val="24"/>
          <w:szCs w:val="24"/>
        </w:rPr>
        <w:t>от</w:t>
      </w:r>
      <w:proofErr w:type="spellEnd"/>
      <w:r w:rsidR="006B063C" w:rsidRPr="002F13FB">
        <w:rPr>
          <w:sz w:val="24"/>
          <w:szCs w:val="24"/>
        </w:rPr>
        <w:t xml:space="preserve"> </w:t>
      </w:r>
      <w:proofErr w:type="spellStart"/>
      <w:r w:rsidR="006B063C" w:rsidRPr="002F13FB">
        <w:rPr>
          <w:sz w:val="24"/>
          <w:szCs w:val="24"/>
        </w:rPr>
        <w:t>Община</w:t>
      </w:r>
      <w:proofErr w:type="spellEnd"/>
      <w:r w:rsidR="006B063C" w:rsidRPr="002F13FB">
        <w:rPr>
          <w:sz w:val="24"/>
          <w:szCs w:val="24"/>
        </w:rPr>
        <w:t xml:space="preserve"> </w:t>
      </w:r>
      <w:proofErr w:type="spellStart"/>
      <w:r w:rsidR="006B063C" w:rsidRPr="002F13FB">
        <w:rPr>
          <w:sz w:val="24"/>
          <w:szCs w:val="24"/>
        </w:rPr>
        <w:t>Роман</w:t>
      </w:r>
      <w:proofErr w:type="spellEnd"/>
      <w:r w:rsidR="006B063C" w:rsidRPr="002F13FB">
        <w:rPr>
          <w:sz w:val="24"/>
          <w:szCs w:val="24"/>
        </w:rPr>
        <w:t xml:space="preserve">, </w:t>
      </w:r>
      <w:r w:rsidR="00A133B2" w:rsidRPr="002F13FB">
        <w:rPr>
          <w:sz w:val="24"/>
          <w:szCs w:val="24"/>
          <w:lang w:val="bg-BG"/>
        </w:rPr>
        <w:t xml:space="preserve">за наличие или липса </w:t>
      </w:r>
      <w:r w:rsidR="00CA6275" w:rsidRPr="002F13FB">
        <w:rPr>
          <w:sz w:val="24"/>
          <w:szCs w:val="24"/>
          <w:lang w:val="bg-BG"/>
        </w:rPr>
        <w:t>на задължения</w:t>
      </w:r>
      <w:r w:rsidR="006B063C" w:rsidRPr="002F13FB">
        <w:rPr>
          <w:sz w:val="24"/>
          <w:szCs w:val="24"/>
        </w:rPr>
        <w:t xml:space="preserve"> </w:t>
      </w:r>
      <w:proofErr w:type="spellStart"/>
      <w:r w:rsidR="006B063C" w:rsidRPr="002F13FB">
        <w:rPr>
          <w:sz w:val="24"/>
          <w:szCs w:val="24"/>
        </w:rPr>
        <w:t>по</w:t>
      </w:r>
      <w:proofErr w:type="spellEnd"/>
      <w:r w:rsidR="006B063C" w:rsidRPr="002F13FB">
        <w:rPr>
          <w:sz w:val="24"/>
          <w:szCs w:val="24"/>
        </w:rPr>
        <w:t xml:space="preserve"> </w:t>
      </w:r>
      <w:r w:rsidR="006B063C" w:rsidRPr="002F13FB">
        <w:rPr>
          <w:sz w:val="24"/>
          <w:szCs w:val="24"/>
          <w:lang w:val="bg-BG"/>
        </w:rPr>
        <w:t xml:space="preserve">чл. 37в, ал. 3, т. 2 и по чл. 37ж, ал. 5 от ЗСПЗЗ, както и към задължения към Държавен фонд „Земеделие“ и към </w:t>
      </w:r>
      <w:r w:rsidR="00CA6275" w:rsidRPr="002F13FB">
        <w:rPr>
          <w:sz w:val="24"/>
          <w:szCs w:val="24"/>
          <w:lang w:val="bg-BG"/>
        </w:rPr>
        <w:t>общинския</w:t>
      </w:r>
      <w:r w:rsidR="006B063C" w:rsidRPr="002F13FB">
        <w:rPr>
          <w:sz w:val="24"/>
          <w:szCs w:val="24"/>
          <w:lang w:val="bg-BG"/>
        </w:rPr>
        <w:t xml:space="preserve"> поземлен фонд с писмо с </w:t>
      </w:r>
      <w:r w:rsidR="00CA6275" w:rsidRPr="002F13FB">
        <w:rPr>
          <w:sz w:val="24"/>
          <w:szCs w:val="24"/>
          <w:lang w:val="bg-BG"/>
        </w:rPr>
        <w:t>в</w:t>
      </w:r>
      <w:r w:rsidR="006B063C" w:rsidRPr="002F13FB">
        <w:rPr>
          <w:sz w:val="24"/>
          <w:szCs w:val="24"/>
          <w:lang w:val="bg-BG"/>
        </w:rPr>
        <w:t>х. рег</w:t>
      </w:r>
      <w:r w:rsidR="002176C7" w:rsidRPr="002F13FB">
        <w:rPr>
          <w:sz w:val="24"/>
          <w:szCs w:val="24"/>
          <w:lang w:val="bg-BG"/>
        </w:rPr>
        <w:t>.</w:t>
      </w:r>
      <w:r w:rsidR="006B063C" w:rsidRPr="002F13FB">
        <w:rPr>
          <w:sz w:val="24"/>
          <w:szCs w:val="24"/>
          <w:lang w:val="bg-BG"/>
        </w:rPr>
        <w:t>№ 2400-</w:t>
      </w:r>
      <w:r w:rsidR="00CA6275" w:rsidRPr="002F13FB">
        <w:rPr>
          <w:sz w:val="24"/>
          <w:szCs w:val="24"/>
          <w:lang w:val="bg-BG"/>
        </w:rPr>
        <w:t>108</w:t>
      </w:r>
      <w:r w:rsidR="006B063C" w:rsidRPr="002F13FB">
        <w:rPr>
          <w:sz w:val="24"/>
          <w:szCs w:val="24"/>
          <w:lang w:val="bg-BG"/>
        </w:rPr>
        <w:t>/2</w:t>
      </w:r>
      <w:r w:rsidR="00CA6275" w:rsidRPr="002F13FB">
        <w:rPr>
          <w:sz w:val="24"/>
          <w:szCs w:val="24"/>
          <w:lang w:val="bg-BG"/>
        </w:rPr>
        <w:t>3</w:t>
      </w:r>
      <w:r w:rsidR="006B063C" w:rsidRPr="002F13FB">
        <w:rPr>
          <w:sz w:val="24"/>
          <w:szCs w:val="24"/>
          <w:lang w:val="bg-BG"/>
        </w:rPr>
        <w:t>.03.202</w:t>
      </w:r>
      <w:r w:rsidR="00CA6275" w:rsidRPr="002F13FB">
        <w:rPr>
          <w:sz w:val="24"/>
          <w:szCs w:val="24"/>
          <w:lang w:val="bg-BG"/>
        </w:rPr>
        <w:t>6</w:t>
      </w:r>
      <w:r w:rsidR="006B063C" w:rsidRPr="002F13FB">
        <w:rPr>
          <w:sz w:val="24"/>
          <w:szCs w:val="24"/>
          <w:lang w:val="bg-BG"/>
        </w:rPr>
        <w:t xml:space="preserve"> г.</w:t>
      </w:r>
    </w:p>
    <w:p w:rsidR="00CF3EF0" w:rsidRPr="00C40CE7" w:rsidRDefault="00CF3EF0" w:rsidP="00746569">
      <w:pPr>
        <w:spacing w:line="360" w:lineRule="auto"/>
        <w:ind w:left="851"/>
        <w:rPr>
          <w:rFonts w:ascii="Verdana" w:hAnsi="Verdana"/>
          <w:lang w:val="bg-BG"/>
        </w:rPr>
      </w:pPr>
    </w:p>
    <w:sectPr w:rsidR="00CF3EF0" w:rsidRPr="00C40CE7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AAE" w:rsidRDefault="00837AAE" w:rsidP="00227952">
      <w:r>
        <w:separator/>
      </w:r>
    </w:p>
  </w:endnote>
  <w:endnote w:type="continuationSeparator" w:id="0">
    <w:p w:rsidR="00837AAE" w:rsidRDefault="00837AAE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462122"/>
      <w:docPartObj>
        <w:docPartGallery w:val="Page Numbers (Bottom of Page)"/>
        <w:docPartUnique/>
      </w:docPartObj>
    </w:sdtPr>
    <w:sdtContent>
      <w:p w:rsidR="00AA07AF" w:rsidRDefault="00AA07A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ED3" w:rsidRPr="00001ED3">
          <w:rPr>
            <w:noProof/>
            <w:lang w:val="bg-BG"/>
          </w:rPr>
          <w:t>23</w:t>
        </w:r>
        <w:r>
          <w:fldChar w:fldCharType="end"/>
        </w:r>
      </w:p>
    </w:sdtContent>
  </w:sdt>
  <w:p w:rsidR="00AA07AF" w:rsidRDefault="00AA07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AAE" w:rsidRDefault="00837AAE" w:rsidP="00227952">
      <w:r>
        <w:separator/>
      </w:r>
    </w:p>
  </w:footnote>
  <w:footnote w:type="continuationSeparator" w:id="0">
    <w:p w:rsidR="00837AAE" w:rsidRDefault="00837AAE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A07AF" w:rsidRDefault="00AA07A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AA07AF" w:rsidRDefault="00AA07A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AA07AF" w:rsidRDefault="00AA07AF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РД46-44/26.02.2025 г. на министъра на земеделието и храните</w:t>
        </w:r>
      </w:p>
    </w:sdtContent>
  </w:sdt>
  <w:p w:rsidR="00AA07AF" w:rsidRDefault="00AA07A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4343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9" w15:restartNumberingAfterBreak="0">
    <w:nsid w:val="57DB28E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8"/>
  </w:num>
  <w:num w:numId="3">
    <w:abstractNumId w:val="8"/>
  </w:num>
  <w:num w:numId="4">
    <w:abstractNumId w:val="30"/>
  </w:num>
  <w:num w:numId="5">
    <w:abstractNumId w:val="35"/>
  </w:num>
  <w:num w:numId="6">
    <w:abstractNumId w:val="18"/>
  </w:num>
  <w:num w:numId="7">
    <w:abstractNumId w:val="6"/>
  </w:num>
  <w:num w:numId="8">
    <w:abstractNumId w:val="14"/>
  </w:num>
  <w:num w:numId="9">
    <w:abstractNumId w:val="15"/>
  </w:num>
  <w:num w:numId="10">
    <w:abstractNumId w:val="3"/>
  </w:num>
  <w:num w:numId="11">
    <w:abstractNumId w:val="12"/>
  </w:num>
  <w:num w:numId="12">
    <w:abstractNumId w:val="32"/>
  </w:num>
  <w:num w:numId="13">
    <w:abstractNumId w:val="27"/>
  </w:num>
  <w:num w:numId="14">
    <w:abstractNumId w:val="9"/>
  </w:num>
  <w:num w:numId="15">
    <w:abstractNumId w:val="22"/>
  </w:num>
  <w:num w:numId="16">
    <w:abstractNumId w:val="23"/>
  </w:num>
  <w:num w:numId="17">
    <w:abstractNumId w:val="36"/>
  </w:num>
  <w:num w:numId="18">
    <w:abstractNumId w:val="34"/>
  </w:num>
  <w:num w:numId="19">
    <w:abstractNumId w:val="4"/>
  </w:num>
  <w:num w:numId="20">
    <w:abstractNumId w:val="24"/>
  </w:num>
  <w:num w:numId="21">
    <w:abstractNumId w:val="26"/>
  </w:num>
  <w:num w:numId="22">
    <w:abstractNumId w:val="1"/>
  </w:num>
  <w:num w:numId="23">
    <w:abstractNumId w:val="19"/>
  </w:num>
  <w:num w:numId="24">
    <w:abstractNumId w:val="20"/>
  </w:num>
  <w:num w:numId="25">
    <w:abstractNumId w:val="33"/>
  </w:num>
  <w:num w:numId="26">
    <w:abstractNumId w:val="5"/>
  </w:num>
  <w:num w:numId="27">
    <w:abstractNumId w:val="0"/>
  </w:num>
  <w:num w:numId="28">
    <w:abstractNumId w:val="38"/>
  </w:num>
  <w:num w:numId="29">
    <w:abstractNumId w:val="16"/>
  </w:num>
  <w:num w:numId="30">
    <w:abstractNumId w:val="2"/>
  </w:num>
  <w:num w:numId="31">
    <w:abstractNumId w:val="11"/>
  </w:num>
  <w:num w:numId="32">
    <w:abstractNumId w:val="29"/>
  </w:num>
  <w:num w:numId="33">
    <w:abstractNumId w:val="17"/>
  </w:num>
  <w:num w:numId="34">
    <w:abstractNumId w:val="21"/>
  </w:num>
  <w:num w:numId="35">
    <w:abstractNumId w:val="7"/>
  </w:num>
  <w:num w:numId="36">
    <w:abstractNumId w:val="25"/>
  </w:num>
  <w:num w:numId="37">
    <w:abstractNumId w:val="13"/>
  </w:num>
  <w:num w:numId="38">
    <w:abstractNumId w:val="37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06AE"/>
    <w:rsid w:val="00001ED3"/>
    <w:rsid w:val="00003220"/>
    <w:rsid w:val="0001280F"/>
    <w:rsid w:val="000170BF"/>
    <w:rsid w:val="00022EC2"/>
    <w:rsid w:val="00023C8B"/>
    <w:rsid w:val="000262DB"/>
    <w:rsid w:val="00035DCA"/>
    <w:rsid w:val="00040ACA"/>
    <w:rsid w:val="00041C71"/>
    <w:rsid w:val="000420CA"/>
    <w:rsid w:val="000546A6"/>
    <w:rsid w:val="00064703"/>
    <w:rsid w:val="00076943"/>
    <w:rsid w:val="00076AE2"/>
    <w:rsid w:val="00081C64"/>
    <w:rsid w:val="000837D0"/>
    <w:rsid w:val="0009087A"/>
    <w:rsid w:val="00091FAC"/>
    <w:rsid w:val="0009589D"/>
    <w:rsid w:val="000A047A"/>
    <w:rsid w:val="000A2FA0"/>
    <w:rsid w:val="000A4856"/>
    <w:rsid w:val="000A6983"/>
    <w:rsid w:val="000A6A4D"/>
    <w:rsid w:val="000C4909"/>
    <w:rsid w:val="000D22C6"/>
    <w:rsid w:val="000E2434"/>
    <w:rsid w:val="000F1CCB"/>
    <w:rsid w:val="000F224D"/>
    <w:rsid w:val="000F3B30"/>
    <w:rsid w:val="0010563F"/>
    <w:rsid w:val="0011318F"/>
    <w:rsid w:val="001134FA"/>
    <w:rsid w:val="0011592B"/>
    <w:rsid w:val="001170C3"/>
    <w:rsid w:val="00122699"/>
    <w:rsid w:val="00136074"/>
    <w:rsid w:val="00150769"/>
    <w:rsid w:val="00150B69"/>
    <w:rsid w:val="00154707"/>
    <w:rsid w:val="001601E4"/>
    <w:rsid w:val="0016104D"/>
    <w:rsid w:val="0016471E"/>
    <w:rsid w:val="00165B6D"/>
    <w:rsid w:val="001718AB"/>
    <w:rsid w:val="00180C74"/>
    <w:rsid w:val="00184983"/>
    <w:rsid w:val="00190AD7"/>
    <w:rsid w:val="00196E31"/>
    <w:rsid w:val="001C1098"/>
    <w:rsid w:val="001C42C4"/>
    <w:rsid w:val="001C545E"/>
    <w:rsid w:val="001E4C22"/>
    <w:rsid w:val="001E6550"/>
    <w:rsid w:val="001F2588"/>
    <w:rsid w:val="001F26B8"/>
    <w:rsid w:val="001F40A2"/>
    <w:rsid w:val="002176C7"/>
    <w:rsid w:val="00227952"/>
    <w:rsid w:val="002311CF"/>
    <w:rsid w:val="002325FA"/>
    <w:rsid w:val="00236BC4"/>
    <w:rsid w:val="00240AD0"/>
    <w:rsid w:val="00246DCE"/>
    <w:rsid w:val="00247AC6"/>
    <w:rsid w:val="002530C9"/>
    <w:rsid w:val="00256DB3"/>
    <w:rsid w:val="0026142A"/>
    <w:rsid w:val="002750B9"/>
    <w:rsid w:val="00283A39"/>
    <w:rsid w:val="00284EB2"/>
    <w:rsid w:val="002A10B3"/>
    <w:rsid w:val="002A16CA"/>
    <w:rsid w:val="002A2F71"/>
    <w:rsid w:val="002B14BB"/>
    <w:rsid w:val="002B1B0E"/>
    <w:rsid w:val="002C189A"/>
    <w:rsid w:val="002C4698"/>
    <w:rsid w:val="002C521E"/>
    <w:rsid w:val="002C7D38"/>
    <w:rsid w:val="002D78FB"/>
    <w:rsid w:val="002E103C"/>
    <w:rsid w:val="002E3873"/>
    <w:rsid w:val="002E619E"/>
    <w:rsid w:val="002F13FB"/>
    <w:rsid w:val="00306E3A"/>
    <w:rsid w:val="0031396E"/>
    <w:rsid w:val="003269DA"/>
    <w:rsid w:val="003345E2"/>
    <w:rsid w:val="00336D5B"/>
    <w:rsid w:val="0033792F"/>
    <w:rsid w:val="00340EAE"/>
    <w:rsid w:val="003425B4"/>
    <w:rsid w:val="0034476C"/>
    <w:rsid w:val="00352089"/>
    <w:rsid w:val="00356AAC"/>
    <w:rsid w:val="003571D3"/>
    <w:rsid w:val="00357CC6"/>
    <w:rsid w:val="00364F51"/>
    <w:rsid w:val="0037240D"/>
    <w:rsid w:val="00374327"/>
    <w:rsid w:val="00374F24"/>
    <w:rsid w:val="00375A85"/>
    <w:rsid w:val="003771B2"/>
    <w:rsid w:val="003800D7"/>
    <w:rsid w:val="00380B80"/>
    <w:rsid w:val="00383484"/>
    <w:rsid w:val="00391196"/>
    <w:rsid w:val="00393AA6"/>
    <w:rsid w:val="00396AD0"/>
    <w:rsid w:val="003A2703"/>
    <w:rsid w:val="003A3B17"/>
    <w:rsid w:val="003C2831"/>
    <w:rsid w:val="003C3C56"/>
    <w:rsid w:val="003E1631"/>
    <w:rsid w:val="003E7FDB"/>
    <w:rsid w:val="003F28A8"/>
    <w:rsid w:val="003F4883"/>
    <w:rsid w:val="003F4A6C"/>
    <w:rsid w:val="003F6151"/>
    <w:rsid w:val="003F6F32"/>
    <w:rsid w:val="004029F8"/>
    <w:rsid w:val="00423BB5"/>
    <w:rsid w:val="00426B52"/>
    <w:rsid w:val="004331C6"/>
    <w:rsid w:val="004340C8"/>
    <w:rsid w:val="00436543"/>
    <w:rsid w:val="00436DAF"/>
    <w:rsid w:val="00437BDA"/>
    <w:rsid w:val="004441EB"/>
    <w:rsid w:val="004444FF"/>
    <w:rsid w:val="0044460D"/>
    <w:rsid w:val="00445CED"/>
    <w:rsid w:val="00452D8F"/>
    <w:rsid w:val="00452DF2"/>
    <w:rsid w:val="004549E8"/>
    <w:rsid w:val="00455928"/>
    <w:rsid w:val="004620BD"/>
    <w:rsid w:val="00462DC2"/>
    <w:rsid w:val="0047025F"/>
    <w:rsid w:val="004746EC"/>
    <w:rsid w:val="00475E53"/>
    <w:rsid w:val="004855B2"/>
    <w:rsid w:val="00491325"/>
    <w:rsid w:val="0049292F"/>
    <w:rsid w:val="004A323A"/>
    <w:rsid w:val="004A6E35"/>
    <w:rsid w:val="004B763A"/>
    <w:rsid w:val="004C18AF"/>
    <w:rsid w:val="004D20D4"/>
    <w:rsid w:val="004D52CF"/>
    <w:rsid w:val="004E3282"/>
    <w:rsid w:val="004E4E2A"/>
    <w:rsid w:val="004E7615"/>
    <w:rsid w:val="004F387C"/>
    <w:rsid w:val="005004B0"/>
    <w:rsid w:val="00506FDE"/>
    <w:rsid w:val="00523049"/>
    <w:rsid w:val="005239BC"/>
    <w:rsid w:val="00525E7F"/>
    <w:rsid w:val="00535158"/>
    <w:rsid w:val="00537CE2"/>
    <w:rsid w:val="00543005"/>
    <w:rsid w:val="0054330B"/>
    <w:rsid w:val="00553235"/>
    <w:rsid w:val="00553A15"/>
    <w:rsid w:val="005621AC"/>
    <w:rsid w:val="005720BB"/>
    <w:rsid w:val="005732B3"/>
    <w:rsid w:val="00573830"/>
    <w:rsid w:val="00575D1F"/>
    <w:rsid w:val="00576A37"/>
    <w:rsid w:val="00580761"/>
    <w:rsid w:val="00583CF4"/>
    <w:rsid w:val="0059572A"/>
    <w:rsid w:val="00596D61"/>
    <w:rsid w:val="005A32E4"/>
    <w:rsid w:val="005A36C8"/>
    <w:rsid w:val="005A3E0B"/>
    <w:rsid w:val="005B7952"/>
    <w:rsid w:val="005C0223"/>
    <w:rsid w:val="005C54FD"/>
    <w:rsid w:val="005D0EEB"/>
    <w:rsid w:val="005D34C9"/>
    <w:rsid w:val="005E2B9F"/>
    <w:rsid w:val="005E4984"/>
    <w:rsid w:val="005E4ABF"/>
    <w:rsid w:val="005E6620"/>
    <w:rsid w:val="005E6B91"/>
    <w:rsid w:val="006004F3"/>
    <w:rsid w:val="00600E89"/>
    <w:rsid w:val="0061225E"/>
    <w:rsid w:val="006164F1"/>
    <w:rsid w:val="0061651E"/>
    <w:rsid w:val="0063518A"/>
    <w:rsid w:val="006401D8"/>
    <w:rsid w:val="00642D72"/>
    <w:rsid w:val="006463DA"/>
    <w:rsid w:val="00651807"/>
    <w:rsid w:val="0065690E"/>
    <w:rsid w:val="006614FF"/>
    <w:rsid w:val="00672ECE"/>
    <w:rsid w:val="00676BD9"/>
    <w:rsid w:val="00683D09"/>
    <w:rsid w:val="00684BB8"/>
    <w:rsid w:val="00685F6E"/>
    <w:rsid w:val="006936BE"/>
    <w:rsid w:val="00697129"/>
    <w:rsid w:val="006A370C"/>
    <w:rsid w:val="006A3D95"/>
    <w:rsid w:val="006A406C"/>
    <w:rsid w:val="006A534C"/>
    <w:rsid w:val="006A702E"/>
    <w:rsid w:val="006B063C"/>
    <w:rsid w:val="006B212A"/>
    <w:rsid w:val="006B2315"/>
    <w:rsid w:val="006B5BA3"/>
    <w:rsid w:val="006C1F38"/>
    <w:rsid w:val="006C3CFF"/>
    <w:rsid w:val="006D061D"/>
    <w:rsid w:val="006D0FCD"/>
    <w:rsid w:val="006D1506"/>
    <w:rsid w:val="006D152D"/>
    <w:rsid w:val="006D4307"/>
    <w:rsid w:val="006D729A"/>
    <w:rsid w:val="006E39D4"/>
    <w:rsid w:val="006E699A"/>
    <w:rsid w:val="006E7153"/>
    <w:rsid w:val="006E774A"/>
    <w:rsid w:val="006F09D2"/>
    <w:rsid w:val="006F44D9"/>
    <w:rsid w:val="007005C4"/>
    <w:rsid w:val="007008D9"/>
    <w:rsid w:val="0070301B"/>
    <w:rsid w:val="0071260F"/>
    <w:rsid w:val="00713493"/>
    <w:rsid w:val="00720D0D"/>
    <w:rsid w:val="007248A4"/>
    <w:rsid w:val="0073333B"/>
    <w:rsid w:val="0074040F"/>
    <w:rsid w:val="00746569"/>
    <w:rsid w:val="0075496C"/>
    <w:rsid w:val="0076200D"/>
    <w:rsid w:val="0076658A"/>
    <w:rsid w:val="00767CF7"/>
    <w:rsid w:val="00770410"/>
    <w:rsid w:val="00783BA8"/>
    <w:rsid w:val="007926E1"/>
    <w:rsid w:val="007951C4"/>
    <w:rsid w:val="007A0799"/>
    <w:rsid w:val="007A0CD9"/>
    <w:rsid w:val="007A25AD"/>
    <w:rsid w:val="007A2CFC"/>
    <w:rsid w:val="007C19A7"/>
    <w:rsid w:val="007D0588"/>
    <w:rsid w:val="007D11CD"/>
    <w:rsid w:val="007E0B64"/>
    <w:rsid w:val="007E21AC"/>
    <w:rsid w:val="007F0212"/>
    <w:rsid w:val="007F60BA"/>
    <w:rsid w:val="008013C3"/>
    <w:rsid w:val="00804006"/>
    <w:rsid w:val="00804176"/>
    <w:rsid w:val="00812183"/>
    <w:rsid w:val="008217C2"/>
    <w:rsid w:val="00823626"/>
    <w:rsid w:val="00827A9F"/>
    <w:rsid w:val="0083360F"/>
    <w:rsid w:val="00833C16"/>
    <w:rsid w:val="0083464B"/>
    <w:rsid w:val="00836000"/>
    <w:rsid w:val="00837AAE"/>
    <w:rsid w:val="0084318D"/>
    <w:rsid w:val="0085572E"/>
    <w:rsid w:val="008574AC"/>
    <w:rsid w:val="0086764E"/>
    <w:rsid w:val="00876117"/>
    <w:rsid w:val="00890199"/>
    <w:rsid w:val="00894D84"/>
    <w:rsid w:val="008A66B2"/>
    <w:rsid w:val="008B29A0"/>
    <w:rsid w:val="008C3104"/>
    <w:rsid w:val="008C63AC"/>
    <w:rsid w:val="008D03ED"/>
    <w:rsid w:val="008D222B"/>
    <w:rsid w:val="008D2661"/>
    <w:rsid w:val="008D5A61"/>
    <w:rsid w:val="008E2273"/>
    <w:rsid w:val="008E2CE5"/>
    <w:rsid w:val="008F0712"/>
    <w:rsid w:val="008F1F63"/>
    <w:rsid w:val="008F3968"/>
    <w:rsid w:val="008F7E85"/>
    <w:rsid w:val="009031D5"/>
    <w:rsid w:val="00903602"/>
    <w:rsid w:val="009121BB"/>
    <w:rsid w:val="0091672A"/>
    <w:rsid w:val="009231E0"/>
    <w:rsid w:val="00924BB4"/>
    <w:rsid w:val="00924E48"/>
    <w:rsid w:val="00930A1B"/>
    <w:rsid w:val="0093345F"/>
    <w:rsid w:val="00946943"/>
    <w:rsid w:val="0095275C"/>
    <w:rsid w:val="00954D30"/>
    <w:rsid w:val="00964B45"/>
    <w:rsid w:val="00971D83"/>
    <w:rsid w:val="00975414"/>
    <w:rsid w:val="00976183"/>
    <w:rsid w:val="0098184C"/>
    <w:rsid w:val="00981B99"/>
    <w:rsid w:val="0098656C"/>
    <w:rsid w:val="009923EF"/>
    <w:rsid w:val="00995622"/>
    <w:rsid w:val="009A4168"/>
    <w:rsid w:val="009B7FDB"/>
    <w:rsid w:val="009C2126"/>
    <w:rsid w:val="009D06CA"/>
    <w:rsid w:val="009D2D24"/>
    <w:rsid w:val="009D5EA8"/>
    <w:rsid w:val="009D6651"/>
    <w:rsid w:val="009E4B9C"/>
    <w:rsid w:val="009E696D"/>
    <w:rsid w:val="009F3CD9"/>
    <w:rsid w:val="00A03222"/>
    <w:rsid w:val="00A04CA2"/>
    <w:rsid w:val="00A05028"/>
    <w:rsid w:val="00A11644"/>
    <w:rsid w:val="00A133B2"/>
    <w:rsid w:val="00A173C6"/>
    <w:rsid w:val="00A260EB"/>
    <w:rsid w:val="00A3676D"/>
    <w:rsid w:val="00A40157"/>
    <w:rsid w:val="00A41FC0"/>
    <w:rsid w:val="00A55F3F"/>
    <w:rsid w:val="00A60132"/>
    <w:rsid w:val="00A63DE6"/>
    <w:rsid w:val="00A64D96"/>
    <w:rsid w:val="00A64E37"/>
    <w:rsid w:val="00A661C9"/>
    <w:rsid w:val="00A67F64"/>
    <w:rsid w:val="00A83624"/>
    <w:rsid w:val="00A843F2"/>
    <w:rsid w:val="00A9027B"/>
    <w:rsid w:val="00A9248D"/>
    <w:rsid w:val="00AA07AF"/>
    <w:rsid w:val="00AA6C51"/>
    <w:rsid w:val="00AA7423"/>
    <w:rsid w:val="00AB7038"/>
    <w:rsid w:val="00AB72E1"/>
    <w:rsid w:val="00AC0702"/>
    <w:rsid w:val="00AC44C3"/>
    <w:rsid w:val="00AD36E8"/>
    <w:rsid w:val="00AE2C42"/>
    <w:rsid w:val="00AE35F6"/>
    <w:rsid w:val="00AF0EFE"/>
    <w:rsid w:val="00AF4469"/>
    <w:rsid w:val="00AF5AB1"/>
    <w:rsid w:val="00B0394D"/>
    <w:rsid w:val="00B143A7"/>
    <w:rsid w:val="00B25316"/>
    <w:rsid w:val="00B25620"/>
    <w:rsid w:val="00B25D8A"/>
    <w:rsid w:val="00B35982"/>
    <w:rsid w:val="00B454E5"/>
    <w:rsid w:val="00B465DB"/>
    <w:rsid w:val="00B50D8B"/>
    <w:rsid w:val="00B517AB"/>
    <w:rsid w:val="00B5571B"/>
    <w:rsid w:val="00B56741"/>
    <w:rsid w:val="00B71C85"/>
    <w:rsid w:val="00B74D4E"/>
    <w:rsid w:val="00B80A45"/>
    <w:rsid w:val="00B85CB9"/>
    <w:rsid w:val="00B86F1C"/>
    <w:rsid w:val="00B927AD"/>
    <w:rsid w:val="00B948EC"/>
    <w:rsid w:val="00BA3D1A"/>
    <w:rsid w:val="00BA7006"/>
    <w:rsid w:val="00BA7236"/>
    <w:rsid w:val="00BB370A"/>
    <w:rsid w:val="00BB70D1"/>
    <w:rsid w:val="00BC031D"/>
    <w:rsid w:val="00BC38F7"/>
    <w:rsid w:val="00BC41EA"/>
    <w:rsid w:val="00BE20C9"/>
    <w:rsid w:val="00BF4A4F"/>
    <w:rsid w:val="00C01D38"/>
    <w:rsid w:val="00C054B6"/>
    <w:rsid w:val="00C22196"/>
    <w:rsid w:val="00C33162"/>
    <w:rsid w:val="00C37CF6"/>
    <w:rsid w:val="00C40CE7"/>
    <w:rsid w:val="00C428C4"/>
    <w:rsid w:val="00C55B7F"/>
    <w:rsid w:val="00C572A7"/>
    <w:rsid w:val="00C65BF8"/>
    <w:rsid w:val="00C662FD"/>
    <w:rsid w:val="00C70BA0"/>
    <w:rsid w:val="00C74BCB"/>
    <w:rsid w:val="00C76F03"/>
    <w:rsid w:val="00C856D0"/>
    <w:rsid w:val="00C913F0"/>
    <w:rsid w:val="00CA3157"/>
    <w:rsid w:val="00CA6275"/>
    <w:rsid w:val="00CB473E"/>
    <w:rsid w:val="00CB586D"/>
    <w:rsid w:val="00CB7FAB"/>
    <w:rsid w:val="00CC7AE7"/>
    <w:rsid w:val="00CD5626"/>
    <w:rsid w:val="00CE287B"/>
    <w:rsid w:val="00CE6332"/>
    <w:rsid w:val="00CE7960"/>
    <w:rsid w:val="00CF189D"/>
    <w:rsid w:val="00CF3EF0"/>
    <w:rsid w:val="00D05ED4"/>
    <w:rsid w:val="00D2331D"/>
    <w:rsid w:val="00D27938"/>
    <w:rsid w:val="00D33D8E"/>
    <w:rsid w:val="00D4069A"/>
    <w:rsid w:val="00D42F19"/>
    <w:rsid w:val="00D42F70"/>
    <w:rsid w:val="00D47708"/>
    <w:rsid w:val="00D51E3A"/>
    <w:rsid w:val="00D527BD"/>
    <w:rsid w:val="00D60DEC"/>
    <w:rsid w:val="00D65BB9"/>
    <w:rsid w:val="00D75D7F"/>
    <w:rsid w:val="00D77151"/>
    <w:rsid w:val="00D77C0C"/>
    <w:rsid w:val="00D77D59"/>
    <w:rsid w:val="00D85D1D"/>
    <w:rsid w:val="00D86BCE"/>
    <w:rsid w:val="00D90E3D"/>
    <w:rsid w:val="00D93933"/>
    <w:rsid w:val="00D93CCE"/>
    <w:rsid w:val="00D94580"/>
    <w:rsid w:val="00D976E2"/>
    <w:rsid w:val="00DB2123"/>
    <w:rsid w:val="00DB7944"/>
    <w:rsid w:val="00DB7975"/>
    <w:rsid w:val="00DD21EC"/>
    <w:rsid w:val="00DE50C0"/>
    <w:rsid w:val="00DE6960"/>
    <w:rsid w:val="00DE6CF7"/>
    <w:rsid w:val="00DE7B14"/>
    <w:rsid w:val="00E01F2E"/>
    <w:rsid w:val="00E24358"/>
    <w:rsid w:val="00E25CC0"/>
    <w:rsid w:val="00E26448"/>
    <w:rsid w:val="00E36719"/>
    <w:rsid w:val="00E3747B"/>
    <w:rsid w:val="00E50905"/>
    <w:rsid w:val="00E52922"/>
    <w:rsid w:val="00E54174"/>
    <w:rsid w:val="00E573C5"/>
    <w:rsid w:val="00E6512C"/>
    <w:rsid w:val="00E65641"/>
    <w:rsid w:val="00E67CB0"/>
    <w:rsid w:val="00E7169F"/>
    <w:rsid w:val="00E75518"/>
    <w:rsid w:val="00E775C2"/>
    <w:rsid w:val="00E801C9"/>
    <w:rsid w:val="00E90CD5"/>
    <w:rsid w:val="00EA31D2"/>
    <w:rsid w:val="00EC098A"/>
    <w:rsid w:val="00EC40CD"/>
    <w:rsid w:val="00EC5BCE"/>
    <w:rsid w:val="00ED2E0B"/>
    <w:rsid w:val="00ED6959"/>
    <w:rsid w:val="00ED757A"/>
    <w:rsid w:val="00EE1C12"/>
    <w:rsid w:val="00EF42A3"/>
    <w:rsid w:val="00EF5D2B"/>
    <w:rsid w:val="00EF766A"/>
    <w:rsid w:val="00EF78A7"/>
    <w:rsid w:val="00F01071"/>
    <w:rsid w:val="00F03758"/>
    <w:rsid w:val="00F04EA7"/>
    <w:rsid w:val="00F10609"/>
    <w:rsid w:val="00F12338"/>
    <w:rsid w:val="00F134AA"/>
    <w:rsid w:val="00F1559D"/>
    <w:rsid w:val="00F16C55"/>
    <w:rsid w:val="00F17386"/>
    <w:rsid w:val="00F2216D"/>
    <w:rsid w:val="00F30A66"/>
    <w:rsid w:val="00F456D6"/>
    <w:rsid w:val="00F5299A"/>
    <w:rsid w:val="00F533E7"/>
    <w:rsid w:val="00F53678"/>
    <w:rsid w:val="00F54CE4"/>
    <w:rsid w:val="00F61AA8"/>
    <w:rsid w:val="00F66676"/>
    <w:rsid w:val="00F66CB6"/>
    <w:rsid w:val="00F713CE"/>
    <w:rsid w:val="00F81D6C"/>
    <w:rsid w:val="00F8261A"/>
    <w:rsid w:val="00F903D1"/>
    <w:rsid w:val="00F91885"/>
    <w:rsid w:val="00F92A6C"/>
    <w:rsid w:val="00F97D67"/>
    <w:rsid w:val="00FA4393"/>
    <w:rsid w:val="00FB0285"/>
    <w:rsid w:val="00FB28F0"/>
    <w:rsid w:val="00FB5527"/>
    <w:rsid w:val="00FB796C"/>
    <w:rsid w:val="00FC6595"/>
    <w:rsid w:val="00FD5199"/>
    <w:rsid w:val="00FD59F1"/>
    <w:rsid w:val="00FE3641"/>
    <w:rsid w:val="00FE3FB8"/>
    <w:rsid w:val="00FF2F35"/>
    <w:rsid w:val="00FF4D21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66715D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D11CD"/>
    <w:rPr>
      <w:b/>
      <w:bCs/>
    </w:rPr>
  </w:style>
  <w:style w:type="character" w:customStyle="1" w:styleId="t286pc">
    <w:name w:val="t286pc"/>
    <w:basedOn w:val="a0"/>
    <w:rsid w:val="007D1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400A3"/>
    <w:rsid w:val="000714DD"/>
    <w:rsid w:val="00084678"/>
    <w:rsid w:val="00144D10"/>
    <w:rsid w:val="001B713F"/>
    <w:rsid w:val="001F4270"/>
    <w:rsid w:val="00200BCC"/>
    <w:rsid w:val="002452F7"/>
    <w:rsid w:val="00271A26"/>
    <w:rsid w:val="002E0B88"/>
    <w:rsid w:val="003301B3"/>
    <w:rsid w:val="00335B61"/>
    <w:rsid w:val="0036400D"/>
    <w:rsid w:val="00393BE4"/>
    <w:rsid w:val="003D09DA"/>
    <w:rsid w:val="003F3E94"/>
    <w:rsid w:val="003F5F8F"/>
    <w:rsid w:val="0040536E"/>
    <w:rsid w:val="00406A58"/>
    <w:rsid w:val="004156A0"/>
    <w:rsid w:val="00461B75"/>
    <w:rsid w:val="004A724A"/>
    <w:rsid w:val="004C7D07"/>
    <w:rsid w:val="004F7402"/>
    <w:rsid w:val="00521837"/>
    <w:rsid w:val="005835BE"/>
    <w:rsid w:val="006327E7"/>
    <w:rsid w:val="006B4941"/>
    <w:rsid w:val="00701646"/>
    <w:rsid w:val="00750421"/>
    <w:rsid w:val="00797FF3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A7865"/>
    <w:rsid w:val="00BC574D"/>
    <w:rsid w:val="00C5074B"/>
    <w:rsid w:val="00C708BF"/>
    <w:rsid w:val="00D049F9"/>
    <w:rsid w:val="00D57214"/>
    <w:rsid w:val="00D827E0"/>
    <w:rsid w:val="00D965E7"/>
    <w:rsid w:val="00E340F0"/>
    <w:rsid w:val="00EF133C"/>
    <w:rsid w:val="00F302B5"/>
    <w:rsid w:val="00F6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D189-939C-4443-B7E7-2E5305AD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25</Pages>
  <Words>7513</Words>
  <Characters>42828</Characters>
  <Application>Microsoft Office Word</Application>
  <DocSecurity>0</DocSecurity>
  <Lines>356</Lines>
  <Paragraphs>100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Потребител на Windows</cp:lastModifiedBy>
  <cp:revision>294</cp:revision>
  <cp:lastPrinted>2026-03-24T08:29:00Z</cp:lastPrinted>
  <dcterms:created xsi:type="dcterms:W3CDTF">2025-01-31T19:31:00Z</dcterms:created>
  <dcterms:modified xsi:type="dcterms:W3CDTF">2026-03-25T09:21:00Z</dcterms:modified>
</cp:coreProperties>
</file>