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8184C">
        <w:rPr>
          <w:rFonts w:ascii="Verdana" w:hAnsi="Verdana"/>
          <w:b/>
          <w:lang w:val="bg-BG"/>
        </w:rPr>
        <w:t xml:space="preserve"> Кунино, Камено поле, Роман, Хубавене, Караш, Синьо бърдо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57CC6" w:rsidRPr="0079093C" w:rsidRDefault="00C662FD" w:rsidP="00357CC6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57CC6">
        <w:rPr>
          <w:rFonts w:ascii="Verdana" w:hAnsi="Verdana"/>
          <w:lang w:val="bg-BG"/>
        </w:rPr>
        <w:t>25.03.2025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 xml:space="preserve">в </w:t>
      </w:r>
      <w:proofErr w:type="spellStart"/>
      <w:r w:rsidR="002C7D38" w:rsidRPr="0086764E">
        <w:rPr>
          <w:rFonts w:ascii="Verdana" w:hAnsi="Verdana"/>
          <w:lang w:val="bg-BG"/>
        </w:rPr>
        <w:t>гр.</w:t>
      </w:r>
      <w:r w:rsidR="00357CC6">
        <w:rPr>
          <w:rFonts w:ascii="Verdana" w:hAnsi="Verdana"/>
          <w:lang w:val="bg-BG"/>
        </w:rPr>
        <w:t>Роман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357CC6" w:rsidRPr="0079093C">
        <w:rPr>
          <w:sz w:val="24"/>
          <w:szCs w:val="24"/>
          <w:lang w:val="bg-BG"/>
        </w:rPr>
        <w:t>132/13.03.2025 г. на директора на Областна дирекция „Земеделие“ – Враца, в състав:</w:t>
      </w:r>
    </w:p>
    <w:p w:rsidR="00357CC6" w:rsidRPr="0079093C" w:rsidRDefault="00357CC6" w:rsidP="00357CC6">
      <w:pPr>
        <w:spacing w:line="360" w:lineRule="auto"/>
        <w:ind w:firstLine="720"/>
        <w:rPr>
          <w:sz w:val="24"/>
          <w:szCs w:val="24"/>
        </w:rPr>
      </w:pPr>
      <w:r w:rsidRPr="0079093C">
        <w:rPr>
          <w:sz w:val="24"/>
          <w:szCs w:val="24"/>
          <w:lang w:val="bg-BG"/>
        </w:rPr>
        <w:t xml:space="preserve">Председател: Валери </w:t>
      </w:r>
      <w:proofErr w:type="spellStart"/>
      <w:r w:rsidRPr="0079093C">
        <w:rPr>
          <w:sz w:val="24"/>
          <w:szCs w:val="24"/>
          <w:lang w:val="bg-BG"/>
        </w:rPr>
        <w:t>Ролански</w:t>
      </w:r>
      <w:proofErr w:type="spellEnd"/>
      <w:r w:rsidRPr="0079093C">
        <w:rPr>
          <w:sz w:val="24"/>
          <w:szCs w:val="24"/>
          <w:lang w:val="bg-BG"/>
        </w:rPr>
        <w:t xml:space="preserve"> - Кмет на Община Роман; </w:t>
      </w:r>
    </w:p>
    <w:p w:rsidR="00357CC6" w:rsidRPr="0079093C" w:rsidRDefault="00357CC6" w:rsidP="00357CC6">
      <w:pPr>
        <w:spacing w:line="360" w:lineRule="auto"/>
        <w:ind w:firstLine="720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 xml:space="preserve">Членове: 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инж. Виолета Димова - Гл. експерт “Общ. собственост и Земеделие“;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Петя Тодорова – мл. Експерт в ГД “Аграрно развитие“ при ОД „Земеделие“ – Враца;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Д-р Бойко Йотов-н-к отдел „Здравеопазване на животните“, Областта дирекция по безопасност на храните-Враца;</w:t>
      </w:r>
    </w:p>
    <w:p w:rsidR="00357CC6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Таня Вълкова – мл. експерт в Общинска служба по земеделие-Роман;</w:t>
      </w:r>
    </w:p>
    <w:p w:rsidR="00985788" w:rsidRDefault="00985788" w:rsidP="00985788">
      <w:pPr>
        <w:pStyle w:val="ab"/>
        <w:spacing w:line="360" w:lineRule="auto"/>
        <w:ind w:left="1080"/>
        <w:rPr>
          <w:sz w:val="24"/>
          <w:szCs w:val="24"/>
          <w:lang w:val="bg-BG"/>
        </w:rPr>
      </w:pPr>
    </w:p>
    <w:p w:rsidR="006B5BA3" w:rsidRPr="0086764E" w:rsidRDefault="00985788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684BB8">
        <w:rPr>
          <w:rFonts w:ascii="Verdana" w:hAnsi="Verdana"/>
          <w:lang w:val="bg-BG"/>
        </w:rPr>
        <w:t xml:space="preserve">На </w:t>
      </w:r>
      <w:r w:rsidR="000F224D">
        <w:rPr>
          <w:rFonts w:ascii="Verdana" w:hAnsi="Verdana"/>
          <w:lang w:val="bg-BG"/>
        </w:rPr>
        <w:t xml:space="preserve">17.03.2025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0F224D">
        <w:rPr>
          <w:rFonts w:ascii="Verdana" w:hAnsi="Verdana"/>
          <w:lang w:val="bg-BG"/>
        </w:rPr>
        <w:t xml:space="preserve">– Роман </w:t>
      </w:r>
      <w:r w:rsidR="00AC0702" w:rsidRPr="0086764E">
        <w:rPr>
          <w:rFonts w:ascii="Verdana" w:hAnsi="Verdana"/>
          <w:lang w:val="bg-BG"/>
        </w:rPr>
        <w:t xml:space="preserve">предаде на председателя на комисията общо </w:t>
      </w:r>
      <w:r w:rsidR="000F224D">
        <w:rPr>
          <w:rFonts w:ascii="Verdana" w:hAnsi="Verdana"/>
          <w:lang w:val="bg-BG"/>
        </w:rPr>
        <w:t>22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98184C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4F387C">
        <w:rPr>
          <w:rFonts w:ascii="Verdana" w:hAnsi="Verdana"/>
          <w:lang w:val="bg-BG"/>
        </w:rPr>
        <w:t>ПО-29-48/25.02.2025г.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4F387C" w:rsidRPr="00AA6C51">
        <w:rPr>
          <w:rFonts w:ascii="Verdana" w:hAnsi="Verdana"/>
          <w:b/>
          <w:lang w:val="bg-BG"/>
        </w:rPr>
        <w:t xml:space="preserve">Снежана </w:t>
      </w:r>
      <w:r w:rsidR="009B1234">
        <w:rPr>
          <w:rFonts w:ascii="Verdana" w:hAnsi="Verdana"/>
          <w:b/>
          <w:lang w:val="bg-BG"/>
        </w:rPr>
        <w:t>……………..</w:t>
      </w:r>
      <w:r w:rsidR="004F387C" w:rsidRPr="00AA6C51">
        <w:rPr>
          <w:rFonts w:ascii="Verdana" w:hAnsi="Verdana"/>
          <w:b/>
          <w:lang w:val="bg-BG"/>
        </w:rPr>
        <w:t xml:space="preserve"> Ангелова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9B1234">
        <w:rPr>
          <w:rFonts w:ascii="Verdana" w:hAnsi="Verdana"/>
          <w:lang w:val="bg-BG"/>
        </w:rPr>
        <w:t>……………….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AB72E1">
        <w:rPr>
          <w:rFonts w:ascii="Verdana" w:hAnsi="Verdana"/>
          <w:lang w:val="bg-BG"/>
        </w:rPr>
        <w:t>.</w:t>
      </w:r>
      <w:r w:rsidR="004F387C">
        <w:rPr>
          <w:rFonts w:ascii="Verdana" w:hAnsi="Verdana"/>
          <w:lang w:val="bg-BG"/>
        </w:rPr>
        <w:t xml:space="preserve">2025 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4F38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F387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3140-0074,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F387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Кунино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F387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Роман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 w:rsidR="004F387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Враца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F387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F387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4F38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4F3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374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7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374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7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374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37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има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985788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F396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lang w:val="bg-BG"/>
        </w:rPr>
      </w:pPr>
      <w:r>
        <w:rPr>
          <w:lang w:val="bg-BG"/>
        </w:rPr>
        <w:tab/>
      </w:r>
    </w:p>
    <w:p w:rsidR="00985788" w:rsidRDefault="008F3968" w:rsidP="009B123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 xml:space="preserve">   </w:t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985788">
        <w:rPr>
          <w:rFonts w:ascii="Verdana" w:hAnsi="Verdana"/>
          <w:b/>
          <w:lang w:val="bg-BG"/>
        </w:rPr>
        <w:t>не допуска</w:t>
      </w:r>
      <w:r w:rsidR="00672ECE" w:rsidRPr="00985788">
        <w:rPr>
          <w:rFonts w:ascii="Verdana" w:hAnsi="Verdana"/>
          <w:i/>
          <w:lang w:val="bg-BG"/>
        </w:rPr>
        <w:t xml:space="preserve"> </w:t>
      </w:r>
      <w:r w:rsidR="007E0B64" w:rsidRPr="00985788">
        <w:rPr>
          <w:rFonts w:ascii="Verdana" w:hAnsi="Verdana"/>
          <w:lang w:val="bg-BG"/>
        </w:rPr>
        <w:t>заявителя</w:t>
      </w:r>
      <w:r w:rsidR="00672ECE" w:rsidRPr="00985788">
        <w:rPr>
          <w:rFonts w:ascii="Verdana" w:hAnsi="Verdana"/>
          <w:lang w:val="bg-BG"/>
        </w:rPr>
        <w:t xml:space="preserve"> </w:t>
      </w:r>
      <w:r w:rsidR="009B1234">
        <w:rPr>
          <w:rFonts w:ascii="Verdana" w:hAnsi="Verdana"/>
          <w:lang w:val="bg-BG"/>
        </w:rPr>
        <w:t>до участие в разпределението на пасища, мери и ливади от държавния и общинския поземлен фонд, тъй като при извършена проверка е установено, че заявителя не е регистриран в Интегрираната информационна система на БАБХ към 1 февруари 2025 г.</w:t>
      </w:r>
      <w:r w:rsidR="009B1234" w:rsidRPr="009B1234">
        <w:rPr>
          <w:rFonts w:ascii="Verdana" w:hAnsi="Verdana"/>
          <w:lang w:val="bg-BG"/>
        </w:rPr>
        <w:t xml:space="preserve"> </w:t>
      </w:r>
      <w:r w:rsidR="009B1234" w:rsidRPr="003119D4">
        <w:rPr>
          <w:rFonts w:ascii="Verdana" w:hAnsi="Verdana"/>
          <w:lang w:val="bg-BG"/>
        </w:rPr>
        <w:t xml:space="preserve">и </w:t>
      </w:r>
      <w:r w:rsidR="009B1234" w:rsidRPr="003119D4">
        <w:rPr>
          <w:rFonts w:ascii="Verdana" w:hAnsi="Verdana"/>
          <w:b/>
          <w:lang w:val="bg-BG"/>
        </w:rPr>
        <w:t xml:space="preserve">не отговаря на условията на чл.37и, ал.1 </w:t>
      </w:r>
      <w:r w:rsidR="009B1234">
        <w:rPr>
          <w:rFonts w:ascii="Verdana" w:hAnsi="Verdana"/>
          <w:b/>
          <w:lang w:val="bg-BG"/>
        </w:rPr>
        <w:t xml:space="preserve">и ал.6 </w:t>
      </w:r>
      <w:r w:rsidR="009B1234" w:rsidRPr="003119D4">
        <w:rPr>
          <w:rFonts w:ascii="Verdana" w:hAnsi="Verdana"/>
          <w:b/>
          <w:lang w:val="bg-BG"/>
        </w:rPr>
        <w:t>от ЗСПЗЗ</w:t>
      </w:r>
      <w:r w:rsidR="009B1234">
        <w:rPr>
          <w:rFonts w:ascii="Verdana" w:hAnsi="Verdana"/>
          <w:b/>
          <w:lang w:val="bg-BG"/>
        </w:rPr>
        <w:t>.</w:t>
      </w:r>
    </w:p>
    <w:p w:rsidR="00684BB8" w:rsidRDefault="00596D61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64E37">
        <w:rPr>
          <w:rFonts w:ascii="Verdana" w:hAnsi="Verdana"/>
          <w:lang w:val="bg-BG"/>
        </w:rPr>
        <w:t>ПО-29-53/26.02.2025 г.</w:t>
      </w:r>
      <w:r w:rsidRPr="00684BB8">
        <w:rPr>
          <w:rFonts w:ascii="Verdana" w:hAnsi="Verdana"/>
          <w:lang w:val="bg-BG"/>
        </w:rPr>
        <w:t xml:space="preserve">, със заявител </w:t>
      </w:r>
      <w:r w:rsidR="00A64E37" w:rsidRPr="00AA6C51">
        <w:rPr>
          <w:rFonts w:ascii="Verdana" w:hAnsi="Verdana"/>
          <w:b/>
          <w:lang w:val="bg-BG"/>
        </w:rPr>
        <w:t xml:space="preserve">Грозданка </w:t>
      </w:r>
      <w:r w:rsidR="009B1234">
        <w:rPr>
          <w:rFonts w:ascii="Verdana" w:hAnsi="Verdana"/>
          <w:b/>
          <w:lang w:val="bg-BG"/>
        </w:rPr>
        <w:t>…………….</w:t>
      </w:r>
      <w:r w:rsidR="00A64E37" w:rsidRPr="00AA6C51">
        <w:rPr>
          <w:rFonts w:ascii="Verdana" w:hAnsi="Verdana"/>
          <w:b/>
          <w:lang w:val="bg-BG"/>
        </w:rPr>
        <w:t xml:space="preserve"> Асенова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B1234">
        <w:rPr>
          <w:rFonts w:ascii="Verdana" w:hAnsi="Verdana"/>
          <w:lang w:val="bg-BG"/>
        </w:rPr>
        <w:t>………………..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</w:t>
      </w:r>
      <w:r w:rsidR="00A64E37">
        <w:rPr>
          <w:rFonts w:ascii="Verdana" w:hAnsi="Verdana"/>
          <w:lang w:val="bg-BG"/>
        </w:rPr>
        <w:t>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4B763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190A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90A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3150-0182,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190A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Камено поле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190A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Роман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190A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684BB8" w:rsidRPr="0086764E" w:rsidTr="004B763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190AD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90AD7" w:rsidRPr="0086764E" w:rsidTr="00190AD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9B1234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ЕПЖ</w:t>
            </w:r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-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автохтонни</w:t>
            </w:r>
            <w:proofErr w:type="spellEnd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породи</w:t>
            </w:r>
            <w:proofErr w:type="spellEnd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над</w:t>
            </w:r>
            <w:proofErr w:type="spellEnd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24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AA6C51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AA6C51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190AD7" w:rsidRPr="0086764E" w:rsidTr="00190AD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9B1234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ЕПЖ</w:t>
            </w:r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-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автохтонни</w:t>
            </w:r>
            <w:proofErr w:type="spellEnd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породи</w:t>
            </w:r>
            <w:proofErr w:type="spellEnd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90AD7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от 6 до</w:t>
            </w:r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 xml:space="preserve"> 24 </w:t>
            </w:r>
            <w:proofErr w:type="spellStart"/>
            <w:r w:rsidR="00190AD7">
              <w:rPr>
                <w:rFonts w:ascii="Arial" w:hAnsi="Arial" w:cs="Arial"/>
                <w:color w:val="000000"/>
                <w:shd w:val="clear" w:color="auto" w:fill="FFFFFF"/>
              </w:rPr>
              <w:t>месеца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Default="00AA6C51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Default="00AA6C51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190AD7" w:rsidRPr="0086764E" w:rsidTr="00190AD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190AD7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Pr="004746EC" w:rsidRDefault="00190AD7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AD7" w:rsidRDefault="00190AD7" w:rsidP="00190A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190AD7" w:rsidRPr="004746EC" w:rsidRDefault="00AA6C51" w:rsidP="00190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17,80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4B763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6C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6C">
              <w:rPr>
                <w:color w:val="000000"/>
                <w:lang w:val="bg-BG"/>
              </w:rPr>
              <w:t>Мездра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6C">
              <w:rPr>
                <w:color w:val="000000"/>
                <w:lang w:val="bg-BG"/>
              </w:rPr>
              <w:t>659,042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6C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549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6C">
              <w:rPr>
                <w:color w:val="000000"/>
                <w:lang w:val="bg-BG"/>
              </w:rPr>
              <w:t>53,628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549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6C" w:rsidRPr="00684BB8" w:rsidRDefault="0075496C" w:rsidP="0075496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6C" w:rsidRPr="00684BB8" w:rsidRDefault="0075496C" w:rsidP="0075496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6C" w:rsidRPr="00684BB8" w:rsidRDefault="0075496C" w:rsidP="0075496C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6C" w:rsidRPr="00684BB8" w:rsidRDefault="0075496C" w:rsidP="0075496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199,989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6C" w:rsidRPr="00684BB8" w:rsidRDefault="0075496C" w:rsidP="0075496C">
            <w:pPr>
              <w:rPr>
                <w:color w:val="000000"/>
                <w:lang w:val="bg-BG"/>
              </w:rPr>
            </w:pP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549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549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549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549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912,659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549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549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B465DB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84BB8" w:rsidRPr="0086764E">
        <w:rPr>
          <w:rFonts w:ascii="Verdana" w:hAnsi="Verdana"/>
          <w:b/>
          <w:lang w:val="bg-BG"/>
        </w:rPr>
        <w:t>няма</w:t>
      </w:r>
      <w:r w:rsidR="00684BB8" w:rsidRPr="0086764E">
        <w:rPr>
          <w:rFonts w:ascii="Verdana" w:hAnsi="Verdana"/>
          <w:lang w:val="bg-BG"/>
        </w:rPr>
        <w:t xml:space="preserve"> данъчни задължения</w:t>
      </w:r>
      <w:r w:rsidR="00684BB8"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0502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F93F13" w:rsidRDefault="00F93F13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F16C55">
        <w:rPr>
          <w:rFonts w:ascii="Verdana" w:hAnsi="Verdana"/>
          <w:b/>
        </w:rPr>
        <w:t>3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98656C">
        <w:rPr>
          <w:rFonts w:ascii="Verdana" w:hAnsi="Verdana"/>
          <w:lang w:val="bg-BG"/>
        </w:rPr>
        <w:t>ПО-29-57/27.02.2025 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F16C55">
        <w:rPr>
          <w:rFonts w:ascii="Verdana" w:hAnsi="Verdana"/>
          <w:b/>
          <w:lang w:val="bg-BG"/>
        </w:rPr>
        <w:t xml:space="preserve">Пламен </w:t>
      </w:r>
      <w:r w:rsidR="009B1234">
        <w:rPr>
          <w:rFonts w:ascii="Verdana" w:hAnsi="Verdana"/>
          <w:b/>
          <w:lang w:val="bg-BG"/>
        </w:rPr>
        <w:t>………….</w:t>
      </w:r>
      <w:r w:rsidR="00F16C55">
        <w:rPr>
          <w:rFonts w:ascii="Verdana" w:hAnsi="Verdana"/>
          <w:b/>
          <w:lang w:val="bg-BG"/>
        </w:rPr>
        <w:t xml:space="preserve"> Петров</w:t>
      </w:r>
      <w:r w:rsidR="00F16C55" w:rsidRPr="000D4173">
        <w:rPr>
          <w:rFonts w:ascii="Verdana" w:hAnsi="Verdana"/>
          <w:lang w:val="bg-BG"/>
        </w:rPr>
        <w:t xml:space="preserve">, с ЕГН/ЕИК </w:t>
      </w:r>
      <w:r w:rsidR="009B1234">
        <w:rPr>
          <w:rFonts w:ascii="Verdana" w:hAnsi="Verdana"/>
          <w:lang w:val="bg-BG"/>
        </w:rPr>
        <w:t>………………</w:t>
      </w:r>
      <w:r w:rsidR="00F16C55" w:rsidRPr="00F16C55">
        <w:rPr>
          <w:rFonts w:ascii="Verdana" w:hAnsi="Verdana"/>
          <w:lang w:val="bg-BG"/>
        </w:rPr>
        <w:t xml:space="preserve"> </w:t>
      </w:r>
      <w:r w:rsidR="00F16C55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F16C55">
        <w:rPr>
          <w:rFonts w:ascii="Verdana" w:hAnsi="Verdana"/>
          <w:lang w:val="bg-BG"/>
        </w:rPr>
        <w:t>.2025</w:t>
      </w:r>
      <w:r w:rsidR="00F16C55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4B763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F16C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3150-0431</w:t>
            </w:r>
            <w:r w:rsidR="00F16C55"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="00F16C55"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="00F16C55"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="00F16C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="00F16C55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684BB8" w:rsidRPr="0086764E" w:rsidTr="004B763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F16C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71C85" w:rsidRPr="0086764E" w:rsidTr="00B71C8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4746EC" w:rsidRDefault="00E91CE7" w:rsidP="00B71C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B71C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месеца</w:t>
            </w:r>
            <w:r w:rsidR="00F93F1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/ДПЖ/</w:t>
            </w:r>
            <w:r w:rsidR="008B7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B71C85" w:rsidP="008B7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  <w:r w:rsidR="00F93F1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5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B71C85" w:rsidP="00F93F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</w:t>
            </w:r>
            <w:r w:rsidR="00F93F1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</w:t>
            </w:r>
          </w:p>
        </w:tc>
      </w:tr>
      <w:tr w:rsidR="00F93F13" w:rsidRPr="0086764E" w:rsidTr="00B71C8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F13" w:rsidRDefault="00E91CE7" w:rsidP="00B71C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F93F1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 /ДПЖ/</w:t>
            </w:r>
            <w:r w:rsidR="008B7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F13" w:rsidRDefault="00F93F13" w:rsidP="008B7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1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F13" w:rsidRDefault="00F93F13" w:rsidP="00F93F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684BB8" w:rsidRPr="0086764E" w:rsidTr="00F16C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F16C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16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27,90</w:t>
            </w:r>
          </w:p>
        </w:tc>
      </w:tr>
    </w:tbl>
    <w:p w:rsidR="00A05028" w:rsidRDefault="00684BB8" w:rsidP="00F16C5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4B763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8656C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8656C">
              <w:rPr>
                <w:color w:val="000000"/>
                <w:lang w:val="bg-BG"/>
              </w:rPr>
              <w:t>191,964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8656C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8656C">
              <w:rPr>
                <w:color w:val="000000"/>
                <w:lang w:val="bg-BG"/>
              </w:rPr>
              <w:t>72,399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865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6C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118,10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</w:p>
        </w:tc>
      </w:tr>
      <w:tr w:rsidR="00684BB8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B7C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B7C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9865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865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585,298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B7C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B7C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13125" w:rsidRDefault="00813125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8656C" w:rsidRPr="00A05028" w:rsidRDefault="00380534" w:rsidP="0098656C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</w:t>
      </w:r>
      <w:r w:rsidR="0098656C">
        <w:rPr>
          <w:rFonts w:ascii="Verdana" w:hAnsi="Verdana"/>
          <w:b/>
        </w:rPr>
        <w:t>4</w:t>
      </w:r>
      <w:r w:rsidR="0098656C" w:rsidRPr="00A05028">
        <w:rPr>
          <w:rFonts w:ascii="Verdana" w:hAnsi="Verdana"/>
          <w:b/>
          <w:lang w:val="bg-BG"/>
        </w:rPr>
        <w:t>.</w:t>
      </w:r>
      <w:r w:rsidR="0098656C">
        <w:rPr>
          <w:rFonts w:ascii="Verdana" w:hAnsi="Verdana"/>
          <w:lang w:val="bg-BG"/>
        </w:rPr>
        <w:t xml:space="preserve"> </w:t>
      </w:r>
      <w:r w:rsidR="0098656C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23BB5">
        <w:rPr>
          <w:rFonts w:ascii="Verdana" w:hAnsi="Verdana"/>
          <w:lang w:val="bg-BG"/>
        </w:rPr>
        <w:t>ПО-29-59/27.02.2025 г.</w:t>
      </w:r>
      <w:r w:rsidR="0098656C" w:rsidRPr="00A05028">
        <w:rPr>
          <w:rFonts w:ascii="Verdana" w:hAnsi="Verdana"/>
          <w:lang w:val="bg-BG"/>
        </w:rPr>
        <w:t xml:space="preserve">, със заявител  </w:t>
      </w:r>
      <w:r w:rsidR="00423BB5">
        <w:rPr>
          <w:rFonts w:ascii="Verdana" w:hAnsi="Verdana"/>
          <w:b/>
          <w:lang w:val="bg-BG"/>
        </w:rPr>
        <w:t xml:space="preserve">Мариета </w:t>
      </w:r>
      <w:r>
        <w:rPr>
          <w:rFonts w:ascii="Verdana" w:hAnsi="Verdana"/>
          <w:b/>
          <w:lang w:val="bg-BG"/>
        </w:rPr>
        <w:t>…………………</w:t>
      </w:r>
      <w:r w:rsidR="00423BB5">
        <w:rPr>
          <w:rFonts w:ascii="Verdana" w:hAnsi="Verdana"/>
          <w:b/>
          <w:lang w:val="bg-BG"/>
        </w:rPr>
        <w:t xml:space="preserve"> Василева</w:t>
      </w:r>
      <w:r w:rsidR="0098656C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</w:t>
      </w:r>
      <w:r w:rsidR="0098656C" w:rsidRPr="00F16C55">
        <w:rPr>
          <w:rFonts w:ascii="Verdana" w:hAnsi="Verdana"/>
          <w:lang w:val="bg-BG"/>
        </w:rPr>
        <w:t xml:space="preserve"> </w:t>
      </w:r>
      <w:r w:rsidR="0098656C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98656C">
        <w:rPr>
          <w:rFonts w:ascii="Verdana" w:hAnsi="Verdana"/>
          <w:lang w:val="bg-BG"/>
        </w:rPr>
        <w:t>.2025</w:t>
      </w:r>
      <w:r w:rsidR="0098656C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8656C" w:rsidRPr="0086764E" w:rsidTr="004B763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</w:t>
            </w:r>
            <w:r w:rsidR="004B7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4B7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0105,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4B7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.Синьо</w:t>
            </w:r>
            <w:proofErr w:type="spellEnd"/>
            <w:r w:rsidR="004B7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бърдо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98656C" w:rsidRPr="0086764E" w:rsidTr="004B763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8656C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71C85" w:rsidRPr="0086764E" w:rsidTr="00B71C8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4746EC" w:rsidRDefault="00380534" w:rsidP="003805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B71C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  <w:r w:rsidR="0081312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8B7CA1" w:rsidP="00B71C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8B7CA1" w:rsidP="00B71C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29,55</w:t>
            </w:r>
          </w:p>
        </w:tc>
      </w:tr>
      <w:tr w:rsidR="0098656C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86764E" w:rsidRDefault="0098656C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86764E" w:rsidRDefault="0098656C" w:rsidP="008B7C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B7C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29,55</w:t>
            </w:r>
          </w:p>
        </w:tc>
      </w:tr>
    </w:tbl>
    <w:p w:rsidR="0098656C" w:rsidRDefault="0098656C" w:rsidP="0098656C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8656C" w:rsidRPr="00684BB8" w:rsidTr="004B763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865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656C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8656C" w:rsidRPr="00684BB8" w:rsidRDefault="0098656C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865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23BB5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423BB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4,541</w:t>
            </w:r>
            <w:r w:rsidR="0098656C" w:rsidRPr="00684BB8">
              <w:rPr>
                <w:color w:val="000000"/>
                <w:lang w:val="bg-BG"/>
              </w:rPr>
              <w:t> </w:t>
            </w:r>
          </w:p>
        </w:tc>
      </w:tr>
      <w:tr w:rsidR="009865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lastRenderedPageBreak/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423BB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337,636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23BB5">
              <w:rPr>
                <w:color w:val="000000"/>
                <w:lang w:val="bg-BG"/>
              </w:rPr>
              <w:t>81,819</w:t>
            </w:r>
          </w:p>
        </w:tc>
      </w:tr>
      <w:tr w:rsidR="0098656C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6C" w:rsidRPr="00684BB8" w:rsidRDefault="0098656C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6C" w:rsidRPr="00684BB8" w:rsidRDefault="0098656C" w:rsidP="008131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131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6C" w:rsidRPr="00684BB8" w:rsidRDefault="0098656C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B7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337,636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6C" w:rsidRPr="00684BB8" w:rsidRDefault="0098656C" w:rsidP="00423B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2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86,36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8656C" w:rsidRDefault="0098656C" w:rsidP="0098656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8656C" w:rsidRDefault="0098656C" w:rsidP="0098656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8656C" w:rsidRDefault="0098656C" w:rsidP="0098656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8656C" w:rsidRDefault="0098656C" w:rsidP="0098656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8656C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8656C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8656C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8656C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8656C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8656C" w:rsidRPr="0086764E" w:rsidRDefault="0098656C" w:rsidP="0098656C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8656C" w:rsidRDefault="0098656C" w:rsidP="0098656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13125" w:rsidRDefault="00380534" w:rsidP="0098656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380534" w:rsidRDefault="00380534" w:rsidP="0098656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i/>
          <w:lang w:val="bg-BG"/>
        </w:rPr>
      </w:pPr>
    </w:p>
    <w:p w:rsidR="00B71C85" w:rsidRPr="00A05028" w:rsidRDefault="00813125" w:rsidP="00B71C85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</w:t>
      </w:r>
      <w:r w:rsidR="00B71C85">
        <w:rPr>
          <w:rFonts w:ascii="Verdana" w:hAnsi="Verdana"/>
          <w:b/>
        </w:rPr>
        <w:t>5</w:t>
      </w:r>
      <w:r w:rsidR="00B71C85" w:rsidRPr="00A05028">
        <w:rPr>
          <w:rFonts w:ascii="Verdana" w:hAnsi="Verdana"/>
          <w:b/>
          <w:lang w:val="bg-BG"/>
        </w:rPr>
        <w:t>.</w:t>
      </w:r>
      <w:r w:rsidR="00B71C85">
        <w:rPr>
          <w:rFonts w:ascii="Verdana" w:hAnsi="Verdana"/>
          <w:lang w:val="bg-BG"/>
        </w:rPr>
        <w:t xml:space="preserve"> </w:t>
      </w:r>
      <w:r w:rsidR="00B71C85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B71C85">
        <w:rPr>
          <w:rFonts w:ascii="Verdana" w:hAnsi="Verdana"/>
          <w:lang w:val="bg-BG"/>
        </w:rPr>
        <w:t>ПО-29-68/04.03.2025 г.</w:t>
      </w:r>
      <w:r w:rsidR="00B71C85" w:rsidRPr="00A05028">
        <w:rPr>
          <w:rFonts w:ascii="Verdana" w:hAnsi="Verdana"/>
          <w:lang w:val="bg-BG"/>
        </w:rPr>
        <w:t xml:space="preserve">, със заявител  </w:t>
      </w:r>
      <w:r w:rsidR="00B71C85">
        <w:rPr>
          <w:rFonts w:ascii="Verdana" w:hAnsi="Verdana"/>
          <w:b/>
          <w:lang w:val="bg-BG"/>
        </w:rPr>
        <w:t xml:space="preserve">Мирослав </w:t>
      </w:r>
      <w:r w:rsidR="00AA0A15">
        <w:rPr>
          <w:rFonts w:ascii="Verdana" w:hAnsi="Verdana"/>
          <w:b/>
          <w:lang w:val="bg-BG"/>
        </w:rPr>
        <w:t>…………………</w:t>
      </w:r>
      <w:r w:rsidR="00B71C85">
        <w:rPr>
          <w:rFonts w:ascii="Verdana" w:hAnsi="Verdana"/>
          <w:b/>
          <w:lang w:val="bg-BG"/>
        </w:rPr>
        <w:t xml:space="preserve"> Кръстев</w:t>
      </w:r>
      <w:r w:rsidR="00B71C85" w:rsidRPr="000D4173">
        <w:rPr>
          <w:rFonts w:ascii="Verdana" w:hAnsi="Verdana"/>
          <w:lang w:val="bg-BG"/>
        </w:rPr>
        <w:t xml:space="preserve">, с ЕГН/ЕИК </w:t>
      </w:r>
      <w:r w:rsidR="00AA0A15">
        <w:rPr>
          <w:rFonts w:ascii="Verdana" w:hAnsi="Verdana"/>
          <w:lang w:val="bg-BG"/>
        </w:rPr>
        <w:t>………………………</w:t>
      </w:r>
      <w:r w:rsidR="00B71C85" w:rsidRPr="00F16C55">
        <w:rPr>
          <w:rFonts w:ascii="Verdana" w:hAnsi="Verdana"/>
          <w:lang w:val="bg-BG"/>
        </w:rPr>
        <w:t xml:space="preserve"> </w:t>
      </w:r>
      <w:r w:rsidR="00B71C85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B71C85">
        <w:rPr>
          <w:rFonts w:ascii="Verdana" w:hAnsi="Verdana"/>
          <w:lang w:val="bg-BG"/>
        </w:rPr>
        <w:t>.2025</w:t>
      </w:r>
      <w:r w:rsidR="00B71C85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71C85" w:rsidRPr="0086764E" w:rsidTr="004B763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</w:t>
            </w:r>
            <w:r w:rsidR="004B7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236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B71C85" w:rsidRPr="0086764E" w:rsidTr="004B763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71C85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71C85" w:rsidRPr="0086764E" w:rsidTr="00B71C8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4746EC" w:rsidRDefault="00AA0A15" w:rsidP="00B71C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B71C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  <w:r w:rsidR="009451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B71C85" w:rsidP="00945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  <w:r w:rsidR="009451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B71C85" w:rsidP="00945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</w:t>
            </w:r>
            <w:r w:rsidR="009451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945189" w:rsidRPr="0086764E" w:rsidTr="00B71C8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189" w:rsidRDefault="00AA0A15" w:rsidP="00AA0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9451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 –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189" w:rsidRDefault="00945189" w:rsidP="00945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189" w:rsidRDefault="00945189" w:rsidP="00945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71C85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86764E" w:rsidRDefault="00B71C85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86764E" w:rsidRDefault="00B71C85" w:rsidP="00B71C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42,75</w:t>
            </w:r>
          </w:p>
        </w:tc>
      </w:tr>
    </w:tbl>
    <w:p w:rsidR="00B71C85" w:rsidRDefault="00B71C85" w:rsidP="00B71C8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71C85" w:rsidRPr="00684BB8" w:rsidTr="004B763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71C85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1C85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71C85" w:rsidRPr="00684BB8" w:rsidRDefault="00B71C85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71C85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235,472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71C85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99,999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102,72</w:t>
            </w:r>
            <w:r w:rsidR="00B71C85" w:rsidRPr="00684BB8">
              <w:rPr>
                <w:color w:val="000000"/>
                <w:lang w:val="bg-BG"/>
              </w:rPr>
              <w:t> </w:t>
            </w:r>
          </w:p>
        </w:tc>
      </w:tr>
      <w:tr w:rsidR="00B71C85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Default="00B71C85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192,336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</w:p>
        </w:tc>
      </w:tr>
      <w:tr w:rsidR="00B71C85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85" w:rsidRPr="00684BB8" w:rsidRDefault="00B71C85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85" w:rsidRPr="00684BB8" w:rsidRDefault="00B71C85" w:rsidP="00945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51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85" w:rsidRPr="00684BB8" w:rsidRDefault="00B71C85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="004B7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,8</w:t>
            </w:r>
            <w:r w:rsidR="004B7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A" w:rsidRDefault="00B71C85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B71C85" w:rsidRPr="00684BB8" w:rsidRDefault="004B763A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102,72</w:t>
            </w:r>
            <w:r w:rsidR="00B71C85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71C85" w:rsidRDefault="00B71C85" w:rsidP="00B71C8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При проверка на представените документи, се установява:</w:t>
      </w:r>
    </w:p>
    <w:p w:rsidR="00B71C85" w:rsidRDefault="00B71C85" w:rsidP="00B71C8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71C85" w:rsidRDefault="00B71C85" w:rsidP="00B71C8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B71C85" w:rsidRDefault="00B71C85" w:rsidP="00B71C8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71C85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71C85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E7153" w:rsidRPr="0086764E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71C85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71C85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71C85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71C85" w:rsidRPr="0086764E" w:rsidRDefault="00B71C85" w:rsidP="00B71C8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71C85" w:rsidRPr="0086764E" w:rsidRDefault="00B71C85" w:rsidP="00B71C8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B71C85" w:rsidRDefault="00B71C85" w:rsidP="00B71C8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B71C85" w:rsidRDefault="00B71C85" w:rsidP="00B71C8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B763A" w:rsidRPr="00A05028" w:rsidRDefault="00C224F7" w:rsidP="004B763A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r w:rsidR="004B763A">
        <w:rPr>
          <w:rFonts w:ascii="Verdana" w:hAnsi="Verdana"/>
          <w:b/>
        </w:rPr>
        <w:t>6</w:t>
      </w:r>
      <w:r w:rsidR="004B763A" w:rsidRPr="00A05028">
        <w:rPr>
          <w:rFonts w:ascii="Verdana" w:hAnsi="Verdana"/>
          <w:b/>
          <w:lang w:val="bg-BG"/>
        </w:rPr>
        <w:t>.</w:t>
      </w:r>
      <w:r w:rsidR="004B763A">
        <w:rPr>
          <w:rFonts w:ascii="Verdana" w:hAnsi="Verdana"/>
          <w:lang w:val="bg-BG"/>
        </w:rPr>
        <w:t xml:space="preserve"> </w:t>
      </w:r>
      <w:r w:rsidR="004B763A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B763A">
        <w:rPr>
          <w:rFonts w:ascii="Verdana" w:hAnsi="Verdana"/>
          <w:lang w:val="bg-BG"/>
        </w:rPr>
        <w:t>ПО-29-71/04.03.2025 г.</w:t>
      </w:r>
      <w:r w:rsidR="004B763A" w:rsidRPr="00A05028">
        <w:rPr>
          <w:rFonts w:ascii="Verdana" w:hAnsi="Verdana"/>
          <w:lang w:val="bg-BG"/>
        </w:rPr>
        <w:t xml:space="preserve">, със заявител  </w:t>
      </w:r>
      <w:r w:rsidR="004B763A">
        <w:rPr>
          <w:rFonts w:ascii="Verdana" w:hAnsi="Verdana"/>
          <w:b/>
          <w:lang w:val="bg-BG"/>
        </w:rPr>
        <w:t xml:space="preserve">Христо </w:t>
      </w:r>
      <w:r w:rsidR="00AA0A15">
        <w:rPr>
          <w:rFonts w:ascii="Verdana" w:hAnsi="Verdana"/>
          <w:b/>
          <w:lang w:val="bg-BG"/>
        </w:rPr>
        <w:t>……………</w:t>
      </w:r>
      <w:r w:rsidR="004B763A">
        <w:rPr>
          <w:rFonts w:ascii="Verdana" w:hAnsi="Verdana"/>
          <w:b/>
          <w:lang w:val="bg-BG"/>
        </w:rPr>
        <w:t xml:space="preserve"> Христов</w:t>
      </w:r>
      <w:r w:rsidR="004B763A" w:rsidRPr="000D4173">
        <w:rPr>
          <w:rFonts w:ascii="Verdana" w:hAnsi="Verdana"/>
          <w:lang w:val="bg-BG"/>
        </w:rPr>
        <w:t xml:space="preserve">, с ЕГН/ЕИК </w:t>
      </w:r>
      <w:r w:rsidR="00AA0A15">
        <w:rPr>
          <w:rFonts w:ascii="Verdana" w:hAnsi="Verdana"/>
          <w:lang w:val="bg-BG"/>
        </w:rPr>
        <w:t>………………..</w:t>
      </w:r>
      <w:r w:rsidR="004B763A" w:rsidRPr="00F16C55">
        <w:rPr>
          <w:rFonts w:ascii="Verdana" w:hAnsi="Verdana"/>
          <w:lang w:val="bg-BG"/>
        </w:rPr>
        <w:t xml:space="preserve"> </w:t>
      </w:r>
      <w:r w:rsidR="004B763A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4B763A">
        <w:rPr>
          <w:rFonts w:ascii="Verdana" w:hAnsi="Verdana"/>
          <w:lang w:val="bg-BG"/>
        </w:rPr>
        <w:t>.2025</w:t>
      </w:r>
      <w:r w:rsidR="004B763A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4B763A" w:rsidRPr="0086764E" w:rsidTr="004B763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4B763A" w:rsidRPr="0086764E" w:rsidTr="004B763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4B763A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B763A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4746EC" w:rsidRDefault="00AA0A15" w:rsidP="00AA0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4B76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  <w:r w:rsidR="004954B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</w:t>
            </w:r>
            <w:r w:rsidR="004B76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</w:t>
            </w:r>
            <w:r w:rsidR="004954B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4B76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63A" w:rsidRDefault="004B763A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63A" w:rsidRDefault="004B763A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9,00</w:t>
            </w:r>
          </w:p>
        </w:tc>
      </w:tr>
      <w:tr w:rsidR="004B763A" w:rsidRPr="0086764E" w:rsidTr="004B763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86764E" w:rsidRDefault="004B763A" w:rsidP="004B7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86764E" w:rsidRDefault="004B763A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9,00</w:t>
            </w:r>
          </w:p>
        </w:tc>
      </w:tr>
    </w:tbl>
    <w:p w:rsidR="004B763A" w:rsidRDefault="004B763A" w:rsidP="004B763A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4B763A" w:rsidRPr="00684BB8" w:rsidTr="004B763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B763A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763A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4B763A" w:rsidRPr="00684BB8" w:rsidRDefault="004B763A" w:rsidP="004B76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B763A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14,953</w:t>
            </w: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4B763A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63A" w:rsidRPr="00684BB8" w:rsidRDefault="002311CF" w:rsidP="002311C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4B763A">
              <w:rPr>
                <w:color w:val="000000"/>
                <w:lang w:val="bg-BG"/>
              </w:rPr>
              <w:t>99,9</w:t>
            </w:r>
            <w:r>
              <w:rPr>
                <w:color w:val="000000"/>
                <w:lang w:val="bg-BG"/>
              </w:rPr>
              <w:t>8</w:t>
            </w:r>
            <w:r w:rsidR="004B763A">
              <w:rPr>
                <w:color w:val="000000"/>
                <w:lang w:val="bg-BG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2311C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4B763A" w:rsidRPr="00684BB8" w:rsidTr="004B76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63A" w:rsidRPr="00684BB8" w:rsidRDefault="004B763A" w:rsidP="004B763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A" w:rsidRPr="00684BB8" w:rsidRDefault="004B763A" w:rsidP="004954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95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A" w:rsidRPr="00684BB8" w:rsidRDefault="004B763A" w:rsidP="002311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311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199,989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A" w:rsidRDefault="004B763A" w:rsidP="004B7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4B763A" w:rsidRPr="00684BB8" w:rsidRDefault="004B763A" w:rsidP="002311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2311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2311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953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4B763A" w:rsidRDefault="004B763A" w:rsidP="004B763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4B763A" w:rsidRDefault="004B763A" w:rsidP="004B763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4B763A" w:rsidRDefault="004B763A" w:rsidP="004B763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4B763A" w:rsidRDefault="004B763A" w:rsidP="004B763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4B763A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4B763A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4B763A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4B763A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4B763A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4B763A" w:rsidRPr="0086764E" w:rsidRDefault="004B763A" w:rsidP="004B763A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4B763A" w:rsidRPr="0086764E" w:rsidRDefault="004B763A" w:rsidP="004B763A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B763A" w:rsidRDefault="004B763A" w:rsidP="004B763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B71C85" w:rsidRPr="0086764E" w:rsidRDefault="00B71C85" w:rsidP="0098656C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2311CF" w:rsidRPr="00A05028" w:rsidRDefault="002311CF" w:rsidP="002311CF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lang w:val="bg-BG"/>
        </w:rPr>
        <w:t>.</w:t>
      </w:r>
      <w:r w:rsidR="001C3EB8">
        <w:rPr>
          <w:lang w:val="bg-BG"/>
        </w:rPr>
        <w:t xml:space="preserve">   </w:t>
      </w:r>
      <w:r w:rsidRPr="002311CF">
        <w:rPr>
          <w:b/>
          <w:sz w:val="24"/>
          <w:szCs w:val="24"/>
          <w:lang w:val="bg-BG"/>
        </w:rPr>
        <w:t>7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ПО-29-7</w:t>
      </w:r>
      <w:r w:rsidR="003571D3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/04.03.2025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 w:rsidR="003571D3">
        <w:rPr>
          <w:rFonts w:ascii="Verdana" w:hAnsi="Verdana"/>
          <w:b/>
          <w:lang w:val="bg-BG"/>
        </w:rPr>
        <w:t xml:space="preserve">Павлина </w:t>
      </w:r>
      <w:r w:rsidR="00AA0A15">
        <w:rPr>
          <w:rFonts w:ascii="Verdana" w:hAnsi="Verdana"/>
          <w:b/>
          <w:lang w:val="bg-BG"/>
        </w:rPr>
        <w:t>……………….</w:t>
      </w:r>
      <w:r w:rsidR="003571D3">
        <w:rPr>
          <w:rFonts w:ascii="Verdana" w:hAnsi="Verdana"/>
          <w:b/>
          <w:lang w:val="bg-BG"/>
        </w:rPr>
        <w:t xml:space="preserve"> Петрова</w:t>
      </w:r>
      <w:r w:rsidRPr="000D4173">
        <w:rPr>
          <w:rFonts w:ascii="Verdana" w:hAnsi="Verdana"/>
          <w:lang w:val="bg-BG"/>
        </w:rPr>
        <w:t xml:space="preserve">, с ЕГН/ЕИК </w:t>
      </w:r>
      <w:r w:rsidR="00AA0A15">
        <w:rPr>
          <w:rFonts w:ascii="Verdana" w:hAnsi="Verdana"/>
          <w:lang w:val="bg-BG"/>
        </w:rPr>
        <w:t>………………………..</w:t>
      </w:r>
      <w:r w:rsidRPr="00F16C55"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>
        <w:rPr>
          <w:rFonts w:ascii="Verdana" w:hAnsi="Verdana"/>
          <w:lang w:val="bg-BG"/>
        </w:rPr>
        <w:t>.2025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311CF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311CF" w:rsidRPr="0086764E" w:rsidRDefault="002311CF" w:rsidP="003571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</w:t>
            </w:r>
            <w:r w:rsidR="003571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2311CF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4746EC" w:rsidRDefault="00AA0A15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A69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0A6983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AA0A15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A69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0A69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A69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0A69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2311CF" w:rsidRDefault="002311CF" w:rsidP="002311CF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311CF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Pr="00684BB8" w:rsidRDefault="000A6983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298,341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0A6983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2,004</w:t>
            </w:r>
            <w:r w:rsidR="002311CF" w:rsidRPr="00684BB8">
              <w:rPr>
                <w:color w:val="000000"/>
                <w:lang w:val="bg-BG"/>
              </w:rPr>
              <w:t> 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Pr="00684BB8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Pr="00684BB8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199,989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2311CF" w:rsidRPr="00684BB8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14,953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311CF" w:rsidRPr="0086764E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311CF" w:rsidRPr="0086764E" w:rsidRDefault="002311CF" w:rsidP="002311CF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8656C" w:rsidRDefault="002311CF" w:rsidP="0098656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AA0A15" w:rsidRPr="003119D4">
        <w:rPr>
          <w:rFonts w:ascii="Verdana" w:hAnsi="Verdana"/>
          <w:lang w:val="bg-BG"/>
        </w:rPr>
        <w:t xml:space="preserve">Комисията </w:t>
      </w:r>
      <w:r w:rsidR="00AA0A15" w:rsidRPr="003119D4">
        <w:rPr>
          <w:rFonts w:ascii="Verdana" w:hAnsi="Verdana"/>
          <w:b/>
          <w:lang w:val="bg-BG"/>
        </w:rPr>
        <w:t>не допуска</w:t>
      </w:r>
      <w:r w:rsidR="00AA0A15" w:rsidRPr="003119D4">
        <w:rPr>
          <w:rFonts w:ascii="Verdana" w:hAnsi="Verdana"/>
          <w:i/>
          <w:lang w:val="bg-BG"/>
        </w:rPr>
        <w:t xml:space="preserve"> </w:t>
      </w:r>
      <w:r w:rsidR="00AA0A15"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при извършената проверка е установено, че  заявителя има задължения</w:t>
      </w:r>
      <w:r w:rsidR="00AA0A15">
        <w:rPr>
          <w:rFonts w:ascii="Verdana" w:hAnsi="Verdana"/>
          <w:lang w:val="bg-BG"/>
        </w:rPr>
        <w:t xml:space="preserve"> към НАП</w:t>
      </w:r>
      <w:r w:rsidR="00AA0A15" w:rsidRPr="003119D4">
        <w:rPr>
          <w:rFonts w:ascii="Verdana" w:hAnsi="Verdana"/>
          <w:lang w:val="bg-BG"/>
        </w:rPr>
        <w:t xml:space="preserve"> и </w:t>
      </w:r>
      <w:r w:rsidR="00AA0A15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AA0A15" w:rsidRDefault="00AA0A15" w:rsidP="0098656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25316" w:rsidRPr="00A05028" w:rsidRDefault="00AA0A15" w:rsidP="00B2531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B25316">
        <w:rPr>
          <w:rFonts w:ascii="Verdana" w:hAnsi="Verdana"/>
          <w:b/>
        </w:rPr>
        <w:t>8</w:t>
      </w:r>
      <w:r w:rsidR="00B25316" w:rsidRPr="00A05028">
        <w:rPr>
          <w:rFonts w:ascii="Verdana" w:hAnsi="Verdana"/>
          <w:b/>
          <w:lang w:val="bg-BG"/>
        </w:rPr>
        <w:t>.</w:t>
      </w:r>
      <w:r w:rsidR="00B25316">
        <w:rPr>
          <w:rFonts w:ascii="Verdana" w:hAnsi="Verdana"/>
          <w:lang w:val="bg-BG"/>
        </w:rPr>
        <w:t xml:space="preserve"> </w:t>
      </w:r>
      <w:r w:rsidR="00B25316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B25316">
        <w:rPr>
          <w:rFonts w:ascii="Verdana" w:hAnsi="Verdana"/>
          <w:lang w:val="bg-BG"/>
        </w:rPr>
        <w:t>ПО-29-85/05.03.2025 г.</w:t>
      </w:r>
      <w:r w:rsidR="00B25316" w:rsidRPr="00A05028">
        <w:rPr>
          <w:rFonts w:ascii="Verdana" w:hAnsi="Verdana"/>
          <w:lang w:val="bg-BG"/>
        </w:rPr>
        <w:t xml:space="preserve">, със заявител  </w:t>
      </w:r>
      <w:r w:rsidR="00B25316">
        <w:rPr>
          <w:rFonts w:ascii="Verdana" w:hAnsi="Verdana"/>
          <w:b/>
          <w:lang w:val="bg-BG"/>
        </w:rPr>
        <w:t xml:space="preserve">Борислав </w:t>
      </w:r>
      <w:r>
        <w:rPr>
          <w:rFonts w:ascii="Verdana" w:hAnsi="Verdana"/>
          <w:b/>
          <w:lang w:val="bg-BG"/>
        </w:rPr>
        <w:t>……………..</w:t>
      </w:r>
      <w:r w:rsidR="00B25316">
        <w:rPr>
          <w:rFonts w:ascii="Verdana" w:hAnsi="Verdana"/>
          <w:b/>
          <w:lang w:val="bg-BG"/>
        </w:rPr>
        <w:t xml:space="preserve"> Борисов</w:t>
      </w:r>
      <w:r w:rsidR="00B25316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………………………</w:t>
      </w:r>
      <w:r w:rsidR="00B25316" w:rsidRPr="00F16C55">
        <w:rPr>
          <w:rFonts w:ascii="Verdana" w:hAnsi="Verdana"/>
          <w:lang w:val="bg-BG"/>
        </w:rPr>
        <w:t xml:space="preserve"> </w:t>
      </w:r>
      <w:r w:rsidR="00B25316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B25316">
        <w:rPr>
          <w:rFonts w:ascii="Verdana" w:hAnsi="Verdana"/>
          <w:lang w:val="bg-BG"/>
        </w:rPr>
        <w:t>.2025</w:t>
      </w:r>
      <w:r w:rsidR="00B25316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25316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5316" w:rsidRPr="0086764E" w:rsidRDefault="00B25316" w:rsidP="00A032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</w:t>
            </w:r>
            <w:r w:rsidR="00A032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186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B25316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2531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2531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4746EC" w:rsidRDefault="00AA0A15" w:rsidP="00026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253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262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</w:t>
            </w:r>
            <w:r w:rsidR="00B253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24 месеца </w:t>
            </w:r>
            <w:r w:rsidR="001C3E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/ЕПЖ/ </w:t>
            </w:r>
            <w:r w:rsidR="00B253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 м</w:t>
            </w:r>
            <w:r w:rsidR="000262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ляко</w:t>
            </w:r>
            <w:r w:rsidR="001C3E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316" w:rsidRDefault="001C3EB8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316" w:rsidRDefault="001C3EB8" w:rsidP="00026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0262DB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2DB" w:rsidRDefault="00AA0A15" w:rsidP="00026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262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  <w:r w:rsidR="001C3E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/ИПЖ/ </w:t>
            </w:r>
            <w:r w:rsidR="000262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-мляко</w:t>
            </w:r>
            <w:r w:rsidR="001C3E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2DB" w:rsidRDefault="000262DB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2DB" w:rsidRDefault="000262DB" w:rsidP="00026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</w:tr>
      <w:tr w:rsidR="00B2531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86764E" w:rsidRDefault="00B2531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86764E" w:rsidRDefault="00B25316" w:rsidP="00026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26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28,20</w:t>
            </w:r>
          </w:p>
        </w:tc>
      </w:tr>
    </w:tbl>
    <w:p w:rsidR="00B25316" w:rsidRDefault="00B25316" w:rsidP="00B2531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25316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2531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316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25316" w:rsidRPr="00684BB8" w:rsidRDefault="00B2531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2531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316" w:rsidRPr="00684BB8" w:rsidRDefault="00E573C5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134,489</w:t>
            </w:r>
            <w:r w:rsidR="00A03222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</w:p>
        </w:tc>
      </w:tr>
      <w:tr w:rsidR="00B2531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316" w:rsidRPr="00684BB8" w:rsidRDefault="00E573C5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231,54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2531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16" w:rsidRPr="00684BB8" w:rsidRDefault="00B2531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16" w:rsidRPr="00684BB8" w:rsidRDefault="00B25316" w:rsidP="00E573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73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16" w:rsidRPr="00684BB8" w:rsidRDefault="00B25316" w:rsidP="00E573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73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366,029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16" w:rsidRDefault="00B25316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B25316" w:rsidRPr="00684BB8" w:rsidRDefault="00E573C5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B25316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25316" w:rsidRDefault="00B25316" w:rsidP="00B253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25316" w:rsidRDefault="00B25316" w:rsidP="00B253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25316" w:rsidRDefault="00B25316" w:rsidP="00B253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B25316" w:rsidRDefault="00B25316" w:rsidP="00B253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B25316" w:rsidRDefault="00B25316" w:rsidP="00B253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25316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25316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25316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25316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25316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25316" w:rsidRPr="0086764E" w:rsidRDefault="00B25316" w:rsidP="00B253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25316" w:rsidRPr="0086764E" w:rsidRDefault="00B25316" w:rsidP="00B2531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B25316" w:rsidRDefault="00B25316" w:rsidP="00B2531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707151" w:rsidRDefault="00707151" w:rsidP="00B2531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527BD" w:rsidRPr="00A05028" w:rsidRDefault="00AA0A15" w:rsidP="00D527B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D527BD">
        <w:rPr>
          <w:rFonts w:ascii="Verdana" w:hAnsi="Verdana"/>
          <w:b/>
        </w:rPr>
        <w:t>9</w:t>
      </w:r>
      <w:r w:rsidR="00D527BD" w:rsidRPr="00A05028">
        <w:rPr>
          <w:rFonts w:ascii="Verdana" w:hAnsi="Verdana"/>
          <w:b/>
          <w:lang w:val="bg-BG"/>
        </w:rPr>
        <w:t>.</w:t>
      </w:r>
      <w:r w:rsidR="00D527BD">
        <w:rPr>
          <w:rFonts w:ascii="Verdana" w:hAnsi="Verdana"/>
          <w:lang w:val="bg-BG"/>
        </w:rPr>
        <w:t xml:space="preserve"> </w:t>
      </w:r>
      <w:r w:rsidR="00D527BD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D527BD">
        <w:rPr>
          <w:rFonts w:ascii="Verdana" w:hAnsi="Verdana"/>
          <w:lang w:val="bg-BG"/>
        </w:rPr>
        <w:t>ПО-29-86/05.03.2025 г.</w:t>
      </w:r>
      <w:r w:rsidR="00D527BD" w:rsidRPr="00A05028">
        <w:rPr>
          <w:rFonts w:ascii="Verdana" w:hAnsi="Verdana"/>
          <w:lang w:val="bg-BG"/>
        </w:rPr>
        <w:t xml:space="preserve">, със заявител  </w:t>
      </w:r>
      <w:r w:rsidR="00D527BD">
        <w:rPr>
          <w:rFonts w:ascii="Verdana" w:hAnsi="Verdana"/>
          <w:b/>
          <w:lang w:val="bg-BG"/>
        </w:rPr>
        <w:t xml:space="preserve">Красимир </w:t>
      </w:r>
      <w:r>
        <w:rPr>
          <w:rFonts w:ascii="Verdana" w:hAnsi="Verdana"/>
          <w:b/>
          <w:lang w:val="bg-BG"/>
        </w:rPr>
        <w:t>…………………..</w:t>
      </w:r>
      <w:r w:rsidR="00D527BD">
        <w:rPr>
          <w:rFonts w:ascii="Verdana" w:hAnsi="Verdana"/>
          <w:b/>
          <w:lang w:val="bg-BG"/>
        </w:rPr>
        <w:t xml:space="preserve"> </w:t>
      </w:r>
      <w:proofErr w:type="spellStart"/>
      <w:r w:rsidR="00D527BD">
        <w:rPr>
          <w:rFonts w:ascii="Verdana" w:hAnsi="Verdana"/>
          <w:b/>
          <w:lang w:val="bg-BG"/>
        </w:rPr>
        <w:t>Калафунски</w:t>
      </w:r>
      <w:proofErr w:type="spellEnd"/>
      <w:r w:rsidR="00D527BD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</w:t>
      </w:r>
      <w:r w:rsidR="00D527BD" w:rsidRPr="00F16C55">
        <w:rPr>
          <w:rFonts w:ascii="Verdana" w:hAnsi="Verdana"/>
          <w:lang w:val="bg-BG"/>
        </w:rPr>
        <w:t xml:space="preserve"> </w:t>
      </w:r>
      <w:r w:rsidR="00D527BD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D527BD">
        <w:rPr>
          <w:rFonts w:ascii="Verdana" w:hAnsi="Verdana"/>
          <w:lang w:val="bg-BG"/>
        </w:rPr>
        <w:t>.2025</w:t>
      </w:r>
      <w:r w:rsidR="00D527BD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527BD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527BD" w:rsidRPr="0086764E" w:rsidRDefault="00D527BD" w:rsidP="00D527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3140-0045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.Кунино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D527BD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527BD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527BD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4746EC" w:rsidRDefault="00AA0A15" w:rsidP="00AA0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D527B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707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D527B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707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D527B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D527BD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Default="00707151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D527B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AA0A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друго</w:t>
            </w:r>
            <w:r w:rsidR="00AA0A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без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D527BD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86764E" w:rsidRDefault="00D527BD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86764E" w:rsidRDefault="00D527BD" w:rsidP="00D527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7,00</w:t>
            </w:r>
          </w:p>
        </w:tc>
      </w:tr>
    </w:tbl>
    <w:p w:rsidR="00D527BD" w:rsidRDefault="00D527BD" w:rsidP="00D527B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527BD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527BD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27BD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527BD" w:rsidRPr="00684BB8" w:rsidRDefault="00D527BD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527BD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D527BD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D527B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D527BD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7BD" w:rsidRPr="00684BB8" w:rsidRDefault="008E2CE5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209,602</w:t>
            </w:r>
            <w:r w:rsidR="00D527BD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8E2CE5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6,384</w:t>
            </w:r>
          </w:p>
        </w:tc>
      </w:tr>
      <w:tr w:rsidR="00D527BD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D527BD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BD" w:rsidRPr="00684BB8" w:rsidRDefault="00D527BD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BD" w:rsidRPr="00684BB8" w:rsidRDefault="00D527BD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BD" w:rsidRPr="00684BB8" w:rsidRDefault="00D527BD" w:rsidP="008E2C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E2C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209,602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BD" w:rsidRDefault="00D527BD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D527BD" w:rsidRPr="00684BB8" w:rsidRDefault="008E2CE5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6,384</w:t>
            </w:r>
            <w:r w:rsidR="00D527BD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527BD" w:rsidRDefault="00D527BD" w:rsidP="00D527B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527BD" w:rsidRDefault="00D527BD" w:rsidP="00D527B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527BD" w:rsidRDefault="00D527BD" w:rsidP="00D527B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527BD" w:rsidRDefault="00D527BD" w:rsidP="00D527B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527BD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527BD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527BD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527BD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527BD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527BD" w:rsidRPr="0086764E" w:rsidRDefault="00D527BD" w:rsidP="00D527B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527BD" w:rsidRPr="0086764E" w:rsidRDefault="00D527BD" w:rsidP="00D527B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</w:t>
      </w:r>
      <w:r w:rsidRPr="0086764E">
        <w:rPr>
          <w:rFonts w:ascii="Verdana" w:hAnsi="Verdana"/>
          <w:lang w:val="bg-BG"/>
        </w:rPr>
        <w:lastRenderedPageBreak/>
        <w:t xml:space="preserve">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527BD" w:rsidRDefault="00D527BD" w:rsidP="00D527B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707151" w:rsidRDefault="00707151" w:rsidP="00D527B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E4B9C" w:rsidRPr="00A05028" w:rsidRDefault="00707151" w:rsidP="009E4B9C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="00853F8F">
        <w:rPr>
          <w:rFonts w:ascii="Verdana" w:hAnsi="Verdana"/>
          <w:b/>
          <w:lang w:val="bg-BG"/>
        </w:rPr>
        <w:t xml:space="preserve">        </w:t>
      </w:r>
      <w:r>
        <w:rPr>
          <w:rFonts w:ascii="Verdana" w:hAnsi="Verdana"/>
          <w:b/>
          <w:lang w:val="bg-BG"/>
        </w:rPr>
        <w:t>10</w:t>
      </w:r>
      <w:r w:rsidR="0071260F" w:rsidRPr="00A05028">
        <w:rPr>
          <w:rFonts w:ascii="Verdana" w:hAnsi="Verdana"/>
          <w:b/>
          <w:lang w:val="bg-BG"/>
        </w:rPr>
        <w:t>.</w:t>
      </w:r>
      <w:r w:rsidR="0071260F">
        <w:rPr>
          <w:rFonts w:ascii="Verdana" w:hAnsi="Verdana"/>
          <w:lang w:val="bg-BG"/>
        </w:rPr>
        <w:t xml:space="preserve"> </w:t>
      </w:r>
      <w:r w:rsidR="0071260F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71260F">
        <w:rPr>
          <w:rFonts w:ascii="Verdana" w:hAnsi="Verdana"/>
          <w:lang w:val="bg-BG"/>
        </w:rPr>
        <w:t>ПО-29-89/05.03.2025 г.</w:t>
      </w:r>
      <w:r w:rsidR="0071260F" w:rsidRPr="00A05028">
        <w:rPr>
          <w:rFonts w:ascii="Verdana" w:hAnsi="Verdana"/>
          <w:lang w:val="bg-BG"/>
        </w:rPr>
        <w:t xml:space="preserve">, със заявител  </w:t>
      </w:r>
      <w:r w:rsidR="00853F8F">
        <w:rPr>
          <w:rFonts w:ascii="Verdana" w:hAnsi="Verdana"/>
          <w:b/>
          <w:lang w:val="bg-BG"/>
        </w:rPr>
        <w:t>Тихомир …………………..</w:t>
      </w:r>
      <w:r w:rsidR="0071260F">
        <w:rPr>
          <w:rFonts w:ascii="Verdana" w:hAnsi="Verdana"/>
          <w:b/>
          <w:lang w:val="bg-BG"/>
        </w:rPr>
        <w:t xml:space="preserve"> </w:t>
      </w:r>
      <w:proofErr w:type="spellStart"/>
      <w:r w:rsidR="0071260F">
        <w:rPr>
          <w:rFonts w:ascii="Verdana" w:hAnsi="Verdana"/>
          <w:b/>
          <w:lang w:val="bg-BG"/>
        </w:rPr>
        <w:t>Ружовски</w:t>
      </w:r>
      <w:proofErr w:type="spellEnd"/>
      <w:r w:rsidR="0071260F" w:rsidRPr="000D4173">
        <w:rPr>
          <w:rFonts w:ascii="Verdana" w:hAnsi="Verdana"/>
          <w:lang w:val="bg-BG"/>
        </w:rPr>
        <w:t xml:space="preserve">, с ЕГН/ЕИК </w:t>
      </w:r>
      <w:r w:rsidR="00853F8F">
        <w:rPr>
          <w:rFonts w:ascii="Verdana" w:hAnsi="Verdana"/>
          <w:lang w:val="bg-BG"/>
        </w:rPr>
        <w:t>……………….</w:t>
      </w:r>
      <w:r w:rsidR="0071260F" w:rsidRPr="00F16C55">
        <w:rPr>
          <w:rFonts w:ascii="Verdana" w:hAnsi="Verdana"/>
          <w:lang w:val="bg-BG"/>
        </w:rPr>
        <w:t xml:space="preserve"> </w:t>
      </w:r>
      <w:r w:rsidR="0071260F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71260F">
        <w:rPr>
          <w:rFonts w:ascii="Verdana" w:hAnsi="Verdana"/>
          <w:lang w:val="bg-BG"/>
        </w:rPr>
        <w:t>.2025</w:t>
      </w:r>
      <w:r w:rsidR="0071260F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  <w:r w:rsidR="00CE2565" w:rsidRPr="00A05028">
        <w:rPr>
          <w:rFonts w:ascii="Verdana" w:hAnsi="Verdana"/>
          <w:lang w:val="bg-BG"/>
        </w:rPr>
        <w:t xml:space="preserve"> 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E4B9C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E4B9C" w:rsidRPr="0086764E" w:rsidRDefault="009E4B9C" w:rsidP="009E4B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3140-0184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.Кунино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9E4B9C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E4B9C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E4B9C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9C" w:rsidRDefault="00853F8F" w:rsidP="00853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9E4B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  <w:r w:rsidR="00CE25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9C" w:rsidRDefault="009E4B9C" w:rsidP="00CE25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="00CE25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9C" w:rsidRDefault="009E4B9C" w:rsidP="00CE25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CE25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CE25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</w:tr>
      <w:tr w:rsidR="009E4B9C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B9C" w:rsidRPr="0086764E" w:rsidRDefault="009E4B9C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B9C" w:rsidRPr="0086764E" w:rsidRDefault="009E4B9C" w:rsidP="00CE25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CE25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CE25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</w:t>
            </w:r>
          </w:p>
        </w:tc>
      </w:tr>
    </w:tbl>
    <w:p w:rsidR="009E4B9C" w:rsidRDefault="009E4B9C" w:rsidP="009E4B9C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E4B9C" w:rsidRDefault="009E4B9C" w:rsidP="0071260F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1260F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1260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260F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1260F" w:rsidRPr="00684BB8" w:rsidRDefault="0071260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1260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71260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71260F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71260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60F" w:rsidRPr="00684BB8" w:rsidRDefault="003F28A8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300,909</w:t>
            </w:r>
            <w:r w:rsidR="0071260F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3F28A8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6,543</w:t>
            </w:r>
          </w:p>
        </w:tc>
      </w:tr>
      <w:tr w:rsidR="0071260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71260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0F" w:rsidRPr="00684BB8" w:rsidRDefault="0071260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0F" w:rsidRPr="00684BB8" w:rsidRDefault="0071260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0F" w:rsidRPr="00684BB8" w:rsidRDefault="0071260F" w:rsidP="003F28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F28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300,909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0F" w:rsidRDefault="0071260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71260F" w:rsidRPr="00684BB8" w:rsidRDefault="0071260F" w:rsidP="003F28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6,</w:t>
            </w:r>
            <w:r w:rsidR="003F28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 w:rsidR="003F28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1260F" w:rsidRDefault="0071260F" w:rsidP="0071260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1260F" w:rsidRDefault="0071260F" w:rsidP="0071260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1260F" w:rsidRDefault="0071260F" w:rsidP="0071260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1260F" w:rsidRDefault="0071260F" w:rsidP="0071260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1260F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1260F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1260F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1260F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1260F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1260F" w:rsidRPr="0086764E" w:rsidRDefault="0071260F" w:rsidP="0071260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1260F" w:rsidRPr="0086764E" w:rsidRDefault="0071260F" w:rsidP="0071260F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8656C" w:rsidRDefault="0071260F" w:rsidP="0071260F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B7038" w:rsidRPr="00A05028" w:rsidRDefault="00853F8F" w:rsidP="00AB703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AB7038">
        <w:rPr>
          <w:rFonts w:ascii="Verdana" w:hAnsi="Verdana"/>
          <w:b/>
        </w:rPr>
        <w:t>1</w:t>
      </w:r>
      <w:r w:rsidR="00AB7038">
        <w:rPr>
          <w:rFonts w:ascii="Verdana" w:hAnsi="Verdana"/>
          <w:b/>
          <w:lang w:val="bg-BG"/>
        </w:rPr>
        <w:t>1</w:t>
      </w:r>
      <w:r w:rsidR="00AB7038" w:rsidRPr="00A05028">
        <w:rPr>
          <w:rFonts w:ascii="Verdana" w:hAnsi="Verdana"/>
          <w:b/>
          <w:lang w:val="bg-BG"/>
        </w:rPr>
        <w:t>.</w:t>
      </w:r>
      <w:r w:rsidR="00AB7038">
        <w:rPr>
          <w:rFonts w:ascii="Verdana" w:hAnsi="Verdana"/>
          <w:lang w:val="bg-BG"/>
        </w:rPr>
        <w:t xml:space="preserve"> </w:t>
      </w:r>
      <w:r w:rsidR="00AB703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AB7038">
        <w:rPr>
          <w:rFonts w:ascii="Verdana" w:hAnsi="Verdana"/>
          <w:lang w:val="bg-BG"/>
        </w:rPr>
        <w:t>ПО-29-93/05.03.2025 г.</w:t>
      </w:r>
      <w:r w:rsidR="00AB7038" w:rsidRPr="00A05028">
        <w:rPr>
          <w:rFonts w:ascii="Verdana" w:hAnsi="Verdana"/>
          <w:lang w:val="bg-BG"/>
        </w:rPr>
        <w:t xml:space="preserve">, със заявител  </w:t>
      </w:r>
      <w:r w:rsidR="00AB7038">
        <w:rPr>
          <w:rFonts w:ascii="Verdana" w:hAnsi="Verdana"/>
          <w:b/>
          <w:lang w:val="bg-BG"/>
        </w:rPr>
        <w:t>СТИЛ ТРЕЙД ООД</w:t>
      </w:r>
      <w:r w:rsidR="00AB7038" w:rsidRPr="000D4173">
        <w:rPr>
          <w:rFonts w:ascii="Verdana" w:hAnsi="Verdana"/>
          <w:lang w:val="bg-BG"/>
        </w:rPr>
        <w:t xml:space="preserve">, с ЕГН/ЕИК </w:t>
      </w:r>
      <w:r w:rsidR="00AB7038">
        <w:rPr>
          <w:rFonts w:ascii="Verdana" w:hAnsi="Verdana"/>
          <w:lang w:val="bg-BG"/>
        </w:rPr>
        <w:t>106579822</w:t>
      </w:r>
      <w:r w:rsidR="00AB7038" w:rsidRPr="00F16C55">
        <w:rPr>
          <w:rFonts w:ascii="Verdana" w:hAnsi="Verdana"/>
          <w:lang w:val="bg-BG"/>
        </w:rPr>
        <w:t xml:space="preserve"> </w:t>
      </w:r>
      <w:r w:rsidR="00AB7038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AB7038">
        <w:rPr>
          <w:rFonts w:ascii="Verdana" w:hAnsi="Verdana"/>
          <w:lang w:val="bg-BG"/>
        </w:rPr>
        <w:t>.2025</w:t>
      </w:r>
      <w:r w:rsidR="00AB703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B7038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B7038" w:rsidRPr="0086764E" w:rsidRDefault="00AB7038" w:rsidP="00853F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</w:t>
            </w:r>
            <w:r w:rsidR="005547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0-0</w:t>
            </w:r>
            <w:r w:rsidR="005547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34</w:t>
            </w:r>
            <w:r w:rsidR="00853F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</w:t>
            </w:r>
            <w:r w:rsidR="005547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амено</w:t>
            </w:r>
            <w:proofErr w:type="spellEnd"/>
            <w:r w:rsidR="005547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AB7038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B7038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B7038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853F8F" w:rsidP="00853F8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AB7038"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от 6 до </w:t>
            </w:r>
            <w:r w:rsidR="00AB703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24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- мляко/</w:t>
            </w:r>
            <w:r w:rsidR="00AB703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AB7038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AB7038" w:rsidP="00AB703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54</w:t>
            </w:r>
          </w:p>
        </w:tc>
      </w:tr>
      <w:tr w:rsidR="00AB7038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853F8F" w:rsidP="00853F8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AB7038"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AB703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над</w:t>
            </w:r>
            <w:r w:rsidR="00AB7038"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AB703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24 месеца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- мляко/</w:t>
            </w:r>
            <w:r w:rsidR="00AB703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AB7038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7038" w:rsidRPr="009E4B9C" w:rsidRDefault="00AB7038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16</w:t>
            </w:r>
          </w:p>
        </w:tc>
      </w:tr>
      <w:tr w:rsidR="00AB7038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86764E" w:rsidRDefault="00AB7038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86764E" w:rsidRDefault="00AB7038" w:rsidP="00AB70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70,00</w:t>
            </w:r>
          </w:p>
        </w:tc>
      </w:tr>
    </w:tbl>
    <w:p w:rsidR="00AB7038" w:rsidRDefault="00AB7038" w:rsidP="00AB703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B7038" w:rsidRDefault="00AB7038" w:rsidP="00AB703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AB7038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B7038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03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B7038" w:rsidRPr="00684BB8" w:rsidRDefault="00AB7038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B7038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AB7038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AB7038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AB7038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38" w:rsidRPr="00684BB8" w:rsidRDefault="00D94580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1364,255</w:t>
            </w:r>
            <w:r w:rsidR="00AB7038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FE3641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70,81</w:t>
            </w:r>
          </w:p>
        </w:tc>
      </w:tr>
      <w:tr w:rsidR="00AB7038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AB7038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38" w:rsidRPr="00684BB8" w:rsidRDefault="00AB7038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38" w:rsidRPr="00684BB8" w:rsidRDefault="00AB7038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38" w:rsidRPr="00684BB8" w:rsidRDefault="00AB7038" w:rsidP="00D94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94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1364,255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38" w:rsidRDefault="00AB7038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AB7038" w:rsidRPr="00684BB8" w:rsidRDefault="00FE3641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70,81</w:t>
            </w:r>
            <w:r w:rsidR="00AB703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B7038" w:rsidRDefault="00AB7038" w:rsidP="00AB703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B7038" w:rsidRDefault="00AB7038" w:rsidP="00AB703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B7038" w:rsidRDefault="00AB7038" w:rsidP="00AB703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B7038" w:rsidRDefault="00AB7038" w:rsidP="00AB703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B7038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B7038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B7038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B7038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B7038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B7038" w:rsidRPr="0086764E" w:rsidRDefault="00AB7038" w:rsidP="00AB703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B7038" w:rsidRPr="0086764E" w:rsidRDefault="00AB7038" w:rsidP="00AB703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B7038" w:rsidRDefault="00AB7038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04176" w:rsidRPr="00A05028" w:rsidRDefault="00853F8F" w:rsidP="0080417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</w:t>
      </w:r>
      <w:r w:rsidR="00804176">
        <w:rPr>
          <w:rFonts w:ascii="Verdana" w:hAnsi="Verdana"/>
          <w:b/>
        </w:rPr>
        <w:t>1</w:t>
      </w:r>
      <w:r w:rsidR="00804176">
        <w:rPr>
          <w:rFonts w:ascii="Verdana" w:hAnsi="Verdana"/>
          <w:b/>
          <w:lang w:val="bg-BG"/>
        </w:rPr>
        <w:t>2</w:t>
      </w:r>
      <w:r w:rsidR="00804176" w:rsidRPr="00A05028">
        <w:rPr>
          <w:rFonts w:ascii="Verdana" w:hAnsi="Verdana"/>
          <w:b/>
          <w:lang w:val="bg-BG"/>
        </w:rPr>
        <w:t>.</w:t>
      </w:r>
      <w:r w:rsidR="00804176">
        <w:rPr>
          <w:rFonts w:ascii="Verdana" w:hAnsi="Verdana"/>
          <w:lang w:val="bg-BG"/>
        </w:rPr>
        <w:t xml:space="preserve"> </w:t>
      </w:r>
      <w:r w:rsidR="00804176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804176">
        <w:rPr>
          <w:rFonts w:ascii="Verdana" w:hAnsi="Verdana"/>
          <w:lang w:val="bg-BG"/>
        </w:rPr>
        <w:t>ПО-29-94/05.03.2025 г.</w:t>
      </w:r>
      <w:r w:rsidR="00804176" w:rsidRPr="00A05028">
        <w:rPr>
          <w:rFonts w:ascii="Verdana" w:hAnsi="Verdana"/>
          <w:lang w:val="bg-BG"/>
        </w:rPr>
        <w:t xml:space="preserve">, със заявител  </w:t>
      </w:r>
      <w:r w:rsidR="00804176">
        <w:rPr>
          <w:rFonts w:ascii="Verdana" w:hAnsi="Verdana"/>
          <w:b/>
          <w:lang w:val="bg-BG"/>
        </w:rPr>
        <w:t xml:space="preserve">Гинка </w:t>
      </w:r>
      <w:r>
        <w:rPr>
          <w:rFonts w:ascii="Verdana" w:hAnsi="Verdana"/>
          <w:b/>
          <w:lang w:val="bg-BG"/>
        </w:rPr>
        <w:t>…………………</w:t>
      </w:r>
      <w:r w:rsidR="00804176">
        <w:rPr>
          <w:rFonts w:ascii="Verdana" w:hAnsi="Verdana"/>
          <w:b/>
          <w:lang w:val="bg-BG"/>
        </w:rPr>
        <w:t xml:space="preserve"> Петрова</w:t>
      </w:r>
      <w:r w:rsidR="00804176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</w:t>
      </w:r>
      <w:r w:rsidR="00804176" w:rsidRPr="00F16C55">
        <w:rPr>
          <w:rFonts w:ascii="Verdana" w:hAnsi="Verdana"/>
          <w:lang w:val="bg-BG"/>
        </w:rPr>
        <w:t xml:space="preserve"> </w:t>
      </w:r>
      <w:r w:rsidR="00804176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804176">
        <w:rPr>
          <w:rFonts w:ascii="Verdana" w:hAnsi="Verdana"/>
          <w:lang w:val="bg-BG"/>
        </w:rPr>
        <w:t>.2025</w:t>
      </w:r>
      <w:r w:rsidR="00804176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04176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04176" w:rsidRPr="0086764E" w:rsidRDefault="00804176" w:rsidP="008041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3130-0159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Роман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804176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80417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0417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D45CA5" w:rsidP="00D45CA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от 6 до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24  месеца 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мляко/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B5571B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B5571B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2,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</w:t>
            </w:r>
          </w:p>
        </w:tc>
      </w:tr>
      <w:tr w:rsidR="0080417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D45CA5" w:rsidP="00D45CA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804176"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над</w:t>
            </w:r>
            <w:r w:rsidR="00804176" w:rsidRPr="009E4B9C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24 месеца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 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-</w:t>
            </w:r>
            <w:r w:rsidR="0055473D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мляко/ </w:t>
            </w:r>
            <w:r w:rsidR="00804176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B5571B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4176" w:rsidRPr="009E4B9C" w:rsidRDefault="00B5571B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27</w:t>
            </w:r>
          </w:p>
        </w:tc>
      </w:tr>
      <w:tr w:rsidR="00B5571B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5571B" w:rsidRDefault="00853F8F" w:rsidP="00853F8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B5571B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автохтонни породи над 24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5571B" w:rsidRDefault="0055473D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5571B" w:rsidRDefault="0055473D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32</w:t>
            </w:r>
          </w:p>
        </w:tc>
      </w:tr>
      <w:tr w:rsidR="00853F8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53F8F" w:rsidRDefault="00853F8F" w:rsidP="00853F8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ЕПЖ автохтонни породи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от 6 до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53F8F" w:rsidRDefault="00853F8F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53F8F" w:rsidRDefault="00853F8F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9,6</w:t>
            </w:r>
          </w:p>
        </w:tc>
      </w:tr>
      <w:tr w:rsidR="0080417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86764E" w:rsidRDefault="0080417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86764E" w:rsidRDefault="00804176" w:rsidP="00853F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53F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  <w:r w:rsidR="005547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853F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804176" w:rsidRDefault="00804176" w:rsidP="0080417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04176" w:rsidRDefault="00804176" w:rsidP="0080417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804176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0417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176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04176" w:rsidRPr="00684BB8" w:rsidRDefault="0080417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4176" w:rsidRPr="00684BB8" w:rsidTr="00E264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</w:p>
        </w:tc>
      </w:tr>
      <w:tr w:rsidR="0080417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176" w:rsidRPr="00684BB8" w:rsidRDefault="0080417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76" w:rsidRPr="00684BB8" w:rsidRDefault="00804176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76" w:rsidRPr="00684BB8" w:rsidRDefault="00804176" w:rsidP="00E264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2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76" w:rsidRPr="00684BB8" w:rsidRDefault="00804176" w:rsidP="00E264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2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04176" w:rsidRDefault="00804176" w:rsidP="0080417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04176" w:rsidRDefault="00804176" w:rsidP="0080417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04176" w:rsidRDefault="00804176" w:rsidP="0080417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804176" w:rsidRDefault="00804176" w:rsidP="0080417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04176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04176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04176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04176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04176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04176" w:rsidRPr="0086764E" w:rsidRDefault="00804176" w:rsidP="0080417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04176" w:rsidRPr="0086764E" w:rsidRDefault="00804176" w:rsidP="0080417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04176" w:rsidRDefault="00804176" w:rsidP="0080417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D45CA5" w:rsidRDefault="00D45CA5" w:rsidP="0080417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77151" w:rsidRPr="00A05028" w:rsidRDefault="00853F8F" w:rsidP="00D77151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D77151">
        <w:rPr>
          <w:rFonts w:ascii="Verdana" w:hAnsi="Verdana"/>
          <w:b/>
        </w:rPr>
        <w:t>1</w:t>
      </w:r>
      <w:r w:rsidR="00D77151">
        <w:rPr>
          <w:rFonts w:ascii="Verdana" w:hAnsi="Verdana"/>
          <w:b/>
          <w:lang w:val="bg-BG"/>
        </w:rPr>
        <w:t>3</w:t>
      </w:r>
      <w:r w:rsidR="00D77151" w:rsidRPr="00A05028">
        <w:rPr>
          <w:rFonts w:ascii="Verdana" w:hAnsi="Verdana"/>
          <w:b/>
          <w:lang w:val="bg-BG"/>
        </w:rPr>
        <w:t>.</w:t>
      </w:r>
      <w:r w:rsidR="00D77151">
        <w:rPr>
          <w:rFonts w:ascii="Verdana" w:hAnsi="Verdana"/>
          <w:lang w:val="bg-BG"/>
        </w:rPr>
        <w:t xml:space="preserve"> </w:t>
      </w:r>
      <w:r w:rsidR="00D77151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D77151">
        <w:rPr>
          <w:rFonts w:ascii="Verdana" w:hAnsi="Verdana"/>
          <w:lang w:val="bg-BG"/>
        </w:rPr>
        <w:t>ПО-29-100/05.03.2025 г.</w:t>
      </w:r>
      <w:r w:rsidR="00D77151" w:rsidRPr="00A05028">
        <w:rPr>
          <w:rFonts w:ascii="Verdana" w:hAnsi="Verdana"/>
          <w:lang w:val="bg-BG"/>
        </w:rPr>
        <w:t xml:space="preserve">, със заявител  </w:t>
      </w:r>
      <w:r w:rsidR="00D77151">
        <w:rPr>
          <w:rFonts w:ascii="Verdana" w:hAnsi="Verdana"/>
          <w:b/>
          <w:lang w:val="bg-BG"/>
        </w:rPr>
        <w:t xml:space="preserve">Валери </w:t>
      </w:r>
      <w:r w:rsidR="00FB2096">
        <w:rPr>
          <w:rFonts w:ascii="Verdana" w:hAnsi="Verdana"/>
          <w:b/>
          <w:lang w:val="bg-BG"/>
        </w:rPr>
        <w:t>……………….</w:t>
      </w:r>
      <w:r w:rsidR="00D77151">
        <w:rPr>
          <w:rFonts w:ascii="Verdana" w:hAnsi="Verdana"/>
          <w:b/>
          <w:lang w:val="bg-BG"/>
        </w:rPr>
        <w:t xml:space="preserve"> Петров</w:t>
      </w:r>
      <w:r w:rsidR="00D77151" w:rsidRPr="000D4173">
        <w:rPr>
          <w:rFonts w:ascii="Verdana" w:hAnsi="Verdana"/>
          <w:lang w:val="bg-BG"/>
        </w:rPr>
        <w:t xml:space="preserve">, с ЕГН/ЕИК </w:t>
      </w:r>
      <w:r w:rsidR="00FB2096">
        <w:rPr>
          <w:rFonts w:ascii="Verdana" w:hAnsi="Verdana"/>
          <w:lang w:val="bg-BG"/>
        </w:rPr>
        <w:t>………………</w:t>
      </w:r>
      <w:r w:rsidR="00D77151" w:rsidRPr="00A05028">
        <w:rPr>
          <w:rFonts w:ascii="Verdana" w:hAnsi="Verdana"/>
          <w:lang w:val="bg-BG"/>
        </w:rPr>
        <w:t xml:space="preserve">собственик/ползвател на животновъден/и </w:t>
      </w:r>
      <w:r w:rsidR="00D77151" w:rsidRPr="00A05028">
        <w:rPr>
          <w:rFonts w:ascii="Verdana" w:hAnsi="Verdana"/>
          <w:lang w:val="bg-BG"/>
        </w:rPr>
        <w:lastRenderedPageBreak/>
        <w:t>обект/и, в който/които към 01.02</w:t>
      </w:r>
      <w:r w:rsidR="00D77151">
        <w:rPr>
          <w:rFonts w:ascii="Verdana" w:hAnsi="Verdana"/>
          <w:lang w:val="bg-BG"/>
        </w:rPr>
        <w:t>.2025</w:t>
      </w:r>
      <w:r w:rsidR="00D77151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77151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77151" w:rsidRPr="0086764E" w:rsidRDefault="00D77151" w:rsidP="00246D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</w:t>
            </w:r>
            <w:r w:rsidR="00246DC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D77151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77151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77151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Pr="009E4B9C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D77151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автохтонни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Default="00D77151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Default="00D77151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</w:p>
        </w:tc>
      </w:tr>
      <w:tr w:rsidR="00D77151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ЕПЖ</w:t>
            </w:r>
            <w:r w:rsidR="00D77151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Default="00D77151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77151" w:rsidRDefault="00D77151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68</w:t>
            </w:r>
          </w:p>
        </w:tc>
      </w:tr>
      <w:tr w:rsidR="00D77151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51" w:rsidRPr="0086764E" w:rsidRDefault="00D77151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51" w:rsidRPr="0086764E" w:rsidRDefault="00D77151" w:rsidP="00D771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71,00</w:t>
            </w:r>
          </w:p>
        </w:tc>
      </w:tr>
    </w:tbl>
    <w:p w:rsidR="00D77151" w:rsidRDefault="00D77151" w:rsidP="00D7715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46DCE" w:rsidRDefault="00246DCE" w:rsidP="00D7715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D77151" w:rsidRPr="00684BB8" w:rsidTr="00C90D60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77151" w:rsidRPr="00684BB8" w:rsidTr="00C90D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7151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77151" w:rsidRPr="00684BB8" w:rsidRDefault="00D77151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B586D" w:rsidRPr="00684BB8" w:rsidTr="00C90D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Pr="00684BB8" w:rsidRDefault="00CB586D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240,511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Pr="00684BB8" w:rsidRDefault="00CB586D" w:rsidP="00BA7236">
            <w:pPr>
              <w:rPr>
                <w:color w:val="000000"/>
                <w:lang w:val="bg-BG"/>
              </w:rPr>
            </w:pPr>
          </w:p>
        </w:tc>
      </w:tr>
      <w:tr w:rsidR="00CB586D" w:rsidRPr="00684BB8" w:rsidTr="00C90D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Pr="00684BB8" w:rsidRDefault="00CB586D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Default="00CB586D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1252,656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86D" w:rsidRPr="00684BB8" w:rsidRDefault="00CB586D" w:rsidP="00BA7236">
            <w:pPr>
              <w:rPr>
                <w:color w:val="000000"/>
                <w:lang w:val="bg-BG"/>
              </w:rPr>
            </w:pPr>
          </w:p>
        </w:tc>
      </w:tr>
      <w:tr w:rsidR="00D77151" w:rsidRPr="00684BB8" w:rsidTr="00C90D6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51" w:rsidRPr="00684BB8" w:rsidRDefault="00D77151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51" w:rsidRPr="00684BB8" w:rsidRDefault="00D77151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51" w:rsidRPr="00684BB8" w:rsidRDefault="00D77151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51" w:rsidRPr="00684BB8" w:rsidRDefault="00D77151" w:rsidP="00C90D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B58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C90D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493</w:t>
            </w:r>
            <w:r w:rsidR="00CB58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C90D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51" w:rsidRPr="00684BB8" w:rsidRDefault="00D77151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D77151" w:rsidRDefault="00D77151" w:rsidP="00D7715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77151" w:rsidRDefault="00D77151" w:rsidP="00D7715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77151" w:rsidRDefault="00D77151" w:rsidP="00D7715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77151" w:rsidRDefault="00D77151" w:rsidP="00D7715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77151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77151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77151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77151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77151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77151" w:rsidRPr="0086764E" w:rsidRDefault="00D77151" w:rsidP="00D7715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77151" w:rsidRPr="0086764E" w:rsidRDefault="00D77151" w:rsidP="00D7715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77151" w:rsidRDefault="00D77151" w:rsidP="00D7715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AB7038" w:rsidRDefault="00AB7038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750B9" w:rsidRPr="00A05028" w:rsidRDefault="00FB2096" w:rsidP="002750B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 </w:t>
      </w:r>
      <w:r w:rsidR="002750B9">
        <w:rPr>
          <w:rFonts w:ascii="Verdana" w:hAnsi="Verdana"/>
          <w:b/>
        </w:rPr>
        <w:t>1</w:t>
      </w:r>
      <w:r w:rsidR="002750B9">
        <w:rPr>
          <w:rFonts w:ascii="Verdana" w:hAnsi="Verdana"/>
          <w:b/>
          <w:lang w:val="bg-BG"/>
        </w:rPr>
        <w:t>4</w:t>
      </w:r>
      <w:r w:rsidR="002750B9" w:rsidRPr="00A05028">
        <w:rPr>
          <w:rFonts w:ascii="Verdana" w:hAnsi="Verdana"/>
          <w:b/>
          <w:lang w:val="bg-BG"/>
        </w:rPr>
        <w:t>.</w:t>
      </w:r>
      <w:r w:rsidR="002750B9">
        <w:rPr>
          <w:rFonts w:ascii="Verdana" w:hAnsi="Verdana"/>
          <w:lang w:val="bg-BG"/>
        </w:rPr>
        <w:t xml:space="preserve"> </w:t>
      </w:r>
      <w:r w:rsidR="002750B9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750B9">
        <w:rPr>
          <w:rFonts w:ascii="Verdana" w:hAnsi="Verdana"/>
          <w:lang w:val="bg-BG"/>
        </w:rPr>
        <w:t>ПО-29-101/05.03.2025 г.</w:t>
      </w:r>
      <w:r w:rsidR="002750B9" w:rsidRPr="00A05028">
        <w:rPr>
          <w:rFonts w:ascii="Verdana" w:hAnsi="Verdana"/>
          <w:lang w:val="bg-BG"/>
        </w:rPr>
        <w:t xml:space="preserve">, със заявител  </w:t>
      </w:r>
      <w:r w:rsidR="002750B9">
        <w:rPr>
          <w:rFonts w:ascii="Verdana" w:hAnsi="Verdana"/>
          <w:b/>
          <w:lang w:val="bg-BG"/>
        </w:rPr>
        <w:t xml:space="preserve">Цветелин </w:t>
      </w:r>
      <w:r>
        <w:rPr>
          <w:rFonts w:ascii="Verdana" w:hAnsi="Verdana"/>
          <w:b/>
          <w:lang w:val="bg-BG"/>
        </w:rPr>
        <w:t>………………</w:t>
      </w:r>
      <w:r w:rsidR="002750B9">
        <w:rPr>
          <w:rFonts w:ascii="Verdana" w:hAnsi="Verdana"/>
          <w:b/>
          <w:lang w:val="bg-BG"/>
        </w:rPr>
        <w:t xml:space="preserve"> Иванов</w:t>
      </w:r>
      <w:r w:rsidR="002750B9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</w:t>
      </w:r>
      <w:r w:rsidR="002750B9" w:rsidRPr="00F16C55">
        <w:rPr>
          <w:rFonts w:ascii="Verdana" w:hAnsi="Verdana"/>
          <w:lang w:val="bg-BG"/>
        </w:rPr>
        <w:t xml:space="preserve"> </w:t>
      </w:r>
      <w:r w:rsidR="002750B9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2750B9">
        <w:rPr>
          <w:rFonts w:ascii="Verdana" w:hAnsi="Verdana"/>
          <w:lang w:val="bg-BG"/>
        </w:rPr>
        <w:t>.2025</w:t>
      </w:r>
      <w:r w:rsidR="002750B9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750B9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750B9" w:rsidRPr="0086764E" w:rsidRDefault="002750B9" w:rsidP="00275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2750B9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0E51AE" w:rsidP="00FB209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2750B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над 12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2750B9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21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2750B9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,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65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FB209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2750B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автохтонни породи над 12 месеца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3,15</w:t>
            </w:r>
          </w:p>
        </w:tc>
      </w:tr>
      <w:tr w:rsidR="00FB209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 над 12 месеца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0,45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357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="00357A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357A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</w:tr>
    </w:tbl>
    <w:p w:rsidR="002750B9" w:rsidRDefault="002750B9" w:rsidP="002750B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750B9" w:rsidRDefault="002750B9" w:rsidP="002750B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750B9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650,749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70,722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76,406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2750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727,155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70,722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750B9" w:rsidRPr="0086764E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750B9" w:rsidRPr="0086764E" w:rsidRDefault="002750B9" w:rsidP="002750B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2750B9" w:rsidRDefault="002750B9" w:rsidP="002750B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96455A" w:rsidRPr="003119D4">
        <w:rPr>
          <w:rFonts w:ascii="Verdana" w:hAnsi="Verdana"/>
          <w:lang w:val="bg-BG"/>
        </w:rPr>
        <w:t xml:space="preserve">Комисията </w:t>
      </w:r>
      <w:r w:rsidR="0096455A" w:rsidRPr="003119D4">
        <w:rPr>
          <w:rFonts w:ascii="Verdana" w:hAnsi="Verdana"/>
          <w:b/>
          <w:lang w:val="bg-BG"/>
        </w:rPr>
        <w:t>не допуска</w:t>
      </w:r>
      <w:r w:rsidR="0096455A" w:rsidRPr="003119D4">
        <w:rPr>
          <w:rFonts w:ascii="Verdana" w:hAnsi="Verdana"/>
          <w:i/>
          <w:lang w:val="bg-BG"/>
        </w:rPr>
        <w:t xml:space="preserve"> </w:t>
      </w:r>
      <w:r w:rsidR="0096455A"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при извършената проверка е установено, че  заявителя има задължения</w:t>
      </w:r>
      <w:r w:rsidR="0096455A">
        <w:rPr>
          <w:rFonts w:ascii="Verdana" w:hAnsi="Verdana"/>
          <w:lang w:val="bg-BG"/>
        </w:rPr>
        <w:t xml:space="preserve"> към НАП</w:t>
      </w:r>
      <w:r w:rsidR="0096455A" w:rsidRPr="003119D4">
        <w:rPr>
          <w:rFonts w:ascii="Verdana" w:hAnsi="Verdana"/>
          <w:lang w:val="bg-BG"/>
        </w:rPr>
        <w:t xml:space="preserve"> и </w:t>
      </w:r>
      <w:r w:rsidR="0096455A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  <w:r>
        <w:rPr>
          <w:rFonts w:ascii="Verdana" w:hAnsi="Verdana"/>
          <w:lang w:val="bg-BG"/>
        </w:rPr>
        <w:t>.</w:t>
      </w:r>
    </w:p>
    <w:p w:rsidR="00AB7038" w:rsidRDefault="00AB7038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843F2" w:rsidRPr="00A05028" w:rsidRDefault="0096455A" w:rsidP="00A843F2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A843F2">
        <w:rPr>
          <w:rFonts w:ascii="Verdana" w:hAnsi="Verdana"/>
          <w:b/>
        </w:rPr>
        <w:t>1</w:t>
      </w:r>
      <w:r w:rsidR="00A843F2">
        <w:rPr>
          <w:rFonts w:ascii="Verdana" w:hAnsi="Verdana"/>
          <w:b/>
          <w:lang w:val="bg-BG"/>
        </w:rPr>
        <w:t>5</w:t>
      </w:r>
      <w:r w:rsidR="00A843F2" w:rsidRPr="00A05028">
        <w:rPr>
          <w:rFonts w:ascii="Verdana" w:hAnsi="Verdana"/>
          <w:b/>
          <w:lang w:val="bg-BG"/>
        </w:rPr>
        <w:t>.</w:t>
      </w:r>
      <w:r w:rsidR="00A843F2">
        <w:rPr>
          <w:rFonts w:ascii="Verdana" w:hAnsi="Verdana"/>
          <w:lang w:val="bg-BG"/>
        </w:rPr>
        <w:t xml:space="preserve"> </w:t>
      </w:r>
      <w:r w:rsidR="00A843F2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A843F2">
        <w:rPr>
          <w:rFonts w:ascii="Verdana" w:hAnsi="Verdana"/>
          <w:lang w:val="bg-BG"/>
        </w:rPr>
        <w:t>ПО-29-102/05.03.2025 г.</w:t>
      </w:r>
      <w:r w:rsidR="00A843F2" w:rsidRPr="00A05028">
        <w:rPr>
          <w:rFonts w:ascii="Verdana" w:hAnsi="Verdana"/>
          <w:lang w:val="bg-BG"/>
        </w:rPr>
        <w:t xml:space="preserve">, със заявител  </w:t>
      </w:r>
      <w:r w:rsidR="00A843F2">
        <w:rPr>
          <w:rFonts w:ascii="Verdana" w:hAnsi="Verdana"/>
          <w:b/>
          <w:lang w:val="bg-BG"/>
        </w:rPr>
        <w:t xml:space="preserve">Кристина </w:t>
      </w:r>
      <w:r>
        <w:rPr>
          <w:rFonts w:ascii="Verdana" w:hAnsi="Verdana"/>
          <w:b/>
          <w:lang w:val="bg-BG"/>
        </w:rPr>
        <w:t>………………..</w:t>
      </w:r>
      <w:r w:rsidR="00A843F2">
        <w:rPr>
          <w:rFonts w:ascii="Verdana" w:hAnsi="Verdana"/>
          <w:b/>
          <w:lang w:val="bg-BG"/>
        </w:rPr>
        <w:t xml:space="preserve"> Иванова</w:t>
      </w:r>
      <w:r w:rsidR="00A843F2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………………..</w:t>
      </w:r>
      <w:r w:rsidR="00A843F2" w:rsidRPr="00F16C55">
        <w:rPr>
          <w:rFonts w:ascii="Verdana" w:hAnsi="Verdana"/>
          <w:lang w:val="bg-BG"/>
        </w:rPr>
        <w:t xml:space="preserve"> </w:t>
      </w:r>
      <w:r w:rsidR="00A843F2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A843F2">
        <w:rPr>
          <w:rFonts w:ascii="Verdana" w:hAnsi="Verdana"/>
          <w:lang w:val="bg-BG"/>
        </w:rPr>
        <w:t>.2025</w:t>
      </w:r>
      <w:r w:rsidR="00A843F2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843F2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843F2" w:rsidRPr="0086764E" w:rsidRDefault="00A843F2" w:rsidP="00A843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A843F2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A843F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над 12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4,8</w:t>
            </w:r>
          </w:p>
        </w:tc>
      </w:tr>
      <w:tr w:rsidR="000E51AE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 над 12 месеца –мляко/месо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198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29,7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A843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34,50</w:t>
            </w:r>
          </w:p>
        </w:tc>
      </w:tr>
    </w:tbl>
    <w:p w:rsidR="00A843F2" w:rsidRDefault="00A843F2" w:rsidP="00A843F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843F2" w:rsidRDefault="00A843F2" w:rsidP="00A843F2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843F2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587,339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145,681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A843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733,02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843F2" w:rsidRPr="0086764E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843F2" w:rsidRPr="0086764E" w:rsidRDefault="00A843F2" w:rsidP="00A843F2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B7038" w:rsidRDefault="00A843F2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>
        <w:rPr>
          <w:lang w:val="bg-BG"/>
        </w:rPr>
        <w:tab/>
      </w:r>
      <w:r w:rsidR="0096455A" w:rsidRPr="003119D4">
        <w:rPr>
          <w:rFonts w:ascii="Verdana" w:hAnsi="Verdana"/>
          <w:lang w:val="bg-BG"/>
        </w:rPr>
        <w:t xml:space="preserve">Комисията </w:t>
      </w:r>
      <w:r w:rsidR="0096455A" w:rsidRPr="003119D4">
        <w:rPr>
          <w:rFonts w:ascii="Verdana" w:hAnsi="Verdana"/>
          <w:b/>
          <w:lang w:val="bg-BG"/>
        </w:rPr>
        <w:t>не допуска</w:t>
      </w:r>
      <w:r w:rsidR="0096455A" w:rsidRPr="003119D4">
        <w:rPr>
          <w:rFonts w:ascii="Verdana" w:hAnsi="Verdana"/>
          <w:i/>
          <w:lang w:val="bg-BG"/>
        </w:rPr>
        <w:t xml:space="preserve"> </w:t>
      </w:r>
      <w:r w:rsidR="0096455A" w:rsidRPr="003119D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фонд, тъй като при извършената проверка е установено, че  заявителя има задължения </w:t>
      </w:r>
      <w:r w:rsidR="0096455A">
        <w:rPr>
          <w:rFonts w:ascii="Verdana" w:hAnsi="Verdana"/>
          <w:lang w:val="bg-BG"/>
        </w:rPr>
        <w:t xml:space="preserve">към НАП </w:t>
      </w:r>
      <w:r w:rsidR="0096455A" w:rsidRPr="003119D4">
        <w:rPr>
          <w:rFonts w:ascii="Verdana" w:hAnsi="Verdana"/>
          <w:lang w:val="bg-BG"/>
        </w:rPr>
        <w:t xml:space="preserve">и </w:t>
      </w:r>
      <w:r w:rsidR="0096455A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96455A" w:rsidRDefault="0096455A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331C6" w:rsidRDefault="0096455A" w:rsidP="004331C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4331C6">
        <w:rPr>
          <w:rFonts w:ascii="Verdana" w:hAnsi="Verdana"/>
          <w:b/>
        </w:rPr>
        <w:t>1</w:t>
      </w:r>
      <w:r w:rsidR="004331C6">
        <w:rPr>
          <w:rFonts w:ascii="Verdana" w:hAnsi="Verdana"/>
          <w:b/>
          <w:lang w:val="bg-BG"/>
        </w:rPr>
        <w:t>6</w:t>
      </w:r>
      <w:r w:rsidR="004331C6" w:rsidRPr="00A05028">
        <w:rPr>
          <w:rFonts w:ascii="Verdana" w:hAnsi="Verdana"/>
          <w:b/>
          <w:lang w:val="bg-BG"/>
        </w:rPr>
        <w:t>.</w:t>
      </w:r>
      <w:r w:rsidR="004331C6">
        <w:rPr>
          <w:rFonts w:ascii="Verdana" w:hAnsi="Verdana"/>
          <w:lang w:val="bg-BG"/>
        </w:rPr>
        <w:t xml:space="preserve"> </w:t>
      </w:r>
      <w:r w:rsidR="004331C6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331C6">
        <w:rPr>
          <w:rFonts w:ascii="Verdana" w:hAnsi="Verdana"/>
          <w:lang w:val="bg-BG"/>
        </w:rPr>
        <w:t>ПО-29-110/06.03.2025 г.</w:t>
      </w:r>
      <w:r w:rsidR="004331C6" w:rsidRPr="00A05028">
        <w:rPr>
          <w:rFonts w:ascii="Verdana" w:hAnsi="Verdana"/>
          <w:lang w:val="bg-BG"/>
        </w:rPr>
        <w:t xml:space="preserve">, със заявител  </w:t>
      </w:r>
      <w:r w:rsidR="004331C6">
        <w:rPr>
          <w:rFonts w:ascii="Verdana" w:hAnsi="Verdana"/>
          <w:b/>
          <w:lang w:val="bg-BG"/>
        </w:rPr>
        <w:t xml:space="preserve">Александър </w:t>
      </w:r>
      <w:r>
        <w:rPr>
          <w:rFonts w:ascii="Verdana" w:hAnsi="Verdana"/>
          <w:b/>
          <w:lang w:val="bg-BG"/>
        </w:rPr>
        <w:t>…………….</w:t>
      </w:r>
      <w:r w:rsidR="004331C6">
        <w:rPr>
          <w:rFonts w:ascii="Verdana" w:hAnsi="Verdana"/>
          <w:b/>
          <w:lang w:val="bg-BG"/>
        </w:rPr>
        <w:t>Боянов</w:t>
      </w:r>
      <w:r w:rsidR="004331C6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</w:t>
      </w:r>
      <w:r w:rsidR="004331C6">
        <w:rPr>
          <w:rFonts w:ascii="Verdana" w:hAnsi="Verdana"/>
          <w:lang w:val="bg-BG"/>
        </w:rPr>
        <w:t>– настъпила смърт на заявителя.</w:t>
      </w:r>
    </w:p>
    <w:p w:rsidR="004331C6" w:rsidRDefault="004331C6" w:rsidP="004331C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4331C6" w:rsidRPr="00BA7236" w:rsidRDefault="009516A9" w:rsidP="004331C6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</w:t>
      </w:r>
      <w:r w:rsidR="004331C6">
        <w:rPr>
          <w:rFonts w:ascii="Verdana" w:hAnsi="Verdana"/>
          <w:b/>
        </w:rPr>
        <w:t>1</w:t>
      </w:r>
      <w:r w:rsidR="004331C6">
        <w:rPr>
          <w:rFonts w:ascii="Verdana" w:hAnsi="Verdana"/>
          <w:b/>
          <w:lang w:val="bg-BG"/>
        </w:rPr>
        <w:t>7</w:t>
      </w:r>
      <w:r w:rsidR="004331C6" w:rsidRPr="00A05028">
        <w:rPr>
          <w:rFonts w:ascii="Verdana" w:hAnsi="Verdana"/>
          <w:b/>
          <w:lang w:val="bg-BG"/>
        </w:rPr>
        <w:t>.</w:t>
      </w:r>
      <w:r w:rsidR="004331C6">
        <w:rPr>
          <w:rFonts w:ascii="Verdana" w:hAnsi="Verdana"/>
          <w:lang w:val="bg-BG"/>
        </w:rPr>
        <w:t xml:space="preserve"> </w:t>
      </w:r>
      <w:r w:rsidR="004331C6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331C6">
        <w:rPr>
          <w:rFonts w:ascii="Verdana" w:hAnsi="Verdana"/>
          <w:lang w:val="bg-BG"/>
        </w:rPr>
        <w:t>ПО-29-111/06.03.2025 г.</w:t>
      </w:r>
      <w:r w:rsidR="004331C6" w:rsidRPr="00A05028">
        <w:rPr>
          <w:rFonts w:ascii="Verdana" w:hAnsi="Verdana"/>
          <w:lang w:val="bg-BG"/>
        </w:rPr>
        <w:t xml:space="preserve">, със заявител  </w:t>
      </w:r>
      <w:r w:rsidR="004331C6">
        <w:rPr>
          <w:rFonts w:ascii="Verdana" w:hAnsi="Verdana"/>
          <w:b/>
          <w:lang w:val="bg-BG"/>
        </w:rPr>
        <w:t xml:space="preserve">Генади </w:t>
      </w:r>
      <w:r>
        <w:rPr>
          <w:rFonts w:ascii="Verdana" w:hAnsi="Verdana"/>
          <w:b/>
          <w:lang w:val="bg-BG"/>
        </w:rPr>
        <w:t>……………….</w:t>
      </w:r>
      <w:r w:rsidR="004331C6">
        <w:rPr>
          <w:rFonts w:ascii="Verdana" w:hAnsi="Verdana"/>
          <w:b/>
          <w:lang w:val="bg-BG"/>
        </w:rPr>
        <w:t xml:space="preserve"> Петров</w:t>
      </w:r>
      <w:r w:rsidR="004331C6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………………………</w:t>
      </w:r>
      <w:r w:rsidR="004331C6" w:rsidRPr="00F16C55">
        <w:rPr>
          <w:rFonts w:ascii="Verdana" w:hAnsi="Verdana"/>
          <w:lang w:val="bg-BG"/>
        </w:rPr>
        <w:t xml:space="preserve"> </w:t>
      </w:r>
      <w:r w:rsidR="004331C6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4331C6">
        <w:rPr>
          <w:rFonts w:ascii="Verdana" w:hAnsi="Verdana"/>
          <w:lang w:val="bg-BG"/>
        </w:rPr>
        <w:t>.2025</w:t>
      </w:r>
      <w:r w:rsidR="004331C6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4331C6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</w:t>
            </w:r>
            <w:r w:rsidR="00BA72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 w:rsidR="00BA72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4331C6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4331C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588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D0588" w:rsidRPr="004746EC" w:rsidRDefault="004C0EAA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D0588" w:rsidRPr="004746EC" w:rsidRDefault="004C0EAA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D0588" w:rsidRPr="004746EC" w:rsidRDefault="004C0EAA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9516A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9516A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1,65</w:t>
            </w:r>
          </w:p>
        </w:tc>
      </w:tr>
      <w:tr w:rsidR="009516A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автохтонни породи 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9516A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516A9" w:rsidRDefault="009516A9" w:rsidP="007D05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</w:t>
            </w:r>
          </w:p>
        </w:tc>
      </w:tr>
      <w:tr w:rsidR="004331C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86764E" w:rsidRDefault="004331C6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86764E" w:rsidRDefault="004331C6" w:rsidP="009516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516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159,85</w:t>
            </w:r>
            <w:r w:rsidR="007D05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4331C6" w:rsidRDefault="004331C6" w:rsidP="004331C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4331C6" w:rsidRDefault="004331C6" w:rsidP="004331C6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4331C6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331C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31C6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4331C6" w:rsidRPr="00684BB8" w:rsidRDefault="004331C6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331C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2325FA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1825,163</w:t>
            </w:r>
            <w:r w:rsidR="004331C6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</w:p>
        </w:tc>
      </w:tr>
      <w:tr w:rsidR="004331C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2325FA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148,992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</w:p>
        </w:tc>
      </w:tr>
      <w:tr w:rsidR="004331C6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C6" w:rsidRPr="00684BB8" w:rsidRDefault="004331C6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C6" w:rsidRPr="00684BB8" w:rsidRDefault="004331C6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C6" w:rsidRPr="00684BB8" w:rsidRDefault="004331C6" w:rsidP="002325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325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1974,155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C6" w:rsidRPr="00684BB8" w:rsidRDefault="004331C6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4331C6" w:rsidRDefault="004331C6" w:rsidP="004331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4331C6" w:rsidRDefault="004331C6" w:rsidP="004331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4331C6" w:rsidRDefault="004331C6" w:rsidP="004331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4331C6" w:rsidRDefault="004331C6" w:rsidP="004331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4331C6" w:rsidRDefault="004331C6" w:rsidP="004331C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4331C6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4331C6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4331C6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4331C6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4331C6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4331C6" w:rsidRPr="0086764E" w:rsidRDefault="004331C6" w:rsidP="004331C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4331C6" w:rsidRPr="0086764E" w:rsidRDefault="004331C6" w:rsidP="004331C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331C6" w:rsidRDefault="004331C6" w:rsidP="004331C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>
        <w:rPr>
          <w:lang w:val="bg-BG"/>
        </w:rPr>
        <w:tab/>
      </w:r>
      <w:r w:rsidR="00EF189E" w:rsidRPr="003119D4">
        <w:rPr>
          <w:rFonts w:ascii="Verdana" w:hAnsi="Verdana"/>
          <w:lang w:val="bg-BG"/>
        </w:rPr>
        <w:t xml:space="preserve">Комисията </w:t>
      </w:r>
      <w:r w:rsidR="00EF189E" w:rsidRPr="003119D4">
        <w:rPr>
          <w:rFonts w:ascii="Verdana" w:hAnsi="Verdana"/>
          <w:b/>
          <w:lang w:val="bg-BG"/>
        </w:rPr>
        <w:t>не допуска</w:t>
      </w:r>
      <w:r w:rsidR="00EF189E" w:rsidRPr="003119D4">
        <w:rPr>
          <w:rFonts w:ascii="Verdana" w:hAnsi="Verdana"/>
          <w:i/>
          <w:lang w:val="bg-BG"/>
        </w:rPr>
        <w:t xml:space="preserve"> </w:t>
      </w:r>
      <w:r w:rsidR="00EF189E" w:rsidRPr="003119D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фонд, тъй като при извършената проверка е </w:t>
      </w:r>
      <w:r w:rsidR="00EF189E" w:rsidRPr="003119D4">
        <w:rPr>
          <w:rFonts w:ascii="Verdana" w:hAnsi="Verdana"/>
          <w:lang w:val="bg-BG"/>
        </w:rPr>
        <w:lastRenderedPageBreak/>
        <w:t>установено, че  заявителя има  задължения</w:t>
      </w:r>
      <w:r w:rsidR="00EF189E">
        <w:rPr>
          <w:rFonts w:ascii="Verdana" w:hAnsi="Verdana"/>
          <w:lang w:val="bg-BG"/>
        </w:rPr>
        <w:t xml:space="preserve"> към НАП</w:t>
      </w:r>
      <w:r w:rsidR="00EF189E" w:rsidRPr="003119D4">
        <w:rPr>
          <w:rFonts w:ascii="Verdana" w:hAnsi="Verdana"/>
          <w:lang w:val="bg-BG"/>
        </w:rPr>
        <w:t xml:space="preserve"> и </w:t>
      </w:r>
      <w:r w:rsidR="00EF189E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5F1922" w:rsidRDefault="005F1922" w:rsidP="004331C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3792F" w:rsidRPr="00BA7236" w:rsidRDefault="005F1922" w:rsidP="0033792F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       </w:t>
      </w:r>
      <w:r w:rsidR="0033792F">
        <w:rPr>
          <w:rFonts w:ascii="Verdana" w:hAnsi="Verdana"/>
          <w:b/>
        </w:rPr>
        <w:t>1</w:t>
      </w:r>
      <w:r w:rsidR="0033792F">
        <w:rPr>
          <w:rFonts w:ascii="Verdana" w:hAnsi="Verdana"/>
          <w:b/>
          <w:lang w:val="bg-BG"/>
        </w:rPr>
        <w:t>8</w:t>
      </w:r>
      <w:r w:rsidR="0033792F" w:rsidRPr="00A05028">
        <w:rPr>
          <w:rFonts w:ascii="Verdana" w:hAnsi="Verdana"/>
          <w:b/>
          <w:lang w:val="bg-BG"/>
        </w:rPr>
        <w:t>.</w:t>
      </w:r>
      <w:r w:rsidR="0033792F">
        <w:rPr>
          <w:rFonts w:ascii="Verdana" w:hAnsi="Verdana"/>
          <w:lang w:val="bg-BG"/>
        </w:rPr>
        <w:t xml:space="preserve"> </w:t>
      </w:r>
      <w:r w:rsidR="0033792F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33792F">
        <w:rPr>
          <w:rFonts w:ascii="Verdana" w:hAnsi="Verdana"/>
          <w:lang w:val="bg-BG"/>
        </w:rPr>
        <w:t>ПО-29-126/07.03.2025 г.</w:t>
      </w:r>
      <w:r w:rsidR="0033792F" w:rsidRPr="00A05028">
        <w:rPr>
          <w:rFonts w:ascii="Verdana" w:hAnsi="Verdana"/>
          <w:lang w:val="bg-BG"/>
        </w:rPr>
        <w:t xml:space="preserve">, със заявител  </w:t>
      </w:r>
      <w:r w:rsidR="0033792F">
        <w:rPr>
          <w:rFonts w:ascii="Verdana" w:hAnsi="Verdana"/>
          <w:b/>
          <w:lang w:val="bg-BG"/>
        </w:rPr>
        <w:t xml:space="preserve">Румяна  </w:t>
      </w:r>
      <w:r>
        <w:rPr>
          <w:rFonts w:ascii="Verdana" w:hAnsi="Verdana"/>
          <w:b/>
          <w:lang w:val="bg-BG"/>
        </w:rPr>
        <w:t>……………</w:t>
      </w:r>
      <w:r w:rsidR="0033792F">
        <w:rPr>
          <w:rFonts w:ascii="Verdana" w:hAnsi="Verdana"/>
          <w:b/>
          <w:lang w:val="bg-BG"/>
        </w:rPr>
        <w:t xml:space="preserve"> Неколова</w:t>
      </w:r>
      <w:r w:rsidR="0033792F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</w:t>
      </w:r>
      <w:r w:rsidR="0033792F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33792F">
        <w:rPr>
          <w:rFonts w:ascii="Verdana" w:hAnsi="Verdana"/>
          <w:lang w:val="bg-BG"/>
        </w:rPr>
        <w:t>.2025</w:t>
      </w:r>
      <w:r w:rsidR="0033792F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3792F" w:rsidRPr="0086764E" w:rsidTr="002176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792F" w:rsidRPr="0086764E" w:rsidRDefault="0033792F" w:rsidP="0033792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3135-0103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с.Хубавене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33792F" w:rsidRPr="0086764E" w:rsidTr="002176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3792F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3792F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Pr="004746EC" w:rsidRDefault="005F1922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3379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месеца – друго, без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Pr="004746EC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Pr="004746EC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33792F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Pr="004746EC" w:rsidRDefault="005F1922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379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792F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33792F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86764E" w:rsidRDefault="0033792F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86764E" w:rsidRDefault="0033792F" w:rsidP="00E243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3,5</w:t>
            </w:r>
            <w:r w:rsidR="00E243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33792F" w:rsidRDefault="0033792F" w:rsidP="0033792F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3792F" w:rsidRDefault="0033792F" w:rsidP="0033792F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33792F" w:rsidRPr="00684BB8" w:rsidTr="002176C7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3792F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792F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3792F" w:rsidRPr="00684BB8" w:rsidRDefault="0033792F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3792F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6,107</w:t>
            </w:r>
          </w:p>
        </w:tc>
      </w:tr>
      <w:tr w:rsidR="0033792F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2F" w:rsidRPr="00684BB8" w:rsidRDefault="0033792F" w:rsidP="0033792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36,411</w:t>
            </w:r>
          </w:p>
        </w:tc>
      </w:tr>
      <w:tr w:rsidR="0033792F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92F" w:rsidRPr="00684BB8" w:rsidRDefault="0033792F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92F" w:rsidRPr="00684BB8" w:rsidRDefault="0033792F" w:rsidP="00217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92F" w:rsidRPr="00684BB8" w:rsidRDefault="0033792F" w:rsidP="003379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92F" w:rsidRPr="00684BB8" w:rsidRDefault="0033792F" w:rsidP="003379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42,518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3792F" w:rsidRDefault="0033792F" w:rsidP="0033792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3792F" w:rsidRDefault="0033792F" w:rsidP="0033792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3792F" w:rsidRDefault="0033792F" w:rsidP="0033792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3792F" w:rsidRDefault="0033792F" w:rsidP="0033792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3792F" w:rsidRDefault="0033792F" w:rsidP="0033792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3792F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3792F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3792F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3792F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3792F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3792F" w:rsidRPr="0086764E" w:rsidRDefault="0033792F" w:rsidP="0033792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3792F" w:rsidRPr="0086764E" w:rsidRDefault="0033792F" w:rsidP="0033792F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3792F" w:rsidRDefault="0033792F" w:rsidP="0033792F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246EB" w:rsidRDefault="008246EB" w:rsidP="0033792F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45CED" w:rsidRDefault="008246EB" w:rsidP="00FD4AF9">
      <w:pPr>
        <w:tabs>
          <w:tab w:val="left" w:pos="851"/>
        </w:tabs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445CED">
        <w:rPr>
          <w:rFonts w:ascii="Verdana" w:hAnsi="Verdana"/>
          <w:b/>
        </w:rPr>
        <w:t>1</w:t>
      </w:r>
      <w:r w:rsidR="00445CED">
        <w:rPr>
          <w:rFonts w:ascii="Verdana" w:hAnsi="Verdana"/>
          <w:b/>
          <w:lang w:val="bg-BG"/>
        </w:rPr>
        <w:t>9</w:t>
      </w:r>
      <w:r w:rsidR="00445CED" w:rsidRPr="00A05028">
        <w:rPr>
          <w:rFonts w:ascii="Verdana" w:hAnsi="Verdana"/>
          <w:b/>
          <w:lang w:val="bg-BG"/>
        </w:rPr>
        <w:t>.</w:t>
      </w:r>
      <w:r w:rsidR="00445CED">
        <w:rPr>
          <w:rFonts w:ascii="Verdana" w:hAnsi="Verdana"/>
          <w:lang w:val="bg-BG"/>
        </w:rPr>
        <w:t xml:space="preserve"> </w:t>
      </w:r>
      <w:r w:rsidR="00445CED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45CED">
        <w:rPr>
          <w:rFonts w:ascii="Verdana" w:hAnsi="Verdana"/>
          <w:lang w:val="bg-BG"/>
        </w:rPr>
        <w:t>ПО-29-133/07.03.2025 г.</w:t>
      </w:r>
      <w:r w:rsidR="00445CED" w:rsidRPr="00A05028">
        <w:rPr>
          <w:rFonts w:ascii="Verdana" w:hAnsi="Verdana"/>
          <w:lang w:val="bg-BG"/>
        </w:rPr>
        <w:t xml:space="preserve">, със заявител  </w:t>
      </w:r>
      <w:r w:rsidR="00445CED">
        <w:rPr>
          <w:rFonts w:ascii="Verdana" w:hAnsi="Verdana"/>
          <w:b/>
          <w:lang w:val="bg-BG"/>
        </w:rPr>
        <w:t xml:space="preserve">Данаил </w:t>
      </w:r>
      <w:r>
        <w:rPr>
          <w:rFonts w:ascii="Verdana" w:hAnsi="Verdana"/>
          <w:b/>
          <w:lang w:val="bg-BG"/>
        </w:rPr>
        <w:t>………………..</w:t>
      </w:r>
      <w:r w:rsidR="00445CED">
        <w:rPr>
          <w:rFonts w:ascii="Verdana" w:hAnsi="Verdana"/>
          <w:b/>
          <w:lang w:val="bg-BG"/>
        </w:rPr>
        <w:t xml:space="preserve"> Драганов</w:t>
      </w:r>
      <w:r w:rsidR="00445CED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……………..</w:t>
      </w:r>
      <w:r w:rsidR="00445CED" w:rsidRPr="00F16C55">
        <w:rPr>
          <w:rFonts w:ascii="Verdana" w:hAnsi="Verdana"/>
          <w:lang w:val="bg-BG"/>
        </w:rPr>
        <w:t xml:space="preserve"> </w:t>
      </w:r>
      <w:r w:rsidR="00445CED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445CED">
        <w:rPr>
          <w:rFonts w:ascii="Verdana" w:hAnsi="Verdana"/>
          <w:lang w:val="bg-BG"/>
        </w:rPr>
        <w:t>.2025</w:t>
      </w:r>
      <w:r w:rsidR="00445CED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E24358" w:rsidRPr="00BA7236" w:rsidRDefault="00E24358" w:rsidP="00E24358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24358" w:rsidRPr="0086764E" w:rsidTr="002176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4358" w:rsidRPr="0086764E" w:rsidRDefault="00E24358" w:rsidP="00E243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3150-0432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E24358" w:rsidRPr="0086764E" w:rsidTr="002176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4358" w:rsidRPr="0086764E" w:rsidRDefault="00E24358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24358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4358" w:rsidRPr="0086764E" w:rsidRDefault="00E24358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4358" w:rsidRPr="0086764E" w:rsidRDefault="00E24358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4358" w:rsidRPr="0086764E" w:rsidRDefault="00E24358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24358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Pr="004746EC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Коне</w:t>
            </w:r>
            <w:r w:rsidR="008246EB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над 6 месеца </w:t>
            </w:r>
            <w:r w:rsidR="004E7A38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–друго, без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E24358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Pr="004746EC" w:rsidRDefault="008246EB" w:rsidP="00824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ЕПЖ</w:t>
            </w:r>
            <w:r w:rsidR="00E24358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от 6 до 24 месеца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-</w:t>
            </w:r>
            <w:r w:rsidR="00E24358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мляко</w:t>
            </w:r>
            <w:r w:rsidR="00FD4AF9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FD4AF9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FD4AF9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</w:tr>
      <w:tr w:rsidR="00E24358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Pr="004746EC" w:rsidRDefault="00FD4AF9" w:rsidP="00824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ЕПЖ </w:t>
            </w:r>
            <w:r w:rsidR="00E24358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над 24 месеца </w:t>
            </w:r>
            <w:r w:rsidR="008246EB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-</w:t>
            </w:r>
            <w:r w:rsidR="00E24358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мляко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FD4AF9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24358" w:rsidRDefault="00FD4AF9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</w:tr>
      <w:tr w:rsidR="00E24358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58" w:rsidRPr="004746EC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58" w:rsidRPr="004746EC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58" w:rsidRDefault="00E24358" w:rsidP="00E243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E24358" w:rsidRPr="004746EC" w:rsidRDefault="00E24358" w:rsidP="00E243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48,40</w:t>
            </w:r>
          </w:p>
        </w:tc>
      </w:tr>
    </w:tbl>
    <w:p w:rsidR="00E24358" w:rsidRDefault="00E24358" w:rsidP="00E2435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445CED" w:rsidRDefault="00445CED" w:rsidP="00445CED">
      <w:pPr>
        <w:spacing w:line="360" w:lineRule="auto"/>
        <w:rPr>
          <w:rFonts w:ascii="Verdana" w:hAnsi="Verdana"/>
          <w:i/>
          <w:lang w:val="bg-BG"/>
        </w:rPr>
      </w:pPr>
    </w:p>
    <w:p w:rsidR="00E24358" w:rsidRDefault="00E24358" w:rsidP="00445CE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445CED" w:rsidRPr="00684BB8" w:rsidTr="002176C7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445CED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5CED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445CED" w:rsidRPr="00684BB8" w:rsidRDefault="00445CE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45CED" w:rsidRPr="00684BB8" w:rsidTr="00FB028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64,835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</w:p>
        </w:tc>
      </w:tr>
      <w:tr w:rsidR="00445CED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764,26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ED" w:rsidRPr="00684BB8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7,2</w:t>
            </w:r>
          </w:p>
        </w:tc>
      </w:tr>
      <w:tr w:rsidR="00FB0285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85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85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85" w:rsidRPr="00684BB8" w:rsidRDefault="00FB0285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85" w:rsidRPr="00684BB8" w:rsidRDefault="00FB028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380,397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85" w:rsidRDefault="00FB0285" w:rsidP="002176C7">
            <w:pPr>
              <w:rPr>
                <w:color w:val="000000"/>
                <w:lang w:val="bg-BG"/>
              </w:rPr>
            </w:pPr>
          </w:p>
        </w:tc>
      </w:tr>
      <w:tr w:rsidR="00445CED" w:rsidRPr="00684BB8" w:rsidTr="002176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ED" w:rsidRPr="00684BB8" w:rsidRDefault="00445CED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ED" w:rsidRPr="00684BB8" w:rsidRDefault="00445CED" w:rsidP="00217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ED" w:rsidRPr="00684BB8" w:rsidRDefault="00445CED" w:rsidP="00FB02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B02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1209,492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ED" w:rsidRPr="00684BB8" w:rsidRDefault="00445CED" w:rsidP="00FB02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FB02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7,2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445CED" w:rsidRDefault="00445CED" w:rsidP="00445CE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445CED" w:rsidRDefault="00445CED" w:rsidP="00445CE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445CED" w:rsidRDefault="00445CED" w:rsidP="00445CE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445CED" w:rsidRDefault="00445CED" w:rsidP="00445CE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445CED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445CED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445CED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445CED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445CED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445CED" w:rsidRPr="0086764E" w:rsidRDefault="00445CED" w:rsidP="00445CE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445CED" w:rsidRPr="0086764E" w:rsidRDefault="00445CED" w:rsidP="00445CE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 xml:space="preserve">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45CED" w:rsidRDefault="00445CED" w:rsidP="00445CE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246EB" w:rsidRDefault="008246EB" w:rsidP="00445CE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FF2F35" w:rsidRPr="00BA7236" w:rsidRDefault="008246EB" w:rsidP="00FF2F35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</w:t>
      </w:r>
      <w:r w:rsidR="00FF2F35">
        <w:rPr>
          <w:rFonts w:ascii="Verdana" w:hAnsi="Verdana"/>
          <w:b/>
        </w:rPr>
        <w:t>20</w:t>
      </w:r>
      <w:r w:rsidR="00FF2F35" w:rsidRPr="00A05028">
        <w:rPr>
          <w:rFonts w:ascii="Verdana" w:hAnsi="Verdana"/>
          <w:b/>
          <w:lang w:val="bg-BG"/>
        </w:rPr>
        <w:t>.</w:t>
      </w:r>
      <w:r w:rsidR="00FF2F35">
        <w:rPr>
          <w:rFonts w:ascii="Verdana" w:hAnsi="Verdana"/>
          <w:lang w:val="bg-BG"/>
        </w:rPr>
        <w:t xml:space="preserve"> </w:t>
      </w:r>
      <w:r w:rsidR="00FF2F35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FF2F35">
        <w:rPr>
          <w:rFonts w:ascii="Verdana" w:hAnsi="Verdana"/>
          <w:lang w:val="bg-BG"/>
        </w:rPr>
        <w:t>ПО-29-136/10.03.2025 г.</w:t>
      </w:r>
      <w:r w:rsidR="00FF2F35" w:rsidRPr="00A05028">
        <w:rPr>
          <w:rFonts w:ascii="Verdana" w:hAnsi="Verdana"/>
          <w:lang w:val="bg-BG"/>
        </w:rPr>
        <w:t xml:space="preserve">, със заявител  </w:t>
      </w:r>
      <w:r w:rsidR="00FF2F35">
        <w:rPr>
          <w:rFonts w:ascii="Verdana" w:hAnsi="Verdana"/>
          <w:b/>
          <w:lang w:val="bg-BG"/>
        </w:rPr>
        <w:t xml:space="preserve">Милен </w:t>
      </w:r>
      <w:r>
        <w:rPr>
          <w:rFonts w:ascii="Verdana" w:hAnsi="Verdana"/>
          <w:b/>
          <w:lang w:val="bg-BG"/>
        </w:rPr>
        <w:t>………………</w:t>
      </w:r>
      <w:r w:rsidR="00FF2F35">
        <w:rPr>
          <w:rFonts w:ascii="Verdana" w:hAnsi="Verdana"/>
          <w:b/>
          <w:lang w:val="bg-BG"/>
        </w:rPr>
        <w:t xml:space="preserve"> Милов</w:t>
      </w:r>
      <w:r w:rsidR="00FF2F35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………………….</w:t>
      </w:r>
      <w:r w:rsidR="00FF2F35" w:rsidRPr="00F16C55">
        <w:rPr>
          <w:rFonts w:ascii="Verdana" w:hAnsi="Verdana"/>
          <w:lang w:val="bg-BG"/>
        </w:rPr>
        <w:t xml:space="preserve"> </w:t>
      </w:r>
      <w:r w:rsidR="00FF2F35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FF2F35">
        <w:rPr>
          <w:rFonts w:ascii="Verdana" w:hAnsi="Verdana"/>
          <w:lang w:val="bg-BG"/>
        </w:rPr>
        <w:t>.2025</w:t>
      </w:r>
      <w:r w:rsidR="00FF2F35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FF2F35" w:rsidRPr="0086764E" w:rsidTr="002176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F2F35" w:rsidRPr="0086764E" w:rsidRDefault="00FF2F35" w:rsidP="00DC54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3150-03</w:t>
            </w:r>
            <w:r w:rsidR="00DC54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FF2F35" w:rsidRPr="0086764E" w:rsidTr="002176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FF2F35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F2F35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Pr="004746EC" w:rsidRDefault="00DC54F6" w:rsidP="00DC54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FF2F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  <w:r w:rsidR="00FD65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Pr="004746EC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Pr="004746EC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18,3</w:t>
            </w:r>
          </w:p>
        </w:tc>
      </w:tr>
      <w:tr w:rsidR="00FF2F35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Pr="004746EC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F35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F2F35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86764E" w:rsidRDefault="00FF2F35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86764E" w:rsidRDefault="00FF2F35" w:rsidP="00FF2F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18,30</w:t>
            </w:r>
          </w:p>
        </w:tc>
      </w:tr>
    </w:tbl>
    <w:p w:rsidR="00FF2F35" w:rsidRDefault="00FF2F35" w:rsidP="00FF2F3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FF2F35" w:rsidRDefault="00FF2F35" w:rsidP="00FF2F35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FF2F35" w:rsidRPr="00684BB8" w:rsidTr="004029F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FF2F35" w:rsidRPr="00684BB8" w:rsidTr="004029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2F35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FF2F35" w:rsidRPr="00684BB8" w:rsidRDefault="00FF2F35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F2F35" w:rsidRPr="00684BB8" w:rsidTr="004029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F35" w:rsidRPr="00684BB8" w:rsidRDefault="004029F8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440,701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</w:p>
        </w:tc>
      </w:tr>
      <w:tr w:rsidR="00FF2F35" w:rsidRPr="00684BB8" w:rsidTr="004029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35" w:rsidRPr="00684BB8" w:rsidRDefault="00FF2F35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35" w:rsidRPr="00684BB8" w:rsidRDefault="00FF2F35" w:rsidP="00217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35" w:rsidRPr="00684BB8" w:rsidRDefault="00FF2F35" w:rsidP="004029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29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440,701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35" w:rsidRPr="00684BB8" w:rsidRDefault="00FF2F35" w:rsidP="004029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4029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FF2F35" w:rsidRDefault="00FF2F35" w:rsidP="00FF2F3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FF2F35" w:rsidRDefault="00FF2F35" w:rsidP="00FF2F3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FF2F35" w:rsidRDefault="00FF2F35" w:rsidP="00FF2F3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FF2F35" w:rsidRDefault="00FF2F35" w:rsidP="00FF2F3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FF2F35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FF2F35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FF2F35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FF2F35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FF2F35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FF2F35" w:rsidRPr="0086764E" w:rsidRDefault="00FF2F35" w:rsidP="00FF2F3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FF2F35" w:rsidRPr="0086764E" w:rsidRDefault="00FF2F35" w:rsidP="00FF2F3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FF2F35" w:rsidRDefault="006E7153" w:rsidP="00FF2F3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 xml:space="preserve">  </w:t>
      </w:r>
      <w:r w:rsidR="00FF2F35" w:rsidRPr="007E0B64">
        <w:rPr>
          <w:rFonts w:ascii="Verdana" w:hAnsi="Verdana"/>
          <w:lang w:val="bg-BG"/>
        </w:rPr>
        <w:t xml:space="preserve">Комисията </w:t>
      </w:r>
      <w:r w:rsidR="00FF2F35" w:rsidRPr="007E0B64">
        <w:rPr>
          <w:rFonts w:ascii="Verdana" w:hAnsi="Verdana"/>
          <w:b/>
          <w:lang w:val="bg-BG"/>
        </w:rPr>
        <w:t>допуска</w:t>
      </w:r>
      <w:r w:rsidR="00FF2F35" w:rsidRPr="007E0B64">
        <w:rPr>
          <w:rFonts w:ascii="Verdana" w:hAnsi="Verdana"/>
          <w:i/>
          <w:lang w:val="bg-BG"/>
        </w:rPr>
        <w:t xml:space="preserve"> </w:t>
      </w:r>
      <w:r w:rsidR="00FF2F35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="00FF2F35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FF2F35" w:rsidRPr="007E0B64">
        <w:rPr>
          <w:rFonts w:ascii="Verdana" w:hAnsi="Verdana"/>
          <w:lang w:val="bg-BG"/>
        </w:rPr>
        <w:t>)</w:t>
      </w:r>
      <w:r w:rsidR="00FF2F35">
        <w:rPr>
          <w:rFonts w:ascii="Verdana" w:hAnsi="Verdana"/>
          <w:lang w:val="bg-BG"/>
        </w:rPr>
        <w:t>.</w:t>
      </w:r>
    </w:p>
    <w:p w:rsidR="00946907" w:rsidRDefault="00946907" w:rsidP="00FF2F3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1F2E" w:rsidRPr="00BA7236" w:rsidRDefault="00DC54F6" w:rsidP="00E01F2E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E01F2E">
        <w:rPr>
          <w:rFonts w:ascii="Verdana" w:hAnsi="Verdana"/>
          <w:b/>
          <w:lang w:val="bg-BG"/>
        </w:rPr>
        <w:t>21</w:t>
      </w:r>
      <w:r w:rsidR="00E01F2E" w:rsidRPr="00A05028">
        <w:rPr>
          <w:rFonts w:ascii="Verdana" w:hAnsi="Verdana"/>
          <w:b/>
          <w:lang w:val="bg-BG"/>
        </w:rPr>
        <w:t>.</w:t>
      </w:r>
      <w:r w:rsidR="00E01F2E">
        <w:rPr>
          <w:rFonts w:ascii="Verdana" w:hAnsi="Verdana"/>
          <w:lang w:val="bg-BG"/>
        </w:rPr>
        <w:t xml:space="preserve"> </w:t>
      </w:r>
      <w:r w:rsidR="00E01F2E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E01F2E">
        <w:rPr>
          <w:rFonts w:ascii="Verdana" w:hAnsi="Verdana"/>
          <w:lang w:val="bg-BG"/>
        </w:rPr>
        <w:t>ПО-29-139/10.03.2025 г.</w:t>
      </w:r>
      <w:r w:rsidR="00E01F2E" w:rsidRPr="00A05028">
        <w:rPr>
          <w:rFonts w:ascii="Verdana" w:hAnsi="Verdana"/>
          <w:lang w:val="bg-BG"/>
        </w:rPr>
        <w:t xml:space="preserve">, със заявител  </w:t>
      </w:r>
      <w:r w:rsidR="00E01F2E">
        <w:rPr>
          <w:rFonts w:ascii="Verdana" w:hAnsi="Verdana"/>
          <w:b/>
          <w:lang w:val="bg-BG"/>
        </w:rPr>
        <w:t xml:space="preserve">Милена </w:t>
      </w:r>
      <w:r w:rsidR="00633188">
        <w:rPr>
          <w:rFonts w:ascii="Verdana" w:hAnsi="Verdana"/>
          <w:b/>
          <w:lang w:val="bg-BG"/>
        </w:rPr>
        <w:t>…………</w:t>
      </w:r>
      <w:r w:rsidR="00E01F2E">
        <w:rPr>
          <w:rFonts w:ascii="Verdana" w:hAnsi="Verdana"/>
          <w:b/>
          <w:lang w:val="bg-BG"/>
        </w:rPr>
        <w:t xml:space="preserve"> Асенова</w:t>
      </w:r>
      <w:r w:rsidR="00E01F2E" w:rsidRPr="000D4173">
        <w:rPr>
          <w:rFonts w:ascii="Verdana" w:hAnsi="Verdana"/>
          <w:lang w:val="bg-BG"/>
        </w:rPr>
        <w:t xml:space="preserve">, с ЕГН/ЕИК </w:t>
      </w:r>
      <w:r w:rsidR="00633188">
        <w:rPr>
          <w:rFonts w:ascii="Verdana" w:hAnsi="Verdana"/>
          <w:lang w:val="bg-BG"/>
        </w:rPr>
        <w:t>……………..</w:t>
      </w:r>
      <w:r w:rsidR="00E01F2E" w:rsidRPr="00F16C55">
        <w:rPr>
          <w:rFonts w:ascii="Verdana" w:hAnsi="Verdana"/>
          <w:lang w:val="bg-BG"/>
        </w:rPr>
        <w:t xml:space="preserve"> </w:t>
      </w:r>
      <w:r w:rsidR="00E01F2E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E01F2E">
        <w:rPr>
          <w:rFonts w:ascii="Verdana" w:hAnsi="Verdana"/>
          <w:lang w:val="bg-BG"/>
        </w:rPr>
        <w:t>.2025</w:t>
      </w:r>
      <w:r w:rsidR="00E01F2E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01F2E" w:rsidRPr="0086764E" w:rsidTr="002176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01F2E" w:rsidRPr="0086764E" w:rsidRDefault="00E01F2E" w:rsidP="00E01F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3150-0218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E01F2E" w:rsidRPr="0086764E" w:rsidTr="002176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01F2E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01F2E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Pr="004746EC" w:rsidRDefault="00633188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01F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Pr="004746EC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Pr="004746EC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E01F2E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Pr="004746EC" w:rsidRDefault="00946907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E01F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 w:rsidR="006331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C18A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друго</w:t>
            </w:r>
            <w:r w:rsidR="000C18A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без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1F2E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E01F2E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86764E" w:rsidRDefault="00E01F2E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86764E" w:rsidRDefault="00E01F2E" w:rsidP="00E01F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</w:t>
            </w:r>
            <w:r w:rsidR="00633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,00</w:t>
            </w:r>
          </w:p>
        </w:tc>
      </w:tr>
    </w:tbl>
    <w:p w:rsidR="00E01F2E" w:rsidRDefault="00E01F2E" w:rsidP="00E01F2E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E01F2E" w:rsidRDefault="00E01F2E" w:rsidP="00E01F2E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E01F2E" w:rsidRPr="00684BB8" w:rsidTr="004D52CF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E01F2E" w:rsidRPr="00684BB8" w:rsidTr="004D52C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F2E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01F2E" w:rsidRPr="00684BB8" w:rsidRDefault="00E01F2E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01F2E" w:rsidRPr="00684BB8" w:rsidTr="004D52C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F2E" w:rsidRPr="00684BB8" w:rsidRDefault="004D52CF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5,785</w:t>
            </w:r>
          </w:p>
        </w:tc>
      </w:tr>
      <w:tr w:rsidR="00E01F2E" w:rsidRPr="00684BB8" w:rsidTr="004D52C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2E" w:rsidRPr="00684BB8" w:rsidRDefault="00E01F2E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E" w:rsidRPr="00684BB8" w:rsidRDefault="00E01F2E" w:rsidP="00217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E" w:rsidRPr="00684BB8" w:rsidRDefault="00E01F2E" w:rsidP="004D5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D52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E" w:rsidRPr="00684BB8" w:rsidRDefault="00E01F2E" w:rsidP="004D52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E01F2E" w:rsidRDefault="00E01F2E" w:rsidP="00E01F2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01F2E" w:rsidRDefault="00E01F2E" w:rsidP="00E01F2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01F2E" w:rsidRDefault="00E01F2E" w:rsidP="00E01F2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E01F2E" w:rsidRDefault="00E01F2E" w:rsidP="00E01F2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E01F2E" w:rsidRDefault="00E01F2E" w:rsidP="00E01F2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01F2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01F2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01F2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01F2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01F2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01F2E" w:rsidRPr="0086764E" w:rsidRDefault="00E01F2E" w:rsidP="00E01F2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01F2E" w:rsidRPr="0086764E" w:rsidRDefault="00E01F2E" w:rsidP="00E01F2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E01F2E" w:rsidRDefault="006E7153" w:rsidP="00E01F2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 xml:space="preserve">  </w:t>
      </w:r>
      <w:r w:rsidR="00517589">
        <w:rPr>
          <w:lang w:val="bg-BG"/>
        </w:rPr>
        <w:t xml:space="preserve">               </w:t>
      </w:r>
      <w:r w:rsidR="00E01F2E" w:rsidRPr="007E0B64">
        <w:rPr>
          <w:rFonts w:ascii="Verdana" w:hAnsi="Verdana"/>
          <w:lang w:val="bg-BG"/>
        </w:rPr>
        <w:t xml:space="preserve">Комисията </w:t>
      </w:r>
      <w:r w:rsidR="00E01F2E" w:rsidRPr="007E0B64">
        <w:rPr>
          <w:rFonts w:ascii="Verdana" w:hAnsi="Verdana"/>
          <w:b/>
          <w:lang w:val="bg-BG"/>
        </w:rPr>
        <w:t>допуска</w:t>
      </w:r>
      <w:r w:rsidR="00E01F2E" w:rsidRPr="007E0B64">
        <w:rPr>
          <w:rFonts w:ascii="Verdana" w:hAnsi="Verdana"/>
          <w:i/>
          <w:lang w:val="bg-BG"/>
        </w:rPr>
        <w:t xml:space="preserve"> </w:t>
      </w:r>
      <w:r w:rsidR="00E01F2E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="00E01F2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E01F2E" w:rsidRPr="007E0B64">
        <w:rPr>
          <w:rFonts w:ascii="Verdana" w:hAnsi="Verdana"/>
          <w:lang w:val="bg-BG"/>
        </w:rPr>
        <w:t>)</w:t>
      </w:r>
      <w:r w:rsidR="00E01F2E">
        <w:rPr>
          <w:rFonts w:ascii="Verdana" w:hAnsi="Verdana"/>
          <w:lang w:val="bg-BG"/>
        </w:rPr>
        <w:t>.</w:t>
      </w:r>
    </w:p>
    <w:p w:rsidR="005064E8" w:rsidRDefault="005064E8" w:rsidP="00E01F2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65B6D" w:rsidRPr="00BA7236" w:rsidRDefault="00517589" w:rsidP="00165B6D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</w:t>
      </w:r>
      <w:r w:rsidR="00165B6D">
        <w:rPr>
          <w:rFonts w:ascii="Verdana" w:hAnsi="Verdana"/>
          <w:b/>
        </w:rPr>
        <w:t>22</w:t>
      </w:r>
      <w:r w:rsidR="00165B6D" w:rsidRPr="00A05028">
        <w:rPr>
          <w:rFonts w:ascii="Verdana" w:hAnsi="Verdana"/>
          <w:b/>
          <w:lang w:val="bg-BG"/>
        </w:rPr>
        <w:t>.</w:t>
      </w:r>
      <w:r w:rsidR="00165B6D">
        <w:rPr>
          <w:rFonts w:ascii="Verdana" w:hAnsi="Verdana"/>
          <w:lang w:val="bg-BG"/>
        </w:rPr>
        <w:t xml:space="preserve"> </w:t>
      </w:r>
      <w:r w:rsidR="00165B6D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165B6D">
        <w:rPr>
          <w:rFonts w:ascii="Verdana" w:hAnsi="Verdana"/>
          <w:lang w:val="bg-BG"/>
        </w:rPr>
        <w:t>ПО-29-150/10.03.2025 г.</w:t>
      </w:r>
      <w:r w:rsidR="00165B6D" w:rsidRPr="00A05028">
        <w:rPr>
          <w:rFonts w:ascii="Verdana" w:hAnsi="Verdana"/>
          <w:lang w:val="bg-BG"/>
        </w:rPr>
        <w:t xml:space="preserve">, със заявител  </w:t>
      </w:r>
      <w:r w:rsidR="00165B6D">
        <w:rPr>
          <w:rFonts w:ascii="Verdana" w:hAnsi="Verdana"/>
          <w:b/>
          <w:lang w:val="bg-BG"/>
        </w:rPr>
        <w:t xml:space="preserve">Златко </w:t>
      </w:r>
      <w:r>
        <w:rPr>
          <w:rFonts w:ascii="Verdana" w:hAnsi="Verdana"/>
          <w:b/>
          <w:lang w:val="bg-BG"/>
        </w:rPr>
        <w:t>…………….</w:t>
      </w:r>
      <w:r w:rsidR="00165B6D">
        <w:rPr>
          <w:rFonts w:ascii="Verdana" w:hAnsi="Verdana"/>
          <w:b/>
          <w:lang w:val="bg-BG"/>
        </w:rPr>
        <w:t xml:space="preserve"> Кръстев</w:t>
      </w:r>
      <w:r w:rsidR="00165B6D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………………..</w:t>
      </w:r>
      <w:r w:rsidR="00165B6D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165B6D">
        <w:rPr>
          <w:rFonts w:ascii="Verdana" w:hAnsi="Verdana"/>
          <w:lang w:val="bg-BG"/>
        </w:rPr>
        <w:t>.2025</w:t>
      </w:r>
      <w:r w:rsidR="00165B6D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65B6D" w:rsidRPr="0086764E" w:rsidTr="002176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65B6D" w:rsidRPr="0086764E" w:rsidRDefault="00165B6D" w:rsidP="00165B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3136-0011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с.Караш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165B6D" w:rsidRPr="0086764E" w:rsidTr="002176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65B6D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65B6D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Pr="004746EC" w:rsidRDefault="00517589" w:rsidP="005175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165B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 –  </w:t>
            </w:r>
            <w:r w:rsidR="005064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165B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Pr="004746EC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Pr="004746EC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165B6D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Pr="004746EC" w:rsidRDefault="00517589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165B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 w:rsidR="005064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165B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5064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165B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65B6D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165B6D" w:rsidRPr="0086764E" w:rsidTr="002176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86764E" w:rsidRDefault="00165B6D" w:rsidP="0021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86764E" w:rsidRDefault="00165B6D" w:rsidP="00165B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3,20</w:t>
            </w:r>
          </w:p>
        </w:tc>
      </w:tr>
    </w:tbl>
    <w:p w:rsidR="00165B6D" w:rsidRDefault="00165B6D" w:rsidP="00165B6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65B6D" w:rsidRDefault="00165B6D" w:rsidP="00165B6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23"/>
        <w:gridCol w:w="1308"/>
      </w:tblGrid>
      <w:tr w:rsidR="00165B6D" w:rsidRPr="00684BB8" w:rsidTr="00165B6D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65B6D" w:rsidRPr="00684BB8" w:rsidTr="00165B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5B6D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65B6D" w:rsidRPr="00684BB8" w:rsidRDefault="00165B6D" w:rsidP="0021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65B6D" w:rsidRPr="00684BB8" w:rsidTr="00165B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46,479</w:t>
            </w:r>
          </w:p>
        </w:tc>
      </w:tr>
      <w:tr w:rsidR="00165B6D" w:rsidRPr="00684BB8" w:rsidTr="00165B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6D" w:rsidRPr="00684BB8" w:rsidRDefault="00165B6D" w:rsidP="002176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6D" w:rsidRPr="00684BB8" w:rsidRDefault="00165B6D" w:rsidP="002176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6D" w:rsidRPr="00684BB8" w:rsidRDefault="00165B6D" w:rsidP="00165B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6D" w:rsidRPr="00684BB8" w:rsidRDefault="00165B6D" w:rsidP="00165B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46,479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65B6D" w:rsidRDefault="00165B6D" w:rsidP="00165B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65B6D" w:rsidRDefault="00165B6D" w:rsidP="00165B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65B6D" w:rsidRDefault="00165B6D" w:rsidP="00165B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65B6D" w:rsidRDefault="00165B6D" w:rsidP="00165B6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65B6D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65B6D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65B6D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65B6D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65B6D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65B6D" w:rsidRPr="0086764E" w:rsidRDefault="00165B6D" w:rsidP="00165B6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65B6D" w:rsidRPr="0086764E" w:rsidRDefault="00165B6D" w:rsidP="00165B6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65B6D" w:rsidRDefault="00165B6D" w:rsidP="00165B6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DF33EA" w:rsidRDefault="00DF33EA" w:rsidP="005934EF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proofErr w:type="spellStart"/>
      <w:r w:rsidRPr="00FB25DF">
        <w:rPr>
          <w:rFonts w:ascii="Verdana" w:hAnsi="Verdana"/>
        </w:rPr>
        <w:t>Промени</w:t>
      </w:r>
      <w:proofErr w:type="spellEnd"/>
      <w:r w:rsidRPr="00FB25DF">
        <w:rPr>
          <w:rFonts w:ascii="Verdana" w:hAnsi="Verdana"/>
        </w:rPr>
        <w:t xml:space="preserve"> в </w:t>
      </w:r>
      <w:r>
        <w:rPr>
          <w:rFonts w:ascii="Verdana" w:hAnsi="Verdana"/>
          <w:lang w:val="bg-BG"/>
        </w:rPr>
        <w:t xml:space="preserve">настоящия </w:t>
      </w:r>
      <w:proofErr w:type="spellStart"/>
      <w:r w:rsidRPr="00FB25DF">
        <w:rPr>
          <w:rFonts w:ascii="Verdana" w:hAnsi="Verdana"/>
        </w:rPr>
        <w:t>списък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могат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да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се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правят</w:t>
      </w:r>
      <w:proofErr w:type="spellEnd"/>
      <w:r w:rsidRPr="00FB25DF">
        <w:rPr>
          <w:rFonts w:ascii="Verdana" w:hAnsi="Verdana"/>
        </w:rPr>
        <w:t xml:space="preserve"> в 7-дневен </w:t>
      </w:r>
      <w:proofErr w:type="spellStart"/>
      <w:r w:rsidRPr="00FB25DF">
        <w:rPr>
          <w:rFonts w:ascii="Verdana" w:hAnsi="Verdana"/>
        </w:rPr>
        <w:t>срок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от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неговото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публикуване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при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промяна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на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обстоятелствата</w:t>
      </w:r>
      <w:proofErr w:type="spellEnd"/>
      <w:r w:rsidRPr="00FB25DF">
        <w:rPr>
          <w:rFonts w:ascii="Verdana" w:hAnsi="Verdana"/>
        </w:rPr>
        <w:t xml:space="preserve">, </w:t>
      </w:r>
      <w:proofErr w:type="spellStart"/>
      <w:r w:rsidRPr="00FB25DF">
        <w:rPr>
          <w:rFonts w:ascii="Verdana" w:hAnsi="Verdana"/>
        </w:rPr>
        <w:t>както</w:t>
      </w:r>
      <w:proofErr w:type="spellEnd"/>
      <w:r w:rsidRPr="00FB25DF">
        <w:rPr>
          <w:rFonts w:ascii="Verdana" w:hAnsi="Verdana"/>
        </w:rPr>
        <w:t xml:space="preserve"> и за </w:t>
      </w:r>
      <w:proofErr w:type="spellStart"/>
      <w:r w:rsidRPr="00FB25DF">
        <w:rPr>
          <w:rFonts w:ascii="Verdana" w:hAnsi="Verdana"/>
        </w:rPr>
        <w:t>отстраняване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на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допуснати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грешки</w:t>
      </w:r>
      <w:proofErr w:type="spellEnd"/>
      <w:r w:rsidRPr="00FB25DF">
        <w:rPr>
          <w:rFonts w:ascii="Verdana" w:hAnsi="Verdana"/>
        </w:rPr>
        <w:t xml:space="preserve"> </w:t>
      </w:r>
      <w:r w:rsidRPr="00FB25DF">
        <w:rPr>
          <w:rFonts w:ascii="Verdana" w:hAnsi="Verdana"/>
        </w:rPr>
        <w:lastRenderedPageBreak/>
        <w:t>и/</w:t>
      </w:r>
      <w:proofErr w:type="spellStart"/>
      <w:r w:rsidRPr="00FB25DF">
        <w:rPr>
          <w:rFonts w:ascii="Verdana" w:hAnsi="Verdana"/>
        </w:rPr>
        <w:t>или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непълноти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по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инициатива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на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заинтересованите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лица</w:t>
      </w:r>
      <w:proofErr w:type="spellEnd"/>
      <w:r w:rsidRPr="00FB25DF">
        <w:rPr>
          <w:rFonts w:ascii="Verdana" w:hAnsi="Verdana"/>
        </w:rPr>
        <w:t xml:space="preserve">, </w:t>
      </w:r>
      <w:proofErr w:type="spellStart"/>
      <w:r w:rsidRPr="00FB25DF">
        <w:rPr>
          <w:rFonts w:ascii="Verdana" w:hAnsi="Verdana"/>
        </w:rPr>
        <w:t>които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прилагат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съответните</w:t>
      </w:r>
      <w:proofErr w:type="spellEnd"/>
      <w:r w:rsidRPr="00FB25DF">
        <w:rPr>
          <w:rFonts w:ascii="Verdana" w:hAnsi="Verdana"/>
        </w:rPr>
        <w:t xml:space="preserve"> </w:t>
      </w:r>
      <w:proofErr w:type="spellStart"/>
      <w:r w:rsidRPr="00FB25DF">
        <w:rPr>
          <w:rFonts w:ascii="Verdana" w:hAnsi="Verdana"/>
        </w:rPr>
        <w:t>доказателства</w:t>
      </w:r>
      <w:proofErr w:type="spellEnd"/>
      <w:r w:rsidRPr="00FB25DF">
        <w:rPr>
          <w:rFonts w:ascii="Verdana" w:hAnsi="Verdana"/>
        </w:rPr>
        <w:t>.</w:t>
      </w:r>
    </w:p>
    <w:p w:rsidR="00DF33EA" w:rsidRDefault="00DF33EA" w:rsidP="00165B6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DF33EA" w:rsidRPr="005934EF" w:rsidRDefault="00DF33EA" w:rsidP="00DF33EA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5934EF">
        <w:rPr>
          <w:rFonts w:ascii="Verdana" w:hAnsi="Verdana"/>
          <w:b/>
          <w:lang w:val="bg-BG"/>
        </w:rPr>
        <w:t>Комисия:</w:t>
      </w:r>
    </w:p>
    <w:p w:rsidR="00DF33EA" w:rsidRDefault="00DF33EA" w:rsidP="00DF33E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/П/</w:t>
      </w:r>
    </w:p>
    <w:p w:rsidR="00DF33EA" w:rsidRDefault="00DF33EA" w:rsidP="00DF33E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Валери </w:t>
      </w:r>
      <w:proofErr w:type="spellStart"/>
      <w:r>
        <w:rPr>
          <w:rFonts w:ascii="Verdana" w:hAnsi="Verdana"/>
          <w:lang w:val="bg-BG"/>
        </w:rPr>
        <w:t>Ролански</w:t>
      </w:r>
      <w:proofErr w:type="spellEnd"/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на комисията</w:t>
      </w:r>
    </w:p>
    <w:p w:rsidR="00DF33EA" w:rsidRPr="005934EF" w:rsidRDefault="00DF33EA" w:rsidP="00DF33EA">
      <w:pPr>
        <w:spacing w:line="360" w:lineRule="auto"/>
        <w:rPr>
          <w:rFonts w:ascii="Verdana" w:hAnsi="Verdana"/>
          <w:b/>
          <w:lang w:val="bg-BG"/>
        </w:rPr>
      </w:pPr>
      <w:r w:rsidRPr="005934EF">
        <w:rPr>
          <w:rFonts w:ascii="Verdana" w:hAnsi="Verdana"/>
          <w:b/>
          <w:lang w:val="bg-BG"/>
        </w:rPr>
        <w:t xml:space="preserve">          И членове:</w:t>
      </w:r>
    </w:p>
    <w:p w:rsidR="00DF33EA" w:rsidRPr="00B42D54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инж. Виолета Димова</w:t>
      </w:r>
      <w:r w:rsidRPr="0086764E">
        <w:rPr>
          <w:rFonts w:ascii="Verdana" w:hAnsi="Verdana"/>
          <w:lang w:val="bg-BG"/>
        </w:rPr>
        <w:t>)</w:t>
      </w:r>
    </w:p>
    <w:p w:rsidR="00DF33EA" w:rsidRPr="0086764E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DF33EA" w:rsidRPr="003C0016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Бойко Йотов</w:t>
      </w:r>
      <w:r w:rsidRPr="0086764E">
        <w:rPr>
          <w:rFonts w:ascii="Verdana" w:hAnsi="Verdana"/>
          <w:lang w:val="bg-BG"/>
        </w:rPr>
        <w:t>)</w:t>
      </w:r>
    </w:p>
    <w:p w:rsidR="00DF33EA" w:rsidRDefault="00DF33EA" w:rsidP="00DF33E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F33EA" w:rsidRPr="003C0016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Таня Вълкова</w:t>
      </w:r>
      <w:r w:rsidRPr="0086764E">
        <w:rPr>
          <w:rFonts w:ascii="Verdana" w:hAnsi="Verdana"/>
          <w:lang w:val="bg-BG"/>
        </w:rPr>
        <w:t>)</w:t>
      </w:r>
    </w:p>
    <w:p w:rsidR="004331C6" w:rsidRDefault="004331C6" w:rsidP="004331C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1.Писмо с </w:t>
      </w:r>
      <w:proofErr w:type="spellStart"/>
      <w:r>
        <w:rPr>
          <w:rFonts w:ascii="Verdana" w:hAnsi="Verdana"/>
          <w:lang w:val="bg-BG"/>
        </w:rPr>
        <w:t>вх.рег</w:t>
      </w:r>
      <w:proofErr w:type="spellEnd"/>
      <w:r>
        <w:rPr>
          <w:rFonts w:ascii="Verdana" w:hAnsi="Verdana"/>
          <w:lang w:val="bg-BG"/>
        </w:rPr>
        <w:t xml:space="preserve">.№ 2400-84/24.03.2025 г. от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 xml:space="preserve">“ – Враца и </w:t>
      </w:r>
      <w:proofErr w:type="spellStart"/>
      <w:r>
        <w:rPr>
          <w:rFonts w:ascii="Verdana" w:hAnsi="Verdana"/>
          <w:lang w:val="bg-BG"/>
        </w:rPr>
        <w:t>изх.рег</w:t>
      </w:r>
      <w:proofErr w:type="spellEnd"/>
      <w:r>
        <w:rPr>
          <w:rFonts w:ascii="Verdana" w:hAnsi="Verdana"/>
          <w:lang w:val="bg-BG"/>
        </w:rPr>
        <w:t>.№ РД-12-02-226-39/21.03.2025 г.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Pr="00332A8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Писмо с </w:t>
      </w:r>
      <w:proofErr w:type="spellStart"/>
      <w:r>
        <w:rPr>
          <w:rFonts w:ascii="Verdana" w:hAnsi="Verdana"/>
          <w:lang w:val="bg-BG"/>
        </w:rPr>
        <w:t>вх.рег</w:t>
      </w:r>
      <w:proofErr w:type="spellEnd"/>
      <w:r>
        <w:rPr>
          <w:rFonts w:ascii="Verdana" w:hAnsi="Verdana"/>
          <w:lang w:val="bg-BG"/>
        </w:rPr>
        <w:t>.№</w:t>
      </w:r>
      <w:r>
        <w:rPr>
          <w:rFonts w:ascii="Verdana" w:hAnsi="Verdana"/>
          <w:lang w:val="bg-BG"/>
        </w:rPr>
        <w:t xml:space="preserve"> 2400-77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18</w:t>
      </w:r>
      <w:r>
        <w:rPr>
          <w:rFonts w:ascii="Verdana" w:hAnsi="Verdana"/>
          <w:lang w:val="bg-BG"/>
        </w:rPr>
        <w:t xml:space="preserve">.03.2025 г. от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 xml:space="preserve">“ – Враца и </w:t>
      </w:r>
      <w:proofErr w:type="spellStart"/>
      <w:r>
        <w:rPr>
          <w:rFonts w:ascii="Verdana" w:hAnsi="Verdana"/>
          <w:lang w:val="bg-BG"/>
        </w:rPr>
        <w:t>изх.рег</w:t>
      </w:r>
      <w:proofErr w:type="spellEnd"/>
      <w:r>
        <w:rPr>
          <w:rFonts w:ascii="Verdana" w:hAnsi="Verdana"/>
          <w:lang w:val="bg-BG"/>
        </w:rPr>
        <w:t>.№ РД-12-0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-26-3</w:t>
      </w:r>
      <w:r>
        <w:rPr>
          <w:rFonts w:ascii="Verdana" w:hAnsi="Verdana"/>
          <w:lang w:val="bg-BG"/>
        </w:rPr>
        <w:t>4/18</w:t>
      </w:r>
      <w:r>
        <w:rPr>
          <w:rFonts w:ascii="Verdana" w:hAnsi="Verdana"/>
          <w:lang w:val="bg-BG"/>
        </w:rPr>
        <w:t>.03.2025 г.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332A8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Писмо с </w:t>
      </w:r>
      <w:proofErr w:type="spellStart"/>
      <w:r>
        <w:rPr>
          <w:rFonts w:ascii="Verdana" w:hAnsi="Verdana"/>
          <w:lang w:val="bg-BG"/>
        </w:rPr>
        <w:t>вх.рег</w:t>
      </w:r>
      <w:proofErr w:type="spellEnd"/>
      <w:r>
        <w:rPr>
          <w:rFonts w:ascii="Verdana" w:hAnsi="Verdana"/>
          <w:lang w:val="bg-BG"/>
        </w:rPr>
        <w:t>.№</w:t>
      </w:r>
      <w:r>
        <w:rPr>
          <w:rFonts w:ascii="Verdana" w:hAnsi="Verdana"/>
          <w:lang w:val="bg-BG"/>
        </w:rPr>
        <w:t xml:space="preserve"> 2400-76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17</w:t>
      </w:r>
      <w:r>
        <w:rPr>
          <w:rFonts w:ascii="Verdana" w:hAnsi="Verdana"/>
          <w:lang w:val="bg-BG"/>
        </w:rPr>
        <w:t xml:space="preserve">.03.2025 г. от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 xml:space="preserve">“ – Враца и </w:t>
      </w:r>
      <w:proofErr w:type="spellStart"/>
      <w:r>
        <w:rPr>
          <w:rFonts w:ascii="Verdana" w:hAnsi="Verdana"/>
          <w:lang w:val="bg-BG"/>
        </w:rPr>
        <w:t>изх.рег</w:t>
      </w:r>
      <w:proofErr w:type="spellEnd"/>
      <w:r>
        <w:rPr>
          <w:rFonts w:ascii="Verdana" w:hAnsi="Verdana"/>
          <w:lang w:val="bg-BG"/>
        </w:rPr>
        <w:t>.№ РД-12-02-226-</w:t>
      </w:r>
      <w:r w:rsidR="00A8226F">
        <w:rPr>
          <w:rFonts w:ascii="Verdana" w:hAnsi="Verdana"/>
          <w:lang w:val="bg-BG"/>
        </w:rPr>
        <w:t>8</w:t>
      </w:r>
      <w:r>
        <w:rPr>
          <w:rFonts w:ascii="Verdana" w:hAnsi="Verdana"/>
          <w:lang w:val="bg-BG"/>
        </w:rPr>
        <w:t>/</w:t>
      </w:r>
      <w:r w:rsidR="00A8226F">
        <w:rPr>
          <w:rFonts w:ascii="Verdana" w:hAnsi="Verdana"/>
          <w:lang w:val="bg-BG"/>
        </w:rPr>
        <w:t>14</w:t>
      </w:r>
      <w:r>
        <w:rPr>
          <w:rFonts w:ascii="Verdana" w:hAnsi="Verdana"/>
          <w:lang w:val="bg-BG"/>
        </w:rPr>
        <w:t>.03.2025 г.</w:t>
      </w:r>
    </w:p>
    <w:p w:rsidR="002176C7" w:rsidRDefault="00367C4D" w:rsidP="00367C4D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2176C7">
        <w:rPr>
          <w:rFonts w:ascii="Verdana" w:hAnsi="Verdana"/>
          <w:lang w:val="bg-BG"/>
        </w:rPr>
        <w:t>Служебна справка за липса или наличие на данъчни задължените лица към 2</w:t>
      </w:r>
      <w:r w:rsidR="006E7153">
        <w:rPr>
          <w:rFonts w:ascii="Verdana" w:hAnsi="Verdana"/>
          <w:lang w:val="bg-BG"/>
        </w:rPr>
        <w:t>5</w:t>
      </w:r>
      <w:r w:rsidR="002176C7">
        <w:rPr>
          <w:rFonts w:ascii="Verdana" w:hAnsi="Verdana"/>
          <w:lang w:val="bg-BG"/>
        </w:rPr>
        <w:t>.03.2025 г.</w:t>
      </w:r>
    </w:p>
    <w:p w:rsidR="00F17386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2176C7">
        <w:rPr>
          <w:rFonts w:ascii="Verdana" w:hAnsi="Verdana"/>
          <w:lang w:val="bg-BG"/>
        </w:rPr>
        <w:t>.</w:t>
      </w:r>
      <w:r w:rsidR="002176C7" w:rsidRPr="002176C7">
        <w:rPr>
          <w:rFonts w:ascii="Verdana" w:hAnsi="Verdana"/>
          <w:lang w:val="bg-BG"/>
        </w:rPr>
        <w:t xml:space="preserve">Служебна информация за броя животни и животновъдните обекти от </w:t>
      </w:r>
      <w:r w:rsidR="002176C7" w:rsidRPr="002176C7">
        <w:rPr>
          <w:rFonts w:ascii="Verdana" w:hAnsi="Verdana"/>
        </w:rPr>
        <w:t xml:space="preserve"> </w:t>
      </w:r>
      <w:r w:rsidR="005B7FAC">
        <w:rPr>
          <w:rFonts w:ascii="Verdana" w:hAnsi="Verdana"/>
          <w:lang w:val="bg-BG"/>
        </w:rPr>
        <w:t>справка на регистрирани животновъдни обекти в Интегрираната информационна система на БАБХ към 1 февруари 2025 г</w:t>
      </w:r>
      <w:r w:rsidR="002176C7">
        <w:rPr>
          <w:rFonts w:ascii="Verdana" w:hAnsi="Verdana"/>
          <w:lang w:val="bg-BG"/>
        </w:rPr>
        <w:t>.</w:t>
      </w:r>
    </w:p>
    <w:p w:rsidR="002176C7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2176C7">
        <w:rPr>
          <w:rFonts w:ascii="Verdana" w:hAnsi="Verdana"/>
          <w:lang w:val="bg-BG"/>
        </w:rPr>
        <w:t>.</w:t>
      </w:r>
      <w:r w:rsidR="002176C7" w:rsidRPr="002176C7">
        <w:rPr>
          <w:rFonts w:ascii="Verdana" w:hAnsi="Verdana"/>
          <w:lang w:val="bg-BG"/>
        </w:rPr>
        <w:t xml:space="preserve"> Служебна информация за </w:t>
      </w:r>
      <w:r w:rsidR="002176C7">
        <w:rPr>
          <w:rFonts w:ascii="Verdana" w:hAnsi="Verdana"/>
          <w:lang w:val="bg-BG"/>
        </w:rPr>
        <w:t>ползвани пасища, мери и ливад</w:t>
      </w:r>
      <w:r w:rsidR="002176C7" w:rsidRPr="002176C7">
        <w:rPr>
          <w:rFonts w:ascii="Verdana" w:hAnsi="Verdana"/>
          <w:lang w:val="bg-BG"/>
        </w:rPr>
        <w:t xml:space="preserve">и от </w:t>
      </w:r>
      <w:r w:rsidR="002176C7" w:rsidRPr="002176C7">
        <w:rPr>
          <w:rFonts w:ascii="Verdana" w:hAnsi="Verdana"/>
        </w:rPr>
        <w:t xml:space="preserve"> </w:t>
      </w:r>
      <w:proofErr w:type="spellStart"/>
      <w:r w:rsidR="002176C7" w:rsidRPr="002176C7">
        <w:rPr>
          <w:rFonts w:ascii="Verdana" w:hAnsi="Verdana"/>
        </w:rPr>
        <w:t>RegiX</w:t>
      </w:r>
      <w:proofErr w:type="spellEnd"/>
      <w:r w:rsidR="002176C7">
        <w:rPr>
          <w:rFonts w:ascii="Verdana" w:hAnsi="Verdana"/>
          <w:lang w:val="bg-BG"/>
        </w:rPr>
        <w:t>.</w:t>
      </w:r>
    </w:p>
    <w:p w:rsidR="002176C7" w:rsidRPr="006B063C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="Verdana" w:hAnsi="Verdana"/>
          <w:lang w:val="bg-BG"/>
        </w:rPr>
        <w:t>7</w:t>
      </w:r>
      <w:r w:rsidR="002176C7" w:rsidRPr="006B063C">
        <w:rPr>
          <w:rFonts w:ascii="Verdana" w:hAnsi="Verdana"/>
          <w:lang w:val="bg-BG"/>
        </w:rPr>
        <w:t xml:space="preserve">. Служебна информация </w:t>
      </w:r>
      <w:r w:rsidR="002176C7" w:rsidRPr="006B063C">
        <w:rPr>
          <w:rFonts w:asciiTheme="minorHAnsi" w:hAnsiTheme="minorHAnsi" w:cstheme="minorHAnsi"/>
          <w:sz w:val="24"/>
          <w:szCs w:val="24"/>
          <w:lang w:val="bg-BG"/>
        </w:rPr>
        <w:t xml:space="preserve">за наличие или липса на задължения към НАП от </w:t>
      </w:r>
      <w:r w:rsidR="002176C7" w:rsidRPr="006B06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76C7" w:rsidRPr="006B063C">
        <w:rPr>
          <w:rFonts w:asciiTheme="minorHAnsi" w:hAnsiTheme="minorHAnsi" w:cstheme="minorHAnsi"/>
          <w:sz w:val="24"/>
          <w:szCs w:val="24"/>
        </w:rPr>
        <w:t>RegiX</w:t>
      </w:r>
      <w:proofErr w:type="spellEnd"/>
      <w:r w:rsidR="002176C7" w:rsidRPr="006B063C">
        <w:rPr>
          <w:rFonts w:asciiTheme="minorHAnsi" w:hAnsiTheme="minorHAnsi" w:cstheme="minorHAnsi"/>
          <w:sz w:val="24"/>
          <w:szCs w:val="24"/>
          <w:lang w:val="bg-BG"/>
        </w:rPr>
        <w:t>.</w:t>
      </w:r>
      <w:bookmarkStart w:id="0" w:name="_GoBack"/>
      <w:bookmarkEnd w:id="0"/>
    </w:p>
    <w:sectPr w:rsidR="002176C7" w:rsidRPr="006B063C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B1" w:rsidRDefault="00EF23B1" w:rsidP="00227952">
      <w:r>
        <w:separator/>
      </w:r>
    </w:p>
  </w:endnote>
  <w:endnote w:type="continuationSeparator" w:id="0">
    <w:p w:rsidR="00EF23B1" w:rsidRDefault="00EF23B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34" w:rsidRDefault="009B1234">
    <w:pPr>
      <w:pStyle w:val="a9"/>
    </w:pPr>
    <w:r>
      <w:rPr>
        <w:noProof/>
        <w:lang w:val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Гру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Правоъгъл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 поле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234" w:rsidRDefault="009B1234">
                            <w:pPr>
                              <w:pStyle w:val="a9"/>
                              <w:tabs>
                                <w:tab w:val="clear" w:pos="4703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</w:rPr>
                                <w:alias w:val="Заглавие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</w:rPr>
                                  <w:t>Образец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lang w:val="bg-BG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Подзаглавие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</w:rPr>
                                  <w:t>Списък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</w:rPr>
                                  <w:t>допуснати</w:t>
                                </w:r>
                                <w:proofErr w:type="spellEnd"/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808080" w:themeColor="background1" w:themeShade="80"/>
                                  </w:rPr>
                                  <w:t>кандидати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а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+2yBdcQDAADUCgAADgAAAAAAAAAAAAAAAAAu&#10;AgAAZHJzL2Uyb0RvYy54bWxQSwECLQAUAAYACAAAACEA8YbAetsAAAAEAQAADwAAAAAAAAAAAAAA&#10;AAAeBgAAZHJzL2Rvd25yZXYueG1sUEsFBgAAAAAEAAQA8wAAACYHAAAAAA==&#10;">
              <v:rect id="Правоъгъл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9B1234" w:rsidRDefault="009B1234">
                      <w:pPr>
                        <w:pStyle w:val="a9"/>
                        <w:tabs>
                          <w:tab w:val="clear" w:pos="4703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</w:rPr>
                          <w:alias w:val="Заглавие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</w:rPr>
                            <w:t>Образец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lang w:val="bg-BG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Подзаглавие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Списък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на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допуснати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кандидати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B1" w:rsidRDefault="00EF23B1" w:rsidP="00227952">
      <w:r>
        <w:separator/>
      </w:r>
    </w:p>
  </w:footnote>
  <w:footnote w:type="continuationSeparator" w:id="0">
    <w:p w:rsidR="00EF23B1" w:rsidRDefault="00EF23B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1234" w:rsidRDefault="009B123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9B1234" w:rsidRDefault="009B123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B1234" w:rsidRDefault="009B123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9B1234" w:rsidRDefault="009B12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A19C3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EF16CD"/>
    <w:multiLevelType w:val="hybridMultilevel"/>
    <w:tmpl w:val="B0E03120"/>
    <w:lvl w:ilvl="0" w:tplc="A8F66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5"/>
  </w:num>
  <w:num w:numId="21">
    <w:abstractNumId w:val="27"/>
  </w:num>
  <w:num w:numId="22">
    <w:abstractNumId w:val="1"/>
  </w:num>
  <w:num w:numId="23">
    <w:abstractNumId w:val="18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39"/>
  </w:num>
  <w:num w:numId="29">
    <w:abstractNumId w:val="15"/>
  </w:num>
  <w:num w:numId="30">
    <w:abstractNumId w:val="2"/>
  </w:num>
  <w:num w:numId="31">
    <w:abstractNumId w:val="10"/>
  </w:num>
  <w:num w:numId="32">
    <w:abstractNumId w:val="30"/>
  </w:num>
  <w:num w:numId="33">
    <w:abstractNumId w:val="16"/>
  </w:num>
  <w:num w:numId="34">
    <w:abstractNumId w:val="21"/>
  </w:num>
  <w:num w:numId="35">
    <w:abstractNumId w:val="7"/>
  </w:num>
  <w:num w:numId="36">
    <w:abstractNumId w:val="26"/>
  </w:num>
  <w:num w:numId="37">
    <w:abstractNumId w:val="12"/>
  </w:num>
  <w:num w:numId="38">
    <w:abstractNumId w:val="38"/>
  </w:num>
  <w:num w:numId="39">
    <w:abstractNumId w:val="32"/>
  </w:num>
  <w:num w:numId="40">
    <w:abstractNumId w:val="1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3220"/>
    <w:rsid w:val="0001280F"/>
    <w:rsid w:val="000170BF"/>
    <w:rsid w:val="00022EC2"/>
    <w:rsid w:val="000262DB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983"/>
    <w:rsid w:val="000A6A4D"/>
    <w:rsid w:val="000C18A8"/>
    <w:rsid w:val="000C4909"/>
    <w:rsid w:val="000D22C6"/>
    <w:rsid w:val="000E2434"/>
    <w:rsid w:val="000E51AE"/>
    <w:rsid w:val="000F1CCB"/>
    <w:rsid w:val="000F224D"/>
    <w:rsid w:val="0010563F"/>
    <w:rsid w:val="001170C3"/>
    <w:rsid w:val="00122699"/>
    <w:rsid w:val="00141274"/>
    <w:rsid w:val="00150769"/>
    <w:rsid w:val="00150B69"/>
    <w:rsid w:val="00154707"/>
    <w:rsid w:val="001601E4"/>
    <w:rsid w:val="0016104D"/>
    <w:rsid w:val="0016471E"/>
    <w:rsid w:val="00165B6D"/>
    <w:rsid w:val="001718AB"/>
    <w:rsid w:val="00180C74"/>
    <w:rsid w:val="00184983"/>
    <w:rsid w:val="00190AD7"/>
    <w:rsid w:val="001C1098"/>
    <w:rsid w:val="001C3EB8"/>
    <w:rsid w:val="001C42C4"/>
    <w:rsid w:val="001C545E"/>
    <w:rsid w:val="001E4C22"/>
    <w:rsid w:val="001E6550"/>
    <w:rsid w:val="001F2588"/>
    <w:rsid w:val="001F26B8"/>
    <w:rsid w:val="001F40A2"/>
    <w:rsid w:val="002176C7"/>
    <w:rsid w:val="00227952"/>
    <w:rsid w:val="002311CF"/>
    <w:rsid w:val="002325FA"/>
    <w:rsid w:val="00236BC4"/>
    <w:rsid w:val="00240AD0"/>
    <w:rsid w:val="00246DCE"/>
    <w:rsid w:val="00247AC6"/>
    <w:rsid w:val="002530C9"/>
    <w:rsid w:val="00256DB3"/>
    <w:rsid w:val="002750B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2A8A"/>
    <w:rsid w:val="003345E2"/>
    <w:rsid w:val="0033792F"/>
    <w:rsid w:val="00340EAE"/>
    <w:rsid w:val="0034476C"/>
    <w:rsid w:val="00356AAC"/>
    <w:rsid w:val="003571D3"/>
    <w:rsid w:val="00357ABB"/>
    <w:rsid w:val="00357CC6"/>
    <w:rsid w:val="00364F51"/>
    <w:rsid w:val="00367C4D"/>
    <w:rsid w:val="00374327"/>
    <w:rsid w:val="00374F24"/>
    <w:rsid w:val="003800D7"/>
    <w:rsid w:val="00380534"/>
    <w:rsid w:val="00383484"/>
    <w:rsid w:val="00391196"/>
    <w:rsid w:val="00396AD0"/>
    <w:rsid w:val="003A2703"/>
    <w:rsid w:val="003C2831"/>
    <w:rsid w:val="003E1631"/>
    <w:rsid w:val="003F28A8"/>
    <w:rsid w:val="003F4883"/>
    <w:rsid w:val="003F4A6C"/>
    <w:rsid w:val="003F6151"/>
    <w:rsid w:val="003F6F32"/>
    <w:rsid w:val="004029F8"/>
    <w:rsid w:val="00423BB5"/>
    <w:rsid w:val="00426B52"/>
    <w:rsid w:val="004331C6"/>
    <w:rsid w:val="004340C8"/>
    <w:rsid w:val="00436543"/>
    <w:rsid w:val="00437BDA"/>
    <w:rsid w:val="004444FF"/>
    <w:rsid w:val="0044460D"/>
    <w:rsid w:val="00445CED"/>
    <w:rsid w:val="00452D8F"/>
    <w:rsid w:val="00452DF2"/>
    <w:rsid w:val="004549E8"/>
    <w:rsid w:val="00455928"/>
    <w:rsid w:val="004620BD"/>
    <w:rsid w:val="0047025F"/>
    <w:rsid w:val="004746EC"/>
    <w:rsid w:val="00475E53"/>
    <w:rsid w:val="0049292F"/>
    <w:rsid w:val="004954B9"/>
    <w:rsid w:val="004A6E35"/>
    <w:rsid w:val="004B763A"/>
    <w:rsid w:val="004C0EAA"/>
    <w:rsid w:val="004C18AF"/>
    <w:rsid w:val="004D20D4"/>
    <w:rsid w:val="004D52CF"/>
    <w:rsid w:val="004E3282"/>
    <w:rsid w:val="004E7A38"/>
    <w:rsid w:val="004F387C"/>
    <w:rsid w:val="005064E8"/>
    <w:rsid w:val="00506FDE"/>
    <w:rsid w:val="00517589"/>
    <w:rsid w:val="00523049"/>
    <w:rsid w:val="00525E7F"/>
    <w:rsid w:val="00535158"/>
    <w:rsid w:val="00537CE2"/>
    <w:rsid w:val="00543005"/>
    <w:rsid w:val="0054330B"/>
    <w:rsid w:val="0055473D"/>
    <w:rsid w:val="005621AC"/>
    <w:rsid w:val="005720BB"/>
    <w:rsid w:val="005732B3"/>
    <w:rsid w:val="00573830"/>
    <w:rsid w:val="00576A37"/>
    <w:rsid w:val="00583CF4"/>
    <w:rsid w:val="005934EF"/>
    <w:rsid w:val="0059572A"/>
    <w:rsid w:val="00596D61"/>
    <w:rsid w:val="005A36C8"/>
    <w:rsid w:val="005A3E0B"/>
    <w:rsid w:val="005B7952"/>
    <w:rsid w:val="005B7FAC"/>
    <w:rsid w:val="005C0223"/>
    <w:rsid w:val="005C54FD"/>
    <w:rsid w:val="005D0EEB"/>
    <w:rsid w:val="005E2B9F"/>
    <w:rsid w:val="005E4ABF"/>
    <w:rsid w:val="005F1922"/>
    <w:rsid w:val="006004F3"/>
    <w:rsid w:val="00600E89"/>
    <w:rsid w:val="006164F1"/>
    <w:rsid w:val="00633188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A709D"/>
    <w:rsid w:val="006B063C"/>
    <w:rsid w:val="006B212A"/>
    <w:rsid w:val="006B2315"/>
    <w:rsid w:val="006B5BA3"/>
    <w:rsid w:val="006C1F38"/>
    <w:rsid w:val="006D061D"/>
    <w:rsid w:val="006D1506"/>
    <w:rsid w:val="006D152D"/>
    <w:rsid w:val="006D729A"/>
    <w:rsid w:val="006E699A"/>
    <w:rsid w:val="006E7153"/>
    <w:rsid w:val="007005C4"/>
    <w:rsid w:val="007008D9"/>
    <w:rsid w:val="00707151"/>
    <w:rsid w:val="0071260F"/>
    <w:rsid w:val="00713493"/>
    <w:rsid w:val="00720D0D"/>
    <w:rsid w:val="007248A4"/>
    <w:rsid w:val="0073333B"/>
    <w:rsid w:val="00746569"/>
    <w:rsid w:val="0075496C"/>
    <w:rsid w:val="0076658A"/>
    <w:rsid w:val="00783BA8"/>
    <w:rsid w:val="007926E1"/>
    <w:rsid w:val="007951C4"/>
    <w:rsid w:val="007A0799"/>
    <w:rsid w:val="007A25AD"/>
    <w:rsid w:val="007A2CFC"/>
    <w:rsid w:val="007C19A7"/>
    <w:rsid w:val="007D0588"/>
    <w:rsid w:val="007E0B64"/>
    <w:rsid w:val="007F60BA"/>
    <w:rsid w:val="008013C3"/>
    <w:rsid w:val="00804176"/>
    <w:rsid w:val="00813125"/>
    <w:rsid w:val="00823626"/>
    <w:rsid w:val="008246EB"/>
    <w:rsid w:val="00833C16"/>
    <w:rsid w:val="0083464B"/>
    <w:rsid w:val="00853F8F"/>
    <w:rsid w:val="0085572E"/>
    <w:rsid w:val="008574AC"/>
    <w:rsid w:val="0086764E"/>
    <w:rsid w:val="008851CB"/>
    <w:rsid w:val="008A66B2"/>
    <w:rsid w:val="008B7CA1"/>
    <w:rsid w:val="008C3104"/>
    <w:rsid w:val="008C63AC"/>
    <w:rsid w:val="008D03ED"/>
    <w:rsid w:val="008D222B"/>
    <w:rsid w:val="008D2661"/>
    <w:rsid w:val="008E2273"/>
    <w:rsid w:val="008E2CE5"/>
    <w:rsid w:val="008F0712"/>
    <w:rsid w:val="008F3968"/>
    <w:rsid w:val="009031D5"/>
    <w:rsid w:val="00903602"/>
    <w:rsid w:val="009121BB"/>
    <w:rsid w:val="009231E0"/>
    <w:rsid w:val="00930A1B"/>
    <w:rsid w:val="0093345F"/>
    <w:rsid w:val="00945189"/>
    <w:rsid w:val="00946907"/>
    <w:rsid w:val="00946943"/>
    <w:rsid w:val="009516A9"/>
    <w:rsid w:val="0095275C"/>
    <w:rsid w:val="00954D30"/>
    <w:rsid w:val="0096455A"/>
    <w:rsid w:val="00964B45"/>
    <w:rsid w:val="00971D83"/>
    <w:rsid w:val="00976183"/>
    <w:rsid w:val="0098184C"/>
    <w:rsid w:val="00981B99"/>
    <w:rsid w:val="00985788"/>
    <w:rsid w:val="0098656C"/>
    <w:rsid w:val="009B1234"/>
    <w:rsid w:val="009B7FDB"/>
    <w:rsid w:val="009D06CA"/>
    <w:rsid w:val="009D2D24"/>
    <w:rsid w:val="009D6651"/>
    <w:rsid w:val="009E4B9C"/>
    <w:rsid w:val="009E696D"/>
    <w:rsid w:val="00A03222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4E37"/>
    <w:rsid w:val="00A661C9"/>
    <w:rsid w:val="00A67F64"/>
    <w:rsid w:val="00A8226F"/>
    <w:rsid w:val="00A83624"/>
    <w:rsid w:val="00A843F2"/>
    <w:rsid w:val="00A9027B"/>
    <w:rsid w:val="00A9248D"/>
    <w:rsid w:val="00AA0A15"/>
    <w:rsid w:val="00AA6C51"/>
    <w:rsid w:val="00AA7423"/>
    <w:rsid w:val="00AB7038"/>
    <w:rsid w:val="00AB72E1"/>
    <w:rsid w:val="00AC0702"/>
    <w:rsid w:val="00AC44C3"/>
    <w:rsid w:val="00AD36E8"/>
    <w:rsid w:val="00AE2C42"/>
    <w:rsid w:val="00AE35F6"/>
    <w:rsid w:val="00AF0EFE"/>
    <w:rsid w:val="00AF5AB1"/>
    <w:rsid w:val="00B0394D"/>
    <w:rsid w:val="00B143A7"/>
    <w:rsid w:val="00B25316"/>
    <w:rsid w:val="00B25620"/>
    <w:rsid w:val="00B35982"/>
    <w:rsid w:val="00B454E5"/>
    <w:rsid w:val="00B465DB"/>
    <w:rsid w:val="00B50D8B"/>
    <w:rsid w:val="00B517AB"/>
    <w:rsid w:val="00B5571B"/>
    <w:rsid w:val="00B56741"/>
    <w:rsid w:val="00B71C85"/>
    <w:rsid w:val="00B80A45"/>
    <w:rsid w:val="00B85CB9"/>
    <w:rsid w:val="00B86F1C"/>
    <w:rsid w:val="00B927AD"/>
    <w:rsid w:val="00B948EC"/>
    <w:rsid w:val="00BA3D1A"/>
    <w:rsid w:val="00BA7006"/>
    <w:rsid w:val="00BA7236"/>
    <w:rsid w:val="00BB370A"/>
    <w:rsid w:val="00BC38F7"/>
    <w:rsid w:val="00BC41EA"/>
    <w:rsid w:val="00BE20C9"/>
    <w:rsid w:val="00BF4A4F"/>
    <w:rsid w:val="00C01D38"/>
    <w:rsid w:val="00C054B6"/>
    <w:rsid w:val="00C224F7"/>
    <w:rsid w:val="00C33162"/>
    <w:rsid w:val="00C37CF6"/>
    <w:rsid w:val="00C40CE7"/>
    <w:rsid w:val="00C428C4"/>
    <w:rsid w:val="00C55B7F"/>
    <w:rsid w:val="00C572A7"/>
    <w:rsid w:val="00C65BF8"/>
    <w:rsid w:val="00C662FD"/>
    <w:rsid w:val="00C856D0"/>
    <w:rsid w:val="00C90D60"/>
    <w:rsid w:val="00C913F0"/>
    <w:rsid w:val="00CA3157"/>
    <w:rsid w:val="00CB473E"/>
    <w:rsid w:val="00CB586D"/>
    <w:rsid w:val="00CB7FAB"/>
    <w:rsid w:val="00CC7AE7"/>
    <w:rsid w:val="00CE2565"/>
    <w:rsid w:val="00CE287B"/>
    <w:rsid w:val="00CE6332"/>
    <w:rsid w:val="00CE7960"/>
    <w:rsid w:val="00CF189D"/>
    <w:rsid w:val="00CF3EF0"/>
    <w:rsid w:val="00D05ED4"/>
    <w:rsid w:val="00D2331D"/>
    <w:rsid w:val="00D33D8E"/>
    <w:rsid w:val="00D45CA5"/>
    <w:rsid w:val="00D47708"/>
    <w:rsid w:val="00D51E3A"/>
    <w:rsid w:val="00D527BD"/>
    <w:rsid w:val="00D65BB9"/>
    <w:rsid w:val="00D75D7F"/>
    <w:rsid w:val="00D77151"/>
    <w:rsid w:val="00D77C0C"/>
    <w:rsid w:val="00D77D59"/>
    <w:rsid w:val="00D90E3D"/>
    <w:rsid w:val="00D93933"/>
    <w:rsid w:val="00D93CCE"/>
    <w:rsid w:val="00D94580"/>
    <w:rsid w:val="00D976E2"/>
    <w:rsid w:val="00DB2123"/>
    <w:rsid w:val="00DB7975"/>
    <w:rsid w:val="00DC54F6"/>
    <w:rsid w:val="00DD21EC"/>
    <w:rsid w:val="00DE50C0"/>
    <w:rsid w:val="00DE6960"/>
    <w:rsid w:val="00DE6CF7"/>
    <w:rsid w:val="00DF33EA"/>
    <w:rsid w:val="00E01F2E"/>
    <w:rsid w:val="00E24358"/>
    <w:rsid w:val="00E25CC0"/>
    <w:rsid w:val="00E26448"/>
    <w:rsid w:val="00E36719"/>
    <w:rsid w:val="00E3747B"/>
    <w:rsid w:val="00E54174"/>
    <w:rsid w:val="00E573C5"/>
    <w:rsid w:val="00E6512C"/>
    <w:rsid w:val="00E65641"/>
    <w:rsid w:val="00E7169F"/>
    <w:rsid w:val="00E75518"/>
    <w:rsid w:val="00E775C2"/>
    <w:rsid w:val="00E801C9"/>
    <w:rsid w:val="00E90CD5"/>
    <w:rsid w:val="00E91CE7"/>
    <w:rsid w:val="00EC098A"/>
    <w:rsid w:val="00EC40CD"/>
    <w:rsid w:val="00EC5BCE"/>
    <w:rsid w:val="00ED2E0B"/>
    <w:rsid w:val="00ED6959"/>
    <w:rsid w:val="00ED757A"/>
    <w:rsid w:val="00EE1C12"/>
    <w:rsid w:val="00EF189E"/>
    <w:rsid w:val="00EF23B1"/>
    <w:rsid w:val="00EF739D"/>
    <w:rsid w:val="00EF78A7"/>
    <w:rsid w:val="00F12338"/>
    <w:rsid w:val="00F1559D"/>
    <w:rsid w:val="00F16C55"/>
    <w:rsid w:val="00F17386"/>
    <w:rsid w:val="00F2216D"/>
    <w:rsid w:val="00F30A66"/>
    <w:rsid w:val="00F456D6"/>
    <w:rsid w:val="00F533E7"/>
    <w:rsid w:val="00F61AA8"/>
    <w:rsid w:val="00F66676"/>
    <w:rsid w:val="00F66CB6"/>
    <w:rsid w:val="00F713CE"/>
    <w:rsid w:val="00F8261A"/>
    <w:rsid w:val="00F91885"/>
    <w:rsid w:val="00F93F13"/>
    <w:rsid w:val="00FA4393"/>
    <w:rsid w:val="00FB0285"/>
    <w:rsid w:val="00FB2096"/>
    <w:rsid w:val="00FB28F0"/>
    <w:rsid w:val="00FB5527"/>
    <w:rsid w:val="00FB796C"/>
    <w:rsid w:val="00FD4AF9"/>
    <w:rsid w:val="00FD59F1"/>
    <w:rsid w:val="00FD65B8"/>
    <w:rsid w:val="00FE3641"/>
    <w:rsid w:val="00FF2F3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A0520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00A3"/>
    <w:rsid w:val="000714DD"/>
    <w:rsid w:val="00144D10"/>
    <w:rsid w:val="001B713F"/>
    <w:rsid w:val="001F4270"/>
    <w:rsid w:val="00200BCC"/>
    <w:rsid w:val="002452F7"/>
    <w:rsid w:val="002E0B88"/>
    <w:rsid w:val="0036400D"/>
    <w:rsid w:val="003D09DA"/>
    <w:rsid w:val="003F5F8F"/>
    <w:rsid w:val="0040536E"/>
    <w:rsid w:val="00406A58"/>
    <w:rsid w:val="004156A0"/>
    <w:rsid w:val="00461B75"/>
    <w:rsid w:val="004A724A"/>
    <w:rsid w:val="004C7D07"/>
    <w:rsid w:val="004F71D9"/>
    <w:rsid w:val="004F7402"/>
    <w:rsid w:val="005835BE"/>
    <w:rsid w:val="006327E7"/>
    <w:rsid w:val="006B4941"/>
    <w:rsid w:val="00701646"/>
    <w:rsid w:val="00747B49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57214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A288-4F9D-4CB4-8C56-692A5912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22</Pages>
  <Words>6773</Words>
  <Characters>38610</Characters>
  <Application>Microsoft Office Word</Application>
  <DocSecurity>0</DocSecurity>
  <Lines>321</Lines>
  <Paragraphs>90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VDimova</cp:lastModifiedBy>
  <cp:revision>138</cp:revision>
  <cp:lastPrinted>2025-03-25T13:33:00Z</cp:lastPrinted>
  <dcterms:created xsi:type="dcterms:W3CDTF">2025-01-31T19:31:00Z</dcterms:created>
  <dcterms:modified xsi:type="dcterms:W3CDTF">2025-03-26T07:56:00Z</dcterms:modified>
</cp:coreProperties>
</file>