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2C7D38" w:rsidRPr="008C5BB7" w:rsidRDefault="006B5BA3" w:rsidP="00BA3D1A">
      <w:pPr>
        <w:spacing w:line="360" w:lineRule="auto"/>
        <w:jc w:val="center"/>
        <w:rPr>
          <w:rFonts w:ascii="Verdana" w:hAnsi="Verdana"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</w:t>
      </w:r>
      <w:r w:rsidR="001F5FC1" w:rsidRPr="008C5BB7">
        <w:rPr>
          <w:rFonts w:ascii="Verdana" w:hAnsi="Verdana"/>
          <w:lang w:val="bg-BG"/>
        </w:rPr>
        <w:t xml:space="preserve">на </w:t>
      </w:r>
      <w:r w:rsidR="008C5BB7" w:rsidRPr="008C5BB7">
        <w:rPr>
          <w:rFonts w:ascii="Verdana" w:hAnsi="Verdana"/>
          <w:lang w:val="bg-BG"/>
        </w:rPr>
        <w:t>Камено поле, Кунино, Хубавене, Караш и Роман</w:t>
      </w: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8C5BB7">
        <w:rPr>
          <w:rFonts w:ascii="Verdana" w:hAnsi="Verdana"/>
          <w:lang w:val="bg-BG"/>
        </w:rPr>
        <w:t>19.05.2025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 xml:space="preserve">в </w:t>
      </w:r>
      <w:proofErr w:type="spellStart"/>
      <w:r w:rsidR="002C7D38" w:rsidRPr="0086764E">
        <w:rPr>
          <w:rFonts w:ascii="Verdana" w:hAnsi="Verdana"/>
          <w:lang w:val="bg-BG"/>
        </w:rPr>
        <w:t>гр.</w:t>
      </w:r>
      <w:r w:rsidR="003B0966">
        <w:rPr>
          <w:rFonts w:ascii="Verdana" w:hAnsi="Verdana"/>
          <w:lang w:val="bg-BG"/>
        </w:rPr>
        <w:t>Роман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B808C1" w:rsidRPr="009C7885">
        <w:rPr>
          <w:rFonts w:ascii="Verdana" w:hAnsi="Verdana"/>
          <w:lang w:val="bg-BG"/>
        </w:rPr>
        <w:t xml:space="preserve">132/13.03.2025 </w:t>
      </w:r>
      <w:r w:rsidR="00B808C1">
        <w:rPr>
          <w:rFonts w:ascii="Verdana" w:hAnsi="Verdana"/>
          <w:lang w:val="bg-BG"/>
        </w:rPr>
        <w:t>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B808C1">
        <w:rPr>
          <w:rFonts w:ascii="Verdana" w:hAnsi="Verdana"/>
          <w:lang w:val="bg-BG"/>
        </w:rPr>
        <w:t>Враца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3B0966" w:rsidRPr="009C7885" w:rsidRDefault="003B0966" w:rsidP="003B0966">
      <w:pPr>
        <w:tabs>
          <w:tab w:val="left" w:pos="1170"/>
        </w:tabs>
        <w:spacing w:line="360" w:lineRule="auto"/>
        <w:ind w:right="180" w:firstLine="720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bCs/>
          <w:lang w:val="bg-BG"/>
        </w:rPr>
        <w:t xml:space="preserve">Председател: Валери </w:t>
      </w:r>
      <w:proofErr w:type="spellStart"/>
      <w:r w:rsidRPr="009C7885">
        <w:rPr>
          <w:rFonts w:ascii="Verdana" w:hAnsi="Verdana"/>
          <w:bCs/>
          <w:lang w:val="bg-BG"/>
        </w:rPr>
        <w:t>Ролански</w:t>
      </w:r>
      <w:proofErr w:type="spellEnd"/>
      <w:r w:rsidRPr="009C7885">
        <w:rPr>
          <w:rFonts w:ascii="Verdana" w:hAnsi="Verdana"/>
          <w:bCs/>
          <w:lang w:val="bg-BG"/>
        </w:rPr>
        <w:t>,</w:t>
      </w:r>
      <w:r w:rsidRPr="009C7885">
        <w:rPr>
          <w:rFonts w:ascii="Verdana" w:hAnsi="Verdana"/>
          <w:lang w:val="ru-RU"/>
        </w:rPr>
        <w:t xml:space="preserve"> </w:t>
      </w:r>
      <w:proofErr w:type="spellStart"/>
      <w:r w:rsidRPr="009C7885">
        <w:rPr>
          <w:rFonts w:ascii="Verdana" w:hAnsi="Verdana"/>
          <w:lang w:val="ru-RU"/>
        </w:rPr>
        <w:t>кмет</w:t>
      </w:r>
      <w:proofErr w:type="spellEnd"/>
      <w:r w:rsidRPr="009C7885">
        <w:rPr>
          <w:rFonts w:ascii="Verdana" w:hAnsi="Verdana"/>
          <w:lang w:val="ru-RU"/>
        </w:rPr>
        <w:t xml:space="preserve"> на Община Роман</w:t>
      </w:r>
      <w:r w:rsidRPr="009C7885">
        <w:rPr>
          <w:rFonts w:ascii="Verdana" w:hAnsi="Verdana"/>
          <w:bCs/>
          <w:lang w:val="bg-BG"/>
        </w:rPr>
        <w:t xml:space="preserve">; </w:t>
      </w:r>
    </w:p>
    <w:p w:rsidR="003B0966" w:rsidRPr="009C7885" w:rsidRDefault="003B0966" w:rsidP="003B0966">
      <w:pPr>
        <w:tabs>
          <w:tab w:val="left" w:pos="1170"/>
        </w:tabs>
        <w:spacing w:line="360" w:lineRule="auto"/>
        <w:ind w:right="180" w:firstLine="720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bCs/>
          <w:lang w:val="bg-BG"/>
        </w:rPr>
        <w:t>Членове:</w:t>
      </w:r>
    </w:p>
    <w:p w:rsidR="003B0966" w:rsidRPr="009C7885" w:rsidRDefault="003B0966" w:rsidP="003B0966">
      <w:pPr>
        <w:tabs>
          <w:tab w:val="left" w:pos="426"/>
        </w:tabs>
        <w:spacing w:line="360" w:lineRule="auto"/>
        <w:ind w:right="180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bCs/>
          <w:lang w:val="bg-BG"/>
        </w:rPr>
        <w:tab/>
        <w:t>1. инж. Виолета Димова – гл. експерт „Общинска собственост и Земеделие“ в Общинска администрация - Роман;</w:t>
      </w:r>
    </w:p>
    <w:p w:rsidR="003B0966" w:rsidRPr="009C7885" w:rsidRDefault="003B0966" w:rsidP="003B0966">
      <w:pPr>
        <w:tabs>
          <w:tab w:val="left" w:pos="426"/>
        </w:tabs>
        <w:spacing w:line="360" w:lineRule="auto"/>
        <w:ind w:right="180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bCs/>
          <w:lang w:val="bg-BG"/>
        </w:rPr>
        <w:tab/>
        <w:t xml:space="preserve">2. Петя Тодорова – младши </w:t>
      </w:r>
      <w:proofErr w:type="spellStart"/>
      <w:r w:rsidRPr="009C7885">
        <w:rPr>
          <w:rFonts w:ascii="Verdana" w:hAnsi="Verdana"/>
          <w:lang w:val="ru-RU"/>
        </w:rPr>
        <w:t>експерт</w:t>
      </w:r>
      <w:proofErr w:type="spellEnd"/>
      <w:r w:rsidRPr="009C7885">
        <w:rPr>
          <w:rFonts w:ascii="Verdana" w:hAnsi="Verdana"/>
          <w:lang w:val="ru-RU"/>
        </w:rPr>
        <w:t xml:space="preserve"> в </w:t>
      </w:r>
      <w:r w:rsidRPr="009C7885">
        <w:rPr>
          <w:rFonts w:ascii="Verdana" w:hAnsi="Verdana"/>
          <w:bCs/>
          <w:lang w:val="bg-BG"/>
        </w:rPr>
        <w:t>ГД ”Аграрно развитие” при ОД „Земеделие” - Враца;</w:t>
      </w:r>
    </w:p>
    <w:p w:rsidR="003B0966" w:rsidRPr="009C7885" w:rsidRDefault="003B0966" w:rsidP="003B0966">
      <w:pPr>
        <w:spacing w:line="360" w:lineRule="auto"/>
        <w:ind w:hanging="142"/>
        <w:jc w:val="both"/>
        <w:rPr>
          <w:rFonts w:ascii="Verdana" w:hAnsi="Verdana"/>
          <w:lang w:val="bg-BG"/>
        </w:rPr>
      </w:pPr>
      <w:r w:rsidRPr="009C7885">
        <w:rPr>
          <w:rFonts w:ascii="Verdana" w:hAnsi="Verdana"/>
          <w:bCs/>
          <w:lang w:val="bg-BG"/>
        </w:rPr>
        <w:tab/>
        <w:t xml:space="preserve">      3. Д-р Бойко Йотов – началник отдел „</w:t>
      </w:r>
      <w:r w:rsidRPr="009C7885">
        <w:rPr>
          <w:rFonts w:ascii="Verdana" w:hAnsi="Verdana"/>
          <w:lang w:val="bg-BG"/>
        </w:rPr>
        <w:t xml:space="preserve">Здравеопазване на животните“, Областна дирекция по безопасност на храните – Враца; </w:t>
      </w:r>
    </w:p>
    <w:p w:rsidR="003B0966" w:rsidRPr="009C7885" w:rsidRDefault="003B0966" w:rsidP="003B0966">
      <w:pPr>
        <w:spacing w:line="360" w:lineRule="auto"/>
        <w:ind w:hanging="142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lang w:val="bg-BG"/>
        </w:rPr>
        <w:tab/>
        <w:t xml:space="preserve">      5. Таня Вълкова  – мл. експерт в </w:t>
      </w:r>
      <w:r w:rsidRPr="009C7885">
        <w:rPr>
          <w:rFonts w:ascii="Verdana" w:hAnsi="Verdana"/>
          <w:bCs/>
          <w:lang w:val="bg-BG"/>
        </w:rPr>
        <w:t>Общинска служба по земеделие - Роман;</w:t>
      </w:r>
    </w:p>
    <w:p w:rsidR="003B0966" w:rsidRPr="009C7885" w:rsidRDefault="003B0966" w:rsidP="003B0966">
      <w:pPr>
        <w:spacing w:line="360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bCs/>
          <w:lang w:val="bg-BG"/>
        </w:rPr>
        <w:t xml:space="preserve">Резервни членове: </w:t>
      </w:r>
    </w:p>
    <w:p w:rsidR="003B0966" w:rsidRPr="009C7885" w:rsidRDefault="003B0966" w:rsidP="003B0966">
      <w:pPr>
        <w:pStyle w:val="ab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426"/>
        <w:contextualSpacing w:val="0"/>
        <w:jc w:val="both"/>
        <w:rPr>
          <w:rFonts w:ascii="Verdana" w:hAnsi="Verdana"/>
          <w:bCs/>
          <w:lang w:val="bg-BG"/>
        </w:rPr>
      </w:pPr>
      <w:r w:rsidRPr="009C7885">
        <w:rPr>
          <w:rFonts w:ascii="Verdana" w:hAnsi="Verdana"/>
          <w:bCs/>
          <w:lang w:val="bg-BG"/>
        </w:rPr>
        <w:t xml:space="preserve">Илияна Кръстева - </w:t>
      </w:r>
      <w:r w:rsidRPr="009C7885">
        <w:rPr>
          <w:rFonts w:ascii="Verdana" w:hAnsi="Verdana"/>
          <w:lang w:val="bg-BG"/>
        </w:rPr>
        <w:t xml:space="preserve">гл. специалист в </w:t>
      </w:r>
      <w:r w:rsidRPr="009C7885">
        <w:rPr>
          <w:rFonts w:ascii="Verdana" w:hAnsi="Verdana"/>
          <w:bCs/>
          <w:lang w:val="bg-BG"/>
        </w:rPr>
        <w:t>Общинска служба по земеделие - Роман;</w:t>
      </w:r>
    </w:p>
    <w:p w:rsidR="003B0966" w:rsidRPr="009C7885" w:rsidRDefault="003B0966" w:rsidP="003B0966">
      <w:pPr>
        <w:pStyle w:val="ab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348"/>
        <w:contextualSpacing w:val="0"/>
        <w:jc w:val="both"/>
        <w:rPr>
          <w:rFonts w:ascii="Verdana" w:hAnsi="Verdana"/>
          <w:lang w:val="bg-BG"/>
        </w:rPr>
      </w:pPr>
      <w:r w:rsidRPr="009C7885">
        <w:rPr>
          <w:rFonts w:ascii="Verdana" w:hAnsi="Verdana"/>
          <w:bCs/>
          <w:lang w:val="bg-BG"/>
        </w:rPr>
        <w:t>Владимир Тодоров</w:t>
      </w:r>
      <w:r w:rsidRPr="009C7885">
        <w:rPr>
          <w:rFonts w:ascii="Verdana" w:hAnsi="Verdana"/>
          <w:lang w:val="ru-RU"/>
        </w:rPr>
        <w:t xml:space="preserve"> – </w:t>
      </w:r>
      <w:proofErr w:type="spellStart"/>
      <w:r w:rsidRPr="009C7885">
        <w:rPr>
          <w:rFonts w:ascii="Verdana" w:hAnsi="Verdana"/>
          <w:lang w:val="ru-RU"/>
        </w:rPr>
        <w:t>главен</w:t>
      </w:r>
      <w:proofErr w:type="spellEnd"/>
      <w:r w:rsidRPr="009C7885">
        <w:rPr>
          <w:rFonts w:ascii="Verdana" w:hAnsi="Verdana"/>
          <w:lang w:val="ru-RU"/>
        </w:rPr>
        <w:t xml:space="preserve"> </w:t>
      </w:r>
      <w:proofErr w:type="spellStart"/>
      <w:r w:rsidRPr="009C7885">
        <w:rPr>
          <w:rFonts w:ascii="Verdana" w:hAnsi="Verdana"/>
          <w:lang w:val="ru-RU"/>
        </w:rPr>
        <w:t>експерт</w:t>
      </w:r>
      <w:proofErr w:type="spellEnd"/>
      <w:r w:rsidRPr="009C7885">
        <w:rPr>
          <w:rFonts w:ascii="Verdana" w:hAnsi="Verdana"/>
          <w:lang w:val="ru-RU"/>
        </w:rPr>
        <w:t xml:space="preserve"> в </w:t>
      </w:r>
      <w:r w:rsidRPr="009C7885">
        <w:rPr>
          <w:rFonts w:ascii="Verdana" w:hAnsi="Verdana"/>
          <w:bCs/>
          <w:lang w:val="bg-BG"/>
        </w:rPr>
        <w:t xml:space="preserve">ГД ”Аграрно развитие” при ОД „Земеделие” </w:t>
      </w:r>
      <w:r w:rsidRPr="009C7885">
        <w:rPr>
          <w:rFonts w:ascii="Verdana" w:hAnsi="Verdana"/>
          <w:bCs/>
        </w:rPr>
        <w:t xml:space="preserve">- </w:t>
      </w:r>
      <w:r w:rsidRPr="009C7885">
        <w:rPr>
          <w:rFonts w:ascii="Verdana" w:hAnsi="Verdana"/>
          <w:bCs/>
          <w:lang w:val="bg-BG"/>
        </w:rPr>
        <w:t>Враца;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EB3C1E">
        <w:rPr>
          <w:rFonts w:ascii="Verdana" w:hAnsi="Verdana"/>
          <w:lang w:val="bg-BG"/>
        </w:rPr>
        <w:t>РД-12-01-41-2/27.02.2025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95AC3">
        <w:rPr>
          <w:rFonts w:ascii="Verdana" w:hAnsi="Verdana"/>
          <w:lang w:val="bg-BG"/>
        </w:rPr>
        <w:t>165</w:t>
      </w:r>
      <w:r>
        <w:rPr>
          <w:rFonts w:ascii="Verdana" w:hAnsi="Verdana"/>
          <w:lang w:val="bg-BG"/>
        </w:rPr>
        <w:t>/</w:t>
      </w:r>
      <w:r w:rsidR="00195AC3">
        <w:rPr>
          <w:rFonts w:ascii="Verdana" w:hAnsi="Verdana"/>
          <w:lang w:val="bg-BG"/>
        </w:rPr>
        <w:t>28.02.2025 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F455E">
        <w:rPr>
          <w:rFonts w:ascii="Verdana" w:hAnsi="Verdana"/>
          <w:lang w:val="bg-BG"/>
        </w:rPr>
        <w:t>Роман.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33EA4">
        <w:rPr>
          <w:rFonts w:ascii="Verdana" w:hAnsi="Verdana"/>
          <w:lang w:val="bg-BG"/>
        </w:rPr>
        <w:t>Камено поле, Кунино, Хубавене, Караш и Роман</w:t>
      </w:r>
      <w:r w:rsidR="000C0A74">
        <w:rPr>
          <w:rFonts w:ascii="Verdana" w:hAnsi="Verdana"/>
          <w:lang w:val="bg-BG"/>
        </w:rPr>
        <w:t xml:space="preserve">, съставен на </w:t>
      </w:r>
      <w:r w:rsidR="00633EA4">
        <w:rPr>
          <w:rFonts w:ascii="Verdana" w:hAnsi="Verdana"/>
          <w:lang w:val="bg-BG"/>
        </w:rPr>
        <w:t>25.03.2025 г. и 03.04.2025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633EA4" w:rsidRPr="00633EA4">
        <w:rPr>
          <w:rFonts w:ascii="Verdana" w:hAnsi="Verdana"/>
          <w:lang w:val="bg-BG"/>
        </w:rPr>
        <w:t xml:space="preserve"> </w:t>
      </w:r>
      <w:r w:rsidR="00633EA4">
        <w:rPr>
          <w:rFonts w:ascii="Verdana" w:hAnsi="Verdana"/>
          <w:lang w:val="bg-BG"/>
        </w:rPr>
        <w:t>Камено поле, Кунино, Хубавене, Караш и Роман</w:t>
      </w:r>
      <w:r w:rsidR="000C0A74">
        <w:rPr>
          <w:rFonts w:ascii="Verdana" w:hAnsi="Verdana"/>
          <w:lang w:val="bg-BG"/>
        </w:rPr>
        <w:t xml:space="preserve">, съставен на </w:t>
      </w:r>
      <w:r w:rsidR="00633EA4" w:rsidRPr="008C5BB7">
        <w:rPr>
          <w:rFonts w:ascii="Verdana" w:hAnsi="Verdana"/>
          <w:lang w:val="bg-BG"/>
        </w:rPr>
        <w:t>09.04.2025 г</w:t>
      </w:r>
      <w:r w:rsidR="000C0A74" w:rsidRPr="008C5BB7">
        <w:rPr>
          <w:rFonts w:ascii="Verdana" w:hAnsi="Verdana"/>
          <w:lang w:val="bg-BG"/>
        </w:rPr>
        <w:t>.</w:t>
      </w:r>
      <w:r w:rsidRPr="008C5BB7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6E2E47" w:rsidRPr="008124DD">
        <w:rPr>
          <w:rFonts w:ascii="Verdana" w:hAnsi="Verdana"/>
          <w:b/>
          <w:lang w:val="bg-BG"/>
        </w:rPr>
        <w:t xml:space="preserve">Генади Тошков Петров </w:t>
      </w:r>
      <w:r w:rsidR="006E2E47" w:rsidRPr="008124DD">
        <w:rPr>
          <w:rFonts w:ascii="Verdana" w:hAnsi="Verdana"/>
          <w:i/>
        </w:rPr>
        <w:t>(</w:t>
      </w:r>
      <w:r w:rsidR="006E2E47" w:rsidRPr="008124DD">
        <w:rPr>
          <w:rFonts w:ascii="Verdana" w:hAnsi="Verdana"/>
          <w:i/>
          <w:lang w:val="bg-BG"/>
        </w:rPr>
        <w:t>три имена/фирма, правна форма</w:t>
      </w:r>
      <w:r w:rsidR="006E2E47" w:rsidRPr="008124DD">
        <w:rPr>
          <w:rFonts w:ascii="Verdana" w:hAnsi="Verdana"/>
          <w:i/>
        </w:rPr>
        <w:t>)</w:t>
      </w:r>
      <w:r w:rsidR="006E2E47" w:rsidRPr="008124DD">
        <w:rPr>
          <w:rFonts w:ascii="Verdana" w:hAnsi="Verdana"/>
          <w:lang w:val="bg-BG"/>
        </w:rPr>
        <w:t xml:space="preserve">, с ЕГН/ЕИК </w:t>
      </w:r>
      <w:r w:rsidR="00B94390" w:rsidRPr="00736000">
        <w:rPr>
          <w:sz w:val="24"/>
          <w:szCs w:val="24"/>
          <w:lang w:val="bg-BG"/>
        </w:rPr>
        <w:t>*****</w:t>
      </w:r>
      <w:r w:rsidR="006E2E47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62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074"/>
        <w:gridCol w:w="1275"/>
      </w:tblGrid>
      <w:tr w:rsidR="00932642" w:rsidRPr="00932642" w:rsidTr="0079388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7938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35910.273.667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93880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880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938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4/13.10.</w:t>
            </w:r>
          </w:p>
          <w:p w:rsidR="00932642" w:rsidRPr="00932642" w:rsidRDefault="00793880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690CFC" w:rsidRPr="00932642" w:rsidTr="007938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793880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CFC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4/13.10.</w:t>
            </w:r>
          </w:p>
          <w:p w:rsidR="00690CFC" w:rsidRPr="00932642" w:rsidRDefault="00690CFC" w:rsidP="00690CF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6D5EFF" w:rsidRPr="00932642" w:rsidTr="007938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35910.65.16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124.875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793880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4/13.10.</w:t>
            </w:r>
          </w:p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6D5EFF" w:rsidRPr="00932642" w:rsidTr="007938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35910.46.85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4/13.10.</w:t>
            </w:r>
          </w:p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6D5EFF" w:rsidRPr="00932642" w:rsidTr="007938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35910.103.18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793880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EFF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4/13.10.</w:t>
            </w:r>
          </w:p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6D5EFF" w:rsidRPr="00932642" w:rsidTr="007938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223D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 до 7 к-я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022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223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107,038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EFF" w:rsidRPr="00932642" w:rsidRDefault="006D5EFF" w:rsidP="006D5EF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871DBD" w:rsidRPr="00D82D04">
        <w:rPr>
          <w:rFonts w:ascii="Verdana" w:hAnsi="Verdana"/>
          <w:b/>
          <w:lang w:val="bg-BG"/>
        </w:rPr>
        <w:t>Цветелин Иванов Иванов</w:t>
      </w:r>
      <w:r w:rsidR="00871DBD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B94390" w:rsidRPr="00736000">
        <w:rPr>
          <w:sz w:val="24"/>
          <w:szCs w:val="24"/>
          <w:lang w:val="bg-BG"/>
        </w:rPr>
        <w:t>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63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5"/>
      </w:tblGrid>
      <w:tr w:rsidR="001240F5" w:rsidRPr="00932642" w:rsidTr="00871DBD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871DBD" w:rsidRPr="00932642" w:rsidTr="00871D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35910.95.6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793880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10/17.12.</w:t>
            </w:r>
          </w:p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871DBD" w:rsidRPr="00932642" w:rsidTr="00871D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35910.44.985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793880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BD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10/17.12.</w:t>
            </w:r>
          </w:p>
          <w:p w:rsidR="00871DBD" w:rsidRPr="00932642" w:rsidRDefault="00871DBD" w:rsidP="00871DB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1240F5" w:rsidRPr="00932642" w:rsidTr="00871D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871D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71D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37,095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D82D04" w:rsidRPr="001240F5" w:rsidRDefault="00D82D04" w:rsidP="00D82D0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Данаил Георгиев Драганов</w:t>
      </w:r>
      <w:r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B94390" w:rsidRPr="00736000">
        <w:rPr>
          <w:sz w:val="24"/>
          <w:szCs w:val="24"/>
          <w:lang w:val="bg-BG"/>
        </w:rPr>
        <w:t>*****</w:t>
      </w:r>
      <w:r w:rsidRPr="00D82D04">
        <w:rPr>
          <w:rFonts w:ascii="Verdana" w:hAnsi="Verdana"/>
          <w:b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tbl>
      <w:tblPr>
        <w:tblW w:w="1163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055"/>
      </w:tblGrid>
      <w:tr w:rsidR="00D82D04" w:rsidRPr="00932642" w:rsidTr="00E57D5A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D04" w:rsidRPr="00932642" w:rsidRDefault="00D82D04" w:rsidP="00E57D5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82D04" w:rsidRPr="00932642" w:rsidTr="00E57D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D82D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35910. 50.52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D82D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169.993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793880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5/01.10.</w:t>
            </w:r>
          </w:p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D82D04" w:rsidRPr="00932642" w:rsidTr="00E57D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D82D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35910. 58.51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D82D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82.163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793880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5/01.10.</w:t>
            </w:r>
          </w:p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E57D5A" w:rsidRPr="00932642" w:rsidTr="00E57D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35910. 46.23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E57D5A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A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5/01.10.</w:t>
            </w:r>
          </w:p>
          <w:p w:rsidR="00E57D5A" w:rsidRPr="00932642" w:rsidRDefault="00E57D5A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B73246" w:rsidRPr="00932642" w:rsidTr="00E57D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35910.46.22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793880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46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5/01.10.</w:t>
            </w:r>
          </w:p>
          <w:p w:rsidR="00B73246" w:rsidRPr="00932642" w:rsidRDefault="00B73246" w:rsidP="00B7324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</w:p>
        </w:tc>
      </w:tr>
      <w:tr w:rsidR="00D82D04" w:rsidRPr="00932642" w:rsidTr="00E57D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732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 до 7 к-я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B732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732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150,779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04" w:rsidRPr="00932642" w:rsidRDefault="00D82D04" w:rsidP="00E57D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82D04" w:rsidRDefault="00D82D04" w:rsidP="00D82D04">
      <w:pPr>
        <w:tabs>
          <w:tab w:val="left" w:pos="360"/>
        </w:tabs>
        <w:spacing w:after="160" w:line="259" w:lineRule="auto"/>
      </w:pPr>
    </w:p>
    <w:p w:rsidR="005875AB" w:rsidRPr="005875AB" w:rsidRDefault="005875AB" w:rsidP="005875AB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5875AB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Валери Петров Петров</w:t>
      </w:r>
      <w:r w:rsidRPr="005875AB">
        <w:rPr>
          <w:rFonts w:ascii="Verdana" w:hAnsi="Verdana"/>
          <w:lang w:val="bg-BG"/>
        </w:rPr>
        <w:t xml:space="preserve"> </w:t>
      </w:r>
      <w:r w:rsidRPr="005875AB">
        <w:rPr>
          <w:rFonts w:ascii="Verdana" w:hAnsi="Verdana"/>
          <w:i/>
        </w:rPr>
        <w:t>(</w:t>
      </w:r>
      <w:r w:rsidRPr="005875AB">
        <w:rPr>
          <w:rFonts w:ascii="Verdana" w:hAnsi="Verdana"/>
          <w:i/>
          <w:lang w:val="bg-BG"/>
        </w:rPr>
        <w:t>три имена/фирма, правна форма</w:t>
      </w:r>
      <w:r w:rsidRPr="005875AB">
        <w:rPr>
          <w:rFonts w:ascii="Verdana" w:hAnsi="Verdana"/>
          <w:i/>
        </w:rPr>
        <w:t>)</w:t>
      </w:r>
      <w:r w:rsidRPr="005875AB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F36A25">
        <w:rPr>
          <w:rFonts w:ascii="Verdana" w:hAnsi="Verdana"/>
          <w:b/>
          <w:lang w:val="bg-BG"/>
        </w:rPr>
        <w:t>,</w:t>
      </w:r>
      <w:r w:rsidRPr="005875AB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5875AB" w:rsidRPr="00932642" w:rsidTr="004A6C2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875AB" w:rsidRPr="00932642" w:rsidRDefault="005875AB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5875AB" w:rsidRPr="00932642" w:rsidTr="004A6C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52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4D52F0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="005875AB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4D52F0" w:rsidP="004D52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="005875AB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52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35910.40.6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52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52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4D52F0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52F0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4D52F0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5875AB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08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B29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1/08.09.</w:t>
            </w:r>
          </w:p>
          <w:p w:rsidR="005875AB" w:rsidRPr="00932642" w:rsidRDefault="007B2908" w:rsidP="007B290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 г.</w:t>
            </w:r>
          </w:p>
        </w:tc>
      </w:tr>
      <w:tr w:rsidR="005875AB" w:rsidRPr="00932642" w:rsidTr="004A6C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8C40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C40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10.361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5AB" w:rsidRPr="00932642" w:rsidRDefault="005875AB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875AB" w:rsidRDefault="005875AB" w:rsidP="005875AB">
      <w:pPr>
        <w:tabs>
          <w:tab w:val="left" w:pos="360"/>
        </w:tabs>
        <w:spacing w:after="160" w:line="259" w:lineRule="auto"/>
      </w:pPr>
    </w:p>
    <w:p w:rsidR="001240F5" w:rsidRPr="00F36A25" w:rsidRDefault="001240F5" w:rsidP="00F36A25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F36A25">
        <w:rPr>
          <w:rFonts w:ascii="Verdana" w:hAnsi="Verdana"/>
          <w:lang w:val="bg-BG"/>
        </w:rPr>
        <w:t xml:space="preserve">На </w:t>
      </w:r>
      <w:r w:rsidR="00F36A25" w:rsidRPr="00F36A25">
        <w:rPr>
          <w:rFonts w:ascii="Verdana" w:hAnsi="Verdana"/>
          <w:b/>
          <w:lang w:val="bg-BG"/>
        </w:rPr>
        <w:t>Пламен Красимиров Петров</w:t>
      </w:r>
      <w:r w:rsidRPr="00F36A25">
        <w:rPr>
          <w:rFonts w:ascii="Verdana" w:hAnsi="Verdana"/>
          <w:lang w:val="bg-BG"/>
        </w:rPr>
        <w:t xml:space="preserve"> </w:t>
      </w:r>
      <w:r w:rsidRPr="00F36A25">
        <w:rPr>
          <w:rFonts w:ascii="Verdana" w:hAnsi="Verdana"/>
          <w:i/>
        </w:rPr>
        <w:t>(</w:t>
      </w:r>
      <w:r w:rsidRPr="00F36A25">
        <w:rPr>
          <w:rFonts w:ascii="Verdana" w:hAnsi="Verdana"/>
          <w:i/>
          <w:lang w:val="bg-BG"/>
        </w:rPr>
        <w:t>три имена/фирма, правна форма</w:t>
      </w:r>
      <w:r w:rsidRPr="00F36A25">
        <w:rPr>
          <w:rFonts w:ascii="Verdana" w:hAnsi="Verdana"/>
          <w:i/>
        </w:rPr>
        <w:t>)</w:t>
      </w:r>
      <w:r w:rsidRPr="00F36A25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F36A25">
        <w:rPr>
          <w:rFonts w:ascii="Verdana" w:hAnsi="Verdana"/>
          <w:lang w:val="bg-BG"/>
        </w:rPr>
        <w:t>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F111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F111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</w:t>
            </w:r>
            <w:r w:rsidR="0015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F111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12.612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1C8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11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F111C8" w:rsidRDefault="00F111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240F5" w:rsidRPr="00932642" w:rsidRDefault="00F111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51FCB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17.979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51FCB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35910.58.61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6.548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51FCB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35910.58.43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7.648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51FCB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35910.44.35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17.910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51FCB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35910.52.14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7.942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51FCB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35910.52.1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2/23.09.</w:t>
            </w:r>
          </w:p>
          <w:p w:rsidR="00151FCB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 и Анекс от 11.03.</w:t>
            </w:r>
          </w:p>
          <w:p w:rsidR="00151FCB" w:rsidRPr="00932642" w:rsidRDefault="00151FCB" w:rsidP="00151F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2025 г.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8F2DF1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 w:rsidR="008F2DF1">
              <w:rPr>
                <w:rFonts w:ascii="Calibri" w:hAnsi="Calibri" w:cs="Calibri"/>
                <w:color w:val="000000"/>
                <w:sz w:val="22"/>
                <w:szCs w:val="22"/>
              </w:rPr>
              <w:t>Приравнени</w:t>
            </w:r>
            <w:proofErr w:type="spellEnd"/>
            <w:r w:rsidR="008F2D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1EB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8F2DF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ъм 1-7 к-я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8F2D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F2D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43.684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B01892" w:rsidRPr="00B0390E" w:rsidRDefault="00B01892" w:rsidP="00B0390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B0390E">
        <w:rPr>
          <w:rFonts w:ascii="Verdana" w:hAnsi="Verdana"/>
          <w:lang w:val="bg-BG"/>
        </w:rPr>
        <w:t xml:space="preserve"> На </w:t>
      </w:r>
      <w:r w:rsidR="00337599" w:rsidRPr="00B0390E">
        <w:rPr>
          <w:rFonts w:ascii="Verdana" w:hAnsi="Verdana"/>
          <w:b/>
          <w:lang w:val="bg-BG"/>
        </w:rPr>
        <w:t>Мариета Атанасова Василева</w:t>
      </w:r>
      <w:r w:rsidRPr="00B0390E">
        <w:rPr>
          <w:rFonts w:ascii="Verdana" w:hAnsi="Verdana"/>
          <w:lang w:val="bg-BG"/>
        </w:rPr>
        <w:t xml:space="preserve"> </w:t>
      </w:r>
      <w:r w:rsidRPr="00B0390E">
        <w:rPr>
          <w:rFonts w:ascii="Verdana" w:hAnsi="Verdana"/>
          <w:i/>
        </w:rPr>
        <w:t>(</w:t>
      </w:r>
      <w:r w:rsidRPr="00B0390E">
        <w:rPr>
          <w:rFonts w:ascii="Verdana" w:hAnsi="Verdana"/>
          <w:i/>
          <w:lang w:val="bg-BG"/>
        </w:rPr>
        <w:t>три имена/фирма, правна форма</w:t>
      </w:r>
      <w:r w:rsidRPr="00B0390E">
        <w:rPr>
          <w:rFonts w:ascii="Verdana" w:hAnsi="Verdana"/>
          <w:i/>
        </w:rPr>
        <w:t>)</w:t>
      </w:r>
      <w:r w:rsidRPr="00B0390E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B0390E">
        <w:rPr>
          <w:rFonts w:ascii="Verdana" w:hAnsi="Verdana"/>
          <w:lang w:val="bg-BG"/>
        </w:rPr>
        <w:t>, разпределя:</w:t>
      </w:r>
    </w:p>
    <w:tbl>
      <w:tblPr>
        <w:tblW w:w="1185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275"/>
      </w:tblGrid>
      <w:tr w:rsidR="00B01892" w:rsidRPr="00932642" w:rsidTr="009E786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01892" w:rsidRPr="00932642" w:rsidRDefault="00B01892" w:rsidP="004A6C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B01892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337599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B01892" w:rsidP="005F365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F365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sz w:val="22"/>
                <w:szCs w:val="22"/>
                <w:lang w:val="bg-BG"/>
              </w:rPr>
              <w:t>66576.539.178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B01892" w:rsidP="005F365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F365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sz w:val="22"/>
                <w:szCs w:val="22"/>
                <w:lang w:val="bg-BG"/>
              </w:rPr>
              <w:t>41.284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B01892" w:rsidP="004A6C2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F365A">
              <w:rPr>
                <w:rFonts w:ascii="Calibri" w:hAnsi="Calibri" w:cs="Calibri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B01892" w:rsidP="005F365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F365A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B01892" w:rsidP="004A6C2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F365A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5F365A" w:rsidP="004A6C2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 9</w:t>
            </w:r>
            <w:r w:rsidR="00B01892" w:rsidRPr="005F365A">
              <w:rPr>
                <w:rFonts w:ascii="Calibri" w:hAnsi="Calibri" w:cs="Calibri"/>
                <w:sz w:val="22"/>
                <w:szCs w:val="22"/>
                <w:lang w:val="bg-BG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4</w:t>
            </w:r>
            <w:r w:rsidR="00B01892" w:rsidRPr="005F365A"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  <w:r w:rsidR="00B01892" w:rsidRPr="005F365A"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</w:p>
          <w:p w:rsidR="00B01892" w:rsidRPr="005F365A" w:rsidRDefault="00B01892" w:rsidP="004A6C2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5F365A">
              <w:rPr>
                <w:rFonts w:ascii="Calibri" w:hAnsi="Calibri" w:cs="Calibri"/>
                <w:sz w:val="22"/>
                <w:szCs w:val="22"/>
                <w:lang w:val="bg-BG"/>
              </w:rPr>
              <w:t>2020г.</w:t>
            </w:r>
            <w:r w:rsidR="00CA63FD">
              <w:rPr>
                <w:rFonts w:ascii="Calibri" w:hAnsi="Calibri" w:cs="Calibri"/>
                <w:sz w:val="22"/>
                <w:szCs w:val="22"/>
                <w:lang w:val="bg-BG"/>
              </w:rPr>
              <w:t>и Анекс от 27.02.2023г.</w:t>
            </w:r>
          </w:p>
        </w:tc>
      </w:tr>
      <w:tr w:rsidR="00B01892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33759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759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5F36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5F36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5F365A" w:rsidRDefault="00B01892" w:rsidP="005F36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F36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</w:t>
            </w:r>
            <w:r w:rsidR="005F36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5F36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  <w:p w:rsidR="00B01892" w:rsidRPr="00932642" w:rsidRDefault="00B01892" w:rsidP="004A6C2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 w:rsidR="00CA63FD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63FD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5F365A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63FD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66576.120.41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5F365A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63FD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66576.120.47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5F365A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63FD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BF6E68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</w:t>
            </w:r>
            <w:r w:rsidR="00CA63FD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63F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5F365A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FD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63FD" w:rsidRPr="00932642" w:rsidRDefault="00CA63FD" w:rsidP="00CA63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66576.94.15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38.123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66576.93.29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5F365A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701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9E786C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66576.776.12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5F365A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9E786C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66576.163.23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5F365A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9E786C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66576.118.15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5F365A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9E786C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66576.86.230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4.7</w:t>
            </w:r>
            <w:r w:rsidR="00BB20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5F365A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6C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9E786C" w:rsidRPr="00932642" w:rsidRDefault="009E786C" w:rsidP="009E78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BB202C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5F365A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02C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BB202C" w:rsidRPr="00932642" w:rsidRDefault="00BB202C" w:rsidP="00BB20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F97813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66576.187.13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61.477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5F365A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F97813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66576.116.18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5F365A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3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F97813" w:rsidRPr="00932642" w:rsidRDefault="00F97813" w:rsidP="00F9781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5F88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66576.142.38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5F365A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5F88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5F365A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CA5F88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66576.720.10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BF6E6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</w:t>
            </w:r>
            <w:r w:rsidR="00CA5F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5F365A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F88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CA5F88" w:rsidRPr="00932642" w:rsidRDefault="00CA5F88" w:rsidP="00CA5F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A42F64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66576.126.7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5F365A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A42F64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413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5F365A" w:rsidRDefault="00A42F64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64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A42F64" w:rsidRPr="00932642" w:rsidRDefault="00A42F64" w:rsidP="00A42F6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9413FB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66576.116.34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5F365A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9413FB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66576.188.3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5F365A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FB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9413FB" w:rsidRPr="00932642" w:rsidRDefault="009413FB" w:rsidP="009413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F45A5E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66576.116.1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5F365A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F45A5E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66576.115.16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5F365A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F45A5E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66576.92.111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5F365A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A5E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9/14.10.</w:t>
            </w:r>
          </w:p>
          <w:p w:rsidR="00F45A5E" w:rsidRPr="00932642" w:rsidRDefault="00F45A5E" w:rsidP="00F45A5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2020г.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Анекс от 27.02.2023г</w:t>
            </w:r>
          </w:p>
        </w:tc>
      </w:tr>
      <w:tr w:rsidR="00430701" w:rsidRPr="00932642" w:rsidTr="009E78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02C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F67D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247,576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01" w:rsidRPr="00932642" w:rsidRDefault="00430701" w:rsidP="004307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01892" w:rsidRDefault="00B01892" w:rsidP="00B01892">
      <w:pPr>
        <w:tabs>
          <w:tab w:val="left" w:pos="360"/>
        </w:tabs>
        <w:spacing w:after="160" w:line="259" w:lineRule="auto"/>
      </w:pPr>
    </w:p>
    <w:p w:rsidR="00B0390E" w:rsidRDefault="00B0390E" w:rsidP="00B0390E">
      <w:pPr>
        <w:tabs>
          <w:tab w:val="left" w:pos="360"/>
        </w:tabs>
        <w:spacing w:after="160" w:line="259" w:lineRule="auto"/>
      </w:pPr>
    </w:p>
    <w:p w:rsidR="007D33C1" w:rsidRPr="001240F5" w:rsidRDefault="007D33C1" w:rsidP="00B01892">
      <w:pPr>
        <w:pStyle w:val="ab"/>
        <w:numPr>
          <w:ilvl w:val="0"/>
          <w:numId w:val="13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B01892">
      <w:pPr>
        <w:pStyle w:val="ab"/>
        <w:numPr>
          <w:ilvl w:val="1"/>
          <w:numId w:val="1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8F5E44">
        <w:rPr>
          <w:rFonts w:ascii="Verdana" w:hAnsi="Verdana"/>
          <w:b/>
          <w:lang w:val="bg-BG"/>
        </w:rPr>
        <w:t>Г</w:t>
      </w:r>
      <w:r w:rsidR="00AE35D4">
        <w:rPr>
          <w:rFonts w:ascii="Verdana" w:hAnsi="Verdana"/>
          <w:b/>
          <w:lang w:val="bg-BG"/>
        </w:rPr>
        <w:t xml:space="preserve">розданка </w:t>
      </w:r>
      <w:r w:rsidR="008F5E44">
        <w:rPr>
          <w:rFonts w:ascii="Verdana" w:hAnsi="Verdana"/>
          <w:b/>
          <w:lang w:val="bg-BG"/>
        </w:rPr>
        <w:t>М</w:t>
      </w:r>
      <w:r w:rsidR="00AE35D4">
        <w:rPr>
          <w:rFonts w:ascii="Verdana" w:hAnsi="Verdana"/>
          <w:b/>
          <w:lang w:val="bg-BG"/>
        </w:rPr>
        <w:t>иткова</w:t>
      </w:r>
      <w:r w:rsidR="008F5E44">
        <w:rPr>
          <w:rFonts w:ascii="Verdana" w:hAnsi="Verdana"/>
          <w:b/>
          <w:lang w:val="bg-BG"/>
        </w:rPr>
        <w:t xml:space="preserve"> А</w:t>
      </w:r>
      <w:r w:rsidR="00AE35D4">
        <w:rPr>
          <w:rFonts w:ascii="Verdana" w:hAnsi="Verdana"/>
          <w:b/>
          <w:lang w:val="bg-BG"/>
        </w:rPr>
        <w:t>сенова</w:t>
      </w:r>
      <w:r w:rsidR="002172C7">
        <w:rPr>
          <w:rFonts w:ascii="Verdana" w:hAnsi="Verdana"/>
          <w:b/>
          <w:lang w:val="bg-BG"/>
        </w:rPr>
        <w:t xml:space="preserve">,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2172C7">
        <w:rPr>
          <w:rFonts w:ascii="Verdana" w:hAnsi="Verdana"/>
          <w:lang w:val="bg-BG"/>
        </w:rPr>
        <w:t xml:space="preserve"> </w:t>
      </w:r>
      <w:r w:rsidR="005D69B4" w:rsidRPr="00736000">
        <w:rPr>
          <w:sz w:val="24"/>
          <w:szCs w:val="24"/>
          <w:lang w:val="bg-BG"/>
        </w:rPr>
        <w:t>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2C722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2C722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C72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B50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F5E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35910.49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F5E4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14.609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B50A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35910.50.49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114.996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B50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  <w:p w:rsidR="00263669" w:rsidRPr="00932642" w:rsidRDefault="0026366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C3B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F40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129.605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B01892">
      <w:pPr>
        <w:pStyle w:val="ab"/>
        <w:numPr>
          <w:ilvl w:val="1"/>
          <w:numId w:val="13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263669" w:rsidRPr="00263669">
        <w:rPr>
          <w:rFonts w:ascii="Verdana" w:hAnsi="Verdana"/>
          <w:b/>
          <w:lang w:val="bg-BG"/>
        </w:rPr>
        <w:t>Пламен Красимиров Петров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C3B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35910.323.552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55,751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BC1" w:rsidRPr="00932642" w:rsidRDefault="00AC3BC1" w:rsidP="00AC3BC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AC3B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C3B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55.751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C15D9" w:rsidRPr="008C15D9" w:rsidRDefault="008C15D9" w:rsidP="008C15D9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1.3.</w:t>
      </w:r>
      <w:r w:rsidRPr="008C15D9">
        <w:rPr>
          <w:rFonts w:ascii="Verdana" w:hAnsi="Verdana"/>
          <w:lang w:val="bg-BG"/>
        </w:rPr>
        <w:t xml:space="preserve">На </w:t>
      </w:r>
      <w:r w:rsidR="000F5E55">
        <w:rPr>
          <w:rFonts w:ascii="Verdana" w:hAnsi="Verdana"/>
          <w:b/>
          <w:lang w:val="bg-BG"/>
        </w:rPr>
        <w:t>Мирослав Иванов Кръстев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="00AE35D4" w:rsidRPr="007E16E7">
        <w:rPr>
          <w:rFonts w:ascii="Verdana" w:hAnsi="Verdana"/>
          <w:b/>
          <w:lang w:val="bg-BG"/>
        </w:rPr>
        <w:t>,</w:t>
      </w:r>
      <w:r w:rsidRPr="007E16E7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8C15D9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C15D9" w:rsidRPr="00932642" w:rsidRDefault="008C15D9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C15D9" w:rsidRPr="00932642" w:rsidTr="003A43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D9" w:rsidRPr="003A43CB" w:rsidRDefault="003A43CB" w:rsidP="000F5E5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D9" w:rsidRPr="003A43CB" w:rsidRDefault="003A43CB" w:rsidP="000F5E5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A43CB">
              <w:rPr>
                <w:rFonts w:ascii="Calibri" w:hAnsi="Calibri" w:cs="Calibri"/>
                <w:sz w:val="22"/>
                <w:szCs w:val="22"/>
                <w:lang w:val="bg-BG"/>
              </w:rPr>
              <w:t>35910.55.25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D9" w:rsidRPr="003A43CB" w:rsidRDefault="003A43CB" w:rsidP="000F5E5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A43CB">
              <w:rPr>
                <w:rFonts w:ascii="Calibri" w:hAnsi="Calibri" w:cs="Calibri"/>
                <w:sz w:val="22"/>
                <w:szCs w:val="22"/>
                <w:lang w:val="bg-BG"/>
              </w:rPr>
              <w:t>10.550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D9" w:rsidRPr="003A43CB" w:rsidRDefault="003A43CB" w:rsidP="000F5E5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A43CB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D9" w:rsidRPr="003A43CB" w:rsidRDefault="003A43CB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A43CB"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D9" w:rsidRPr="003A43CB" w:rsidRDefault="003A43CB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A43CB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C15D9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2473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47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</w:t>
            </w:r>
            <w:r w:rsidR="00E34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247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 w:rsidR="00E34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</w:t>
            </w:r>
            <w:r w:rsidR="002473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5D9" w:rsidRPr="00932642" w:rsidRDefault="008C15D9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F5E55" w:rsidRPr="008C15D9" w:rsidRDefault="000F5E55" w:rsidP="000F5E55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1.4.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Христо Недялков Христов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F5E55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F5E55" w:rsidRPr="00932642" w:rsidRDefault="000F5E5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F5E55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0F5E55" w:rsidRDefault="000F5E5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0F5E55" w:rsidRDefault="000A694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  <w:r w:rsidR="000F5E55">
              <w:rPr>
                <w:rFonts w:ascii="Calibri" w:hAnsi="Calibri" w:cs="Calibri"/>
                <w:sz w:val="22"/>
                <w:szCs w:val="22"/>
                <w:lang w:val="bg-BG"/>
              </w:rPr>
              <w:t>5910.50.46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0F5E55" w:rsidRDefault="000F5E55" w:rsidP="009E2DF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  <w:r w:rsidR="009E2DF8">
              <w:rPr>
                <w:rFonts w:ascii="Calibri" w:hAnsi="Calibri" w:cs="Calibri"/>
                <w:sz w:val="22"/>
                <w:szCs w:val="22"/>
                <w:lang w:val="bg-BG"/>
              </w:rPr>
              <w:t>9</w:t>
            </w: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 w:rsidR="009E2DF8">
              <w:rPr>
                <w:rFonts w:ascii="Calibri" w:hAnsi="Calibri" w:cs="Calibri"/>
                <w:sz w:val="22"/>
                <w:szCs w:val="22"/>
                <w:lang w:val="bg-BG"/>
              </w:rPr>
              <w:t>002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0F5E55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0F5E55" w:rsidRDefault="000F5E5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0F5E55" w:rsidRDefault="000F5E5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0F5E55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9E2D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E2D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39,002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55" w:rsidRPr="00932642" w:rsidRDefault="000F5E5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E2DF8" w:rsidRPr="008C15D9" w:rsidRDefault="009E2DF8" w:rsidP="009E2DF8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1.5.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Павлина Тошкова Петрова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E2DF8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E2DF8" w:rsidRPr="00932642" w:rsidRDefault="009E2DF8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E2DF8" w:rsidRPr="00932642" w:rsidTr="009E2D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0F5E55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0F5E55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35910.103.19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0F5E55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23.107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0F5E55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9E2DF8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DF8" w:rsidRPr="000F5E55" w:rsidRDefault="009E2DF8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9E2DF8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83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83A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23.107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F8" w:rsidRPr="00932642" w:rsidRDefault="009E2DF8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70204" w:rsidRPr="008C15D9" w:rsidRDefault="00D70204" w:rsidP="00D70204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1.6.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Борислав Иванов Борисов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D70204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0204" w:rsidRPr="00932642" w:rsidRDefault="00D70204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70204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413AE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</w:t>
            </w:r>
            <w:r w:rsidR="00413AE9">
              <w:rPr>
                <w:rFonts w:ascii="Calibri" w:hAnsi="Calibri" w:cs="Calibri"/>
                <w:sz w:val="22"/>
                <w:szCs w:val="22"/>
                <w:lang w:val="bg-BG"/>
              </w:rPr>
              <w:t>53.10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9.601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E2DF8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70204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35910.55.26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Default="00413AE9" w:rsidP="00413AE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15.721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E2DF8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70204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35910.65.10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39.998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9E2DF8" w:rsidRDefault="00413AE9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204" w:rsidRPr="000F5E55" w:rsidRDefault="00D70204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D70204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83A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83A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65.320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204" w:rsidRPr="00932642" w:rsidRDefault="00D7020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51B0B" w:rsidRPr="008C15D9" w:rsidRDefault="00251B0B" w:rsidP="00251B0B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1.7.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СТИЛ ТРЕЙД ООД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106579822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51B0B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51B0B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0F5E55" w:rsidRDefault="00D05277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0F5E55" w:rsidRDefault="00D05277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35910.46.84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0F5E55" w:rsidRDefault="00D05277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1.936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0F5E55" w:rsidRDefault="00D05277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D05277" w:rsidRDefault="00D05277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B0B" w:rsidRPr="000F5E55" w:rsidRDefault="00D05277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5277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932642" w:rsidRDefault="00D05277" w:rsidP="00D052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932642" w:rsidRDefault="00D05277" w:rsidP="00D052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35910.46.77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17.704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5277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932642" w:rsidRDefault="00D05277" w:rsidP="00D052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932642" w:rsidRDefault="00D05277" w:rsidP="00D052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35910.46.92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10.258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5277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35910.46.91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1.422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D05277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277" w:rsidRPr="000F5E55" w:rsidRDefault="00D05277" w:rsidP="00D052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51B0B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D052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</w:t>
            </w:r>
            <w:r w:rsidR="00D052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D052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51B0B" w:rsidRPr="008C15D9" w:rsidRDefault="00251B0B" w:rsidP="00251B0B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="00810B19">
        <w:rPr>
          <w:rFonts w:ascii="Verdana" w:hAnsi="Verdana"/>
          <w:lang w:val="bg-BG"/>
        </w:rPr>
        <w:t>8</w:t>
      </w:r>
      <w:r>
        <w:rPr>
          <w:rFonts w:ascii="Verdana" w:hAnsi="Verdana"/>
          <w:lang w:val="bg-BG"/>
        </w:rPr>
        <w:t>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Валери Петров Петров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="005D69B4">
        <w:rPr>
          <w:b/>
          <w:sz w:val="24"/>
          <w:szCs w:val="24"/>
          <w:lang w:val="bg-BG"/>
        </w:rPr>
        <w:t xml:space="preserve"> ,</w:t>
      </w:r>
      <w:r w:rsidRPr="008C15D9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51B0B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51B0B" w:rsidRPr="00932642" w:rsidRDefault="00251B0B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62C70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932642" w:rsidRDefault="00362C70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932642" w:rsidRDefault="00362C70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35910.55.636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10.686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D05277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362C70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932642" w:rsidRDefault="00362C70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932642" w:rsidRDefault="00362C70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35910.70.27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80.342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D05277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362C70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932642" w:rsidRDefault="00362C70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932642" w:rsidRDefault="00362C70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35910.46.91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1.422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D05277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C70" w:rsidRPr="000F5E55" w:rsidRDefault="00362C70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E23DC3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35910.314.304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252.661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Pr="00E23DC3" w:rsidRDefault="00E23DC3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DC3" w:rsidRDefault="00E23DC3" w:rsidP="00362C7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51B0B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83A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E23D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23D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173.166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0B" w:rsidRPr="00932642" w:rsidRDefault="00251B0B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430375" w:rsidRPr="008C15D9" w:rsidRDefault="00430375" w:rsidP="00430375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1.9.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Цветелин Иванов Иванов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430375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430375" w:rsidRPr="00932642" w:rsidRDefault="0043037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75D4E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Pr="00932642" w:rsidRDefault="00A75D4E" w:rsidP="00A75D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Pr="00932642" w:rsidRDefault="00A75D4E" w:rsidP="00A75D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Pr="000F5E55" w:rsidRDefault="00A75D4E" w:rsidP="00A75D4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Pr="000F5E55" w:rsidRDefault="00A75D4E" w:rsidP="00A75D4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35910.65.13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Default="00A75D4E" w:rsidP="00A75D4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42.737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Default="00E3412E" w:rsidP="00A75D4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Pr="00D05277" w:rsidRDefault="00E3412E" w:rsidP="00A75D4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4E" w:rsidRPr="000F5E55" w:rsidRDefault="00A75D4E" w:rsidP="00A75D4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30375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695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95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42.737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75" w:rsidRPr="00932642" w:rsidRDefault="0043037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323D1" w:rsidRPr="008C15D9" w:rsidRDefault="002323D1" w:rsidP="002323D1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1.10.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 xml:space="preserve">Кристина Иванова </w:t>
      </w:r>
      <w:proofErr w:type="spellStart"/>
      <w:r>
        <w:rPr>
          <w:rFonts w:ascii="Verdana" w:hAnsi="Verdana"/>
          <w:b/>
          <w:lang w:val="bg-BG"/>
        </w:rPr>
        <w:t>Иванова</w:t>
      </w:r>
      <w:proofErr w:type="spellEnd"/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323D1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323D1" w:rsidRPr="00932642" w:rsidRDefault="002323D1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323D1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0F5E55" w:rsidRDefault="0069505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0F5E55" w:rsidRDefault="0069505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35910.50.54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0F5E55" w:rsidRDefault="0069505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39.290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0F5E55" w:rsidRDefault="0069505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9E2DF8" w:rsidRDefault="0069505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D1" w:rsidRPr="000F5E55" w:rsidRDefault="0069505C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5C4CB8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Камено поле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35910.55.24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155.772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B0390E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B8" w:rsidRPr="00932642" w:rsidRDefault="005C4CB8" w:rsidP="005C4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23D1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5C4C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C4C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195.062</w:t>
            </w:r>
            <w:r w:rsidR="00695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D1" w:rsidRPr="00932642" w:rsidRDefault="002323D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734DF" w:rsidRPr="008C15D9" w:rsidRDefault="00D734DF" w:rsidP="00F714DA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1.11.</w:t>
      </w:r>
      <w:r w:rsidR="00593EA0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Милена Миткова Асенова-Коларова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D734DF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734DF" w:rsidRPr="00932642" w:rsidRDefault="00D734DF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734DF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0F5E55" w:rsidRDefault="00D734DF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0F5E55" w:rsidRDefault="00D734DF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35910.46.75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0F5E55" w:rsidRDefault="00D734DF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45.065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0F5E55" w:rsidRDefault="00D734DF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D734DF" w:rsidRDefault="00D734DF" w:rsidP="00F701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DF" w:rsidRPr="000F5E55" w:rsidRDefault="00D734DF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73142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932642" w:rsidRDefault="00873142" w:rsidP="008731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932642" w:rsidRDefault="00873142" w:rsidP="008731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0F5E55" w:rsidRDefault="00873142" w:rsidP="008731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0F5E55" w:rsidRDefault="00873142" w:rsidP="008731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22023.41.81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0F5E55" w:rsidRDefault="00873142" w:rsidP="008731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37.708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0F5E55" w:rsidRDefault="00873142" w:rsidP="008731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593EA0" w:rsidRDefault="00873142" w:rsidP="008731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42" w:rsidRPr="000F5E55" w:rsidRDefault="00873142" w:rsidP="0087314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734DF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955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82.773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DF" w:rsidRPr="00932642" w:rsidRDefault="00D734DF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50576" w:rsidRPr="008C15D9" w:rsidRDefault="00E50576" w:rsidP="00E50576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</w:t>
      </w:r>
      <w:r w:rsidR="002129CB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.</w:t>
      </w:r>
      <w:r w:rsidRPr="00593EA0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Генади Тошков Петров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E50576" w:rsidRPr="00932642" w:rsidTr="003119A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50576" w:rsidRPr="00932642" w:rsidRDefault="00E50576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50576" w:rsidRPr="00932642" w:rsidTr="003119A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0F5E55" w:rsidRDefault="00E50576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Камено поле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0F5E55" w:rsidRDefault="00E50576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35910.106.388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0F5E55" w:rsidRDefault="00E50576" w:rsidP="00FA027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14.</w:t>
            </w:r>
            <w:r w:rsidR="00FA0279">
              <w:rPr>
                <w:rFonts w:ascii="Calibri" w:hAnsi="Calibri" w:cs="Calibri"/>
                <w:sz w:val="22"/>
                <w:szCs w:val="22"/>
                <w:lang w:val="bg-BG"/>
              </w:rPr>
              <w:t>999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0F5E55" w:rsidRDefault="00E50576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FA0279" w:rsidRDefault="00FA0279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76" w:rsidRPr="000F5E55" w:rsidRDefault="00E50576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E50576" w:rsidRPr="00932642" w:rsidTr="00311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FA0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FA02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A02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14.999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76" w:rsidRPr="00932642" w:rsidRDefault="00E50576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C15D9" w:rsidRDefault="008C15D9" w:rsidP="008C15D9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8C15D9" w:rsidRPr="005D69B4" w:rsidRDefault="00F70165" w:rsidP="000F5E55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  <w:r w:rsidRPr="005D69B4">
        <w:rPr>
          <w:rFonts w:ascii="Verdana" w:hAnsi="Verdana"/>
          <w:b/>
          <w:sz w:val="24"/>
          <w:szCs w:val="24"/>
          <w:lang w:val="bg-BG"/>
        </w:rPr>
        <w:t xml:space="preserve">За землище </w:t>
      </w:r>
      <w:proofErr w:type="spellStart"/>
      <w:r w:rsidRPr="005D69B4">
        <w:rPr>
          <w:rFonts w:ascii="Verdana" w:hAnsi="Verdana"/>
          <w:b/>
          <w:sz w:val="24"/>
          <w:szCs w:val="24"/>
          <w:lang w:val="bg-BG"/>
        </w:rPr>
        <w:t>гр.Роман</w:t>
      </w:r>
      <w:proofErr w:type="spellEnd"/>
    </w:p>
    <w:p w:rsidR="00F70165" w:rsidRDefault="00F70165" w:rsidP="000F5E55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F70165" w:rsidRPr="008C15D9" w:rsidRDefault="00F70165" w:rsidP="00F70165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Боян Александров Боянов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>
        <w:rPr>
          <w:rFonts w:ascii="Verdana" w:hAnsi="Verdana"/>
          <w:lang w:val="bg-BG"/>
        </w:rPr>
        <w:t>,</w:t>
      </w:r>
      <w:r w:rsidRPr="008C15D9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F70165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70165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62997.99.1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240.054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D734DF" w:rsidRDefault="00F70165" w:rsidP="00F701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F70165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62997.121.18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14.557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F70165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62997.100.5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178.273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F70165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6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432.884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F70165" w:rsidRPr="008C15D9" w:rsidRDefault="00F70165" w:rsidP="00F70165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1.2.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Гинка Цветанова Петрова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>
        <w:rPr>
          <w:rFonts w:ascii="Verdana" w:hAnsi="Verdana"/>
          <w:lang w:val="bg-BG"/>
        </w:rPr>
        <w:t>,</w:t>
      </w:r>
      <w:r w:rsidRPr="008C15D9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F70165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70165" w:rsidRPr="00932642" w:rsidRDefault="00F70165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70165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62997.</w:t>
            </w:r>
            <w:r w:rsidR="008867AA">
              <w:rPr>
                <w:rFonts w:ascii="Calibri" w:hAnsi="Calibri" w:cs="Calibri"/>
                <w:sz w:val="22"/>
                <w:szCs w:val="22"/>
                <w:lang w:val="bg-BG"/>
              </w:rPr>
              <w:t>100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 w:rsidR="008867AA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  <w:r w:rsidR="008867AA">
              <w:rPr>
                <w:rFonts w:ascii="Calibri" w:hAnsi="Calibri" w:cs="Calibri"/>
                <w:sz w:val="22"/>
                <w:szCs w:val="22"/>
                <w:lang w:val="bg-BG"/>
              </w:rPr>
              <w:t>36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 w:rsidR="008867AA">
              <w:rPr>
                <w:rFonts w:ascii="Calibri" w:hAnsi="Calibri" w:cs="Calibri"/>
                <w:sz w:val="22"/>
                <w:szCs w:val="22"/>
                <w:lang w:val="bg-BG"/>
              </w:rPr>
              <w:t>213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D734DF" w:rsidRDefault="00F70165" w:rsidP="00F701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65" w:rsidRPr="000F5E55" w:rsidRDefault="00F70165" w:rsidP="00F7016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8867AA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62997.97.3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98.987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Pr="00F70165" w:rsidRDefault="008867AA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7AA" w:rsidRDefault="008867AA" w:rsidP="008867A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934692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62997.74.1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149.302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Pr="00F70165" w:rsidRDefault="00934692" w:rsidP="0093469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92" w:rsidRDefault="00934692" w:rsidP="0093469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F70165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9346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3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484.502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65" w:rsidRPr="00932642" w:rsidRDefault="00F70165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867AA" w:rsidRPr="005D69B4" w:rsidRDefault="008867AA" w:rsidP="00F70165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  <w:r w:rsidRPr="005D69B4">
        <w:rPr>
          <w:rFonts w:ascii="Verdana" w:hAnsi="Verdana"/>
          <w:b/>
          <w:sz w:val="24"/>
          <w:szCs w:val="24"/>
          <w:lang w:val="bg-BG"/>
        </w:rPr>
        <w:t>За землище</w:t>
      </w:r>
      <w:r w:rsidR="00361777" w:rsidRPr="005D69B4"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5D69B4">
        <w:rPr>
          <w:rFonts w:ascii="Verdana" w:hAnsi="Verdana"/>
          <w:b/>
          <w:sz w:val="24"/>
          <w:szCs w:val="24"/>
          <w:lang w:val="bg-BG"/>
        </w:rPr>
        <w:t>Кунино</w:t>
      </w:r>
    </w:p>
    <w:p w:rsidR="008867AA" w:rsidRPr="008867AA" w:rsidRDefault="008867AA" w:rsidP="008867AA">
      <w:pPr>
        <w:pStyle w:val="ab"/>
        <w:numPr>
          <w:ilvl w:val="0"/>
          <w:numId w:val="18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 xml:space="preserve">Тихомир Борисов </w:t>
      </w:r>
      <w:proofErr w:type="spellStart"/>
      <w:r>
        <w:rPr>
          <w:rFonts w:ascii="Verdana" w:hAnsi="Verdana"/>
          <w:b/>
          <w:lang w:val="bg-BG"/>
        </w:rPr>
        <w:t>Ружовски</w:t>
      </w:r>
      <w:proofErr w:type="spellEnd"/>
      <w:r w:rsidRPr="008867AA">
        <w:rPr>
          <w:rFonts w:ascii="Verdana" w:hAnsi="Verdana"/>
          <w:lang w:val="bg-BG"/>
        </w:rPr>
        <w:t xml:space="preserve"> </w:t>
      </w:r>
      <w:r w:rsidRPr="008867AA">
        <w:rPr>
          <w:rFonts w:ascii="Verdana" w:hAnsi="Verdana"/>
          <w:i/>
        </w:rPr>
        <w:t>(</w:t>
      </w:r>
      <w:r w:rsidRPr="008867AA">
        <w:rPr>
          <w:rFonts w:ascii="Verdana" w:hAnsi="Verdana"/>
          <w:i/>
          <w:lang w:val="bg-BG"/>
        </w:rPr>
        <w:t>три имена/фирма, правна форма</w:t>
      </w:r>
      <w:r w:rsidRPr="008867AA">
        <w:rPr>
          <w:rFonts w:ascii="Verdana" w:hAnsi="Verdana"/>
          <w:i/>
        </w:rPr>
        <w:t>)</w:t>
      </w:r>
      <w:r w:rsidRPr="008867AA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867AA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8867AA" w:rsidRPr="00932642" w:rsidTr="004955C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867AA" w:rsidRPr="00932642" w:rsidRDefault="008867AA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867AA" w:rsidRPr="00932642" w:rsidTr="004955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40645.182.10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87.977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867AA" w:rsidRPr="00932642" w:rsidTr="004955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4955C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955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87.977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7AA" w:rsidRPr="00932642" w:rsidRDefault="008867AA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2D3D41">
      <w:pPr>
        <w:pStyle w:val="ab"/>
        <w:numPr>
          <w:ilvl w:val="0"/>
          <w:numId w:val="18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</w:t>
      </w:r>
      <w:r w:rsidR="002D3D41">
        <w:rPr>
          <w:rFonts w:ascii="Verdana" w:hAnsi="Verdana"/>
          <w:b/>
          <w:lang w:val="bg-BG"/>
        </w:rPr>
        <w:t xml:space="preserve">Красимир </w:t>
      </w:r>
      <w:proofErr w:type="spellStart"/>
      <w:r w:rsidR="002D3D41">
        <w:rPr>
          <w:rFonts w:ascii="Verdana" w:hAnsi="Verdana"/>
          <w:b/>
          <w:lang w:val="bg-BG"/>
        </w:rPr>
        <w:t>Калафунски</w:t>
      </w:r>
      <w:proofErr w:type="spellEnd"/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4B512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4B51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51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B51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B51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51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40645.183.11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51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3.815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51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51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51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4B51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4B51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B51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3.815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C07947">
      <w:pPr>
        <w:pStyle w:val="ab"/>
        <w:tabs>
          <w:tab w:val="left" w:pos="360"/>
        </w:tabs>
        <w:spacing w:after="160"/>
        <w:jc w:val="both"/>
        <w:rPr>
          <w:rFonts w:ascii="Verdana" w:hAnsi="Verdana"/>
          <w:lang w:val="bg-BG"/>
        </w:rPr>
      </w:pPr>
    </w:p>
    <w:p w:rsidR="002D3D41" w:rsidRPr="005D69B4" w:rsidRDefault="002D3D41" w:rsidP="00C07947">
      <w:pPr>
        <w:pStyle w:val="ab"/>
        <w:tabs>
          <w:tab w:val="left" w:pos="360"/>
        </w:tabs>
        <w:spacing w:after="160"/>
        <w:jc w:val="both"/>
        <w:rPr>
          <w:rFonts w:ascii="Verdana" w:hAnsi="Verdana"/>
          <w:b/>
          <w:sz w:val="24"/>
          <w:szCs w:val="24"/>
          <w:lang w:val="bg-BG"/>
        </w:rPr>
      </w:pPr>
      <w:r w:rsidRPr="005D69B4">
        <w:rPr>
          <w:rFonts w:ascii="Verdana" w:hAnsi="Verdana"/>
          <w:b/>
          <w:sz w:val="24"/>
          <w:szCs w:val="24"/>
          <w:lang w:val="bg-BG"/>
        </w:rPr>
        <w:t>За землище Синьо бърдо</w:t>
      </w:r>
    </w:p>
    <w:p w:rsidR="002D3D41" w:rsidRPr="002D3D41" w:rsidRDefault="002D3D41" w:rsidP="00C07947">
      <w:pPr>
        <w:pStyle w:val="ab"/>
        <w:numPr>
          <w:ilvl w:val="0"/>
          <w:numId w:val="19"/>
        </w:numPr>
        <w:tabs>
          <w:tab w:val="left" w:pos="360"/>
          <w:tab w:val="left" w:pos="426"/>
        </w:tabs>
        <w:spacing w:before="240" w:after="160"/>
        <w:jc w:val="both"/>
        <w:rPr>
          <w:rFonts w:ascii="Verdana" w:hAnsi="Verdana"/>
          <w:lang w:val="bg-BG"/>
        </w:rPr>
      </w:pPr>
      <w:r w:rsidRPr="002D3D41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Мариета Атанасова Василева</w:t>
      </w:r>
      <w:r w:rsidRPr="002D3D41">
        <w:rPr>
          <w:rFonts w:ascii="Verdana" w:hAnsi="Verdana"/>
          <w:lang w:val="bg-BG"/>
        </w:rPr>
        <w:t xml:space="preserve"> </w:t>
      </w:r>
      <w:r w:rsidRPr="002D3D41">
        <w:rPr>
          <w:rFonts w:ascii="Verdana" w:hAnsi="Verdana"/>
          <w:i/>
        </w:rPr>
        <w:t>(</w:t>
      </w:r>
      <w:r w:rsidRPr="002D3D41">
        <w:rPr>
          <w:rFonts w:ascii="Verdana" w:hAnsi="Verdana"/>
          <w:i/>
          <w:lang w:val="bg-BG"/>
        </w:rPr>
        <w:t>три имена/фирма, правна форма</w:t>
      </w:r>
      <w:r w:rsidRPr="002D3D41">
        <w:rPr>
          <w:rFonts w:ascii="Verdana" w:hAnsi="Verdana"/>
          <w:i/>
        </w:rPr>
        <w:t>)</w:t>
      </w:r>
      <w:r w:rsidRPr="002D3D41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2D3D41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D3D41" w:rsidRPr="00932642" w:rsidTr="002D3D41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D3D41" w:rsidRPr="00932642" w:rsidTr="002D3D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66576.153.10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5.860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2D3D41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D41" w:rsidRPr="00932642" w:rsidTr="002D3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Синьо бърдо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66576.153.3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2D3D41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2D3D4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D3D41" w:rsidRPr="00932642" w:rsidTr="002D3D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2D3D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22.020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D3D41" w:rsidRDefault="002D3D41" w:rsidP="00C07947">
      <w:pPr>
        <w:pStyle w:val="ab"/>
        <w:tabs>
          <w:tab w:val="left" w:pos="360"/>
        </w:tabs>
        <w:spacing w:after="160"/>
        <w:jc w:val="both"/>
        <w:rPr>
          <w:rFonts w:ascii="Verdana" w:hAnsi="Verdana"/>
          <w:lang w:val="bg-BG"/>
        </w:rPr>
      </w:pPr>
    </w:p>
    <w:p w:rsidR="002D3D41" w:rsidRPr="005D69B4" w:rsidRDefault="002D3D41" w:rsidP="00C07947">
      <w:pPr>
        <w:pStyle w:val="ab"/>
        <w:tabs>
          <w:tab w:val="left" w:pos="360"/>
        </w:tabs>
        <w:spacing w:after="160"/>
        <w:jc w:val="both"/>
        <w:rPr>
          <w:rFonts w:ascii="Verdana" w:hAnsi="Verdana"/>
          <w:b/>
          <w:sz w:val="24"/>
          <w:szCs w:val="24"/>
          <w:lang w:val="bg-BG"/>
        </w:rPr>
      </w:pPr>
      <w:r w:rsidRPr="005D69B4">
        <w:rPr>
          <w:rFonts w:ascii="Verdana" w:hAnsi="Verdana"/>
          <w:b/>
          <w:sz w:val="24"/>
          <w:szCs w:val="24"/>
          <w:lang w:val="bg-BG"/>
        </w:rPr>
        <w:t>За землище Хубавене</w:t>
      </w:r>
    </w:p>
    <w:p w:rsidR="002D3D41" w:rsidRPr="00997131" w:rsidRDefault="002D3D41" w:rsidP="00C07947">
      <w:pPr>
        <w:pStyle w:val="ab"/>
        <w:numPr>
          <w:ilvl w:val="0"/>
          <w:numId w:val="20"/>
        </w:numPr>
        <w:tabs>
          <w:tab w:val="left" w:pos="360"/>
          <w:tab w:val="left" w:pos="426"/>
        </w:tabs>
        <w:spacing w:before="240" w:after="160"/>
        <w:jc w:val="both"/>
        <w:rPr>
          <w:rFonts w:ascii="Verdana" w:hAnsi="Verdana"/>
          <w:lang w:val="bg-BG"/>
        </w:rPr>
      </w:pPr>
      <w:r w:rsidRPr="00997131">
        <w:rPr>
          <w:rFonts w:ascii="Verdana" w:hAnsi="Verdana"/>
          <w:lang w:val="bg-BG"/>
        </w:rPr>
        <w:t xml:space="preserve">На </w:t>
      </w:r>
      <w:r w:rsidR="00997131" w:rsidRPr="00997131">
        <w:rPr>
          <w:rFonts w:ascii="Verdana" w:hAnsi="Verdana"/>
          <w:b/>
          <w:lang w:val="bg-BG"/>
        </w:rPr>
        <w:t xml:space="preserve">Румяна </w:t>
      </w:r>
      <w:proofErr w:type="spellStart"/>
      <w:r w:rsidR="00997131" w:rsidRPr="00997131">
        <w:rPr>
          <w:rFonts w:ascii="Verdana" w:hAnsi="Verdana"/>
          <w:b/>
          <w:lang w:val="bg-BG"/>
        </w:rPr>
        <w:t>Бончова</w:t>
      </w:r>
      <w:proofErr w:type="spellEnd"/>
      <w:r w:rsidR="00997131" w:rsidRPr="00997131">
        <w:rPr>
          <w:rFonts w:ascii="Verdana" w:hAnsi="Verdana"/>
          <w:b/>
          <w:lang w:val="bg-BG"/>
        </w:rPr>
        <w:t xml:space="preserve"> Неколова</w:t>
      </w:r>
      <w:r w:rsidRPr="00997131">
        <w:rPr>
          <w:rFonts w:ascii="Verdana" w:hAnsi="Verdana"/>
          <w:lang w:val="bg-BG"/>
        </w:rPr>
        <w:t xml:space="preserve"> </w:t>
      </w:r>
      <w:r w:rsidRPr="00997131">
        <w:rPr>
          <w:rFonts w:ascii="Verdana" w:hAnsi="Verdana"/>
          <w:i/>
        </w:rPr>
        <w:t>(</w:t>
      </w:r>
      <w:r w:rsidRPr="00997131">
        <w:rPr>
          <w:rFonts w:ascii="Verdana" w:hAnsi="Verdana"/>
          <w:i/>
          <w:lang w:val="bg-BG"/>
        </w:rPr>
        <w:t>три имена/фирма, правна форма</w:t>
      </w:r>
      <w:r w:rsidRPr="00997131">
        <w:rPr>
          <w:rFonts w:ascii="Verdana" w:hAnsi="Verdana"/>
          <w:i/>
        </w:rPr>
        <w:t>)</w:t>
      </w:r>
      <w:r w:rsidRPr="00997131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997131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D3D41" w:rsidRPr="00932642" w:rsidTr="00CB041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D3D41" w:rsidRPr="00932642" w:rsidRDefault="002D3D4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D3D41" w:rsidRPr="00932642" w:rsidTr="00CB04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Хубавене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77493.89.101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34.670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D41" w:rsidRPr="00997131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D41" w:rsidRPr="00932642" w:rsidTr="00CB04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0631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631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34.670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41" w:rsidRPr="00932642" w:rsidRDefault="002D3D4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D3D41" w:rsidRDefault="002D3D41" w:rsidP="00C07947">
      <w:pPr>
        <w:pStyle w:val="ab"/>
        <w:tabs>
          <w:tab w:val="left" w:pos="360"/>
        </w:tabs>
        <w:spacing w:after="160"/>
        <w:jc w:val="both"/>
        <w:rPr>
          <w:rFonts w:ascii="Verdana" w:hAnsi="Verdana"/>
          <w:lang w:val="bg-BG"/>
        </w:rPr>
      </w:pPr>
    </w:p>
    <w:p w:rsidR="00997131" w:rsidRPr="005D69B4" w:rsidRDefault="00997131" w:rsidP="00C07947">
      <w:pPr>
        <w:pStyle w:val="ab"/>
        <w:tabs>
          <w:tab w:val="left" w:pos="360"/>
        </w:tabs>
        <w:spacing w:after="160"/>
        <w:jc w:val="both"/>
        <w:rPr>
          <w:rFonts w:ascii="Verdana" w:hAnsi="Verdana"/>
          <w:b/>
          <w:sz w:val="24"/>
          <w:szCs w:val="24"/>
          <w:lang w:val="bg-BG"/>
        </w:rPr>
      </w:pPr>
      <w:r w:rsidRPr="005D69B4">
        <w:rPr>
          <w:rFonts w:ascii="Verdana" w:hAnsi="Verdana"/>
          <w:b/>
          <w:sz w:val="24"/>
          <w:szCs w:val="24"/>
          <w:lang w:val="bg-BG"/>
        </w:rPr>
        <w:t>За землище Караш</w:t>
      </w:r>
    </w:p>
    <w:p w:rsidR="00997131" w:rsidRPr="00997131" w:rsidRDefault="00997131" w:rsidP="00C07947">
      <w:pPr>
        <w:pStyle w:val="ab"/>
        <w:numPr>
          <w:ilvl w:val="0"/>
          <w:numId w:val="21"/>
        </w:numPr>
        <w:tabs>
          <w:tab w:val="left" w:pos="360"/>
          <w:tab w:val="left" w:pos="426"/>
        </w:tabs>
        <w:spacing w:before="240" w:after="160"/>
        <w:jc w:val="both"/>
        <w:rPr>
          <w:rFonts w:ascii="Verdana" w:hAnsi="Verdana"/>
          <w:lang w:val="bg-BG"/>
        </w:rPr>
      </w:pPr>
      <w:r w:rsidRPr="00997131">
        <w:rPr>
          <w:rFonts w:ascii="Verdana" w:hAnsi="Verdana"/>
          <w:lang w:val="bg-BG"/>
        </w:rPr>
        <w:t xml:space="preserve">На </w:t>
      </w:r>
      <w:r w:rsidRPr="00997131">
        <w:rPr>
          <w:rFonts w:ascii="Verdana" w:hAnsi="Verdana"/>
          <w:b/>
          <w:lang w:val="bg-BG"/>
        </w:rPr>
        <w:t>Златко Константинов Кръстев</w:t>
      </w:r>
      <w:r w:rsidRPr="00997131">
        <w:rPr>
          <w:rFonts w:ascii="Verdana" w:hAnsi="Verdana"/>
          <w:lang w:val="bg-BG"/>
        </w:rPr>
        <w:t xml:space="preserve"> </w:t>
      </w:r>
      <w:r w:rsidRPr="00997131">
        <w:rPr>
          <w:rFonts w:ascii="Verdana" w:hAnsi="Verdana"/>
          <w:i/>
        </w:rPr>
        <w:t>(</w:t>
      </w:r>
      <w:r w:rsidRPr="00997131">
        <w:rPr>
          <w:rFonts w:ascii="Verdana" w:hAnsi="Verdana"/>
          <w:i/>
          <w:lang w:val="bg-BG"/>
        </w:rPr>
        <w:t>три имена/фирма, правна форма</w:t>
      </w:r>
      <w:r w:rsidRPr="00997131">
        <w:rPr>
          <w:rFonts w:ascii="Verdana" w:hAnsi="Verdana"/>
          <w:i/>
        </w:rPr>
        <w:t>)</w:t>
      </w:r>
      <w:r w:rsidRPr="00997131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997131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97131" w:rsidRPr="00932642" w:rsidTr="00CB041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97131" w:rsidRPr="00932642" w:rsidRDefault="00997131" w:rsidP="00CB04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97131" w:rsidRPr="00932642" w:rsidTr="00CB04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Караш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36436.63.23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10.260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1" w:rsidRPr="00997131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6314E" w:rsidRPr="00932642" w:rsidTr="009971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Караш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36436.63.20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50.914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E" w:rsidRPr="00997131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14E" w:rsidRPr="00932642" w:rsidRDefault="0006314E" w:rsidP="000631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97131" w:rsidRPr="00932642" w:rsidTr="00CB04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0631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631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61.174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1" w:rsidRPr="00932642" w:rsidRDefault="00997131" w:rsidP="00CB041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97131" w:rsidRDefault="00997131" w:rsidP="0099713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2D3D41" w:rsidRDefault="002D3D41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2D3D41" w:rsidRDefault="002D3D41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8C15D9">
      <w:pPr>
        <w:pStyle w:val="ab"/>
        <w:numPr>
          <w:ilvl w:val="0"/>
          <w:numId w:val="16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lastRenderedPageBreak/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8C15D9">
      <w:pPr>
        <w:pStyle w:val="ab"/>
        <w:numPr>
          <w:ilvl w:val="1"/>
          <w:numId w:val="16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7C0B77" w:rsidRPr="007C0B77">
        <w:rPr>
          <w:rFonts w:ascii="Verdana" w:hAnsi="Verdana"/>
          <w:b/>
          <w:lang w:val="bg-BG"/>
        </w:rPr>
        <w:t>Данаил Георгиев Драганов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5D69B4" w:rsidRPr="00736000">
        <w:rPr>
          <w:sz w:val="24"/>
          <w:szCs w:val="24"/>
          <w:lang w:val="bg-BG"/>
        </w:rPr>
        <w:t>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06314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0631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40645.171.113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8,218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7C0B77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0631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631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631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8.218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8C15D9">
      <w:pPr>
        <w:pStyle w:val="ab"/>
        <w:numPr>
          <w:ilvl w:val="1"/>
          <w:numId w:val="16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7C0B77" w:rsidRPr="007C0B77">
        <w:rPr>
          <w:rFonts w:ascii="Verdana" w:hAnsi="Verdana"/>
          <w:b/>
          <w:lang w:val="bg-BG"/>
        </w:rPr>
        <w:t>Мирослав Иванов Кръстев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E3412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E3412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22023.95.139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119.992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C0B77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B7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3412E" w:rsidRPr="00932642" w:rsidTr="00E341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E341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A19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E341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A19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FA1991" w:rsidRDefault="00E3412E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 Кунино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FA1991" w:rsidRDefault="00E3412E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40645.43.138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FA1991" w:rsidRDefault="00E3412E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38.409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FA1991" w:rsidRDefault="00E3412E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FA1991" w:rsidRDefault="00E3412E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 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FA1991" w:rsidRDefault="00E3412E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FA1991" w:rsidRPr="00932642" w:rsidTr="00E341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932642" w:rsidRDefault="00FA1991" w:rsidP="00FA19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932642" w:rsidRDefault="00FA1991" w:rsidP="00FA199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FA1991" w:rsidRDefault="00FA1991" w:rsidP="00FA199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 Кунино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FA1991" w:rsidRDefault="00FA1991" w:rsidP="00FA199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40645.98.32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FA1991" w:rsidRDefault="00FA1991" w:rsidP="00FA199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67.816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FA1991" w:rsidRDefault="00FA1991" w:rsidP="00FA199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FA1991" w:rsidRDefault="0006314E" w:rsidP="00FA199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="00FA1991" w:rsidRPr="00FA1991"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991" w:rsidRPr="00FA1991" w:rsidRDefault="00FA1991" w:rsidP="00FA199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A199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E3412E" w:rsidRPr="00932642" w:rsidTr="00E341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4E4B44" w:rsidP="00E341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4E4B44" w:rsidP="00E341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4E4B44" w:rsidRDefault="004E4B44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E4B44">
              <w:rPr>
                <w:rFonts w:ascii="Calibri" w:hAnsi="Calibri" w:cs="Calibri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4E4B44" w:rsidRDefault="004E4B44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E4B44">
              <w:rPr>
                <w:rFonts w:ascii="Calibri" w:hAnsi="Calibri" w:cs="Calibri"/>
                <w:sz w:val="22"/>
                <w:szCs w:val="22"/>
                <w:lang w:val="bg-BG"/>
              </w:rPr>
              <w:t>40645.98.22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4E4B44" w:rsidRDefault="004E4B44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E4B44">
              <w:rPr>
                <w:rFonts w:ascii="Calibri" w:hAnsi="Calibri" w:cs="Calibri"/>
                <w:sz w:val="22"/>
                <w:szCs w:val="22"/>
                <w:lang w:val="bg-BG"/>
              </w:rPr>
              <w:t>256.011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4E4B44" w:rsidRDefault="004E4B44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E4B44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4E4B44" w:rsidRDefault="004E4B44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E4B44"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4E4B44" w:rsidRDefault="004E4B44" w:rsidP="00E3412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E4B44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E341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4E4B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E4B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376.003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943ADE" w:rsidRDefault="001240F5" w:rsidP="008C15D9">
      <w:pPr>
        <w:pStyle w:val="ab"/>
        <w:numPr>
          <w:ilvl w:val="1"/>
          <w:numId w:val="16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943ADE">
        <w:rPr>
          <w:rFonts w:ascii="Verdana" w:hAnsi="Verdana"/>
          <w:lang w:val="bg-BG"/>
        </w:rPr>
        <w:t xml:space="preserve">На </w:t>
      </w:r>
      <w:r w:rsidR="00426E5A" w:rsidRPr="00426E5A">
        <w:rPr>
          <w:rFonts w:ascii="Verdana" w:hAnsi="Verdana"/>
          <w:b/>
          <w:lang w:val="bg-BG"/>
        </w:rPr>
        <w:t>СТИЛ ТРЕЙД ООД</w:t>
      </w:r>
      <w:r w:rsidRPr="00943ADE">
        <w:rPr>
          <w:rFonts w:ascii="Verdana" w:hAnsi="Verdana"/>
          <w:lang w:val="bg-BG"/>
        </w:rPr>
        <w:t xml:space="preserve"> </w:t>
      </w:r>
      <w:r w:rsidRPr="00943ADE">
        <w:rPr>
          <w:rFonts w:ascii="Verdana" w:hAnsi="Verdana"/>
          <w:i/>
        </w:rPr>
        <w:t>(</w:t>
      </w:r>
      <w:r w:rsidRPr="00943ADE">
        <w:rPr>
          <w:rFonts w:ascii="Verdana" w:hAnsi="Verdana"/>
          <w:i/>
          <w:lang w:val="bg-BG"/>
        </w:rPr>
        <w:t>три имена/фирма, правна форма</w:t>
      </w:r>
      <w:r w:rsidRPr="00943ADE">
        <w:rPr>
          <w:rFonts w:ascii="Verdana" w:hAnsi="Verdana"/>
          <w:i/>
        </w:rPr>
        <w:t>)</w:t>
      </w:r>
      <w:r w:rsidRPr="00943ADE">
        <w:rPr>
          <w:rFonts w:ascii="Verdana" w:hAnsi="Verdana"/>
          <w:lang w:val="bg-BG"/>
        </w:rPr>
        <w:t xml:space="preserve">, с ЕГН/ЕИК </w:t>
      </w:r>
      <w:r w:rsidR="00426E5A" w:rsidRPr="00426E5A">
        <w:rPr>
          <w:rFonts w:ascii="Verdana" w:hAnsi="Verdana"/>
          <w:b/>
          <w:lang w:val="bg-BG"/>
        </w:rPr>
        <w:t>106579822</w:t>
      </w:r>
      <w:r w:rsidRPr="00426E5A">
        <w:rPr>
          <w:rFonts w:ascii="Verdana" w:hAnsi="Verdana"/>
          <w:b/>
          <w:lang w:val="bg-BG"/>
        </w:rPr>
        <w:t xml:space="preserve"> </w:t>
      </w:r>
      <w:r w:rsidRPr="00943ADE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426E5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6E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6E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6E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6E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40645.182.3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26E5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52.796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6E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426E5A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6E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6E5A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40645.182.4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115.661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6E5A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40645.182.5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89.268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6E5A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40645.98.38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216.987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6E5A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40645.98.30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633.255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6E5A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40645.98.11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219.887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6E5A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40645.20.74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36.501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5A" w:rsidRPr="00932642" w:rsidRDefault="00426E5A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04599" w:rsidRPr="00932642" w:rsidTr="00426E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Pr="00932642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Pr="00932642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Pr="00932642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Pr="00932642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22023.21.6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16.283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Pr="00932642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Default="00F04599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599" w:rsidRPr="00932642" w:rsidRDefault="0066152B" w:rsidP="00426E5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426E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C75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C75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26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</w:t>
            </w:r>
            <w:r w:rsidR="001C75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66</w:t>
            </w:r>
            <w:r w:rsidR="00426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1C75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964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473FF" w:rsidRPr="008C15D9" w:rsidRDefault="002473FF" w:rsidP="002473FF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1.4.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Павлина Тошкова Петрова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473FF" w:rsidRPr="00932642" w:rsidTr="00D024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473FF" w:rsidRPr="00932642" w:rsidRDefault="002473FF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473FF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22023.45.31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4.837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9E2DF8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473FF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22023.79.121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60.359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9E2DF8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3FF" w:rsidRPr="000F5E55" w:rsidRDefault="002473FF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C927D8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Default="00C927D8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Default="00C927D8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Default="00C927D8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Default="00C927D8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40645.182.7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Default="00C927D8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126.898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Default="00C927D8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Pr="00C927D8" w:rsidRDefault="00C927D8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D8" w:rsidRPr="000F5E55" w:rsidRDefault="00C927D8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473FF" w:rsidRPr="00932642" w:rsidTr="00D024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C92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927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126.226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FF" w:rsidRPr="00932642" w:rsidRDefault="002473FF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93EA0" w:rsidRPr="008C15D9" w:rsidRDefault="00593EA0" w:rsidP="00593EA0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1.5.</w:t>
      </w:r>
      <w:r w:rsidRPr="00593EA0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Генади Тошков Петров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593EA0" w:rsidRPr="00932642" w:rsidTr="00D024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93EA0" w:rsidRPr="00932642" w:rsidRDefault="00593EA0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93EA0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22023.96.158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141.857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593EA0" w:rsidRDefault="00593EA0" w:rsidP="00D024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4119F2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22023.41.671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32.498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Pr="004119F2" w:rsidRDefault="004119F2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9F2" w:rsidRDefault="004119F2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593EA0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932642" w:rsidRDefault="00593EA0" w:rsidP="00593EA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932642" w:rsidRDefault="00593EA0" w:rsidP="00593EA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22023.95.136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32.127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593EA0" w:rsidRDefault="00593EA0" w:rsidP="00593E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593EA0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932642" w:rsidRDefault="00593EA0" w:rsidP="00593EA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932642" w:rsidRDefault="00593EA0" w:rsidP="00593EA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22023.95.137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63.996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593EA0" w:rsidRDefault="00593EA0" w:rsidP="00593E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EA0" w:rsidRPr="000F5E55" w:rsidRDefault="00593EA0" w:rsidP="00593EA0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593EA0" w:rsidRPr="00932642" w:rsidTr="00D024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119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4119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4119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4119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A0" w:rsidRPr="00932642" w:rsidRDefault="00593EA0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3412E" w:rsidRPr="00682C41" w:rsidRDefault="004119F2" w:rsidP="00873142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1.6.</w:t>
      </w:r>
      <w:r w:rsidRPr="00593EA0">
        <w:rPr>
          <w:rFonts w:ascii="Verdana" w:hAnsi="Verdana"/>
          <w:lang w:val="bg-BG"/>
        </w:rPr>
        <w:t xml:space="preserve"> </w:t>
      </w:r>
      <w:r w:rsidR="00E3412E" w:rsidRPr="00682C41">
        <w:rPr>
          <w:rFonts w:ascii="Verdana" w:hAnsi="Verdana"/>
          <w:lang w:val="bg-BG"/>
        </w:rPr>
        <w:t xml:space="preserve">На </w:t>
      </w:r>
      <w:r w:rsidR="00682C41">
        <w:rPr>
          <w:rFonts w:ascii="Verdana" w:hAnsi="Verdana"/>
          <w:b/>
          <w:lang w:val="bg-BG"/>
        </w:rPr>
        <w:t>Милен Петров Милов</w:t>
      </w:r>
      <w:r w:rsidR="00E3412E" w:rsidRPr="00682C41">
        <w:rPr>
          <w:rFonts w:ascii="Verdana" w:hAnsi="Verdana"/>
          <w:lang w:val="bg-BG"/>
        </w:rPr>
        <w:t xml:space="preserve"> </w:t>
      </w:r>
      <w:r w:rsidR="00E3412E" w:rsidRPr="00682C41">
        <w:rPr>
          <w:rFonts w:ascii="Verdana" w:hAnsi="Verdana"/>
          <w:i/>
        </w:rPr>
        <w:t>(</w:t>
      </w:r>
      <w:r w:rsidR="00E3412E" w:rsidRPr="00682C41">
        <w:rPr>
          <w:rFonts w:ascii="Verdana" w:hAnsi="Verdana"/>
          <w:i/>
          <w:lang w:val="bg-BG"/>
        </w:rPr>
        <w:t>три имена/фирма, правна форма</w:t>
      </w:r>
      <w:r w:rsidR="00E3412E" w:rsidRPr="00682C41">
        <w:rPr>
          <w:rFonts w:ascii="Verdana" w:hAnsi="Verdana"/>
          <w:i/>
        </w:rPr>
        <w:t>)</w:t>
      </w:r>
      <w:r w:rsidR="00E3412E" w:rsidRPr="00682C41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="005D69B4">
        <w:rPr>
          <w:b/>
          <w:sz w:val="24"/>
          <w:szCs w:val="24"/>
          <w:lang w:val="bg-BG"/>
        </w:rPr>
        <w:t xml:space="preserve"> </w:t>
      </w:r>
      <w:r w:rsidR="00682C41">
        <w:rPr>
          <w:rFonts w:ascii="Verdana" w:hAnsi="Verdana"/>
          <w:lang w:val="bg-BG"/>
        </w:rPr>
        <w:t xml:space="preserve"> </w:t>
      </w:r>
      <w:r w:rsidR="00E3412E" w:rsidRPr="00682C41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E3412E" w:rsidRPr="00932642" w:rsidTr="00F7016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3412E" w:rsidRPr="00932642" w:rsidRDefault="00E3412E" w:rsidP="00F701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3412E" w:rsidRPr="00932642" w:rsidTr="009971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682C4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682C41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40645.18.45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5D603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34.461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5D603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5D603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12E" w:rsidRPr="00932642" w:rsidRDefault="005D6034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374B3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40645.182.2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16.303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4B3" w:rsidRPr="00932642" w:rsidRDefault="00D374B3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A59A4" w:rsidRPr="00932642" w:rsidTr="00F701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40645.98.27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43.997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A4" w:rsidRPr="00932642" w:rsidRDefault="007A59A4" w:rsidP="007A59A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3412E" w:rsidRPr="00932642" w:rsidTr="00F701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D374B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7A59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A59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94.761</w:t>
            </w:r>
            <w:r w:rsidR="00D374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2E" w:rsidRPr="00932642" w:rsidRDefault="00E3412E" w:rsidP="00F7016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C5EBB" w:rsidRPr="005C5EBB" w:rsidRDefault="005C5EBB" w:rsidP="005C5EBB">
      <w:pPr>
        <w:pStyle w:val="ab"/>
        <w:numPr>
          <w:ilvl w:val="1"/>
          <w:numId w:val="2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5C5EBB">
        <w:rPr>
          <w:rFonts w:ascii="Verdana" w:hAnsi="Verdana"/>
          <w:lang w:val="bg-BG"/>
        </w:rPr>
        <w:t xml:space="preserve">На </w:t>
      </w:r>
      <w:r w:rsidRPr="005C5EBB">
        <w:rPr>
          <w:rFonts w:ascii="Verdana" w:hAnsi="Verdana"/>
          <w:b/>
          <w:lang w:val="bg-BG"/>
        </w:rPr>
        <w:t>Боян Александров Боянов</w:t>
      </w:r>
      <w:r w:rsidRPr="005C5EBB">
        <w:rPr>
          <w:rFonts w:ascii="Verdana" w:hAnsi="Verdana"/>
          <w:lang w:val="bg-BG"/>
        </w:rPr>
        <w:t xml:space="preserve"> </w:t>
      </w:r>
      <w:r w:rsidRPr="005C5EBB">
        <w:rPr>
          <w:rFonts w:ascii="Verdana" w:hAnsi="Verdana"/>
          <w:i/>
        </w:rPr>
        <w:t>(</w:t>
      </w:r>
      <w:r w:rsidRPr="005C5EBB">
        <w:rPr>
          <w:rFonts w:ascii="Verdana" w:hAnsi="Verdana"/>
          <w:i/>
          <w:lang w:val="bg-BG"/>
        </w:rPr>
        <w:t>три имена/фирма, правна форма</w:t>
      </w:r>
      <w:r w:rsidRPr="005C5EBB">
        <w:rPr>
          <w:rFonts w:ascii="Verdana" w:hAnsi="Verdana"/>
          <w:i/>
        </w:rPr>
        <w:t>)</w:t>
      </w:r>
      <w:r w:rsidRPr="005C5EBB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5C5EBB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5C5EBB" w:rsidRPr="00932642" w:rsidTr="00D024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5EBB" w:rsidRPr="00932642" w:rsidRDefault="005C5EBB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C5EBB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0F5E55" w:rsidRDefault="005C5EBB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0F5E55" w:rsidRDefault="00147B09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69972.38.6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0F5E55" w:rsidRDefault="00147B09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26.199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0F5E55" w:rsidRDefault="00147B09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147B09" w:rsidRDefault="00147B09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EBB" w:rsidRPr="000F5E55" w:rsidRDefault="00147B09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147B09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69972.38.2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2.115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147B09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69972.30.10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9.561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0F5E55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147B09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69972.37.45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37.001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P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09" w:rsidRDefault="00147B09" w:rsidP="00147B0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5C5EBB" w:rsidRPr="00932642" w:rsidTr="00D024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7B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147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7B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55.938</w:t>
            </w:r>
            <w:r w:rsidR="004137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BB" w:rsidRPr="00932642" w:rsidRDefault="005C5EBB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024F5" w:rsidRPr="00D024F5" w:rsidRDefault="00D024F5" w:rsidP="00D024F5">
      <w:pPr>
        <w:pStyle w:val="ab"/>
        <w:numPr>
          <w:ilvl w:val="1"/>
          <w:numId w:val="2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D024F5">
        <w:rPr>
          <w:rFonts w:ascii="Verdana" w:hAnsi="Verdana"/>
          <w:lang w:val="bg-BG"/>
        </w:rPr>
        <w:t xml:space="preserve">На </w:t>
      </w:r>
      <w:r w:rsidRPr="00D024F5">
        <w:rPr>
          <w:rFonts w:ascii="Verdana" w:hAnsi="Verdana"/>
          <w:b/>
          <w:lang w:val="bg-BG"/>
        </w:rPr>
        <w:t>Гинка Цветанова Петрова</w:t>
      </w:r>
      <w:r w:rsidRPr="00D024F5">
        <w:rPr>
          <w:rFonts w:ascii="Verdana" w:hAnsi="Verdana"/>
          <w:lang w:val="bg-BG"/>
        </w:rPr>
        <w:t xml:space="preserve"> </w:t>
      </w:r>
      <w:r w:rsidRPr="00D024F5">
        <w:rPr>
          <w:rFonts w:ascii="Verdana" w:hAnsi="Verdana"/>
          <w:i/>
        </w:rPr>
        <w:t>(</w:t>
      </w:r>
      <w:r w:rsidRPr="00D024F5">
        <w:rPr>
          <w:rFonts w:ascii="Verdana" w:hAnsi="Verdana"/>
          <w:i/>
          <w:lang w:val="bg-BG"/>
        </w:rPr>
        <w:t>три имена/фирма, правна форма</w:t>
      </w:r>
      <w:r w:rsidRPr="00D024F5">
        <w:rPr>
          <w:rFonts w:ascii="Verdana" w:hAnsi="Verdana"/>
          <w:i/>
        </w:rPr>
        <w:t>)</w:t>
      </w:r>
      <w:r w:rsidRPr="00D024F5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D024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D024F5" w:rsidRPr="00932642" w:rsidTr="00D024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024F5" w:rsidRPr="00932642" w:rsidRDefault="00D024F5" w:rsidP="00D02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69972.37.55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16.319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D734DF" w:rsidRDefault="00D024F5" w:rsidP="00D024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69972.47.29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46.915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69972.31.3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78.993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69972.31.2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80.124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Струпец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69972.30.17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146.548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Радовене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61448.153.1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309.793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Радовене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61448.85.8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10.717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Радовене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61448.78.45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0F5E5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2.388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Pr="00F7016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4F5" w:rsidRDefault="00D024F5" w:rsidP="00D024F5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D024F5" w:rsidRPr="00932642" w:rsidTr="00D024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4137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137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538.964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4F5" w:rsidRPr="00932642" w:rsidRDefault="00D024F5" w:rsidP="00D02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024F5" w:rsidRDefault="00D024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C74F4" w:rsidRPr="005C74F4" w:rsidRDefault="005C74F4" w:rsidP="005C74F4">
      <w:pPr>
        <w:pStyle w:val="ab"/>
        <w:numPr>
          <w:ilvl w:val="1"/>
          <w:numId w:val="2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5C74F4">
        <w:rPr>
          <w:rFonts w:ascii="Verdana" w:hAnsi="Verdana"/>
          <w:lang w:val="bg-BG"/>
        </w:rPr>
        <w:t xml:space="preserve">На </w:t>
      </w:r>
      <w:r w:rsidRPr="005C74F4">
        <w:rPr>
          <w:rFonts w:ascii="Verdana" w:hAnsi="Verdana"/>
          <w:b/>
          <w:lang w:val="bg-BG"/>
        </w:rPr>
        <w:t>Пламен Красимиров Петров</w:t>
      </w:r>
      <w:r w:rsidRPr="005C74F4">
        <w:rPr>
          <w:rFonts w:ascii="Verdana" w:hAnsi="Verdana"/>
          <w:lang w:val="bg-BG"/>
        </w:rPr>
        <w:t xml:space="preserve"> </w:t>
      </w:r>
      <w:r w:rsidRPr="005C74F4">
        <w:rPr>
          <w:rFonts w:ascii="Verdana" w:hAnsi="Verdana"/>
          <w:i/>
        </w:rPr>
        <w:t>(</w:t>
      </w:r>
      <w:r w:rsidRPr="005C74F4">
        <w:rPr>
          <w:rFonts w:ascii="Verdana" w:hAnsi="Verdana"/>
          <w:i/>
          <w:lang w:val="bg-BG"/>
        </w:rPr>
        <w:t>три имена/фирма, правна форма</w:t>
      </w:r>
      <w:r w:rsidRPr="005C74F4">
        <w:rPr>
          <w:rFonts w:ascii="Verdana" w:hAnsi="Verdana"/>
          <w:i/>
        </w:rPr>
        <w:t>)</w:t>
      </w:r>
      <w:r w:rsidRPr="005C74F4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5C74F4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5C74F4" w:rsidRPr="00932642" w:rsidTr="00606CF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C74F4" w:rsidRPr="00932642" w:rsidRDefault="005C74F4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C74F4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40645.183.11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43.338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C74F4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40645.98.16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124.928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F4" w:rsidRPr="00932642" w:rsidRDefault="005C74F4" w:rsidP="005C74F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C74F4" w:rsidRPr="00932642" w:rsidTr="00606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5C74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168.266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F4" w:rsidRPr="00932642" w:rsidRDefault="005C74F4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A694C" w:rsidRPr="000A694C" w:rsidRDefault="000A694C" w:rsidP="000A694C">
      <w:pPr>
        <w:pStyle w:val="ab"/>
        <w:numPr>
          <w:ilvl w:val="1"/>
          <w:numId w:val="2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0A694C">
        <w:rPr>
          <w:rFonts w:ascii="Verdana" w:hAnsi="Verdana"/>
          <w:lang w:val="bg-BG"/>
        </w:rPr>
        <w:t xml:space="preserve">На </w:t>
      </w:r>
      <w:r w:rsidRPr="000A694C">
        <w:rPr>
          <w:rFonts w:ascii="Verdana" w:hAnsi="Verdana"/>
          <w:b/>
          <w:lang w:val="bg-BG"/>
        </w:rPr>
        <w:t>Христо Недялков Христов</w:t>
      </w:r>
      <w:r w:rsidRPr="000A694C">
        <w:rPr>
          <w:rFonts w:ascii="Verdana" w:hAnsi="Verdana"/>
          <w:lang w:val="bg-BG"/>
        </w:rPr>
        <w:t xml:space="preserve"> </w:t>
      </w:r>
      <w:r w:rsidRPr="000A694C">
        <w:rPr>
          <w:rFonts w:ascii="Verdana" w:hAnsi="Verdana"/>
          <w:i/>
        </w:rPr>
        <w:t>(</w:t>
      </w:r>
      <w:r w:rsidRPr="000A694C">
        <w:rPr>
          <w:rFonts w:ascii="Verdana" w:hAnsi="Verdana"/>
          <w:i/>
          <w:lang w:val="bg-BG"/>
        </w:rPr>
        <w:t>три имена/фирма, правна форма</w:t>
      </w:r>
      <w:r w:rsidRPr="000A694C">
        <w:rPr>
          <w:rFonts w:ascii="Verdana" w:hAnsi="Verdana"/>
          <w:i/>
        </w:rPr>
        <w:t>)</w:t>
      </w:r>
      <w:r w:rsidRPr="000A694C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0A694C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A694C" w:rsidRPr="00932642" w:rsidTr="00606CF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A694C" w:rsidRPr="00932642" w:rsidRDefault="000A694C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A694C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0F5E55" w:rsidRDefault="000A694C" w:rsidP="000A694C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0F5E55" w:rsidRDefault="000A694C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40645.30.38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0F5E55" w:rsidRDefault="000A694C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28.305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0F5E55" w:rsidRDefault="000A694C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0F5E55" w:rsidRDefault="000A694C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0F5E55" w:rsidRDefault="000A694C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5E55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</w:tr>
      <w:tr w:rsidR="000A694C" w:rsidRPr="00932642" w:rsidTr="00606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0A6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28.305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4C" w:rsidRPr="00932642" w:rsidRDefault="000A694C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61777" w:rsidRPr="008C15D9" w:rsidRDefault="00361777" w:rsidP="00361777">
      <w:pPr>
        <w:tabs>
          <w:tab w:val="left" w:pos="360"/>
          <w:tab w:val="left" w:pos="426"/>
        </w:tabs>
        <w:spacing w:before="240"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1.1</w:t>
      </w:r>
      <w:r w:rsidR="00C07947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.</w:t>
      </w:r>
      <w:r w:rsidRPr="00361777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Борислав Иванов Борисов</w:t>
      </w:r>
      <w:r w:rsidRPr="008C15D9">
        <w:rPr>
          <w:rFonts w:ascii="Verdana" w:hAnsi="Verdana"/>
          <w:lang w:val="bg-BG"/>
        </w:rPr>
        <w:t xml:space="preserve"> </w:t>
      </w:r>
      <w:r w:rsidRPr="008C15D9">
        <w:rPr>
          <w:rFonts w:ascii="Verdana" w:hAnsi="Verdana"/>
          <w:i/>
        </w:rPr>
        <w:t>(</w:t>
      </w:r>
      <w:r w:rsidRPr="008C15D9">
        <w:rPr>
          <w:rFonts w:ascii="Verdana" w:hAnsi="Verdana"/>
          <w:i/>
          <w:lang w:val="bg-BG"/>
        </w:rPr>
        <w:t>три имена/фирма, правна форма</w:t>
      </w:r>
      <w:r w:rsidRPr="008C15D9">
        <w:rPr>
          <w:rFonts w:ascii="Verdana" w:hAnsi="Verdana"/>
          <w:i/>
        </w:rPr>
        <w:t>)</w:t>
      </w:r>
      <w:r w:rsidRPr="008C15D9">
        <w:rPr>
          <w:rFonts w:ascii="Verdana" w:hAnsi="Verdana"/>
          <w:lang w:val="bg-BG"/>
        </w:rPr>
        <w:t xml:space="preserve">, с ЕГН/ЕИК </w:t>
      </w:r>
      <w:r w:rsidR="005D69B4" w:rsidRPr="00736000">
        <w:rPr>
          <w:sz w:val="24"/>
          <w:szCs w:val="24"/>
          <w:lang w:val="bg-BG"/>
        </w:rPr>
        <w:t>*****</w:t>
      </w:r>
      <w:r w:rsidRPr="008C15D9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361777" w:rsidRPr="00932642" w:rsidTr="00606CF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61777" w:rsidRPr="00932642" w:rsidRDefault="00361777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61777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22023.79.114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30.788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AB688D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361777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22023.79.120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40.908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AB688D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0F5E55" w:rsidRDefault="00361777" w:rsidP="0036177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361777" w:rsidRPr="00932642" w:rsidTr="00361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77" w:rsidRPr="00932642" w:rsidRDefault="00361777" w:rsidP="00361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71.696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77" w:rsidRPr="00932642" w:rsidRDefault="00361777" w:rsidP="0036177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A694C" w:rsidRDefault="000A694C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06CFD" w:rsidRPr="00C07947" w:rsidRDefault="00606CFD" w:rsidP="00C07947">
      <w:pPr>
        <w:pStyle w:val="ab"/>
        <w:numPr>
          <w:ilvl w:val="1"/>
          <w:numId w:val="19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C07947">
        <w:rPr>
          <w:rFonts w:ascii="Verdana" w:hAnsi="Verdana"/>
          <w:lang w:val="bg-BG"/>
        </w:rPr>
        <w:t xml:space="preserve">На </w:t>
      </w:r>
      <w:r w:rsidRPr="00C07947">
        <w:rPr>
          <w:rFonts w:ascii="Verdana" w:hAnsi="Verdana"/>
          <w:b/>
          <w:lang w:val="bg-BG"/>
        </w:rPr>
        <w:t>Валери Петров Петров</w:t>
      </w:r>
      <w:r w:rsidRPr="00C07947">
        <w:rPr>
          <w:rFonts w:ascii="Verdana" w:hAnsi="Verdana"/>
          <w:lang w:val="bg-BG"/>
        </w:rPr>
        <w:t xml:space="preserve"> </w:t>
      </w:r>
      <w:r w:rsidRPr="00C07947">
        <w:rPr>
          <w:rFonts w:ascii="Verdana" w:hAnsi="Verdana"/>
          <w:i/>
        </w:rPr>
        <w:t>(</w:t>
      </w:r>
      <w:r w:rsidRPr="00C07947">
        <w:rPr>
          <w:rFonts w:ascii="Verdana" w:hAnsi="Verdana"/>
          <w:i/>
          <w:lang w:val="bg-BG"/>
        </w:rPr>
        <w:t>три имена/фирма, правна форма</w:t>
      </w:r>
      <w:r w:rsidRPr="00C07947">
        <w:rPr>
          <w:rFonts w:ascii="Verdana" w:hAnsi="Verdana"/>
          <w:i/>
        </w:rPr>
        <w:t>)</w:t>
      </w:r>
      <w:r w:rsidRPr="00C07947">
        <w:rPr>
          <w:rFonts w:ascii="Verdana" w:hAnsi="Verdana"/>
          <w:lang w:val="bg-BG"/>
        </w:rPr>
        <w:t xml:space="preserve">, с ЕГН/ЕИК </w:t>
      </w:r>
      <w:r w:rsidR="005D69B4" w:rsidRPr="00C07947">
        <w:rPr>
          <w:sz w:val="24"/>
          <w:szCs w:val="24"/>
          <w:lang w:val="bg-BG"/>
        </w:rPr>
        <w:t>*****</w:t>
      </w:r>
      <w:r w:rsidRPr="00C079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06CFD" w:rsidRPr="00932642" w:rsidTr="00606CF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06CFD" w:rsidRPr="00932642" w:rsidRDefault="00606CFD" w:rsidP="00606C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06CFD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0F5E55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Долна Бешовица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0F5E55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22023.79.122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125.343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D05277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0F5E55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606CFD" w:rsidRPr="00932642" w:rsidTr="00606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0F5E55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0F5E55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40645.98.19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Default="00FD6690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599.917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Default="00FD6690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D05277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CFD" w:rsidRPr="000F5E55" w:rsidRDefault="00606CFD" w:rsidP="00606CFD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606CFD" w:rsidRPr="00932642" w:rsidTr="00606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Приравнени към 1-7 к-я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8C25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C2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425.301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CFD" w:rsidRPr="00932642" w:rsidRDefault="00606CFD" w:rsidP="00606CF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06CFD" w:rsidRDefault="00606CFD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A001A" w:rsidRPr="00C07947" w:rsidRDefault="00EA001A" w:rsidP="00C07947">
      <w:pPr>
        <w:pStyle w:val="ab"/>
        <w:numPr>
          <w:ilvl w:val="1"/>
          <w:numId w:val="19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C07947">
        <w:rPr>
          <w:rFonts w:ascii="Verdana" w:hAnsi="Verdana"/>
          <w:lang w:val="bg-BG"/>
        </w:rPr>
        <w:t xml:space="preserve">На </w:t>
      </w:r>
      <w:r w:rsidRPr="00C07947">
        <w:rPr>
          <w:rFonts w:ascii="Verdana" w:hAnsi="Verdana"/>
          <w:b/>
          <w:lang w:val="bg-BG"/>
        </w:rPr>
        <w:t xml:space="preserve">Кристина Иванова </w:t>
      </w:r>
      <w:proofErr w:type="spellStart"/>
      <w:r w:rsidRPr="00C07947">
        <w:rPr>
          <w:rFonts w:ascii="Verdana" w:hAnsi="Verdana"/>
          <w:b/>
          <w:lang w:val="bg-BG"/>
        </w:rPr>
        <w:t>Иванова</w:t>
      </w:r>
      <w:proofErr w:type="spellEnd"/>
      <w:r w:rsidRPr="00C07947">
        <w:rPr>
          <w:rFonts w:ascii="Verdana" w:hAnsi="Verdana"/>
          <w:lang w:val="bg-BG"/>
        </w:rPr>
        <w:t xml:space="preserve"> </w:t>
      </w:r>
      <w:r w:rsidRPr="00C07947">
        <w:rPr>
          <w:rFonts w:ascii="Verdana" w:hAnsi="Verdana"/>
          <w:i/>
        </w:rPr>
        <w:t>(</w:t>
      </w:r>
      <w:r w:rsidRPr="00C07947">
        <w:rPr>
          <w:rFonts w:ascii="Verdana" w:hAnsi="Verdana"/>
          <w:i/>
          <w:lang w:val="bg-BG"/>
        </w:rPr>
        <w:t>три имена/фирма, правна форма</w:t>
      </w:r>
      <w:r w:rsidRPr="00C07947">
        <w:rPr>
          <w:rFonts w:ascii="Verdana" w:hAnsi="Verdana"/>
          <w:i/>
        </w:rPr>
        <w:t>)</w:t>
      </w:r>
      <w:r w:rsidRPr="00C07947">
        <w:rPr>
          <w:rFonts w:ascii="Verdana" w:hAnsi="Verdana"/>
          <w:lang w:val="bg-BG"/>
        </w:rPr>
        <w:t xml:space="preserve">, с ЕГН/ЕИК </w:t>
      </w:r>
      <w:r w:rsidR="005D69B4" w:rsidRPr="00C07947">
        <w:rPr>
          <w:sz w:val="24"/>
          <w:szCs w:val="24"/>
          <w:lang w:val="bg-BG"/>
        </w:rPr>
        <w:t>*****</w:t>
      </w:r>
      <w:r w:rsidRPr="00C07947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EA001A" w:rsidRPr="00932642" w:rsidTr="003119A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A001A" w:rsidRPr="00932642" w:rsidRDefault="00EA001A" w:rsidP="003119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A001A" w:rsidRPr="00932642" w:rsidTr="003119A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Роман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0F5E55" w:rsidRDefault="00EA001A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Кунино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0F5E55" w:rsidRDefault="00EA001A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40645.98.21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0F5E55" w:rsidRDefault="00EA001A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136.538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0F5E55" w:rsidRDefault="00EA001A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9E2DF8" w:rsidRDefault="00EA001A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01A" w:rsidRPr="000F5E55" w:rsidRDefault="00EA001A" w:rsidP="003119A2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EA001A" w:rsidRPr="00932642" w:rsidTr="003119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EA00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136.538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1A" w:rsidRPr="00932642" w:rsidRDefault="00EA001A" w:rsidP="003119A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06CFD" w:rsidRDefault="00606CFD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49545E" w:rsidRDefault="0049545E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4077C1">
        <w:rPr>
          <w:rFonts w:ascii="Verdana" w:hAnsi="Verdana"/>
          <w:b/>
          <w:lang w:val="bg-BG"/>
        </w:rPr>
        <w:t xml:space="preserve">  </w:t>
      </w:r>
      <w:r w:rsidR="00964E62" w:rsidRPr="004077C1">
        <w:rPr>
          <w:rFonts w:ascii="Verdana" w:hAnsi="Verdana"/>
          <w:b/>
          <w:lang w:val="bg-BG"/>
        </w:rPr>
        <w:t>Забележка:</w:t>
      </w:r>
      <w:r w:rsidR="00964E62">
        <w:rPr>
          <w:rFonts w:ascii="Verdana" w:hAnsi="Verdana"/>
          <w:lang w:val="bg-BG"/>
        </w:rPr>
        <w:t xml:space="preserve"> </w:t>
      </w:r>
      <w:r w:rsidR="009F580E">
        <w:rPr>
          <w:rFonts w:ascii="Verdana" w:hAnsi="Verdana"/>
          <w:lang w:val="bg-BG"/>
        </w:rPr>
        <w:t xml:space="preserve">Предвид </w:t>
      </w:r>
      <w:r w:rsidR="00CD04B7">
        <w:rPr>
          <w:rFonts w:ascii="Verdana" w:hAnsi="Verdana"/>
          <w:lang w:val="bg-BG"/>
        </w:rPr>
        <w:t xml:space="preserve">промяната на </w:t>
      </w:r>
      <w:r w:rsidR="004077C1">
        <w:rPr>
          <w:rFonts w:ascii="Verdana" w:hAnsi="Verdana"/>
          <w:lang w:val="bg-BG"/>
        </w:rPr>
        <w:t xml:space="preserve">начина на трайно ползване на </w:t>
      </w:r>
      <w:r w:rsidR="005C23FA">
        <w:rPr>
          <w:rFonts w:ascii="Verdana" w:hAnsi="Verdana"/>
          <w:lang w:val="bg-BG"/>
        </w:rPr>
        <w:t>долу изброените</w:t>
      </w:r>
      <w:r w:rsidR="00873142">
        <w:rPr>
          <w:rFonts w:ascii="Verdana" w:hAnsi="Verdana"/>
          <w:lang w:val="bg-BG"/>
        </w:rPr>
        <w:t xml:space="preserve"> поземлени</w:t>
      </w:r>
      <w:r w:rsidR="00CD04B7">
        <w:rPr>
          <w:rFonts w:ascii="Verdana" w:hAnsi="Verdana"/>
          <w:lang w:val="bg-BG"/>
        </w:rPr>
        <w:t xml:space="preserve"> имоти</w:t>
      </w:r>
      <w:r w:rsidR="005C23FA" w:rsidRPr="005C23FA">
        <w:rPr>
          <w:rFonts w:ascii="Verdana" w:hAnsi="Verdana"/>
          <w:lang w:val="bg-BG"/>
        </w:rPr>
        <w:t xml:space="preserve"> </w:t>
      </w:r>
      <w:r w:rsidR="005C23FA">
        <w:rPr>
          <w:rFonts w:ascii="Verdana" w:hAnsi="Verdana"/>
          <w:lang w:val="bg-BG"/>
        </w:rPr>
        <w:t>пасища, мери и ливади</w:t>
      </w:r>
      <w:r w:rsidR="00873142">
        <w:rPr>
          <w:rFonts w:ascii="Verdana" w:hAnsi="Verdana"/>
          <w:lang w:val="bg-BG"/>
        </w:rPr>
        <w:t xml:space="preserve"> по землища </w:t>
      </w:r>
      <w:r w:rsidR="00CD04B7">
        <w:rPr>
          <w:rFonts w:ascii="Verdana" w:hAnsi="Verdana"/>
          <w:lang w:val="bg-BG"/>
        </w:rPr>
        <w:t>от списъка за индивидуално разпределение по реда на чл.37и от ЗСПЗЗ, считано от календарна 2026 година</w:t>
      </w:r>
      <w:r w:rsidR="005C23FA">
        <w:rPr>
          <w:rFonts w:ascii="Verdana" w:hAnsi="Verdana"/>
          <w:lang w:val="bg-BG"/>
        </w:rPr>
        <w:t xml:space="preserve"> в храсти и гори</w:t>
      </w:r>
      <w:r w:rsidR="00CD04B7">
        <w:rPr>
          <w:rFonts w:ascii="Verdana" w:hAnsi="Verdana"/>
          <w:lang w:val="bg-BG"/>
        </w:rPr>
        <w:t xml:space="preserve">, предлагаме същите да </w:t>
      </w:r>
      <w:r w:rsidR="005C23FA">
        <w:rPr>
          <w:rFonts w:ascii="Verdana" w:hAnsi="Verdana"/>
          <w:lang w:val="bg-BG"/>
        </w:rPr>
        <w:t xml:space="preserve">не се разпределят и </w:t>
      </w:r>
      <w:r w:rsidR="00CD04B7">
        <w:rPr>
          <w:rFonts w:ascii="Verdana" w:hAnsi="Verdana"/>
          <w:lang w:val="bg-BG"/>
        </w:rPr>
        <w:t>бъдат изключени от същия, както следва:</w:t>
      </w:r>
    </w:p>
    <w:p w:rsidR="00E100B5" w:rsidRPr="00582117" w:rsidRDefault="00E100B5" w:rsidP="00E100B5">
      <w:pPr>
        <w:spacing w:after="100" w:afterAutospacing="1" w:line="20" w:lineRule="atLeast"/>
        <w:ind w:firstLine="708"/>
        <w:contextualSpacing/>
        <w:jc w:val="center"/>
      </w:pPr>
    </w:p>
    <w:tbl>
      <w:tblPr>
        <w:tblpPr w:leftFromText="141" w:rightFromText="141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944"/>
        <w:gridCol w:w="1783"/>
        <w:gridCol w:w="1790"/>
        <w:gridCol w:w="3414"/>
      </w:tblGrid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both"/>
            </w:pPr>
            <w:r w:rsidRPr="00582117">
              <w:lastRenderedPageBreak/>
              <w:t>№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both"/>
            </w:pPr>
            <w:r w:rsidRPr="00582117">
              <w:t>Имот №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both"/>
            </w:pPr>
            <w:proofErr w:type="spellStart"/>
            <w:proofErr w:type="gramStart"/>
            <w:r w:rsidRPr="00582117">
              <w:t>Площ</w:t>
            </w:r>
            <w:proofErr w:type="spellEnd"/>
            <w:r w:rsidRPr="00582117">
              <w:t xml:space="preserve">  </w:t>
            </w:r>
            <w:proofErr w:type="spellStart"/>
            <w:r w:rsidRPr="00582117">
              <w:t>дка</w:t>
            </w:r>
            <w:proofErr w:type="spellEnd"/>
            <w:proofErr w:type="gramEnd"/>
            <w:r w:rsidRPr="00582117"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both"/>
            </w:pPr>
            <w:r w:rsidRPr="00582117">
              <w:t>НТП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both"/>
            </w:pPr>
            <w:proofErr w:type="spellStart"/>
            <w:r w:rsidRPr="00582117">
              <w:t>Категория</w:t>
            </w:r>
            <w:proofErr w:type="spellEnd"/>
          </w:p>
        </w:tc>
      </w:tr>
      <w:tr w:rsidR="00E100B5" w:rsidRPr="00582117" w:rsidTr="00631D67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rPr>
                <w:lang w:val="bg-BG"/>
              </w:rPr>
            </w:pPr>
            <w:proofErr w:type="spellStart"/>
            <w:r w:rsidRPr="00582117">
              <w:t>Гр</w:t>
            </w:r>
            <w:proofErr w:type="spellEnd"/>
            <w:r w:rsidRPr="00582117">
              <w:t>.</w:t>
            </w:r>
            <w:r w:rsidRPr="00582117">
              <w:rPr>
                <w:lang w:val="bg-BG"/>
              </w:rPr>
              <w:t>Роман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62997.89.28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17371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62997.135.11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5915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62997.125.41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62997.125.40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5440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62997.19.36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4733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62997.141.1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49726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62997.94.193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1618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62997.94.196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6742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</w:t>
            </w:r>
          </w:p>
        </w:tc>
      </w:tr>
      <w:tr w:rsidR="00E100B5" w:rsidRPr="00582117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62997.96.7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2075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21713F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62997.88.15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4658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21713F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62997.88.16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5990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100B5" w:rsidRPr="0021713F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08094C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62997.125.33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12508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B5" w:rsidRPr="00582117" w:rsidRDefault="00E100B5" w:rsidP="00CB0417">
            <w:pPr>
              <w:spacing w:line="360" w:lineRule="auto"/>
              <w:jc w:val="center"/>
            </w:pPr>
            <w:r w:rsidRPr="00582117">
              <w:t>VІ</w:t>
            </w:r>
          </w:p>
        </w:tc>
      </w:tr>
    </w:tbl>
    <w:p w:rsidR="0008094C" w:rsidRDefault="0008094C" w:rsidP="0008094C">
      <w:pPr>
        <w:pStyle w:val="ab"/>
        <w:spacing w:line="360" w:lineRule="auto"/>
        <w:ind w:left="851"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944"/>
        <w:gridCol w:w="1783"/>
        <w:gridCol w:w="1790"/>
        <w:gridCol w:w="3414"/>
      </w:tblGrid>
      <w:tr w:rsidR="00FD73EE" w:rsidRPr="006324EA" w:rsidTr="00631D67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EE" w:rsidRPr="006324EA" w:rsidRDefault="00FD73EE" w:rsidP="00CB0417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8E1EB0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  <w:lang w:val="bg-BG"/>
              </w:rPr>
              <w:t>Кунино</w:t>
            </w:r>
          </w:p>
        </w:tc>
      </w:tr>
      <w:tr w:rsidR="00FD73EE" w:rsidRPr="006324EA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EE" w:rsidRPr="00582117" w:rsidRDefault="00FD73EE" w:rsidP="00CB0417">
            <w:pPr>
              <w:spacing w:line="360" w:lineRule="auto"/>
              <w:jc w:val="both"/>
            </w:pPr>
            <w:r w:rsidRPr="00582117"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EE" w:rsidRPr="00582117" w:rsidRDefault="00FD73EE" w:rsidP="00CB0417">
            <w:pPr>
              <w:spacing w:line="256" w:lineRule="auto"/>
              <w:rPr>
                <w:lang w:val="bg-BG"/>
              </w:rPr>
            </w:pPr>
            <w:r w:rsidRPr="00582117">
              <w:rPr>
                <w:lang w:val="bg-BG"/>
              </w:rPr>
              <w:t>40645.139.2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EE" w:rsidRPr="00582117" w:rsidRDefault="00FD73EE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19316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EE" w:rsidRPr="00582117" w:rsidRDefault="00FD73EE" w:rsidP="00CB0417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3EE" w:rsidRPr="00582117" w:rsidRDefault="00FD73EE" w:rsidP="00CB041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7D654D" w:rsidRPr="007B17F1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4D" w:rsidRPr="00582117" w:rsidRDefault="007D654D" w:rsidP="007D654D">
            <w:pPr>
              <w:spacing w:line="360" w:lineRule="auto"/>
              <w:jc w:val="both"/>
            </w:pPr>
            <w:r w:rsidRPr="00582117"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256" w:lineRule="auto"/>
              <w:rPr>
                <w:lang w:val="bg-BG"/>
              </w:rPr>
            </w:pPr>
            <w:r w:rsidRPr="00582117">
              <w:rPr>
                <w:lang w:val="bg-BG"/>
              </w:rPr>
              <w:t>40645.182.12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346906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7D654D" w:rsidRPr="007B17F1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4D" w:rsidRPr="00582117" w:rsidRDefault="007D654D" w:rsidP="007D654D">
            <w:pPr>
              <w:spacing w:line="360" w:lineRule="auto"/>
              <w:jc w:val="both"/>
            </w:pPr>
            <w:r w:rsidRPr="00582117"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256" w:lineRule="auto"/>
              <w:rPr>
                <w:lang w:val="bg-BG"/>
              </w:rPr>
            </w:pPr>
            <w:r w:rsidRPr="00582117">
              <w:rPr>
                <w:lang w:val="bg-BG"/>
              </w:rPr>
              <w:t>40645.182.8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19211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7D654D" w:rsidRPr="007B17F1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256" w:lineRule="auto"/>
              <w:rPr>
                <w:lang w:val="bg-BG"/>
              </w:rPr>
            </w:pPr>
            <w:r w:rsidRPr="00582117">
              <w:rPr>
                <w:lang w:val="bg-BG"/>
              </w:rPr>
              <w:t>40645.72.48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1621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III</w:t>
            </w:r>
          </w:p>
        </w:tc>
      </w:tr>
      <w:tr w:rsidR="007D654D" w:rsidRPr="007B17F1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256" w:lineRule="auto"/>
              <w:rPr>
                <w:lang w:val="bg-BG"/>
              </w:rPr>
            </w:pPr>
            <w:r w:rsidRPr="00582117">
              <w:rPr>
                <w:lang w:val="bg-BG"/>
              </w:rPr>
              <w:t>40645.98.36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25685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7D654D" w:rsidRPr="007B17F1" w:rsidTr="00631D6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256" w:lineRule="auto"/>
              <w:rPr>
                <w:lang w:val="bg-BG"/>
              </w:rPr>
            </w:pPr>
            <w:r w:rsidRPr="00582117">
              <w:rPr>
                <w:lang w:val="bg-BG"/>
              </w:rPr>
              <w:t>40645.54.7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20791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4D" w:rsidRPr="00582117" w:rsidRDefault="007D654D" w:rsidP="007D654D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IV</w:t>
            </w:r>
          </w:p>
        </w:tc>
      </w:tr>
    </w:tbl>
    <w:p w:rsidR="0008094C" w:rsidRDefault="0008094C" w:rsidP="0008094C">
      <w:pPr>
        <w:pStyle w:val="ab"/>
        <w:spacing w:line="360" w:lineRule="auto"/>
        <w:ind w:left="851"/>
        <w:jc w:val="both"/>
        <w:rPr>
          <w:rFonts w:ascii="Verdana" w:hAnsi="Verdana"/>
          <w:lang w:val="bg-BG"/>
        </w:rPr>
      </w:pPr>
    </w:p>
    <w:p w:rsidR="00FD73EE" w:rsidRDefault="00FD73EE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tblpX="132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944"/>
        <w:gridCol w:w="1783"/>
        <w:gridCol w:w="1790"/>
        <w:gridCol w:w="3404"/>
      </w:tblGrid>
      <w:tr w:rsidR="00763D35" w:rsidRPr="001A095F" w:rsidTr="00631D67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35" w:rsidRPr="00582117" w:rsidRDefault="00763D35" w:rsidP="00631D67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Камено поле</w:t>
            </w:r>
          </w:p>
        </w:tc>
      </w:tr>
      <w:tr w:rsidR="00763D35" w:rsidRPr="009D59E0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35" w:rsidRPr="009D59E0" w:rsidRDefault="00763D35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59E0">
              <w:rPr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5" w:rsidRPr="00582117" w:rsidRDefault="00763D35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35910.308.525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5" w:rsidRPr="00582117" w:rsidRDefault="00763D35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12706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35" w:rsidRPr="00582117" w:rsidRDefault="00763D35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35" w:rsidRPr="00582117" w:rsidRDefault="00763D35" w:rsidP="00631D67">
            <w:pPr>
              <w:spacing w:line="360" w:lineRule="auto"/>
              <w:jc w:val="center"/>
            </w:pPr>
            <w:r w:rsidRPr="00582117">
              <w:t>ІІІ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9D59E0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rPr>
                <w:lang w:val="bg-BG"/>
              </w:rPr>
            </w:pPr>
            <w:r w:rsidRPr="00582117">
              <w:rPr>
                <w:lang w:val="bg-BG"/>
              </w:rPr>
              <w:t>35910.40.367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26732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ІІІ</w:t>
            </w:r>
          </w:p>
        </w:tc>
      </w:tr>
      <w:tr w:rsidR="00E46DCD" w:rsidRPr="00137571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137571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7571">
              <w:rPr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35910.106.388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14999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rPr>
          <w:trHeight w:val="6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9D59E0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59E0">
              <w:rPr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35910.103.17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26402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rPr>
          <w:trHeight w:val="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9D59E0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59E0">
              <w:rPr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35910.297.142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70043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ливада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9D59E0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35910.333.30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26626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9D59E0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9D59E0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59E0">
              <w:rPr>
                <w:sz w:val="24"/>
                <w:szCs w:val="24"/>
              </w:rPr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rPr>
                <w:lang w:val="bg-BG"/>
              </w:rPr>
            </w:pPr>
            <w:r w:rsidRPr="00582117">
              <w:rPr>
                <w:lang w:val="bg-BG"/>
              </w:rPr>
              <w:t>35910.58.55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3662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9D59E0" w:rsidRDefault="00E46DCD" w:rsidP="0063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59E0">
              <w:rPr>
                <w:sz w:val="24"/>
                <w:szCs w:val="24"/>
              </w:rPr>
              <w:t>8.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35910.73.221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18596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37571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35910.297.581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18493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</w:t>
            </w:r>
          </w:p>
        </w:tc>
      </w:tr>
      <w:tr w:rsidR="00E46DCD" w:rsidRPr="00137571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35910.57.265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11497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35910.59.153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25000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35910.52.10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1482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</w:pPr>
            <w:r w:rsidRPr="00582117">
              <w:t>ІІІ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35910.44.24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1791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35910.73.255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204746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35910.44.988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16239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35910.52.6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16906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35910.144.445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11464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35910.55.20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34264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35910.97.527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55038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35910.301.557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40843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E46DCD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3C767F" w:rsidRDefault="00E46DCD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35910.330.685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89433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CD" w:rsidRPr="00582117" w:rsidRDefault="00E46DCD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CB0417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3C767F" w:rsidRDefault="00CB0417" w:rsidP="00631D67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35910.49.6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8361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CB0417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35910.53.11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2876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CB0417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35910.75.19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37870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ІІІ</w:t>
            </w:r>
          </w:p>
        </w:tc>
      </w:tr>
      <w:tr w:rsidR="00CB0417" w:rsidRPr="001A095F" w:rsidTr="00631D6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35910.75.16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12255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7" w:rsidRPr="00582117" w:rsidRDefault="00CB0417" w:rsidP="00631D67">
            <w:pPr>
              <w:spacing w:line="360" w:lineRule="auto"/>
              <w:jc w:val="center"/>
            </w:pPr>
            <w:r w:rsidRPr="00582117">
              <w:t>ІІІ</w:t>
            </w:r>
          </w:p>
        </w:tc>
      </w:tr>
    </w:tbl>
    <w:p w:rsidR="008D7C47" w:rsidRDefault="008D7C47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tblpX="137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944"/>
        <w:gridCol w:w="1783"/>
        <w:gridCol w:w="1790"/>
        <w:gridCol w:w="3409"/>
      </w:tblGrid>
      <w:tr w:rsidR="00503399" w:rsidRPr="001A095F" w:rsidTr="00631D67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99" w:rsidRPr="00582117" w:rsidRDefault="00503399" w:rsidP="00631D67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Долна Бешовица</w:t>
            </w:r>
          </w:p>
        </w:tc>
      </w:tr>
      <w:tr w:rsidR="00503399" w:rsidRPr="00B7754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22023.60.211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223086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503399" w:rsidRPr="001A095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2.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22023.79.123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69830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ІV</w:t>
            </w:r>
          </w:p>
        </w:tc>
      </w:tr>
      <w:tr w:rsidR="00503399" w:rsidRPr="001A095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22023.21.9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4025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503399" w:rsidRPr="001A095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22023.21.12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5324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503399" w:rsidRPr="001A095F" w:rsidTr="00631D67">
        <w:trPr>
          <w:trHeight w:val="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22023.95.125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25005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</w:t>
            </w:r>
          </w:p>
        </w:tc>
      </w:tr>
      <w:tr w:rsidR="00503399" w:rsidRPr="001A095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22023.99.9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319064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ливада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503399" w:rsidRPr="000D3CA6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22023.41.673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15514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503399" w:rsidRPr="001A095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</w:pPr>
            <w:r w:rsidRPr="00582117">
              <w:t>8.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22023.127.240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49333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Х</w:t>
            </w:r>
          </w:p>
        </w:tc>
      </w:tr>
      <w:tr w:rsidR="00503399" w:rsidRPr="001A095F" w:rsidTr="00631D6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both"/>
              <w:rPr>
                <w:i/>
                <w:lang w:val="bg-BG"/>
              </w:rPr>
            </w:pPr>
            <w:r w:rsidRPr="00582117">
              <w:rPr>
                <w:lang w:val="bg-BG"/>
              </w:rPr>
              <w:t>22023.79.121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60357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99" w:rsidRPr="00582117" w:rsidRDefault="00503399" w:rsidP="00631D67">
            <w:pPr>
              <w:spacing w:line="360" w:lineRule="auto"/>
              <w:jc w:val="center"/>
            </w:pPr>
            <w:r w:rsidRPr="00582117">
              <w:t>ІV</w:t>
            </w:r>
          </w:p>
        </w:tc>
      </w:tr>
    </w:tbl>
    <w:p w:rsidR="00D348FB" w:rsidRDefault="00D348FB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tblpX="137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944"/>
        <w:gridCol w:w="1783"/>
        <w:gridCol w:w="1790"/>
        <w:gridCol w:w="3414"/>
      </w:tblGrid>
      <w:tr w:rsidR="008B7D8A" w:rsidRPr="001A095F" w:rsidTr="00155E78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Хубавене</w:t>
            </w:r>
          </w:p>
        </w:tc>
      </w:tr>
      <w:tr w:rsidR="008B7D8A" w:rsidRPr="009D59E0" w:rsidTr="00155E7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77493.92.18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18239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8B7D8A" w:rsidRPr="001A095F" w:rsidTr="00155E7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2.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77493.115.148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8B7D8A" w:rsidRPr="001A095F" w:rsidTr="00155E7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77493.94.1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258260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8B7D8A" w:rsidRPr="001A095F" w:rsidTr="00155E7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77493.112.127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152102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8B7D8A" w:rsidRPr="001A095F" w:rsidTr="00155E78">
        <w:trPr>
          <w:trHeight w:val="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77493.158.129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31531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8B7D8A" w:rsidRPr="001A095F" w:rsidTr="00155E7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77493.89.103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318731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8B7D8A" w:rsidRPr="001A095F" w:rsidTr="00155E7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</w:pPr>
            <w:r w:rsidRPr="00582117"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77493.105.14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6533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8A" w:rsidRPr="00582117" w:rsidRDefault="008B7D8A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</w:tbl>
    <w:p w:rsidR="00582117" w:rsidRDefault="00582117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="137" w:tblpY="8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3407"/>
      </w:tblGrid>
      <w:tr w:rsidR="003119A2" w:rsidRPr="001A095F" w:rsidTr="00155E78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rPr>
                <w:lang w:val="bg-BG"/>
              </w:rPr>
            </w:pPr>
            <w:r w:rsidRPr="00582117">
              <w:lastRenderedPageBreak/>
              <w:t xml:space="preserve">с. </w:t>
            </w:r>
            <w:r w:rsidRPr="00582117">
              <w:rPr>
                <w:lang w:val="bg-BG"/>
              </w:rPr>
              <w:t>Синьо бърдо</w:t>
            </w:r>
          </w:p>
        </w:tc>
      </w:tr>
      <w:tr w:rsidR="003119A2" w:rsidRPr="005D5484" w:rsidTr="00155E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66576.151.4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56453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ІV</w:t>
            </w:r>
          </w:p>
        </w:tc>
      </w:tr>
      <w:tr w:rsidR="003119A2" w:rsidRPr="001A095F" w:rsidTr="00155E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66576.156.4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23548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ІV</w:t>
            </w:r>
          </w:p>
        </w:tc>
      </w:tr>
      <w:tr w:rsidR="003119A2" w:rsidRPr="001A095F" w:rsidTr="00155E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66576.149.5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8000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ІV</w:t>
            </w:r>
          </w:p>
        </w:tc>
      </w:tr>
      <w:tr w:rsidR="003119A2" w:rsidRPr="001A095F" w:rsidTr="00155E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66576.239.1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70718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ІV</w:t>
            </w:r>
          </w:p>
        </w:tc>
      </w:tr>
      <w:tr w:rsidR="003119A2" w:rsidRPr="005D5484" w:rsidTr="00155E78">
        <w:trPr>
          <w:trHeight w:val="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66576.238.12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15073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ІV</w:t>
            </w:r>
          </w:p>
        </w:tc>
      </w:tr>
      <w:tr w:rsidR="003119A2" w:rsidRPr="005D5484" w:rsidTr="00155E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66576.184.26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22990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</w:t>
            </w:r>
          </w:p>
        </w:tc>
      </w:tr>
      <w:tr w:rsidR="003119A2" w:rsidRPr="009D59E0" w:rsidTr="00155E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66576.85.78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27526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</w:tbl>
    <w:p w:rsidR="003119A2" w:rsidRDefault="003119A2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pPr w:leftFromText="142" w:rightFromText="142" w:vertAnchor="text" w:horzAnchor="margin" w:tblpX="137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2"/>
        <w:gridCol w:w="1701"/>
        <w:gridCol w:w="1843"/>
        <w:gridCol w:w="3402"/>
      </w:tblGrid>
      <w:tr w:rsidR="003119A2" w:rsidRPr="001A095F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ind w:left="-262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Струпец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</w:p>
        </w:tc>
      </w:tr>
      <w:tr w:rsidR="003119A2" w:rsidRPr="001A095F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ind w:left="-546"/>
              <w:jc w:val="both"/>
            </w:pPr>
            <w:r w:rsidRPr="00582117"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69972.39.10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69972.28.1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66991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3119A2" w:rsidRPr="001A095F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69972.36.3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</w:t>
            </w:r>
          </w:p>
        </w:tc>
      </w:tr>
      <w:tr w:rsidR="003119A2" w:rsidRPr="001A095F" w:rsidTr="00155E78">
        <w:trPr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69972.36.6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9413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</w:t>
            </w:r>
          </w:p>
        </w:tc>
      </w:tr>
      <w:tr w:rsidR="003119A2" w:rsidRPr="001A095F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69972.34.1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14099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3119A2" w:rsidRPr="001A095F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7.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69972.74.11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31706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</w:pPr>
            <w:proofErr w:type="spellStart"/>
            <w:r w:rsidRPr="00582117">
              <w:t>пасище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</w:t>
            </w:r>
          </w:p>
        </w:tc>
      </w:tr>
      <w:tr w:rsidR="003119A2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</w:pPr>
            <w:r w:rsidRPr="00582117">
              <w:t>8.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69972.71.20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8954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69972.42.5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3119A2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69972.70.9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8234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3119A2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69972.70.7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7279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69972.23.1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13334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69972.47.22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19459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69972.46.12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20233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69972.30.9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69972.133.101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7034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69972.27.5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63666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69972.28.5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57325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3119A2" w:rsidRPr="009D59E0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69972.66.62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32329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A2" w:rsidRPr="00582117" w:rsidRDefault="003119A2" w:rsidP="00155E78">
            <w:pPr>
              <w:spacing w:line="360" w:lineRule="auto"/>
              <w:jc w:val="center"/>
            </w:pPr>
            <w:r w:rsidRPr="00582117">
              <w:t>VІ</w:t>
            </w:r>
          </w:p>
        </w:tc>
      </w:tr>
    </w:tbl>
    <w:p w:rsidR="00582117" w:rsidRDefault="00582117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="137" w:tblpY="35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2"/>
        <w:gridCol w:w="1701"/>
        <w:gridCol w:w="1843"/>
        <w:gridCol w:w="3402"/>
      </w:tblGrid>
      <w:tr w:rsidR="00582117" w:rsidRPr="00582117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Курново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40693.86.9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81057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40693.55.15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5781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Изоставена ливада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Стояновци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69554.10.332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І</w:t>
            </w:r>
            <w:r w:rsidRPr="00582117">
              <w:rPr>
                <w:lang w:val="bg-BG"/>
              </w:rPr>
              <w:t>Х</w:t>
            </w:r>
          </w:p>
        </w:tc>
      </w:tr>
      <w:tr w:rsidR="00582117" w:rsidRPr="00582117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Радовене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61488.74.4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9698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Караш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lastRenderedPageBreak/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36436.41.15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36436.41.24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36436.41.13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1513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36436.35.27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15695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Средни рът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68432.6.2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9681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пасище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rPr>
                <w:lang w:val="bg-BG"/>
              </w:rPr>
            </w:pPr>
            <w:r w:rsidRPr="00582117">
              <w:t xml:space="preserve">с. </w:t>
            </w:r>
            <w:r w:rsidRPr="00582117">
              <w:rPr>
                <w:lang w:val="bg-BG"/>
              </w:rPr>
              <w:t>Марково равнище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both"/>
            </w:pPr>
            <w:r w:rsidRPr="00582117"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47322.57.52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154693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  <w:tr w:rsidR="00582117" w:rsidRPr="00582117" w:rsidTr="00155E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both"/>
              <w:rPr>
                <w:lang w:val="bg-BG"/>
              </w:rPr>
            </w:pPr>
            <w:r w:rsidRPr="00582117">
              <w:rPr>
                <w:lang w:val="bg-BG"/>
              </w:rPr>
              <w:t>47322.25.1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256" w:lineRule="auto"/>
              <w:jc w:val="center"/>
              <w:rPr>
                <w:lang w:val="bg-BG"/>
              </w:rPr>
            </w:pPr>
            <w:r w:rsidRPr="00582117">
              <w:rPr>
                <w:lang w:val="bg-BG"/>
              </w:rPr>
              <w:t>ливада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17" w:rsidRPr="00582117" w:rsidRDefault="00582117" w:rsidP="00155E78">
            <w:pPr>
              <w:spacing w:line="360" w:lineRule="auto"/>
              <w:jc w:val="center"/>
              <w:rPr>
                <w:lang w:val="bg-BG"/>
              </w:rPr>
            </w:pPr>
            <w:r w:rsidRPr="00582117">
              <w:t>VІІІ</w:t>
            </w:r>
          </w:p>
        </w:tc>
      </w:tr>
    </w:tbl>
    <w:p w:rsidR="003119A2" w:rsidRDefault="003119A2" w:rsidP="0008094C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08094C" w:rsidRDefault="0008094C" w:rsidP="00C07947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:rsidR="007D33C1" w:rsidRDefault="0008094C" w:rsidP="00C07947">
      <w:pPr>
        <w:pStyle w:val="ab"/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7D33C1"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proofErr w:type="spellStart"/>
      <w:r w:rsidR="0082124A">
        <w:rPr>
          <w:rFonts w:ascii="Verdana" w:hAnsi="Verdana"/>
          <w:lang w:val="bg-BG"/>
        </w:rPr>
        <w:t>с.Камено</w:t>
      </w:r>
      <w:proofErr w:type="spellEnd"/>
      <w:r w:rsidR="0082124A">
        <w:rPr>
          <w:rFonts w:ascii="Verdana" w:hAnsi="Verdana"/>
          <w:lang w:val="bg-BG"/>
        </w:rPr>
        <w:t xml:space="preserve"> поле, </w:t>
      </w:r>
      <w:proofErr w:type="spellStart"/>
      <w:r w:rsidR="0082124A">
        <w:rPr>
          <w:rFonts w:ascii="Verdana" w:hAnsi="Verdana"/>
          <w:lang w:val="bg-BG"/>
        </w:rPr>
        <w:t>с.Кунино</w:t>
      </w:r>
      <w:proofErr w:type="spellEnd"/>
      <w:r w:rsidR="0082124A">
        <w:rPr>
          <w:rFonts w:ascii="Verdana" w:hAnsi="Verdana"/>
          <w:lang w:val="bg-BG"/>
        </w:rPr>
        <w:t xml:space="preserve">, </w:t>
      </w:r>
      <w:proofErr w:type="spellStart"/>
      <w:r w:rsidR="0082124A">
        <w:rPr>
          <w:rFonts w:ascii="Verdana" w:hAnsi="Verdana"/>
          <w:lang w:val="bg-BG"/>
        </w:rPr>
        <w:t>с.Синьо</w:t>
      </w:r>
      <w:proofErr w:type="spellEnd"/>
      <w:r w:rsidR="0082124A">
        <w:rPr>
          <w:rFonts w:ascii="Verdana" w:hAnsi="Verdana"/>
          <w:lang w:val="bg-BG"/>
        </w:rPr>
        <w:t xml:space="preserve"> бърдо, </w:t>
      </w:r>
      <w:proofErr w:type="spellStart"/>
      <w:r w:rsidR="0082124A">
        <w:rPr>
          <w:rFonts w:ascii="Verdana" w:hAnsi="Verdana"/>
          <w:lang w:val="bg-BG"/>
        </w:rPr>
        <w:t>с.Караш</w:t>
      </w:r>
      <w:proofErr w:type="spellEnd"/>
      <w:r w:rsidR="0082124A">
        <w:rPr>
          <w:rFonts w:ascii="Verdana" w:hAnsi="Verdana"/>
          <w:lang w:val="bg-BG"/>
        </w:rPr>
        <w:t xml:space="preserve">, </w:t>
      </w:r>
      <w:proofErr w:type="spellStart"/>
      <w:r w:rsidR="0082124A">
        <w:rPr>
          <w:rFonts w:ascii="Verdana" w:hAnsi="Verdana"/>
          <w:lang w:val="bg-BG"/>
        </w:rPr>
        <w:t>с.Хубавене</w:t>
      </w:r>
      <w:proofErr w:type="spellEnd"/>
      <w:r w:rsidR="0082124A">
        <w:rPr>
          <w:rFonts w:ascii="Verdana" w:hAnsi="Verdana"/>
          <w:lang w:val="bg-BG"/>
        </w:rPr>
        <w:t xml:space="preserve">, </w:t>
      </w:r>
      <w:proofErr w:type="spellStart"/>
      <w:r w:rsidR="0082124A">
        <w:rPr>
          <w:rFonts w:ascii="Verdana" w:hAnsi="Verdana"/>
          <w:lang w:val="bg-BG"/>
        </w:rPr>
        <w:t>гр.Роман</w:t>
      </w:r>
      <w:proofErr w:type="spellEnd"/>
      <w:r w:rsidR="007D33C1">
        <w:rPr>
          <w:rFonts w:ascii="Verdana" w:hAnsi="Verdana"/>
          <w:lang w:val="bg-BG"/>
        </w:rPr>
        <w:t>;</w:t>
      </w:r>
    </w:p>
    <w:p w:rsidR="007D33C1" w:rsidRDefault="007D33C1" w:rsidP="00C07947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proofErr w:type="spellStart"/>
      <w:r w:rsidR="0082124A">
        <w:rPr>
          <w:rFonts w:ascii="Verdana" w:hAnsi="Verdana"/>
          <w:lang w:val="bg-BG"/>
        </w:rPr>
        <w:t>с.Камено</w:t>
      </w:r>
      <w:proofErr w:type="spellEnd"/>
      <w:r w:rsidR="0082124A">
        <w:rPr>
          <w:rFonts w:ascii="Verdana" w:hAnsi="Verdana"/>
          <w:lang w:val="bg-BG"/>
        </w:rPr>
        <w:t xml:space="preserve"> поле, </w:t>
      </w:r>
      <w:proofErr w:type="spellStart"/>
      <w:r w:rsidR="0082124A">
        <w:rPr>
          <w:rFonts w:ascii="Verdana" w:hAnsi="Verdana"/>
          <w:lang w:val="bg-BG"/>
        </w:rPr>
        <w:t>с.Кунино</w:t>
      </w:r>
      <w:proofErr w:type="spellEnd"/>
      <w:r w:rsidR="0082124A">
        <w:rPr>
          <w:rFonts w:ascii="Verdana" w:hAnsi="Verdana"/>
          <w:lang w:val="bg-BG"/>
        </w:rPr>
        <w:t xml:space="preserve">, </w:t>
      </w:r>
      <w:proofErr w:type="spellStart"/>
      <w:r w:rsidR="0082124A">
        <w:rPr>
          <w:rFonts w:ascii="Verdana" w:hAnsi="Verdana"/>
          <w:lang w:val="bg-BG"/>
        </w:rPr>
        <w:t>с.Синьо</w:t>
      </w:r>
      <w:proofErr w:type="spellEnd"/>
      <w:r w:rsidR="0082124A">
        <w:rPr>
          <w:rFonts w:ascii="Verdana" w:hAnsi="Verdana"/>
          <w:lang w:val="bg-BG"/>
        </w:rPr>
        <w:t xml:space="preserve"> бърдо, </w:t>
      </w:r>
      <w:proofErr w:type="spellStart"/>
      <w:r w:rsidR="0082124A">
        <w:rPr>
          <w:rFonts w:ascii="Verdana" w:hAnsi="Verdana"/>
          <w:lang w:val="bg-BG"/>
        </w:rPr>
        <w:t>с.Караш</w:t>
      </w:r>
      <w:proofErr w:type="spellEnd"/>
      <w:r w:rsidR="0082124A">
        <w:rPr>
          <w:rFonts w:ascii="Verdana" w:hAnsi="Verdana"/>
          <w:lang w:val="bg-BG"/>
        </w:rPr>
        <w:t xml:space="preserve">, </w:t>
      </w:r>
      <w:proofErr w:type="spellStart"/>
      <w:r w:rsidR="0082124A">
        <w:rPr>
          <w:rFonts w:ascii="Verdana" w:hAnsi="Verdana"/>
          <w:lang w:val="bg-BG"/>
        </w:rPr>
        <w:t>с.Хубавене</w:t>
      </w:r>
      <w:proofErr w:type="spellEnd"/>
      <w:r w:rsidR="0082124A">
        <w:rPr>
          <w:rFonts w:ascii="Verdana" w:hAnsi="Verdana"/>
          <w:lang w:val="bg-BG"/>
        </w:rPr>
        <w:t xml:space="preserve">, </w:t>
      </w:r>
      <w:proofErr w:type="spellStart"/>
      <w:r w:rsidR="0082124A">
        <w:rPr>
          <w:rFonts w:ascii="Verdana" w:hAnsi="Verdana"/>
          <w:lang w:val="bg-BG"/>
        </w:rPr>
        <w:t>гр.Роман</w:t>
      </w:r>
      <w:proofErr w:type="spellEnd"/>
      <w:r>
        <w:rPr>
          <w:rFonts w:ascii="Verdana" w:hAnsi="Verdana"/>
          <w:lang w:val="bg-BG"/>
        </w:rPr>
        <w:t>;</w:t>
      </w:r>
    </w:p>
    <w:p w:rsidR="001E43B0" w:rsidRPr="00667B6E" w:rsidRDefault="001E43B0" w:rsidP="00C07947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312A0E" w:rsidRPr="00B309E7" w:rsidRDefault="00312A0E" w:rsidP="00C07947">
      <w:pPr>
        <w:spacing w:line="360" w:lineRule="auto"/>
        <w:ind w:firstLine="720"/>
        <w:rPr>
          <w:rFonts w:ascii="Verdana" w:hAnsi="Verdana"/>
          <w:b/>
          <w:lang w:val="bg-BG"/>
        </w:rPr>
      </w:pPr>
      <w:bookmarkStart w:id="0" w:name="_GoBack"/>
      <w:r w:rsidRPr="00B309E7">
        <w:rPr>
          <w:rFonts w:ascii="Verdana" w:hAnsi="Verdana"/>
          <w:b/>
          <w:lang w:val="bg-BG"/>
        </w:rPr>
        <w:t>Комисия:</w:t>
      </w:r>
    </w:p>
    <w:bookmarkEnd w:id="0"/>
    <w:p w:rsidR="00312A0E" w:rsidRPr="000961F1" w:rsidRDefault="00312A0E" w:rsidP="00C07947">
      <w:pPr>
        <w:spacing w:line="360" w:lineRule="auto"/>
        <w:ind w:firstLine="720"/>
        <w:rPr>
          <w:rFonts w:ascii="Verdana" w:hAnsi="Verdana"/>
          <w:lang w:val="bg-BG"/>
        </w:rPr>
      </w:pPr>
    </w:p>
    <w:p w:rsidR="00312A0E" w:rsidRPr="000961F1" w:rsidRDefault="00312A0E" w:rsidP="00C07947">
      <w:pPr>
        <w:pStyle w:val="ab"/>
        <w:numPr>
          <w:ilvl w:val="0"/>
          <w:numId w:val="3"/>
        </w:numPr>
        <w:spacing w:line="360" w:lineRule="auto"/>
        <w:ind w:left="928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…………</w:t>
      </w:r>
      <w:r w:rsidR="0060709E">
        <w:rPr>
          <w:rFonts w:ascii="Verdana" w:hAnsi="Verdana"/>
          <w:lang w:val="bg-BG"/>
        </w:rPr>
        <w:t>/п/</w:t>
      </w:r>
      <w:r w:rsidRPr="000961F1">
        <w:rPr>
          <w:rFonts w:ascii="Verdana" w:hAnsi="Verdana"/>
          <w:lang w:val="bg-BG"/>
        </w:rPr>
        <w:t>……………………</w:t>
      </w:r>
    </w:p>
    <w:p w:rsidR="00312A0E" w:rsidRDefault="00312A0E" w:rsidP="00C07947">
      <w:pPr>
        <w:spacing w:line="360" w:lineRule="auto"/>
        <w:ind w:left="360" w:firstLine="720"/>
        <w:rPr>
          <w:rFonts w:ascii="Verdana" w:hAnsi="Verdana"/>
        </w:rPr>
      </w:pPr>
      <w:r w:rsidRPr="000961F1">
        <w:rPr>
          <w:rFonts w:ascii="Verdana" w:hAnsi="Verdana"/>
        </w:rPr>
        <w:t>(</w:t>
      </w:r>
      <w:r w:rsidRPr="000961F1">
        <w:rPr>
          <w:rFonts w:ascii="Verdana" w:hAnsi="Verdana"/>
          <w:i/>
          <w:lang w:val="bg-BG"/>
        </w:rPr>
        <w:t xml:space="preserve">Валери </w:t>
      </w:r>
      <w:proofErr w:type="spellStart"/>
      <w:r w:rsidRPr="000961F1">
        <w:rPr>
          <w:rFonts w:ascii="Verdana" w:hAnsi="Verdana"/>
          <w:i/>
          <w:lang w:val="bg-BG"/>
        </w:rPr>
        <w:t>Ролански</w:t>
      </w:r>
      <w:proofErr w:type="spellEnd"/>
      <w:r w:rsidRPr="000961F1">
        <w:rPr>
          <w:rFonts w:ascii="Verdana" w:hAnsi="Verdana"/>
        </w:rPr>
        <w:t>)</w:t>
      </w:r>
    </w:p>
    <w:p w:rsidR="00312A0E" w:rsidRPr="000961F1" w:rsidRDefault="00312A0E" w:rsidP="00C07947">
      <w:pPr>
        <w:spacing w:line="360" w:lineRule="auto"/>
        <w:ind w:left="360" w:firstLine="720"/>
        <w:rPr>
          <w:rFonts w:ascii="Verdana" w:hAnsi="Verdana"/>
        </w:rPr>
      </w:pPr>
    </w:p>
    <w:p w:rsidR="00312A0E" w:rsidRPr="000961F1" w:rsidRDefault="00312A0E" w:rsidP="00C07947">
      <w:pPr>
        <w:pStyle w:val="ab"/>
        <w:numPr>
          <w:ilvl w:val="0"/>
          <w:numId w:val="3"/>
        </w:numPr>
        <w:spacing w:line="360" w:lineRule="auto"/>
        <w:ind w:left="928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………</w:t>
      </w:r>
      <w:r w:rsidR="0060709E">
        <w:rPr>
          <w:rFonts w:ascii="Verdana" w:hAnsi="Verdana"/>
          <w:lang w:val="bg-BG"/>
        </w:rPr>
        <w:t>/п/</w:t>
      </w:r>
      <w:r w:rsidRPr="000961F1">
        <w:rPr>
          <w:rFonts w:ascii="Verdana" w:hAnsi="Verdana"/>
          <w:lang w:val="bg-BG"/>
        </w:rPr>
        <w:t>………………………</w:t>
      </w:r>
    </w:p>
    <w:p w:rsidR="00312A0E" w:rsidRPr="000961F1" w:rsidRDefault="00312A0E" w:rsidP="00C07947">
      <w:pPr>
        <w:spacing w:line="360" w:lineRule="auto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 xml:space="preserve">             </w:t>
      </w:r>
      <w:r w:rsidRPr="000961F1">
        <w:rPr>
          <w:rFonts w:ascii="Verdana" w:hAnsi="Verdana"/>
        </w:rPr>
        <w:t>(</w:t>
      </w:r>
      <w:proofErr w:type="gramStart"/>
      <w:r w:rsidRPr="000961F1">
        <w:rPr>
          <w:rFonts w:ascii="Verdana" w:hAnsi="Verdana"/>
          <w:lang w:val="bg-BG"/>
        </w:rPr>
        <w:t>инж</w:t>
      </w:r>
      <w:proofErr w:type="gramEnd"/>
      <w:r w:rsidRPr="000961F1">
        <w:rPr>
          <w:rFonts w:ascii="Verdana" w:hAnsi="Verdana"/>
          <w:lang w:val="bg-BG"/>
        </w:rPr>
        <w:t>. Виолета Димова</w:t>
      </w:r>
    </w:p>
    <w:p w:rsidR="00312A0E" w:rsidRPr="000961F1" w:rsidRDefault="00312A0E" w:rsidP="00C07947">
      <w:pPr>
        <w:spacing w:line="360" w:lineRule="auto"/>
        <w:rPr>
          <w:rFonts w:ascii="Verdana" w:hAnsi="Verdana"/>
          <w:lang w:val="bg-BG"/>
        </w:rPr>
      </w:pPr>
      <w:r w:rsidRPr="000961F1">
        <w:rPr>
          <w:rFonts w:ascii="Verdana" w:hAnsi="Verdana"/>
          <w:b/>
          <w:lang w:val="bg-BG"/>
        </w:rPr>
        <w:t xml:space="preserve">          </w:t>
      </w:r>
    </w:p>
    <w:p w:rsidR="00312A0E" w:rsidRPr="000961F1" w:rsidRDefault="00312A0E" w:rsidP="00C07947">
      <w:pPr>
        <w:pStyle w:val="ab"/>
        <w:numPr>
          <w:ilvl w:val="0"/>
          <w:numId w:val="3"/>
        </w:numPr>
        <w:spacing w:line="360" w:lineRule="auto"/>
        <w:ind w:left="928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………</w:t>
      </w:r>
      <w:r w:rsidR="0060709E">
        <w:rPr>
          <w:rFonts w:ascii="Verdana" w:hAnsi="Verdana"/>
          <w:lang w:val="bg-BG"/>
        </w:rPr>
        <w:t>/п/</w:t>
      </w:r>
      <w:r w:rsidRPr="000961F1">
        <w:rPr>
          <w:rFonts w:ascii="Verdana" w:hAnsi="Verdana"/>
          <w:lang w:val="bg-BG"/>
        </w:rPr>
        <w:t>…………………………….</w:t>
      </w:r>
    </w:p>
    <w:p w:rsidR="00312A0E" w:rsidRPr="000961F1" w:rsidRDefault="00312A0E" w:rsidP="00C0794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(Петя Тодорова)</w:t>
      </w:r>
    </w:p>
    <w:p w:rsidR="00312A0E" w:rsidRPr="000961F1" w:rsidRDefault="00312A0E" w:rsidP="00C0794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12A0E" w:rsidRPr="000961F1" w:rsidRDefault="00312A0E" w:rsidP="00C07947">
      <w:pPr>
        <w:pStyle w:val="ab"/>
        <w:numPr>
          <w:ilvl w:val="0"/>
          <w:numId w:val="3"/>
        </w:numPr>
        <w:spacing w:line="360" w:lineRule="auto"/>
        <w:ind w:left="928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……………</w:t>
      </w:r>
      <w:r w:rsidR="0060709E">
        <w:rPr>
          <w:rFonts w:ascii="Verdana" w:hAnsi="Verdana"/>
          <w:lang w:val="bg-BG"/>
        </w:rPr>
        <w:t>/п/</w:t>
      </w:r>
      <w:r w:rsidRPr="000961F1">
        <w:rPr>
          <w:rFonts w:ascii="Verdana" w:hAnsi="Verdana"/>
          <w:lang w:val="bg-BG"/>
        </w:rPr>
        <w:t>……………………..</w:t>
      </w:r>
    </w:p>
    <w:p w:rsidR="00312A0E" w:rsidRPr="000961F1" w:rsidRDefault="00312A0E" w:rsidP="00C0794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(Д-р Бойко Йотов)</w:t>
      </w:r>
    </w:p>
    <w:p w:rsidR="00312A0E" w:rsidRPr="000961F1" w:rsidRDefault="00312A0E" w:rsidP="00C07947">
      <w:pPr>
        <w:spacing w:line="360" w:lineRule="auto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 xml:space="preserve"> </w:t>
      </w:r>
    </w:p>
    <w:p w:rsidR="00312A0E" w:rsidRPr="000961F1" w:rsidRDefault="00312A0E" w:rsidP="00C07947">
      <w:pPr>
        <w:pStyle w:val="ab"/>
        <w:numPr>
          <w:ilvl w:val="0"/>
          <w:numId w:val="3"/>
        </w:numPr>
        <w:spacing w:line="360" w:lineRule="auto"/>
        <w:ind w:left="928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…………</w:t>
      </w:r>
      <w:r w:rsidR="0060709E">
        <w:rPr>
          <w:rFonts w:ascii="Verdana" w:hAnsi="Verdana"/>
          <w:lang w:val="bg-BG"/>
        </w:rPr>
        <w:t>/п/</w:t>
      </w:r>
      <w:r w:rsidRPr="000961F1">
        <w:rPr>
          <w:rFonts w:ascii="Verdana" w:hAnsi="Verdana"/>
          <w:lang w:val="bg-BG"/>
        </w:rPr>
        <w:t>………………………..</w:t>
      </w:r>
    </w:p>
    <w:p w:rsidR="00312A0E" w:rsidRPr="000961F1" w:rsidRDefault="00312A0E" w:rsidP="00C0794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0961F1">
        <w:rPr>
          <w:rFonts w:ascii="Verdana" w:hAnsi="Verdana"/>
          <w:lang w:val="bg-BG"/>
        </w:rPr>
        <w:t>(Таня Вълкова)</w:t>
      </w:r>
    </w:p>
    <w:p w:rsidR="00312A0E" w:rsidRPr="000961F1" w:rsidRDefault="00312A0E" w:rsidP="00C07947">
      <w:pPr>
        <w:ind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631D67">
      <w:footerReference w:type="default" r:id="rId8"/>
      <w:headerReference w:type="first" r:id="rId9"/>
      <w:pgSz w:w="12240" w:h="15840"/>
      <w:pgMar w:top="851" w:right="1183" w:bottom="142" w:left="993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19" w:rsidRDefault="00DB7519" w:rsidP="00227952">
      <w:r>
        <w:separator/>
      </w:r>
    </w:p>
  </w:endnote>
  <w:endnote w:type="continuationSeparator" w:id="0">
    <w:p w:rsidR="00DB7519" w:rsidRDefault="00DB751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CD" w:rsidRDefault="004955C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9E7">
      <w:rPr>
        <w:noProof/>
      </w:rPr>
      <w:t>18</w:t>
    </w:r>
    <w:r>
      <w:rPr>
        <w:noProof/>
      </w:rPr>
      <w:fldChar w:fldCharType="end"/>
    </w:r>
  </w:p>
  <w:p w:rsidR="004955CD" w:rsidRDefault="004955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19" w:rsidRDefault="00DB7519" w:rsidP="00227952">
      <w:r>
        <w:separator/>
      </w:r>
    </w:p>
  </w:footnote>
  <w:footnote w:type="continuationSeparator" w:id="0">
    <w:p w:rsidR="00DB7519" w:rsidRDefault="00DB751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55CD" w:rsidRDefault="004955C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4955CD" w:rsidRDefault="004955C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955CD" w:rsidRDefault="004955C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4955CD" w:rsidRDefault="004955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06A"/>
    <w:multiLevelType w:val="hybridMultilevel"/>
    <w:tmpl w:val="CC22AE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34A6"/>
    <w:multiLevelType w:val="multilevel"/>
    <w:tmpl w:val="46CC6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5D5653"/>
    <w:multiLevelType w:val="hybridMultilevel"/>
    <w:tmpl w:val="14BA9E0A"/>
    <w:lvl w:ilvl="0" w:tplc="EE445EB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7722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791C2B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18019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B76623"/>
    <w:multiLevelType w:val="multilevel"/>
    <w:tmpl w:val="15FA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21AE1"/>
    <w:multiLevelType w:val="multilevel"/>
    <w:tmpl w:val="4A04E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37ED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19606FB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8E0198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BD7ED3"/>
    <w:multiLevelType w:val="multilevel"/>
    <w:tmpl w:val="909C25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9"/>
  </w:num>
  <w:num w:numId="5">
    <w:abstractNumId w:val="13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7"/>
  </w:num>
  <w:num w:numId="14">
    <w:abstractNumId w:val="20"/>
  </w:num>
  <w:num w:numId="15">
    <w:abstractNumId w:val="6"/>
  </w:num>
  <w:num w:numId="16">
    <w:abstractNumId w:val="19"/>
  </w:num>
  <w:num w:numId="17">
    <w:abstractNumId w:val="8"/>
  </w:num>
  <w:num w:numId="18">
    <w:abstractNumId w:val="0"/>
  </w:num>
  <w:num w:numId="19">
    <w:abstractNumId w:val="2"/>
  </w:num>
  <w:num w:numId="20">
    <w:abstractNumId w:val="15"/>
  </w:num>
  <w:num w:numId="21">
    <w:abstractNumId w:val="10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70F5"/>
    <w:rsid w:val="0001280F"/>
    <w:rsid w:val="000170BF"/>
    <w:rsid w:val="000223D4"/>
    <w:rsid w:val="00022D4E"/>
    <w:rsid w:val="00022EC2"/>
    <w:rsid w:val="00035DCA"/>
    <w:rsid w:val="00040ACA"/>
    <w:rsid w:val="0006314E"/>
    <w:rsid w:val="00065C96"/>
    <w:rsid w:val="00076943"/>
    <w:rsid w:val="00076AE2"/>
    <w:rsid w:val="0008094C"/>
    <w:rsid w:val="000837D0"/>
    <w:rsid w:val="0009087A"/>
    <w:rsid w:val="00091FAC"/>
    <w:rsid w:val="000A2FA0"/>
    <w:rsid w:val="000A694C"/>
    <w:rsid w:val="000A6A4D"/>
    <w:rsid w:val="000B39FA"/>
    <w:rsid w:val="000C0A74"/>
    <w:rsid w:val="000D22C6"/>
    <w:rsid w:val="000E2434"/>
    <w:rsid w:val="000F4006"/>
    <w:rsid w:val="000F4F43"/>
    <w:rsid w:val="000F5E55"/>
    <w:rsid w:val="001038E0"/>
    <w:rsid w:val="0010563F"/>
    <w:rsid w:val="00116425"/>
    <w:rsid w:val="001240F5"/>
    <w:rsid w:val="001406D8"/>
    <w:rsid w:val="00145332"/>
    <w:rsid w:val="00147B09"/>
    <w:rsid w:val="00150769"/>
    <w:rsid w:val="00150B69"/>
    <w:rsid w:val="00151FCB"/>
    <w:rsid w:val="00154707"/>
    <w:rsid w:val="00154BBC"/>
    <w:rsid w:val="00155E78"/>
    <w:rsid w:val="001601E4"/>
    <w:rsid w:val="0016104D"/>
    <w:rsid w:val="0016471E"/>
    <w:rsid w:val="001718AB"/>
    <w:rsid w:val="00180C74"/>
    <w:rsid w:val="00184983"/>
    <w:rsid w:val="00195AC3"/>
    <w:rsid w:val="001A5803"/>
    <w:rsid w:val="001B38EF"/>
    <w:rsid w:val="001B674E"/>
    <w:rsid w:val="001C1098"/>
    <w:rsid w:val="001C3C72"/>
    <w:rsid w:val="001C42C4"/>
    <w:rsid w:val="001C7517"/>
    <w:rsid w:val="001E1219"/>
    <w:rsid w:val="001E43B0"/>
    <w:rsid w:val="001E4C22"/>
    <w:rsid w:val="001E5572"/>
    <w:rsid w:val="001E6550"/>
    <w:rsid w:val="001F243E"/>
    <w:rsid w:val="001F2588"/>
    <w:rsid w:val="001F26B8"/>
    <w:rsid w:val="001F40A2"/>
    <w:rsid w:val="001F5FC1"/>
    <w:rsid w:val="001F6FF5"/>
    <w:rsid w:val="00200D6A"/>
    <w:rsid w:val="00210B1E"/>
    <w:rsid w:val="002129CB"/>
    <w:rsid w:val="002172C7"/>
    <w:rsid w:val="00227952"/>
    <w:rsid w:val="002323D1"/>
    <w:rsid w:val="00236BC4"/>
    <w:rsid w:val="0024074B"/>
    <w:rsid w:val="002473FF"/>
    <w:rsid w:val="00247AC6"/>
    <w:rsid w:val="00251B0B"/>
    <w:rsid w:val="00251EB6"/>
    <w:rsid w:val="002530C9"/>
    <w:rsid w:val="00253E59"/>
    <w:rsid w:val="00256DB3"/>
    <w:rsid w:val="00263669"/>
    <w:rsid w:val="00283A39"/>
    <w:rsid w:val="00284EB2"/>
    <w:rsid w:val="002A16CA"/>
    <w:rsid w:val="002A2F71"/>
    <w:rsid w:val="002B14BB"/>
    <w:rsid w:val="002C189A"/>
    <w:rsid w:val="002C521E"/>
    <w:rsid w:val="002C722B"/>
    <w:rsid w:val="002C7D38"/>
    <w:rsid w:val="002D3D41"/>
    <w:rsid w:val="002D7DAD"/>
    <w:rsid w:val="002E103C"/>
    <w:rsid w:val="002F455E"/>
    <w:rsid w:val="0030635E"/>
    <w:rsid w:val="003119A2"/>
    <w:rsid w:val="00312A0E"/>
    <w:rsid w:val="0031396E"/>
    <w:rsid w:val="00315AA4"/>
    <w:rsid w:val="003269DA"/>
    <w:rsid w:val="003345E2"/>
    <w:rsid w:val="00337599"/>
    <w:rsid w:val="00340EAE"/>
    <w:rsid w:val="0034476C"/>
    <w:rsid w:val="00356AAC"/>
    <w:rsid w:val="00357076"/>
    <w:rsid w:val="0036015F"/>
    <w:rsid w:val="00361777"/>
    <w:rsid w:val="00362C70"/>
    <w:rsid w:val="00364436"/>
    <w:rsid w:val="00364F51"/>
    <w:rsid w:val="0036513C"/>
    <w:rsid w:val="00374327"/>
    <w:rsid w:val="00374D1A"/>
    <w:rsid w:val="00374F24"/>
    <w:rsid w:val="003800D7"/>
    <w:rsid w:val="00383484"/>
    <w:rsid w:val="003878A5"/>
    <w:rsid w:val="00391196"/>
    <w:rsid w:val="00396AD0"/>
    <w:rsid w:val="003A43CB"/>
    <w:rsid w:val="003B0966"/>
    <w:rsid w:val="003C2831"/>
    <w:rsid w:val="003F166A"/>
    <w:rsid w:val="003F4883"/>
    <w:rsid w:val="003F4A6C"/>
    <w:rsid w:val="003F6151"/>
    <w:rsid w:val="003F6F32"/>
    <w:rsid w:val="004077C1"/>
    <w:rsid w:val="004119F2"/>
    <w:rsid w:val="00413763"/>
    <w:rsid w:val="00413AE9"/>
    <w:rsid w:val="00426B52"/>
    <w:rsid w:val="00426E5A"/>
    <w:rsid w:val="00430375"/>
    <w:rsid w:val="00430701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67CEF"/>
    <w:rsid w:val="0047025F"/>
    <w:rsid w:val="004746EC"/>
    <w:rsid w:val="00475E53"/>
    <w:rsid w:val="00476E9E"/>
    <w:rsid w:val="0049292F"/>
    <w:rsid w:val="0049545E"/>
    <w:rsid w:val="004955CD"/>
    <w:rsid w:val="004A6C21"/>
    <w:rsid w:val="004A6E35"/>
    <w:rsid w:val="004A6E47"/>
    <w:rsid w:val="004B5127"/>
    <w:rsid w:val="004C18AF"/>
    <w:rsid w:val="004D20D4"/>
    <w:rsid w:val="004D52F0"/>
    <w:rsid w:val="004E4B44"/>
    <w:rsid w:val="004F15DC"/>
    <w:rsid w:val="00503399"/>
    <w:rsid w:val="00505D62"/>
    <w:rsid w:val="00506FDE"/>
    <w:rsid w:val="00535158"/>
    <w:rsid w:val="00537CE2"/>
    <w:rsid w:val="00543005"/>
    <w:rsid w:val="0054330B"/>
    <w:rsid w:val="005621AC"/>
    <w:rsid w:val="00570FFE"/>
    <w:rsid w:val="005732B3"/>
    <w:rsid w:val="00573830"/>
    <w:rsid w:val="00576A37"/>
    <w:rsid w:val="00582117"/>
    <w:rsid w:val="00583CF4"/>
    <w:rsid w:val="005875AB"/>
    <w:rsid w:val="00593EA0"/>
    <w:rsid w:val="0059572A"/>
    <w:rsid w:val="005A36C8"/>
    <w:rsid w:val="005A3E0B"/>
    <w:rsid w:val="005B6F44"/>
    <w:rsid w:val="005B7952"/>
    <w:rsid w:val="005C0223"/>
    <w:rsid w:val="005C23FA"/>
    <w:rsid w:val="005C4CB8"/>
    <w:rsid w:val="005C54FD"/>
    <w:rsid w:val="005C5EBB"/>
    <w:rsid w:val="005C74F4"/>
    <w:rsid w:val="005D0EEB"/>
    <w:rsid w:val="005D6034"/>
    <w:rsid w:val="005D69B4"/>
    <w:rsid w:val="005E2B9F"/>
    <w:rsid w:val="005E4ABF"/>
    <w:rsid w:val="005E5308"/>
    <w:rsid w:val="005F365A"/>
    <w:rsid w:val="006004F3"/>
    <w:rsid w:val="00600E89"/>
    <w:rsid w:val="00606CFD"/>
    <w:rsid w:val="0060709E"/>
    <w:rsid w:val="006164F1"/>
    <w:rsid w:val="00631D67"/>
    <w:rsid w:val="00633EA4"/>
    <w:rsid w:val="00642D72"/>
    <w:rsid w:val="006463DA"/>
    <w:rsid w:val="006614FF"/>
    <w:rsid w:val="0066152B"/>
    <w:rsid w:val="00665F27"/>
    <w:rsid w:val="00667B6E"/>
    <w:rsid w:val="00672ECE"/>
    <w:rsid w:val="00676BD9"/>
    <w:rsid w:val="00682C41"/>
    <w:rsid w:val="00683D09"/>
    <w:rsid w:val="00690CFC"/>
    <w:rsid w:val="0069505C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5EFF"/>
    <w:rsid w:val="006D729A"/>
    <w:rsid w:val="006E2E47"/>
    <w:rsid w:val="006E699A"/>
    <w:rsid w:val="007005C4"/>
    <w:rsid w:val="007008D9"/>
    <w:rsid w:val="00713493"/>
    <w:rsid w:val="00720D0D"/>
    <w:rsid w:val="007248A4"/>
    <w:rsid w:val="0073333B"/>
    <w:rsid w:val="00736DC6"/>
    <w:rsid w:val="00751F06"/>
    <w:rsid w:val="00763D35"/>
    <w:rsid w:val="0076658A"/>
    <w:rsid w:val="00793880"/>
    <w:rsid w:val="007951C4"/>
    <w:rsid w:val="007A0799"/>
    <w:rsid w:val="007A1273"/>
    <w:rsid w:val="007A25AD"/>
    <w:rsid w:val="007A2CFC"/>
    <w:rsid w:val="007A59A4"/>
    <w:rsid w:val="007B2908"/>
    <w:rsid w:val="007C0B77"/>
    <w:rsid w:val="007C19A7"/>
    <w:rsid w:val="007D33C1"/>
    <w:rsid w:val="007D654D"/>
    <w:rsid w:val="007E0B64"/>
    <w:rsid w:val="007E16E7"/>
    <w:rsid w:val="007F60BA"/>
    <w:rsid w:val="00810B19"/>
    <w:rsid w:val="0082124A"/>
    <w:rsid w:val="00822880"/>
    <w:rsid w:val="00823626"/>
    <w:rsid w:val="008252F6"/>
    <w:rsid w:val="00833C16"/>
    <w:rsid w:val="0083464B"/>
    <w:rsid w:val="008418D1"/>
    <w:rsid w:val="0084713F"/>
    <w:rsid w:val="008479BA"/>
    <w:rsid w:val="0085572E"/>
    <w:rsid w:val="008574AC"/>
    <w:rsid w:val="008639CD"/>
    <w:rsid w:val="0086764E"/>
    <w:rsid w:val="00871DBD"/>
    <w:rsid w:val="00873142"/>
    <w:rsid w:val="00881469"/>
    <w:rsid w:val="008867AA"/>
    <w:rsid w:val="008A66B2"/>
    <w:rsid w:val="008B6B48"/>
    <w:rsid w:val="008B7D8A"/>
    <w:rsid w:val="008C15D9"/>
    <w:rsid w:val="008C25DA"/>
    <w:rsid w:val="008C3104"/>
    <w:rsid w:val="008C4075"/>
    <w:rsid w:val="008C5BB7"/>
    <w:rsid w:val="008C63AC"/>
    <w:rsid w:val="008D03ED"/>
    <w:rsid w:val="008D222B"/>
    <w:rsid w:val="008D2661"/>
    <w:rsid w:val="008D7C47"/>
    <w:rsid w:val="008E2273"/>
    <w:rsid w:val="008F0712"/>
    <w:rsid w:val="008F2DF1"/>
    <w:rsid w:val="008F5E44"/>
    <w:rsid w:val="009031D5"/>
    <w:rsid w:val="00903602"/>
    <w:rsid w:val="00904B46"/>
    <w:rsid w:val="00907348"/>
    <w:rsid w:val="009121BB"/>
    <w:rsid w:val="009231E0"/>
    <w:rsid w:val="00930A1B"/>
    <w:rsid w:val="00932642"/>
    <w:rsid w:val="0093345F"/>
    <w:rsid w:val="00934692"/>
    <w:rsid w:val="009413FB"/>
    <w:rsid w:val="00943ADE"/>
    <w:rsid w:val="00954D30"/>
    <w:rsid w:val="00964B45"/>
    <w:rsid w:val="00964E62"/>
    <w:rsid w:val="00971D83"/>
    <w:rsid w:val="00981B99"/>
    <w:rsid w:val="00997131"/>
    <w:rsid w:val="009A02CD"/>
    <w:rsid w:val="009B7FDB"/>
    <w:rsid w:val="009D06CA"/>
    <w:rsid w:val="009D2D24"/>
    <w:rsid w:val="009E2DF8"/>
    <w:rsid w:val="009E696D"/>
    <w:rsid w:val="009E786C"/>
    <w:rsid w:val="009F580E"/>
    <w:rsid w:val="00A04CA2"/>
    <w:rsid w:val="00A12E6B"/>
    <w:rsid w:val="00A260EB"/>
    <w:rsid w:val="00A3676D"/>
    <w:rsid w:val="00A40157"/>
    <w:rsid w:val="00A41FC0"/>
    <w:rsid w:val="00A42F64"/>
    <w:rsid w:val="00A55F3F"/>
    <w:rsid w:val="00A60132"/>
    <w:rsid w:val="00A64D96"/>
    <w:rsid w:val="00A66AA5"/>
    <w:rsid w:val="00A67F64"/>
    <w:rsid w:val="00A75D4E"/>
    <w:rsid w:val="00A83624"/>
    <w:rsid w:val="00A9027B"/>
    <w:rsid w:val="00AA7423"/>
    <w:rsid w:val="00AB688D"/>
    <w:rsid w:val="00AC0702"/>
    <w:rsid w:val="00AC3BC1"/>
    <w:rsid w:val="00AC44C3"/>
    <w:rsid w:val="00AD36E8"/>
    <w:rsid w:val="00AE2C42"/>
    <w:rsid w:val="00AE35D4"/>
    <w:rsid w:val="00AE35F6"/>
    <w:rsid w:val="00AE4963"/>
    <w:rsid w:val="00AF0EFE"/>
    <w:rsid w:val="00B01892"/>
    <w:rsid w:val="00B0390E"/>
    <w:rsid w:val="00B0394D"/>
    <w:rsid w:val="00B25620"/>
    <w:rsid w:val="00B309E7"/>
    <w:rsid w:val="00B35982"/>
    <w:rsid w:val="00B50D8B"/>
    <w:rsid w:val="00B517AB"/>
    <w:rsid w:val="00B56741"/>
    <w:rsid w:val="00B73246"/>
    <w:rsid w:val="00B808C1"/>
    <w:rsid w:val="00B80A45"/>
    <w:rsid w:val="00B85CB9"/>
    <w:rsid w:val="00B86F1C"/>
    <w:rsid w:val="00B927AD"/>
    <w:rsid w:val="00B94390"/>
    <w:rsid w:val="00B948EC"/>
    <w:rsid w:val="00BA3D1A"/>
    <w:rsid w:val="00BA7006"/>
    <w:rsid w:val="00BB202C"/>
    <w:rsid w:val="00BB370A"/>
    <w:rsid w:val="00BC2B5E"/>
    <w:rsid w:val="00BC38F7"/>
    <w:rsid w:val="00BC41EA"/>
    <w:rsid w:val="00BC4295"/>
    <w:rsid w:val="00BE20C9"/>
    <w:rsid w:val="00BF6E68"/>
    <w:rsid w:val="00C01D38"/>
    <w:rsid w:val="00C054B6"/>
    <w:rsid w:val="00C07947"/>
    <w:rsid w:val="00C27B1F"/>
    <w:rsid w:val="00C344AB"/>
    <w:rsid w:val="00C37CF6"/>
    <w:rsid w:val="00C40CE7"/>
    <w:rsid w:val="00C418DC"/>
    <w:rsid w:val="00C428C4"/>
    <w:rsid w:val="00C42E26"/>
    <w:rsid w:val="00C53257"/>
    <w:rsid w:val="00C55B7F"/>
    <w:rsid w:val="00C572A7"/>
    <w:rsid w:val="00C60B01"/>
    <w:rsid w:val="00C662FD"/>
    <w:rsid w:val="00C856D0"/>
    <w:rsid w:val="00C86910"/>
    <w:rsid w:val="00C913F0"/>
    <w:rsid w:val="00C927D8"/>
    <w:rsid w:val="00CA3157"/>
    <w:rsid w:val="00CA5F88"/>
    <w:rsid w:val="00CA63FD"/>
    <w:rsid w:val="00CB0417"/>
    <w:rsid w:val="00CB473E"/>
    <w:rsid w:val="00CC7AE7"/>
    <w:rsid w:val="00CD04B7"/>
    <w:rsid w:val="00CE287B"/>
    <w:rsid w:val="00CE4C1B"/>
    <w:rsid w:val="00CF3EF0"/>
    <w:rsid w:val="00D024F5"/>
    <w:rsid w:val="00D05277"/>
    <w:rsid w:val="00D05ED4"/>
    <w:rsid w:val="00D33D8E"/>
    <w:rsid w:val="00D348FB"/>
    <w:rsid w:val="00D374B3"/>
    <w:rsid w:val="00D374D8"/>
    <w:rsid w:val="00D47708"/>
    <w:rsid w:val="00D51E3A"/>
    <w:rsid w:val="00D65BB9"/>
    <w:rsid w:val="00D70204"/>
    <w:rsid w:val="00D734DF"/>
    <w:rsid w:val="00D734ED"/>
    <w:rsid w:val="00D75D7F"/>
    <w:rsid w:val="00D77C0C"/>
    <w:rsid w:val="00D82D04"/>
    <w:rsid w:val="00D86DD8"/>
    <w:rsid w:val="00D90E3D"/>
    <w:rsid w:val="00D93933"/>
    <w:rsid w:val="00D93CCE"/>
    <w:rsid w:val="00D976E2"/>
    <w:rsid w:val="00DA256D"/>
    <w:rsid w:val="00DB2123"/>
    <w:rsid w:val="00DB7519"/>
    <w:rsid w:val="00DB7975"/>
    <w:rsid w:val="00DD21EC"/>
    <w:rsid w:val="00DE0B7D"/>
    <w:rsid w:val="00DE50C0"/>
    <w:rsid w:val="00DE6960"/>
    <w:rsid w:val="00DE6CF7"/>
    <w:rsid w:val="00E06A42"/>
    <w:rsid w:val="00E100B5"/>
    <w:rsid w:val="00E23DC3"/>
    <w:rsid w:val="00E3412E"/>
    <w:rsid w:val="00E36719"/>
    <w:rsid w:val="00E46DCD"/>
    <w:rsid w:val="00E50576"/>
    <w:rsid w:val="00E54174"/>
    <w:rsid w:val="00E5788A"/>
    <w:rsid w:val="00E57D5A"/>
    <w:rsid w:val="00E6512C"/>
    <w:rsid w:val="00E65641"/>
    <w:rsid w:val="00E7169F"/>
    <w:rsid w:val="00E7391C"/>
    <w:rsid w:val="00E75518"/>
    <w:rsid w:val="00E775C2"/>
    <w:rsid w:val="00E801C9"/>
    <w:rsid w:val="00E90CD5"/>
    <w:rsid w:val="00EA001A"/>
    <w:rsid w:val="00EB3C1E"/>
    <w:rsid w:val="00EC098A"/>
    <w:rsid w:val="00EC40CD"/>
    <w:rsid w:val="00EC5BCE"/>
    <w:rsid w:val="00ED2E0B"/>
    <w:rsid w:val="00ED550F"/>
    <w:rsid w:val="00ED757A"/>
    <w:rsid w:val="00EE1564"/>
    <w:rsid w:val="00EE1C12"/>
    <w:rsid w:val="00EF78A7"/>
    <w:rsid w:val="00F04599"/>
    <w:rsid w:val="00F111C8"/>
    <w:rsid w:val="00F12338"/>
    <w:rsid w:val="00F1559D"/>
    <w:rsid w:val="00F17386"/>
    <w:rsid w:val="00F2216D"/>
    <w:rsid w:val="00F30A66"/>
    <w:rsid w:val="00F31EBF"/>
    <w:rsid w:val="00F36A25"/>
    <w:rsid w:val="00F456D6"/>
    <w:rsid w:val="00F45A5E"/>
    <w:rsid w:val="00F533E7"/>
    <w:rsid w:val="00F66676"/>
    <w:rsid w:val="00F66CB6"/>
    <w:rsid w:val="00F67DB7"/>
    <w:rsid w:val="00F70165"/>
    <w:rsid w:val="00F713CE"/>
    <w:rsid w:val="00F714DA"/>
    <w:rsid w:val="00F8261A"/>
    <w:rsid w:val="00F83AE6"/>
    <w:rsid w:val="00F91885"/>
    <w:rsid w:val="00F9767F"/>
    <w:rsid w:val="00F97813"/>
    <w:rsid w:val="00FA0279"/>
    <w:rsid w:val="00FA1991"/>
    <w:rsid w:val="00FA4393"/>
    <w:rsid w:val="00FB28F0"/>
    <w:rsid w:val="00FB50A3"/>
    <w:rsid w:val="00FB5527"/>
    <w:rsid w:val="00FB796C"/>
    <w:rsid w:val="00FD59F1"/>
    <w:rsid w:val="00FD6690"/>
    <w:rsid w:val="00FD73E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E9EF7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3716"/>
    <w:rsid w:val="00144D10"/>
    <w:rsid w:val="001B713F"/>
    <w:rsid w:val="001E0853"/>
    <w:rsid w:val="001F400F"/>
    <w:rsid w:val="001F4270"/>
    <w:rsid w:val="00200BCC"/>
    <w:rsid w:val="002452F7"/>
    <w:rsid w:val="0036400D"/>
    <w:rsid w:val="00373374"/>
    <w:rsid w:val="0040536E"/>
    <w:rsid w:val="00406A58"/>
    <w:rsid w:val="004156A0"/>
    <w:rsid w:val="00484C0D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934809"/>
    <w:rsid w:val="00940B03"/>
    <w:rsid w:val="009729D7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F7F40"/>
    <w:rsid w:val="00D049F9"/>
    <w:rsid w:val="00D80DAE"/>
    <w:rsid w:val="00D827E0"/>
    <w:rsid w:val="00D965E7"/>
    <w:rsid w:val="00DA3D36"/>
    <w:rsid w:val="00E340F0"/>
    <w:rsid w:val="00E374CD"/>
    <w:rsid w:val="00ED11B5"/>
    <w:rsid w:val="00E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367E-ED1F-4210-BCE5-839A1944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19</Pages>
  <Words>4191</Words>
  <Characters>23893</Characters>
  <Application>Microsoft Office Word</Application>
  <DocSecurity>0</DocSecurity>
  <Lines>199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VDimova</cp:lastModifiedBy>
  <cp:revision>209</cp:revision>
  <cp:lastPrinted>2025-01-30T08:17:00Z</cp:lastPrinted>
  <dcterms:created xsi:type="dcterms:W3CDTF">2025-03-17T15:07:00Z</dcterms:created>
  <dcterms:modified xsi:type="dcterms:W3CDTF">2025-05-20T10:50:00Z</dcterms:modified>
</cp:coreProperties>
</file>