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C6843" w:rsidRDefault="004C68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974BCE">
        <w:rPr>
          <w:rFonts w:ascii="Verdana" w:hAnsi="Verdana" w:cs="Times New Roman"/>
          <w:b/>
          <w:bCs/>
          <w:sz w:val="22"/>
          <w:szCs w:val="22"/>
        </w:rPr>
        <w:t>363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974BCE">
        <w:rPr>
          <w:rFonts w:ascii="Verdana" w:hAnsi="Verdana" w:cs="Times New Roman"/>
          <w:b/>
          <w:bCs/>
          <w:sz w:val="22"/>
          <w:szCs w:val="22"/>
        </w:rPr>
        <w:t>29</w:t>
      </w:r>
      <w:r w:rsidR="006C3B41"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F1E6E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974BCE">
        <w:rPr>
          <w:rFonts w:ascii="Verdana" w:hAnsi="Verdana" w:cs="Times New Roman"/>
          <w:lang w:val="bg-BG"/>
        </w:rPr>
        <w:t>Синьо бърдо</w:t>
      </w:r>
      <w:r w:rsidR="002F1E6E">
        <w:rPr>
          <w:rFonts w:ascii="Verdana" w:hAnsi="Verdana" w:cs="Times New Roman"/>
          <w:lang w:val="bg-BG"/>
        </w:rPr>
        <w:t>, общ.</w:t>
      </w:r>
      <w:r w:rsidR="002F1E6E" w:rsidRPr="002F1E6E">
        <w:rPr>
          <w:rFonts w:ascii="Verdana" w:hAnsi="Verdana" w:cs="Times New Roman"/>
          <w:lang w:val="bg-BG"/>
        </w:rPr>
        <w:t xml:space="preserve"> Роман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E47508" w:rsidRDefault="00E47508" w:rsidP="00B16FBD">
      <w:pPr>
        <w:jc w:val="both"/>
        <w:rPr>
          <w:rFonts w:ascii="Verdana" w:hAnsi="Verdana" w:cs="Times New Roman"/>
          <w:lang w:val="bg-BG"/>
        </w:rPr>
      </w:pPr>
    </w:p>
    <w:p w:rsidR="00E47508" w:rsidRDefault="00E47508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793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1134"/>
        <w:gridCol w:w="992"/>
        <w:gridCol w:w="1134"/>
      </w:tblGrid>
      <w:tr w:rsidR="00974BCE" w:rsidRPr="00974BCE" w:rsidTr="00974BCE">
        <w:trPr>
          <w:cantSplit/>
          <w:trHeight w:val="227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center"/>
              <w:rPr>
                <w:rFonts w:ascii="Verdana" w:hAnsi="Verdana"/>
              </w:rPr>
            </w:pPr>
            <w:r w:rsidRPr="00974BCE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center"/>
              <w:rPr>
                <w:rFonts w:ascii="Verdana" w:hAnsi="Verdana"/>
              </w:rPr>
            </w:pPr>
            <w:r w:rsidRPr="00974BCE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center"/>
              <w:rPr>
                <w:rFonts w:ascii="Verdana" w:hAnsi="Verdana"/>
              </w:rPr>
            </w:pPr>
            <w:r w:rsidRPr="00974BCE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974BCE">
              <w:rPr>
                <w:rFonts w:ascii="Verdana" w:hAnsi="Verdana"/>
                <w:b/>
                <w:bCs/>
              </w:rPr>
              <w:t>№</w:t>
            </w:r>
            <w:r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E47508" w:rsidP="00082F81">
            <w:pPr>
              <w:spacing w:line="227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Средна рентна вноска лв/</w:t>
            </w:r>
            <w:r w:rsidRPr="00A22919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center"/>
              <w:rPr>
                <w:rFonts w:ascii="Verdana" w:hAnsi="Verdana"/>
              </w:rPr>
            </w:pPr>
            <w:r w:rsidRPr="00974BCE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ВЕЛИСЛАВ ПЕНЧЕВ ВАСИЛЕВ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81.2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21.90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ВЕЛИСЛАВ ПЕНЧЕВ ВАСИЛЕВ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81.1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11.00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  <w:b/>
                <w:bCs/>
              </w:rPr>
              <w:t>32.89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8.54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0.89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13.10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0.92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8.25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8.33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7.62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16.26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3.51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8.63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9.65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7.19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13.27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10.34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10.04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180.12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8.22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180.10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6.52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17.12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3.83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2.84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1.79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1.72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1.71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ЛЮБОМИР ФИЛИПОВ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Default="00974BCE" w:rsidP="00974BCE">
            <w:pPr>
              <w:jc w:val="right"/>
            </w:pPr>
            <w:r w:rsidRPr="00DD2CAF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974BCE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1.15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  <w:b/>
                <w:bCs/>
              </w:rPr>
              <w:t>171.44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4.44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9.89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lastRenderedPageBreak/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7.84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5.61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10.64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94.7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19.33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96.7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7.39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96.6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1.94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94.6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30.93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4.65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3.33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2.50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2.47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8.74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22.17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21.45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19.22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10.01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8.55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4.33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93.8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13.21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93.4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13.44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93.2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11.13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10.87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5.38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10.20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5.31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МАРИЕТА АТАНАСОВА ВАСИЛЕВА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A642FD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4.37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  <w:b/>
                <w:bCs/>
              </w:rPr>
              <w:t>279.32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ПЕНЧО ВЕЛИСЛАВОВ ПЕНЧЕВ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8F6385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10.25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ПЕНЧО ВЕЛИСЛАВОВ ПЕНЧЕВ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8F6385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16.53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ПЕНЧО ВЕЛИСЛАВОВ ПЕНЧЕВ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8F6385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15.08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ПЕНЧО ВЕЛИСЛАВОВ ПЕНЧЕВ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8F6385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14.05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ПЕНЧО ВЕЛИСЛАВОВ ПЕНЧЕВ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8F6385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21.17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ПЕНЧО ВЕЛИСЛАВОВ ПЕНЧЕВ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8F6385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27.90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ПЕНЧО ВЕЛИСЛАВОВ ПЕНЧЕВ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8F6385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32.06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ПЕНЧО ВЕЛИСЛАВОВ ПЕНЧЕВ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8F6385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9.76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ПЕНЧО ВЕЛИСЛАВОВ ПЕНЧЕВ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8F6385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5.20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ПЕНЧО ВЕЛИСЛАВОВ ПЕНЧЕВ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8F6385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4.39</w:t>
            </w:r>
          </w:p>
        </w:tc>
      </w:tr>
      <w:tr w:rsidR="00E47508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ПЕНЧО ВЕЛИСЛАВОВ ПЕНЧЕВ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180.7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Default="00E47508" w:rsidP="00E47508">
            <w:pPr>
              <w:jc w:val="right"/>
            </w:pPr>
            <w:r w:rsidRPr="008F6385">
              <w:rPr>
                <w:rFonts w:ascii="Verdana" w:hAnsi="Verdana"/>
                <w:lang w:val="bg-BG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8" w:rsidRPr="00974BCE" w:rsidRDefault="00E47508" w:rsidP="00E47508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</w:rPr>
              <w:t>2.81</w:t>
            </w:r>
          </w:p>
        </w:tc>
      </w:tr>
      <w:tr w:rsidR="00974BCE" w:rsidRPr="00974BCE" w:rsidTr="00974BCE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  <w:r w:rsidRPr="00974BCE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CE" w:rsidRPr="00974BCE" w:rsidRDefault="00974BCE" w:rsidP="00082F81">
            <w:pPr>
              <w:spacing w:line="227" w:lineRule="exact"/>
              <w:jc w:val="right"/>
              <w:rPr>
                <w:rFonts w:ascii="Verdana" w:hAnsi="Verdana"/>
              </w:rPr>
            </w:pPr>
            <w:r w:rsidRPr="00974BCE">
              <w:rPr>
                <w:rFonts w:ascii="Verdana" w:hAnsi="Verdana"/>
                <w:b/>
                <w:bCs/>
              </w:rPr>
              <w:t>159.19</w:t>
            </w:r>
          </w:p>
        </w:tc>
      </w:tr>
    </w:tbl>
    <w:p w:rsidR="00D75C0A" w:rsidRPr="00E5154B" w:rsidRDefault="00D75C0A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974BCE">
        <w:rPr>
          <w:rFonts w:ascii="Verdana" w:hAnsi="Verdana" w:cs="Times New Roman"/>
          <w:lang w:val="bg-BG"/>
        </w:rPr>
        <w:t>Синьо бърдо</w:t>
      </w:r>
      <w:r w:rsidR="002F1E6E">
        <w:rPr>
          <w:rFonts w:ascii="Verdana" w:hAnsi="Verdana" w:cs="Times New Roman"/>
          <w:lang w:val="bg-BG"/>
        </w:rPr>
        <w:t>, общ. Роман</w:t>
      </w:r>
      <w:r w:rsidRPr="00E5154B">
        <w:rPr>
          <w:rFonts w:ascii="Verdana" w:hAnsi="Verdana" w:cs="Times New Roman"/>
          <w:lang w:val="bg-BG"/>
        </w:rPr>
        <w:t xml:space="preserve"> и в </w:t>
      </w:r>
      <w:r w:rsidRPr="00E5154B">
        <w:rPr>
          <w:rFonts w:ascii="Verdana" w:hAnsi="Verdana" w:cs="Times New Roman"/>
          <w:lang w:val="bg-BG"/>
        </w:rPr>
        <w:lastRenderedPageBreak/>
        <w:t>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2F1E6E">
        <w:rPr>
          <w:rFonts w:ascii="Verdana" w:hAnsi="Verdana" w:cs="Times New Roman"/>
          <w:lang w:val="bg-BG"/>
        </w:rPr>
        <w:t>Роман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2F1E6E">
        <w:rPr>
          <w:rFonts w:ascii="Verdana" w:hAnsi="Verdana" w:cs="Times New Roman"/>
          <w:lang w:val="bg-BG"/>
        </w:rPr>
        <w:t>Роман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421D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7C0294">
      <w:pPr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E5154B" w:rsidRDefault="00076289" w:rsidP="00076289">
      <w:pPr>
        <w:rPr>
          <w:rFonts w:ascii="Verdana" w:hAnsi="Verdana"/>
          <w:lang w:val="bg-BG"/>
        </w:rPr>
      </w:pPr>
    </w:p>
    <w:sectPr w:rsidR="00076289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B0" w:rsidRDefault="009963B0">
      <w:r>
        <w:separator/>
      </w:r>
    </w:p>
  </w:endnote>
  <w:endnote w:type="continuationSeparator" w:id="0">
    <w:p w:rsidR="009963B0" w:rsidRDefault="0099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DE421D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DE421D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DE421D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DE421D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B0" w:rsidRDefault="009963B0">
      <w:r>
        <w:separator/>
      </w:r>
    </w:p>
  </w:footnote>
  <w:footnote w:type="continuationSeparator" w:id="0">
    <w:p w:rsidR="009963B0" w:rsidRDefault="0099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9963B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C351C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2F1E6E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C6843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3A7F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0294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33CFF"/>
    <w:rsid w:val="00836B3D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06AD"/>
    <w:rsid w:val="00953A0B"/>
    <w:rsid w:val="00974546"/>
    <w:rsid w:val="00974BCE"/>
    <w:rsid w:val="00976CF5"/>
    <w:rsid w:val="00982EF9"/>
    <w:rsid w:val="00984BAA"/>
    <w:rsid w:val="00992400"/>
    <w:rsid w:val="00995C50"/>
    <w:rsid w:val="009963B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22919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5F17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E421D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47508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D7943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78049BD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7C02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0294"/>
  </w:style>
  <w:style w:type="character" w:customStyle="1" w:styleId="af4">
    <w:name w:val="Текст на коментар Знак"/>
    <w:basedOn w:val="a0"/>
    <w:link w:val="af3"/>
    <w:uiPriority w:val="99"/>
    <w:semiHidden/>
    <w:rsid w:val="007C0294"/>
    <w:rPr>
      <w:rFonts w:ascii="Arial" w:hAnsi="Arial" w:cs="Arial"/>
      <w:sz w:val="20"/>
      <w:szCs w:val="20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0294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7C0294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22</cp:revision>
  <cp:lastPrinted>2023-11-29T13:26:00Z</cp:lastPrinted>
  <dcterms:created xsi:type="dcterms:W3CDTF">2022-11-24T08:50:00Z</dcterms:created>
  <dcterms:modified xsi:type="dcterms:W3CDTF">2023-11-29T13:40:00Z</dcterms:modified>
</cp:coreProperties>
</file>