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C6843" w:rsidRDefault="004C68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754E7B">
        <w:rPr>
          <w:rFonts w:ascii="Verdana" w:hAnsi="Verdana" w:cs="Times New Roman"/>
          <w:b/>
          <w:bCs/>
          <w:sz w:val="22"/>
          <w:szCs w:val="22"/>
        </w:rPr>
        <w:t>364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754E7B">
        <w:rPr>
          <w:rFonts w:ascii="Verdana" w:hAnsi="Verdana" w:cs="Times New Roman"/>
          <w:b/>
          <w:bCs/>
          <w:sz w:val="22"/>
          <w:szCs w:val="22"/>
        </w:rPr>
        <w:t>29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754E7B">
        <w:rPr>
          <w:rFonts w:ascii="Verdana" w:hAnsi="Verdana" w:cs="Times New Roman"/>
          <w:lang w:val="bg-BG"/>
        </w:rPr>
        <w:t>Камено поле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8C11BA" w:rsidRDefault="008C11BA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3"/>
        <w:gridCol w:w="850"/>
        <w:gridCol w:w="1135"/>
        <w:gridCol w:w="9"/>
      </w:tblGrid>
      <w:tr w:rsidR="008C11BA" w:rsidRPr="008C11BA" w:rsidTr="008C11BA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29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8C11BA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8C11BA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0D7F3E" w:rsidP="008C11BA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center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8C11BA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0D7F3E" w:rsidRDefault="000D7F3E" w:rsidP="008C11BA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1BA" w:rsidRPr="008C11BA" w:rsidRDefault="008C11BA" w:rsidP="008C11BA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19.68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12.52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32.33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28.14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28.74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12.33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5.79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44.87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14.99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17.67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23.16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13.39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113.98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35.47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27.14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18.65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33.97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22.11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15.43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14.08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10.77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19.48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30.74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lastRenderedPageBreak/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25.25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35.85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3.72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59.48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21.16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35.61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11.85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10.22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4.04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3.23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1.38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1.07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17.18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13.55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11.33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27.49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5.41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ГЕНАДИ ТОШКОВ ПЕТРОВ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4.71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1064.73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51.53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23.17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22.21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46.31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29.57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27.32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25.93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75.13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56.95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57.56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34.11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45.14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20.39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19.06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18.83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10.05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113.53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37.51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31.76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23.37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19.55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11.07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10.70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10.69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41.06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6.86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12.41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2.30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3.99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ДАНАИЛ ГЕОРГИЕВ ДРАГАНОВ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6.90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1084.78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48.08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17.09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14.24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lastRenderedPageBreak/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2.56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17.93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12.37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5.28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88.78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21.28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16.44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11.97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11.93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9.26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5.48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37.36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20.13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15.36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12.08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10.87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8.93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22.16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ЛЮБЕН МИТКОВ АСЕНОВ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41.80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474.38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110.50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34.68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31.73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9.96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89.14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42.90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29.20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24.35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20.92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16.36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9.64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0.88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27.96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27.64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26.50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20.97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14.69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26.49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38.65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17.41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13.71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12.44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69.55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19.56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35.12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31.39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18.89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10.56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27.76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15.83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50.66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21.37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6.52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10.99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6.16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5.39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28.36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lastRenderedPageBreak/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32.07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30.73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29.71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11.35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7.64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22.92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22.87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МИТ-СЕКЮРИТИ-85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11.49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1280.44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28.96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20.14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2.66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40.76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29.19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22.15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61.24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32.34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10.79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11.69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13.74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7.01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19.60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21.19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4.10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20.01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72.62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18.07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25.26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8.43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27.38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48.05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88.31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ПАВЛИНА ТОШКОВА ПЕТРОВА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10.54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644.24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33.28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20.65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16.00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11.53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15.39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15.37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11.37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31.99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21.54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РУМЕН ИЛИЕВ ЦАЛОВ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10.62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187.75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59.77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57.61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50.68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39.13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26.01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30.64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57.62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51.73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98.60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52.75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38.89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12.03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11.84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5.13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lastRenderedPageBreak/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82.34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33.55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31.59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22.71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20.76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20.66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15.18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24.90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8.17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8.09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50.71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36.35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17.54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10.78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10.43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35.03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16.86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35.75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18.19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5.51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5.30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4.82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23.22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36.00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32.02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42.28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ЦВЕТЕЛИН ИВАНОВ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  <w:r w:rsidRPr="00F02F91">
              <w:rPr>
                <w:rFonts w:ascii="Verdana" w:hAnsi="Verdana"/>
                <w:lang w:val="bg-BG"/>
              </w:rPr>
              <w:t>8.00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</w:rPr>
              <w:t>24.56</w:t>
            </w:r>
          </w:p>
        </w:tc>
      </w:tr>
      <w:tr w:rsidR="000D7F3E" w:rsidRPr="008C11BA" w:rsidTr="008C11BA">
        <w:trPr>
          <w:gridAfter w:val="1"/>
          <w:wAfter w:w="9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Default="000D7F3E" w:rsidP="000D7F3E">
            <w:pPr>
              <w:jc w:val="right"/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F3E" w:rsidRPr="008C11BA" w:rsidRDefault="000D7F3E" w:rsidP="000D7F3E">
            <w:pPr>
              <w:spacing w:line="227" w:lineRule="exact"/>
              <w:jc w:val="right"/>
              <w:rPr>
                <w:rFonts w:ascii="Verdana" w:hAnsi="Verdana"/>
              </w:rPr>
            </w:pPr>
            <w:r w:rsidRPr="008C11BA">
              <w:rPr>
                <w:rFonts w:ascii="Verdana" w:hAnsi="Verdana"/>
                <w:b/>
                <w:bCs/>
              </w:rPr>
              <w:t>1322.54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54E7B">
        <w:rPr>
          <w:rFonts w:ascii="Verdana" w:hAnsi="Verdana" w:cs="Times New Roman"/>
          <w:lang w:val="bg-BG"/>
        </w:rPr>
        <w:t>Камено поле</w:t>
      </w:r>
      <w:r w:rsidR="002F1E6E">
        <w:rPr>
          <w:rFonts w:ascii="Verdana" w:hAnsi="Verdana" w:cs="Times New Roman"/>
          <w:lang w:val="bg-BG"/>
        </w:rPr>
        <w:t>, общ. Роман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lastRenderedPageBreak/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33F43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7C0294">
      <w:pPr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3E" w:rsidRDefault="0052543E">
      <w:r>
        <w:separator/>
      </w:r>
    </w:p>
  </w:endnote>
  <w:endnote w:type="continuationSeparator" w:id="0">
    <w:p w:rsidR="0052543E" w:rsidRDefault="005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8C11BA" w:rsidRPr="000F31F1" w:rsidRDefault="008C11BA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33F43">
              <w:rPr>
                <w:rFonts w:ascii="Verdana" w:hAnsi="Verdana"/>
                <w:b/>
                <w:noProof/>
                <w:sz w:val="16"/>
                <w:szCs w:val="16"/>
              </w:rPr>
              <w:t>5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33F43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C11BA" w:rsidRPr="000F31F1" w:rsidRDefault="008C11BA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33F43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33F43">
              <w:rPr>
                <w:rFonts w:ascii="Verdana" w:hAnsi="Verdana"/>
                <w:b/>
                <w:noProof/>
                <w:sz w:val="16"/>
                <w:szCs w:val="16"/>
              </w:rPr>
              <w:t>6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3E" w:rsidRDefault="0052543E">
      <w:r>
        <w:separator/>
      </w:r>
    </w:p>
  </w:footnote>
  <w:footnote w:type="continuationSeparator" w:id="0">
    <w:p w:rsidR="0052543E" w:rsidRDefault="0052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BA" w:rsidRPr="005B69F7" w:rsidRDefault="008C11BA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11BA" w:rsidRPr="00CB042B" w:rsidRDefault="0052543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8C11BA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8C11BA" w:rsidRPr="00CB042B" w:rsidRDefault="008C11B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8C11BA" w:rsidRPr="00CB042B" w:rsidRDefault="008C11BA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8C11BA" w:rsidRPr="00473133" w:rsidRDefault="008C11BA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D7F3E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1E0F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B3C1B"/>
    <w:rsid w:val="004C2417"/>
    <w:rsid w:val="004C3144"/>
    <w:rsid w:val="004C3F70"/>
    <w:rsid w:val="004C517D"/>
    <w:rsid w:val="004C6843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2543E"/>
    <w:rsid w:val="00553135"/>
    <w:rsid w:val="0057056E"/>
    <w:rsid w:val="00581238"/>
    <w:rsid w:val="005820D7"/>
    <w:rsid w:val="00583A7F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4E7B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36B3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11BA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33F43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D7943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43200BD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24</cp:revision>
  <cp:lastPrinted>2023-11-29T13:54:00Z</cp:lastPrinted>
  <dcterms:created xsi:type="dcterms:W3CDTF">2022-11-24T08:50:00Z</dcterms:created>
  <dcterms:modified xsi:type="dcterms:W3CDTF">2023-11-29T14:06:00Z</dcterms:modified>
</cp:coreProperties>
</file>