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0C9D" w:rsidRDefault="00C90C9D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ED142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ED142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345DC1">
        <w:rPr>
          <w:rFonts w:ascii="Times New Roman" w:hAnsi="Times New Roman" w:cs="Times New Roman"/>
          <w:b/>
          <w:bCs/>
          <w:sz w:val="24"/>
          <w:szCs w:val="24"/>
        </w:rPr>
        <w:t>387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CB6255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E0298D" w:rsidRPr="00ED142D">
        <w:rPr>
          <w:rFonts w:ascii="Times New Roman" w:hAnsi="Times New Roman" w:cs="Times New Roman"/>
          <w:b/>
          <w:bCs/>
          <w:sz w:val="24"/>
          <w:szCs w:val="24"/>
          <w:lang w:val="ru-RU"/>
        </w:rPr>
        <w:t>.1</w:t>
      </w:r>
      <w:r w:rsidR="00CB625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="00E0298D" w:rsidRPr="00ED142D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ED142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ED142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0C9D" w:rsidRPr="00ED142D" w:rsidRDefault="00C90C9D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ED142D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ED142D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0C9D" w:rsidRPr="00ED142D" w:rsidRDefault="00C90C9D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ED142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ED142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0C9D" w:rsidRPr="00ED142D" w:rsidRDefault="00C90C9D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ED142D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ED142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на  </w:t>
      </w:r>
      <w:r w:rsidR="00354ACD" w:rsidRPr="00ED142D">
        <w:rPr>
          <w:rFonts w:ascii="Times New Roman" w:hAnsi="Times New Roman" w:cs="Times New Roman"/>
          <w:sz w:val="24"/>
          <w:szCs w:val="24"/>
          <w:lang w:val="bg-BG"/>
        </w:rPr>
        <w:t>с.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45DC1">
        <w:rPr>
          <w:rFonts w:ascii="Times New Roman" w:hAnsi="Times New Roman" w:cs="Times New Roman"/>
          <w:sz w:val="24"/>
          <w:szCs w:val="24"/>
          <w:lang w:val="bg-BG"/>
        </w:rPr>
        <w:t>Камено поле</w:t>
      </w:r>
      <w:r w:rsidR="00354ACD"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CB6255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ED14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ED142D">
        <w:rPr>
          <w:rFonts w:ascii="Times New Roman" w:hAnsi="Times New Roman" w:cs="Times New Roman"/>
          <w:sz w:val="24"/>
          <w:szCs w:val="24"/>
          <w:lang w:val="bg-BG"/>
        </w:rPr>
        <w:t>за 2</w:t>
      </w:r>
      <w:r w:rsidR="003C0477" w:rsidRPr="00ED142D">
        <w:rPr>
          <w:rFonts w:ascii="Times New Roman" w:hAnsi="Times New Roman" w:cs="Times New Roman"/>
          <w:sz w:val="24"/>
          <w:szCs w:val="24"/>
        </w:rPr>
        <w:t>022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ED142D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ED142D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ED142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ED142D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345DC1" w:rsidTr="00DB1834">
        <w:tc>
          <w:tcPr>
            <w:tcW w:w="620" w:type="dxa"/>
            <w:vAlign w:val="center"/>
          </w:tcPr>
          <w:p w:rsidR="00B91D6F" w:rsidRPr="00345DC1" w:rsidRDefault="00B91D6F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345DC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345DC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  <w:vAlign w:val="center"/>
          </w:tcPr>
          <w:p w:rsidR="00B91D6F" w:rsidRPr="00345DC1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345DC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345DC1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345DC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345DC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345DC1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345DC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91D6F" w:rsidRPr="00345DC1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345DC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345DC1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345DC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345D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  <w:vAlign w:val="center"/>
          </w:tcPr>
          <w:p w:rsidR="00B91D6F" w:rsidRPr="00345DC1" w:rsidRDefault="00B91D6F" w:rsidP="00DB18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345DC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345DC1" w:rsidRDefault="00B91D6F" w:rsidP="00DB18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345DC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91D6F" w:rsidRPr="00345DC1" w:rsidRDefault="00B91D6F" w:rsidP="00DB18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345DC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45DC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345DC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  <w:vAlign w:val="center"/>
          </w:tcPr>
          <w:p w:rsidR="00B91D6F" w:rsidRPr="00345DC1" w:rsidRDefault="00B91D6F" w:rsidP="00DB18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345DC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345DC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345DC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345DC1" w:rsidRDefault="00B91D6F" w:rsidP="00DB18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345DC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345DC1" w:rsidRDefault="00B91D6F" w:rsidP="00DB18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45DC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345DC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  <w:vAlign w:val="center"/>
          </w:tcPr>
          <w:p w:rsidR="00B91D6F" w:rsidRPr="00345DC1" w:rsidRDefault="00B91D6F" w:rsidP="00F403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345DC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345DC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345DC1" w:rsidRDefault="00B91D6F" w:rsidP="00F4034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345D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345DC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345DC1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  <w:vAlign w:val="center"/>
          </w:tcPr>
          <w:p w:rsidR="00B91D6F" w:rsidRPr="00345DC1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345DC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345DC1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D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345DC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345D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</w:t>
            </w: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52.29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Pr="00345DC1" w:rsidRDefault="00345DC1" w:rsidP="00345DC1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26.27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52.2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45.09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41.53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25.91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41.54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23.90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41.52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22.72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41.81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21.45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41.6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40.55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52.20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19.44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52.20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21.52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52.30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13.61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76.17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65.83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76.16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49.85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83.16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42.05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83.29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1.85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90.5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14.93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90.9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12.46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90.10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6.13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90.7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5.36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90.6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2.25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40.5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15.70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64.12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50.38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64.3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29.86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301.869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39.52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64.19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10.83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64.16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4.61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64.17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16.69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64.14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16.48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64.20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14.76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64.16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8.79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322.520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42.90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65.1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99.34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65.2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32.83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65.3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27.78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60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68.4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20.46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60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68.3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17.13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60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68.8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9.69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60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68.6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9.37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60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68.7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9.37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61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58.8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31.55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ДАНАИЛ ГЕОРГИЕВ ДРАГАНОВ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62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58.8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17.83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b/>
                <w:bCs/>
                <w:sz w:val="16"/>
                <w:szCs w:val="16"/>
              </w:rPr>
              <w:t>987.03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2</w:t>
            </w: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41.28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95.54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41.34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30.40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41.27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27.80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41.33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8.74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41.21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3.46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106.3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25.34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106.1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17.61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106.2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2.34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41.131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35.67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41.35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25.53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41.24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78.00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41.26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41.24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41.25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37.53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41.22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25.59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41.104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21.30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108.2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18.23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41.27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8.47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41.73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0.79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41.61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29.07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41.96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25.62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41.95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24.53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41.62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24.26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41.97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18.89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41.98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12.93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41.42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19.39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41.101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26.09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41.64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23.21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41.50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33.82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46.51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15.27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46.35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10.98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46.57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58.93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46.74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16.84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46.96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32.57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46.6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28.66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46.81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16.85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46.93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19.40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46.59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8.88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84.1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24.29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46.72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13.86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41.21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59.59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46.25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44.63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46.26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18.48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168.281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46.49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168.237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9.63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84.5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5.40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84.12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4.70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41.66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24.81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108.7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28.06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108.8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27.72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41.107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27.37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108.6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18.81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108.5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9.92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МИТ-СЕКЮРИТИ-85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108.9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5.49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b/>
                <w:bCs/>
                <w:sz w:val="16"/>
                <w:szCs w:val="16"/>
              </w:rPr>
              <w:t>1318.99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3</w:t>
            </w: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РУМЕН ИЛИЕВ ЦАЛОВ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52.36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31.61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РУМЕН ИЛИЕВ ЦАЛОВ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52.44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29.13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РУМЕН ИЛИЕВ ЦАЛОВ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52.45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18.08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РУМЕН ИЛИЕВ ЦАЛОВ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52.42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13.99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РУМЕН ИЛИЕВ ЦАЛОВ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52.43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10.10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РУМЕН ИЛИЕВ ЦАЛОВ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52.26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13.47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РУМЕН ИЛИЕВ ЦАЛОВ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52.25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13.44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РУМЕН ИЛИЕВ ЦАЛОВ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52.27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9.95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РУМЕН ИЛИЕВ ЦАЛОВ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48.1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115.58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РУМЕН ИЛИЕВ ЦАЛОВ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48.14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62.97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b/>
                <w:bCs/>
                <w:sz w:val="16"/>
                <w:szCs w:val="16"/>
              </w:rPr>
              <w:t>318.34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4</w:t>
            </w: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40.18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52.24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40.15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50.41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48.26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31.22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48.18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28.05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40.7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49.73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57.1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50.44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57.2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45.24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76.11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77.63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76.15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20.15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76.5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18.62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76.6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14.38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76.10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10.53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76.4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10.46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76.7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8.08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76.3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4.79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105.4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17.60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105.3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13.45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105.5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10.57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105.1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9.51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103.10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8.45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105.2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7.81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103.11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5.07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82.12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19.40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44.7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95.79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44.8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36.96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44.9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21.50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83.21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46.18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83.18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33.99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83.24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10.52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83.22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10.35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83.23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4.50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83.34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72.05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83.9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29.38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83.14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27.62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83.12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19.86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83.20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18.20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83.19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18.11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83.11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13.29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83.11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21.79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83.9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7.13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83.12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7.12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96.1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28.20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47.3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44.43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47.12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31.83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47.7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15.32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47.5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9.44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47.6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9.12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46.53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30.67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46.61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14.75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46.41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31.30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46.48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17.56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47.17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26.82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ЦВЕТЕЛИН ИВАНОВ ИВАНОВ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47.16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C1" w:rsidRDefault="00345DC1" w:rsidP="00345DC1">
            <w:pPr>
              <w:jc w:val="center"/>
            </w:pPr>
            <w:r w:rsidRPr="003B116F">
              <w:rPr>
                <w:sz w:val="16"/>
                <w:szCs w:val="16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sz w:val="16"/>
                <w:szCs w:val="16"/>
              </w:rPr>
              <w:t>22.10</w:t>
            </w:r>
          </w:p>
        </w:tc>
      </w:tr>
      <w:tr w:rsidR="00345DC1" w:rsidRPr="00345DC1" w:rsidTr="00345DC1">
        <w:tc>
          <w:tcPr>
            <w:tcW w:w="620" w:type="dxa"/>
            <w:vAlign w:val="center"/>
          </w:tcPr>
          <w:p w:rsidR="00345DC1" w:rsidRPr="00345DC1" w:rsidRDefault="00345DC1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  <w:r w:rsidRPr="00345DC1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Default="00345DC1" w:rsidP="00345DC1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C1" w:rsidRPr="00345DC1" w:rsidRDefault="00345DC1" w:rsidP="00345DC1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5DC1">
              <w:rPr>
                <w:b/>
                <w:bCs/>
                <w:sz w:val="16"/>
                <w:szCs w:val="16"/>
              </w:rPr>
              <w:t>1339.66</w:t>
            </w:r>
          </w:p>
        </w:tc>
      </w:tr>
    </w:tbl>
    <w:p w:rsidR="00C90C9D" w:rsidRPr="00ED142D" w:rsidRDefault="00C90C9D" w:rsidP="004711E1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ED142D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ED142D" w:rsidRDefault="003A34B9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ED142D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ED142D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ED142D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ED142D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ED142D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ED142D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ED142D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ED142D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ED142D">
        <w:rPr>
          <w:rFonts w:ascii="Times New Roman" w:hAnsi="Times New Roman" w:cs="Times New Roman"/>
          <w:b/>
          <w:bCs/>
          <w:u w:val="single"/>
        </w:rPr>
        <w:t>IBAN</w:t>
      </w:r>
      <w:r w:rsidRPr="00ED142D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ED142D">
        <w:rPr>
          <w:rFonts w:ascii="Times New Roman" w:hAnsi="Times New Roman" w:cs="Times New Roman"/>
          <w:b/>
          <w:bCs/>
          <w:u w:val="single"/>
        </w:rPr>
        <w:t>BG</w:t>
      </w:r>
      <w:r w:rsidRPr="00ED142D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ED142D">
        <w:rPr>
          <w:rFonts w:ascii="Times New Roman" w:hAnsi="Times New Roman" w:cs="Times New Roman"/>
          <w:b/>
          <w:bCs/>
          <w:u w:val="single"/>
        </w:rPr>
        <w:t>UNCR</w:t>
      </w:r>
      <w:r w:rsidRPr="00ED142D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ED142D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ED142D">
        <w:rPr>
          <w:rFonts w:ascii="Times New Roman" w:hAnsi="Times New Roman" w:cs="Times New Roman"/>
          <w:b/>
          <w:bCs/>
          <w:u w:val="single"/>
        </w:rPr>
        <w:t>BIC</w:t>
      </w:r>
      <w:r w:rsidRPr="00ED142D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ED142D">
        <w:rPr>
          <w:rFonts w:ascii="Times New Roman" w:hAnsi="Times New Roman" w:cs="Times New Roman"/>
          <w:b/>
          <w:bCs/>
          <w:u w:val="single"/>
        </w:rPr>
        <w:t>UNCRBGSF</w:t>
      </w:r>
      <w:r w:rsidRPr="00ED142D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ED142D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ED142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ED142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345DC1">
        <w:rPr>
          <w:rFonts w:ascii="Times New Roman" w:hAnsi="Times New Roman" w:cs="Times New Roman"/>
          <w:sz w:val="24"/>
          <w:szCs w:val="24"/>
          <w:lang w:val="bg-BG"/>
        </w:rPr>
        <w:t>Камено поле</w:t>
      </w:r>
      <w:r w:rsidR="00345DC1"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и в сградата на Общинска служба по земеделие - </w:t>
      </w:r>
      <w:r w:rsidR="00CB6255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ED142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CB6255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ED142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ED142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C90C9D" w:rsidRPr="00ED142D" w:rsidRDefault="00C90C9D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ED142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ED142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ED142D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ED142D">
        <w:rPr>
          <w:rFonts w:ascii="Times New Roman" w:hAnsi="Times New Roman" w:cs="Times New Roman"/>
          <w:sz w:val="24"/>
          <w:szCs w:val="24"/>
        </w:rPr>
        <w:t>I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ED142D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ED142D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B1834" w:rsidRPr="00ED142D" w:rsidRDefault="00DB1834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B1834" w:rsidRPr="00ED142D" w:rsidRDefault="00DB1834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ED142D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ED142D" w:rsidRDefault="00F40345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инж. Слави Димитров</w:t>
      </w:r>
      <w:r w:rsidR="004D2E08" w:rsidRPr="00ED142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4D2E08" w:rsidRPr="00ED142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ED142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="00ED142D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:rsidR="004D2E08" w:rsidRPr="00ED142D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ED142D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ED142D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ED142D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E0298D" w:rsidRPr="00ED142D" w:rsidRDefault="00E0298D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354ACD" w:rsidRPr="00ED142D" w:rsidRDefault="00354ACD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354ACD" w:rsidRDefault="00354ACD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345DC1" w:rsidRPr="00345DC1" w:rsidRDefault="00345DC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354ACD" w:rsidRPr="00345DC1" w:rsidRDefault="00354ACD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  <w:bookmarkStart w:id="0" w:name="_GoBack"/>
      <w:bookmarkEnd w:id="0"/>
    </w:p>
    <w:p w:rsidR="00C76CA1" w:rsidRPr="00C76CA1" w:rsidRDefault="00C76CA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76CA1" w:rsidRPr="00C76CA1" w:rsidRDefault="00C76CA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76CA1" w:rsidRPr="00C76CA1" w:rsidRDefault="00C76CA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76CA1" w:rsidRPr="00C76CA1" w:rsidRDefault="00C76CA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76CA1" w:rsidRPr="00C76CA1" w:rsidRDefault="00C76CA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76CA1" w:rsidRPr="00C76CA1" w:rsidRDefault="00C76CA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76CA1" w:rsidRPr="00C76CA1" w:rsidRDefault="00C76CA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76CA1" w:rsidRPr="00C76CA1" w:rsidRDefault="00C76CA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76CA1" w:rsidRPr="00C76CA1" w:rsidRDefault="00C76CA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76CA1" w:rsidRPr="00C76CA1" w:rsidRDefault="00C76CA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76CA1" w:rsidRPr="00C76CA1" w:rsidRDefault="00C76CA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76CA1" w:rsidRPr="00C76CA1" w:rsidRDefault="00C76CA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4D2E08" w:rsidRPr="00E67104" w:rsidRDefault="004D2E08" w:rsidP="00953F6B">
      <w:pPr>
        <w:jc w:val="both"/>
        <w:rPr>
          <w:lang w:val="bg-BG"/>
        </w:rPr>
      </w:pPr>
    </w:p>
    <w:sectPr w:rsidR="004D2E08" w:rsidRPr="00E67104" w:rsidSect="00C90C9D">
      <w:footerReference w:type="default" r:id="rId8"/>
      <w:headerReference w:type="first" r:id="rId9"/>
      <w:footerReference w:type="first" r:id="rId10"/>
      <w:pgSz w:w="11907" w:h="16840" w:code="9"/>
      <w:pgMar w:top="709" w:right="1134" w:bottom="426" w:left="1701" w:header="676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519" w:rsidRDefault="004F5519">
      <w:r>
        <w:separator/>
      </w:r>
    </w:p>
  </w:endnote>
  <w:endnote w:type="continuationSeparator" w:id="1">
    <w:p w:rsidR="004F5519" w:rsidRDefault="004F5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C90C9D">
    <w:pPr>
      <w:pStyle w:val="Footer"/>
      <w:framePr w:h="1247" w:hRule="exact" w:wrap="auto" w:vAnchor="text" w:hAnchor="margin" w:xAlign="right" w:y="339"/>
      <w:rPr>
        <w:rStyle w:val="PageNumber"/>
        <w:rFonts w:cs="Arial"/>
      </w:rPr>
    </w:pPr>
  </w:p>
  <w:p w:rsidR="00C90C9D" w:rsidRPr="003B4215" w:rsidRDefault="00C90C9D" w:rsidP="00C90C9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</w:t>
    </w:r>
  </w:p>
  <w:p w:rsidR="00C90C9D" w:rsidRPr="0072119D" w:rsidRDefault="00C90C9D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>Враца-3000                                                     тел.  092/64-93-28</w:t>
    </w:r>
  </w:p>
  <w:p w:rsidR="00C90C9D" w:rsidRPr="0072119D" w:rsidRDefault="00C90C9D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</w:p>
  <w:p w:rsidR="00C90C9D" w:rsidRPr="00C90C9D" w:rsidRDefault="00C90C9D" w:rsidP="00C90C9D">
    <w:pPr>
      <w:pStyle w:val="Footer"/>
      <w:jc w:val="right"/>
      <w:rPr>
        <w:rFonts w:ascii="Verdana" w:hAnsi="Verdana"/>
        <w:sz w:val="16"/>
        <w:szCs w:val="16"/>
      </w:rPr>
    </w:pPr>
    <w:r w:rsidRPr="00C90C9D">
      <w:rPr>
        <w:rFonts w:ascii="Verdana" w:hAnsi="Verdana"/>
        <w:sz w:val="16"/>
        <w:szCs w:val="16"/>
        <w:lang w:val="bg-BG"/>
      </w:rPr>
      <w:t>стр.</w:t>
    </w:r>
    <w:r w:rsidRPr="00C90C9D">
      <w:rPr>
        <w:rFonts w:ascii="Verdana" w:hAnsi="Verdana"/>
        <w:sz w:val="16"/>
        <w:szCs w:val="16"/>
      </w:rPr>
      <w:t xml:space="preserve"> </w:t>
    </w:r>
    <w:r w:rsidR="004C64B8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PAGE </w:instrText>
    </w:r>
    <w:r w:rsidR="004C64B8" w:rsidRPr="00C90C9D">
      <w:rPr>
        <w:rFonts w:ascii="Verdana" w:hAnsi="Verdana"/>
        <w:b/>
        <w:bCs/>
        <w:sz w:val="16"/>
        <w:szCs w:val="16"/>
      </w:rPr>
      <w:fldChar w:fldCharType="separate"/>
    </w:r>
    <w:r w:rsidR="001D5482">
      <w:rPr>
        <w:rFonts w:ascii="Verdana" w:hAnsi="Verdana"/>
        <w:b/>
        <w:bCs/>
        <w:noProof/>
        <w:sz w:val="16"/>
        <w:szCs w:val="16"/>
      </w:rPr>
      <w:t>5</w:t>
    </w:r>
    <w:r w:rsidR="004C64B8" w:rsidRPr="00C90C9D">
      <w:rPr>
        <w:rFonts w:ascii="Verdana" w:hAnsi="Verdana"/>
        <w:b/>
        <w:bCs/>
        <w:sz w:val="16"/>
        <w:szCs w:val="16"/>
      </w:rPr>
      <w:fldChar w:fldCharType="end"/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sz w:val="16"/>
        <w:szCs w:val="16"/>
        <w:lang w:val="bg-BG"/>
      </w:rPr>
      <w:t>от</w:t>
    </w:r>
    <w:r w:rsidRPr="00C90C9D">
      <w:rPr>
        <w:rFonts w:ascii="Verdana" w:hAnsi="Verdana"/>
        <w:sz w:val="16"/>
        <w:szCs w:val="16"/>
      </w:rPr>
      <w:t xml:space="preserve"> </w:t>
    </w:r>
    <w:r w:rsidR="004C64B8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NUMPAGES  </w:instrText>
    </w:r>
    <w:r w:rsidR="004C64B8" w:rsidRPr="00C90C9D">
      <w:rPr>
        <w:rFonts w:ascii="Verdana" w:hAnsi="Verdana"/>
        <w:b/>
        <w:bCs/>
        <w:sz w:val="16"/>
        <w:szCs w:val="16"/>
      </w:rPr>
      <w:fldChar w:fldCharType="separate"/>
    </w:r>
    <w:r w:rsidR="001D5482">
      <w:rPr>
        <w:rFonts w:ascii="Verdana" w:hAnsi="Verdana"/>
        <w:b/>
        <w:bCs/>
        <w:noProof/>
        <w:sz w:val="16"/>
        <w:szCs w:val="16"/>
      </w:rPr>
      <w:t>5</w:t>
    </w:r>
    <w:r w:rsidR="004C64B8" w:rsidRPr="00C90C9D">
      <w:rPr>
        <w:rFonts w:ascii="Verdana" w:hAnsi="Verdana"/>
        <w:b/>
        <w:bCs/>
        <w:sz w:val="16"/>
        <w:szCs w:val="16"/>
      </w:rPr>
      <w:fldChar w:fldCharType="end"/>
    </w:r>
  </w:p>
  <w:p w:rsidR="00C90C9D" w:rsidRDefault="00C90C9D" w:rsidP="00C90C9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C90C9D" w:rsidRPr="00C90C9D" w:rsidRDefault="00C90C9D" w:rsidP="00C90C9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90C9D" w:rsidRPr="003B4215" w:rsidRDefault="00C90C9D" w:rsidP="00C90C9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</w:t>
    </w:r>
  </w:p>
  <w:p w:rsidR="00C90C9D" w:rsidRPr="0072119D" w:rsidRDefault="00C90C9D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>Враца-3000                                                     тел.  092/64-93-28</w:t>
    </w:r>
  </w:p>
  <w:p w:rsidR="00C90C9D" w:rsidRPr="0072119D" w:rsidRDefault="00C90C9D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</w:p>
  <w:p w:rsidR="00C90C9D" w:rsidRPr="00C90C9D" w:rsidRDefault="00C90C9D" w:rsidP="00C90C9D">
    <w:pPr>
      <w:pStyle w:val="Footer"/>
      <w:jc w:val="right"/>
      <w:rPr>
        <w:rFonts w:ascii="Verdana" w:hAnsi="Verdana"/>
        <w:sz w:val="16"/>
        <w:szCs w:val="16"/>
      </w:rPr>
    </w:pPr>
    <w:r w:rsidRPr="00C90C9D">
      <w:rPr>
        <w:rFonts w:ascii="Verdana" w:hAnsi="Verdana"/>
        <w:sz w:val="16"/>
        <w:szCs w:val="16"/>
        <w:lang w:val="bg-BG"/>
      </w:rPr>
      <w:t>стр.</w:t>
    </w:r>
    <w:r w:rsidRPr="00C90C9D">
      <w:rPr>
        <w:rFonts w:ascii="Verdana" w:hAnsi="Verdana"/>
        <w:sz w:val="16"/>
        <w:szCs w:val="16"/>
      </w:rPr>
      <w:t xml:space="preserve"> </w:t>
    </w:r>
    <w:r w:rsidR="004C64B8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PAGE </w:instrText>
    </w:r>
    <w:r w:rsidR="004C64B8" w:rsidRPr="00C90C9D">
      <w:rPr>
        <w:rFonts w:ascii="Verdana" w:hAnsi="Verdana"/>
        <w:b/>
        <w:bCs/>
        <w:sz w:val="16"/>
        <w:szCs w:val="16"/>
      </w:rPr>
      <w:fldChar w:fldCharType="separate"/>
    </w:r>
    <w:r w:rsidR="001D5482">
      <w:rPr>
        <w:rFonts w:ascii="Verdana" w:hAnsi="Verdana"/>
        <w:b/>
        <w:bCs/>
        <w:noProof/>
        <w:sz w:val="16"/>
        <w:szCs w:val="16"/>
      </w:rPr>
      <w:t>1</w:t>
    </w:r>
    <w:r w:rsidR="004C64B8" w:rsidRPr="00C90C9D">
      <w:rPr>
        <w:rFonts w:ascii="Verdana" w:hAnsi="Verdana"/>
        <w:b/>
        <w:bCs/>
        <w:sz w:val="16"/>
        <w:szCs w:val="16"/>
      </w:rPr>
      <w:fldChar w:fldCharType="end"/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sz w:val="16"/>
        <w:szCs w:val="16"/>
        <w:lang w:val="bg-BG"/>
      </w:rPr>
      <w:t>от</w:t>
    </w:r>
    <w:r w:rsidRPr="00C90C9D">
      <w:rPr>
        <w:rFonts w:ascii="Verdana" w:hAnsi="Verdana"/>
        <w:sz w:val="16"/>
        <w:szCs w:val="16"/>
      </w:rPr>
      <w:t xml:space="preserve"> </w:t>
    </w:r>
    <w:r w:rsidR="004C64B8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NUMPAGES  </w:instrText>
    </w:r>
    <w:r w:rsidR="004C64B8" w:rsidRPr="00C90C9D">
      <w:rPr>
        <w:rFonts w:ascii="Verdana" w:hAnsi="Verdana"/>
        <w:b/>
        <w:bCs/>
        <w:sz w:val="16"/>
        <w:szCs w:val="16"/>
      </w:rPr>
      <w:fldChar w:fldCharType="separate"/>
    </w:r>
    <w:r w:rsidR="001D5482">
      <w:rPr>
        <w:rFonts w:ascii="Verdana" w:hAnsi="Verdana"/>
        <w:b/>
        <w:bCs/>
        <w:noProof/>
        <w:sz w:val="16"/>
        <w:szCs w:val="16"/>
      </w:rPr>
      <w:t>5</w:t>
    </w:r>
    <w:r w:rsidR="004C64B8" w:rsidRPr="00C90C9D">
      <w:rPr>
        <w:rFonts w:ascii="Verdana" w:hAnsi="Verdana"/>
        <w:b/>
        <w:bCs/>
        <w:sz w:val="16"/>
        <w:szCs w:val="16"/>
      </w:rPr>
      <w:fldChar w:fldCharType="end"/>
    </w: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519" w:rsidRDefault="004F5519">
      <w:r>
        <w:separator/>
      </w:r>
    </w:p>
  </w:footnote>
  <w:footnote w:type="continuationSeparator" w:id="1">
    <w:p w:rsidR="004F5519" w:rsidRDefault="004F55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DC1" w:rsidRPr="005B69F7" w:rsidRDefault="00345DC1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45DC1" w:rsidRPr="00497E4C" w:rsidRDefault="00345DC1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4C64B8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345DC1" w:rsidRPr="00497E4C" w:rsidRDefault="00345DC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345DC1" w:rsidRPr="00497E4C" w:rsidRDefault="00345DC1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345DC1" w:rsidRPr="00473133" w:rsidRDefault="00345DC1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4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718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15F7A"/>
    <w:rsid w:val="001251EC"/>
    <w:rsid w:val="0013308F"/>
    <w:rsid w:val="00134EA3"/>
    <w:rsid w:val="00137357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213A"/>
    <w:rsid w:val="001C4B97"/>
    <w:rsid w:val="001C6D3A"/>
    <w:rsid w:val="001D48DF"/>
    <w:rsid w:val="001D5482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847B0"/>
    <w:rsid w:val="002A227F"/>
    <w:rsid w:val="002A258D"/>
    <w:rsid w:val="002A464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5DC1"/>
    <w:rsid w:val="00346AD0"/>
    <w:rsid w:val="003507CE"/>
    <w:rsid w:val="00354386"/>
    <w:rsid w:val="00354ACD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0477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C64B8"/>
    <w:rsid w:val="004D2E08"/>
    <w:rsid w:val="004D4287"/>
    <w:rsid w:val="004D76B8"/>
    <w:rsid w:val="004E4B95"/>
    <w:rsid w:val="004E6F7E"/>
    <w:rsid w:val="004E7C7F"/>
    <w:rsid w:val="004F4797"/>
    <w:rsid w:val="004F538A"/>
    <w:rsid w:val="004F5519"/>
    <w:rsid w:val="004F6241"/>
    <w:rsid w:val="004F765C"/>
    <w:rsid w:val="004F7EC3"/>
    <w:rsid w:val="0051218E"/>
    <w:rsid w:val="0051629E"/>
    <w:rsid w:val="00524244"/>
    <w:rsid w:val="00532780"/>
    <w:rsid w:val="00553135"/>
    <w:rsid w:val="0057056E"/>
    <w:rsid w:val="00581238"/>
    <w:rsid w:val="005820D7"/>
    <w:rsid w:val="0058707C"/>
    <w:rsid w:val="00591597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423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B3C65"/>
    <w:rsid w:val="006C5D80"/>
    <w:rsid w:val="006D04FB"/>
    <w:rsid w:val="006E089C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298A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7786B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270B8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53F6B"/>
    <w:rsid w:val="00974546"/>
    <w:rsid w:val="00976CF5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65A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23762"/>
    <w:rsid w:val="00B311D6"/>
    <w:rsid w:val="00B43EF4"/>
    <w:rsid w:val="00B50C5F"/>
    <w:rsid w:val="00B91D6F"/>
    <w:rsid w:val="00B941A0"/>
    <w:rsid w:val="00BA3C19"/>
    <w:rsid w:val="00BA419A"/>
    <w:rsid w:val="00BA4C02"/>
    <w:rsid w:val="00BA4F28"/>
    <w:rsid w:val="00BA6490"/>
    <w:rsid w:val="00BB5D06"/>
    <w:rsid w:val="00BB6C47"/>
    <w:rsid w:val="00BC7BAE"/>
    <w:rsid w:val="00BD4AFC"/>
    <w:rsid w:val="00BE3EC6"/>
    <w:rsid w:val="00BF70A3"/>
    <w:rsid w:val="00C0003E"/>
    <w:rsid w:val="00C00904"/>
    <w:rsid w:val="00C02136"/>
    <w:rsid w:val="00C0709F"/>
    <w:rsid w:val="00C15E84"/>
    <w:rsid w:val="00C2340C"/>
    <w:rsid w:val="00C24169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76CA1"/>
    <w:rsid w:val="00C84243"/>
    <w:rsid w:val="00C84D3D"/>
    <w:rsid w:val="00C90C9D"/>
    <w:rsid w:val="00CA3258"/>
    <w:rsid w:val="00CA5741"/>
    <w:rsid w:val="00CA7290"/>
    <w:rsid w:val="00CA7A14"/>
    <w:rsid w:val="00CB6255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1834"/>
    <w:rsid w:val="00DB6938"/>
    <w:rsid w:val="00DC1842"/>
    <w:rsid w:val="00DC1BFE"/>
    <w:rsid w:val="00DC2014"/>
    <w:rsid w:val="00DC6080"/>
    <w:rsid w:val="00DF6B8E"/>
    <w:rsid w:val="00E01B98"/>
    <w:rsid w:val="00E0298D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D142D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40345"/>
    <w:rsid w:val="00F52D2C"/>
    <w:rsid w:val="00F65E5F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C09B5"/>
    <w:rsid w:val="00FD6EE9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CA995-9DEE-4E2B-BA9B-50903E25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2021-12-07T13:11:00Z</cp:lastPrinted>
  <dcterms:created xsi:type="dcterms:W3CDTF">2021-12-07T13:13:00Z</dcterms:created>
  <dcterms:modified xsi:type="dcterms:W3CDTF">2021-12-07T13:13:00Z</dcterms:modified>
</cp:coreProperties>
</file>