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3A34B9" w:rsidRPr="00643D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F3BB4" w:rsidRPr="00643D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57B44"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9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2F3BB4" w:rsidRPr="00643D1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="003A34B9" w:rsidRPr="00643D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43D12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643D12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643D12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43D1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643D1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 гр.(с) </w:t>
      </w:r>
      <w:r w:rsidR="00E57B44" w:rsidRPr="00643D12">
        <w:rPr>
          <w:rFonts w:ascii="Times New Roman" w:hAnsi="Times New Roman" w:cs="Times New Roman"/>
          <w:sz w:val="24"/>
          <w:szCs w:val="24"/>
          <w:lang w:val="bg-BG"/>
        </w:rPr>
        <w:t>Средни рът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B307DF" w:rsidRPr="00643D12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643D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643D12">
        <w:rPr>
          <w:rFonts w:ascii="Times New Roman" w:hAnsi="Times New Roman" w:cs="Times New Roman"/>
          <w:sz w:val="24"/>
          <w:szCs w:val="24"/>
          <w:lang w:val="bg-BG"/>
        </w:rPr>
        <w:t>за стопанската 20</w:t>
      </w:r>
      <w:r w:rsidR="003A34B9" w:rsidRPr="00643D12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4F7EC3" w:rsidRPr="00643D1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A34B9" w:rsidRPr="00643D1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643D12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643D1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643D12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643D12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643D12" w:rsidTr="001C4B97">
        <w:tc>
          <w:tcPr>
            <w:tcW w:w="620" w:type="dxa"/>
          </w:tcPr>
          <w:p w:rsidR="00B91D6F" w:rsidRPr="00643D12" w:rsidRDefault="00B91D6F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  <w:r w:rsidRPr="00643D12">
              <w:rPr>
                <w:rFonts w:ascii="Times New Roman" w:hAnsi="Times New Roman" w:cs="Times New Roman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Ползвател</w:t>
            </w:r>
          </w:p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ru-RU"/>
              </w:rPr>
              <w:t>(</w:t>
            </w: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име, презиме, фамилия-</w:t>
            </w:r>
          </w:p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за физически лица</w:t>
            </w:r>
          </w:p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наименование</w:t>
            </w:r>
          </w:p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 xml:space="preserve">за ЕТ или юридическо лице </w:t>
            </w:r>
            <w:r w:rsidRPr="00643D12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Масив</w:t>
            </w:r>
          </w:p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за ползване</w:t>
            </w:r>
          </w:p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</w:rPr>
              <w:t>(</w:t>
            </w:r>
            <w:r w:rsidRPr="00643D12">
              <w:rPr>
                <w:rFonts w:ascii="Times New Roman" w:hAnsi="Times New Roman" w:cs="Times New Roman"/>
                <w:lang w:val="bg-BG"/>
              </w:rPr>
              <w:t>№</w:t>
            </w:r>
            <w:r w:rsidRPr="00643D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0" w:type="dxa"/>
          </w:tcPr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Имот</w:t>
            </w:r>
            <w:r w:rsidRPr="00643D1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по чл. 37ж, ал. 5 от ЗСПЗЗ</w:t>
            </w:r>
          </w:p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3D12">
              <w:rPr>
                <w:rFonts w:ascii="Times New Roman" w:hAnsi="Times New Roman" w:cs="Times New Roman"/>
                <w:lang w:val="ru-RU"/>
              </w:rPr>
              <w:t>(</w:t>
            </w:r>
            <w:r w:rsidRPr="00643D12">
              <w:rPr>
                <w:rFonts w:ascii="Times New Roman" w:hAnsi="Times New Roman" w:cs="Times New Roman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Средна рентна вноска</w:t>
            </w:r>
            <w:r w:rsidRPr="00643D12">
              <w:rPr>
                <w:rFonts w:ascii="Times New Roman" w:hAnsi="Times New Roman" w:cs="Times New Roman"/>
                <w:lang w:val="bg-BG"/>
              </w:rPr>
              <w:t xml:space="preserve"> по чл. 37ж, ал. 12 от ЗСПЗЗ</w:t>
            </w:r>
          </w:p>
          <w:p w:rsidR="00B91D6F" w:rsidRPr="00643D12" w:rsidRDefault="00B91D6F" w:rsidP="00E57B44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</w:rPr>
              <w:t>(</w:t>
            </w: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лева/дка</w:t>
            </w:r>
            <w:r w:rsidRPr="00643D12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417" w:type="dxa"/>
          </w:tcPr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Дължима сума</w:t>
            </w:r>
          </w:p>
          <w:p w:rsidR="00B91D6F" w:rsidRPr="00643D12" w:rsidRDefault="00B91D6F" w:rsidP="001C4B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D12">
              <w:rPr>
                <w:rFonts w:ascii="Times New Roman" w:hAnsi="Times New Roman" w:cs="Times New Roman"/>
                <w:b/>
                <w:bCs/>
              </w:rPr>
              <w:t>(</w:t>
            </w:r>
            <w:r w:rsidRPr="00643D12">
              <w:rPr>
                <w:rFonts w:ascii="Times New Roman" w:hAnsi="Times New Roman" w:cs="Times New Roman"/>
                <w:b/>
                <w:bCs/>
                <w:lang w:val="bg-BG"/>
              </w:rPr>
              <w:t>лева</w:t>
            </w:r>
            <w:r w:rsidRPr="00643D1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6.37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5.99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20.13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3.26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20.38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18.97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20.40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9.44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30.45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16.90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30.46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10.16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30.64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1.59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29.31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12.01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29.30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7.47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29.28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2.43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54.28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13.22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49.25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22.58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33.24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7.63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33.27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1.13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33.26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0.71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17.82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16.47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8.28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8.24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7.12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51.2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6.30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5.49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4.41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9.21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51.9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8.55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3.14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51.12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2.25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51.8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0.88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53.3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5.25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53.2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4.29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0.59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54.13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10.14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13.73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65.26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12.26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65.23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11.41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65.30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7.55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65.22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4.58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3.82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65.29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0.92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63.44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16.82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63.40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14.39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63.39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14.29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63.38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7.89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63.45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6.62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29.31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26.22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29.30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2.21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8.00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6.35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2.30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ХИГЪЛ-ЕООД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1677" w:type="dxa"/>
          </w:tcPr>
          <w:p w:rsidR="00E57B44" w:rsidRPr="00643D12" w:rsidRDefault="00E57B44" w:rsidP="00E57B44">
            <w:pPr>
              <w:jc w:val="center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lang w:val="bg-BG"/>
              </w:rPr>
              <w:t>5,00</w:t>
            </w: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</w:rPr>
              <w:t>1.83</w:t>
            </w:r>
          </w:p>
        </w:tc>
      </w:tr>
      <w:tr w:rsidR="00E57B44" w:rsidRPr="00643D12" w:rsidTr="001C4B97">
        <w:tc>
          <w:tcPr>
            <w:tcW w:w="620" w:type="dxa"/>
          </w:tcPr>
          <w:p w:rsidR="00E57B44" w:rsidRPr="00643D12" w:rsidRDefault="00E57B44" w:rsidP="001C4B97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908" w:type="dxa"/>
          </w:tcPr>
          <w:p w:rsidR="00E57B44" w:rsidRPr="00643D12" w:rsidRDefault="00E57B44" w:rsidP="00E67A88">
            <w:pPr>
              <w:spacing w:line="227" w:lineRule="exac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b/>
                <w:bCs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E57B44" w:rsidRPr="00643D12" w:rsidRDefault="00E57B44" w:rsidP="00E57B44">
            <w:pPr>
              <w:spacing w:line="227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57B44" w:rsidRPr="00643D12" w:rsidRDefault="00E57B44" w:rsidP="00E67A88">
            <w:pPr>
              <w:spacing w:line="227" w:lineRule="exact"/>
              <w:jc w:val="right"/>
              <w:rPr>
                <w:rFonts w:ascii="Times New Roman" w:hAnsi="Times New Roman" w:cs="Times New Roman"/>
              </w:rPr>
            </w:pPr>
            <w:r w:rsidRPr="00643D12">
              <w:rPr>
                <w:rFonts w:ascii="Times New Roman" w:hAnsi="Times New Roman" w:cs="Times New Roman"/>
                <w:b/>
                <w:bCs/>
              </w:rPr>
              <w:t>419.49</w:t>
            </w:r>
          </w:p>
        </w:tc>
      </w:tr>
    </w:tbl>
    <w:p w:rsidR="00E07C34" w:rsidRPr="00643D12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643D12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3A34B9" w:rsidRPr="00643D12" w:rsidRDefault="003A34B9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643D12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643D1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43D1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643D12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643D1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43D12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643D12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643D1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643D12">
        <w:rPr>
          <w:rFonts w:ascii="Times New Roman" w:hAnsi="Times New Roman" w:cs="Times New Roman"/>
          <w:b/>
          <w:bCs/>
          <w:u w:val="single"/>
        </w:rPr>
        <w:t>IBAN</w:t>
      </w:r>
      <w:r w:rsidRPr="00643D1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43D12">
        <w:rPr>
          <w:rFonts w:ascii="Times New Roman" w:hAnsi="Times New Roman" w:cs="Times New Roman"/>
          <w:b/>
          <w:bCs/>
          <w:u w:val="single"/>
        </w:rPr>
        <w:t>BG</w:t>
      </w:r>
      <w:r w:rsidRPr="00643D12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643D12">
        <w:rPr>
          <w:rFonts w:ascii="Times New Roman" w:hAnsi="Times New Roman" w:cs="Times New Roman"/>
          <w:b/>
          <w:bCs/>
          <w:u w:val="single"/>
        </w:rPr>
        <w:t>UNCR</w:t>
      </w:r>
      <w:r w:rsidRPr="00643D12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643D12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643D12">
        <w:rPr>
          <w:rFonts w:ascii="Times New Roman" w:hAnsi="Times New Roman" w:cs="Times New Roman"/>
          <w:b/>
          <w:bCs/>
          <w:u w:val="single"/>
        </w:rPr>
        <w:t>BIC</w:t>
      </w:r>
      <w:r w:rsidRPr="00643D12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643D12">
        <w:rPr>
          <w:rFonts w:ascii="Times New Roman" w:hAnsi="Times New Roman" w:cs="Times New Roman"/>
          <w:b/>
          <w:bCs/>
          <w:u w:val="single"/>
        </w:rPr>
        <w:t>UNCRBGSF</w:t>
      </w:r>
      <w:r w:rsidRPr="00643D12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643D12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E57B44"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Средни рът 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B307DF" w:rsidRPr="00643D12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B307DF" w:rsidRPr="00643D12">
        <w:rPr>
          <w:rFonts w:ascii="Times New Roman" w:hAnsi="Times New Roman" w:cs="Times New Roman"/>
          <w:sz w:val="24"/>
          <w:szCs w:val="24"/>
          <w:lang w:val="bg-BG"/>
        </w:rPr>
        <w:t>Роман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643D12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643D12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643D12">
        <w:rPr>
          <w:rFonts w:ascii="Times New Roman" w:hAnsi="Times New Roman" w:cs="Times New Roman"/>
          <w:sz w:val="24"/>
          <w:szCs w:val="24"/>
        </w:rPr>
        <w:t>I</w:t>
      </w:r>
      <w:r w:rsidRPr="00643D1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643D1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43D1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43D1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643D12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43D1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643D1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43D12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643D12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643D12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4D2E08" w:rsidRPr="00C84D3D" w:rsidRDefault="004D2E08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43D12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4D2E08" w:rsidRPr="00E67104" w:rsidRDefault="004D2E08" w:rsidP="00C84D3D">
      <w:pPr>
        <w:ind w:firstLine="720"/>
        <w:jc w:val="both"/>
        <w:rPr>
          <w:lang w:val="bg-BG"/>
        </w:rPr>
      </w:pPr>
    </w:p>
    <w:sectPr w:rsidR="004D2E08" w:rsidRPr="00E67104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E63" w:rsidRDefault="00635E63">
      <w:r>
        <w:separator/>
      </w:r>
    </w:p>
  </w:endnote>
  <w:endnote w:type="continuationSeparator" w:id="1">
    <w:p w:rsidR="00635E63" w:rsidRDefault="00635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30148C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643D12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E63" w:rsidRDefault="00635E63">
      <w:r>
        <w:separator/>
      </w:r>
    </w:p>
  </w:footnote>
  <w:footnote w:type="continuationSeparator" w:id="1">
    <w:p w:rsidR="00635E63" w:rsidRDefault="00635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30148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30148C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0F7C03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0727"/>
    <w:rsid w:val="001668A4"/>
    <w:rsid w:val="0017400D"/>
    <w:rsid w:val="001945C3"/>
    <w:rsid w:val="001A0C3C"/>
    <w:rsid w:val="001A2008"/>
    <w:rsid w:val="001A4F96"/>
    <w:rsid w:val="001B4BA5"/>
    <w:rsid w:val="001B4C7E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25EF"/>
    <w:rsid w:val="002E43BF"/>
    <w:rsid w:val="002E58E3"/>
    <w:rsid w:val="002E5E8F"/>
    <w:rsid w:val="002F3BB4"/>
    <w:rsid w:val="00300068"/>
    <w:rsid w:val="0030148C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A34B9"/>
    <w:rsid w:val="003A619A"/>
    <w:rsid w:val="003B0157"/>
    <w:rsid w:val="003B3D44"/>
    <w:rsid w:val="003B57CA"/>
    <w:rsid w:val="003C6D05"/>
    <w:rsid w:val="003E36CD"/>
    <w:rsid w:val="003E4102"/>
    <w:rsid w:val="003E79A3"/>
    <w:rsid w:val="0040446B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4F7EC3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5F2078"/>
    <w:rsid w:val="00602A0B"/>
    <w:rsid w:val="006055E7"/>
    <w:rsid w:val="0063250D"/>
    <w:rsid w:val="00635E63"/>
    <w:rsid w:val="006371F5"/>
    <w:rsid w:val="00643D12"/>
    <w:rsid w:val="00643D96"/>
    <w:rsid w:val="006460E9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D0CAF"/>
    <w:rsid w:val="008D4EBF"/>
    <w:rsid w:val="008E0394"/>
    <w:rsid w:val="008E1B7A"/>
    <w:rsid w:val="008F4AA6"/>
    <w:rsid w:val="008F5C01"/>
    <w:rsid w:val="008F68A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61D4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07DF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53453"/>
    <w:rsid w:val="00E57B44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2020-12-15T14:22:00Z</dcterms:created>
  <dcterms:modified xsi:type="dcterms:W3CDTF">2020-12-15T14:25:00Z</dcterms:modified>
</cp:coreProperties>
</file>