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1A60D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A60D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1A60D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A60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1A60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F3BB4" w:rsidRPr="001A60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370DF" w:rsidRPr="001A60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A60D8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2F3BB4" w:rsidRPr="001A60D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1A60D8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1A60D8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1A60D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A60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1A60D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A60D8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1A60D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1A60D8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A60D8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1A60D8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1A60D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A60D8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1A60D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1A60D8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60D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A60D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A60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1A60D8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 гр.(с) </w:t>
      </w:r>
      <w:r w:rsidR="00D370DF" w:rsidRPr="001A60D8">
        <w:rPr>
          <w:rFonts w:ascii="Times New Roman" w:hAnsi="Times New Roman" w:cs="Times New Roman"/>
          <w:sz w:val="24"/>
          <w:szCs w:val="24"/>
          <w:lang w:val="bg-BG"/>
        </w:rPr>
        <w:t>Камено поле</w:t>
      </w:r>
      <w:r w:rsidRPr="001A60D8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B307DF" w:rsidRPr="001A60D8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1A60D8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1A60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1A60D8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1A60D8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1A60D8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1A60D8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1A60D8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A60D8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B91D6F" w:rsidRPr="001A60D8" w:rsidRDefault="004D2E08" w:rsidP="001A60D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60D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A60D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A60D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A60D8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1A60D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A60D8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3118"/>
        <w:gridCol w:w="902"/>
        <w:gridCol w:w="1710"/>
        <w:gridCol w:w="1677"/>
        <w:gridCol w:w="1417"/>
      </w:tblGrid>
      <w:tr w:rsidR="00B91D6F" w:rsidRPr="001A60D8" w:rsidTr="00D370DF">
        <w:tc>
          <w:tcPr>
            <w:tcW w:w="498" w:type="dxa"/>
          </w:tcPr>
          <w:p w:rsidR="00B91D6F" w:rsidRPr="001A60D8" w:rsidRDefault="00B91D6F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  <w:r w:rsidRPr="001A60D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3118" w:type="dxa"/>
          </w:tcPr>
          <w:p w:rsidR="00B91D6F" w:rsidRPr="001A60D8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Ползвател</w:t>
            </w:r>
          </w:p>
          <w:p w:rsidR="00B91D6F" w:rsidRPr="001A60D8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име, презиме, фамилия-</w:t>
            </w:r>
          </w:p>
          <w:p w:rsidR="00B91D6F" w:rsidRPr="001A60D8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физически лица</w:t>
            </w:r>
          </w:p>
          <w:p w:rsidR="00B91D6F" w:rsidRPr="001A60D8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наименование</w:t>
            </w:r>
          </w:p>
          <w:p w:rsidR="00B91D6F" w:rsidRPr="001A60D8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за ЕТ или юридическо лице </w:t>
            </w:r>
            <w:r w:rsidRPr="001A60D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02" w:type="dxa"/>
          </w:tcPr>
          <w:p w:rsidR="00B91D6F" w:rsidRPr="001A60D8" w:rsidRDefault="00B91D6F" w:rsidP="00AA73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Масив</w:t>
            </w:r>
          </w:p>
          <w:p w:rsidR="00B91D6F" w:rsidRPr="001A60D8" w:rsidRDefault="00B91D6F" w:rsidP="00AA73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ползване</w:t>
            </w:r>
          </w:p>
          <w:p w:rsidR="00B91D6F" w:rsidRPr="001A60D8" w:rsidRDefault="00B91D6F" w:rsidP="00AA73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A60D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</w:t>
            </w: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B91D6F" w:rsidRPr="001A60D8" w:rsidRDefault="00B91D6F" w:rsidP="00AA73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Имот</w:t>
            </w: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</w:p>
          <w:p w:rsidR="00B91D6F" w:rsidRPr="001A60D8" w:rsidRDefault="00B91D6F" w:rsidP="00AA73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 чл. 37ж, ал. 5 от ЗСПЗЗ</w:t>
            </w:r>
          </w:p>
          <w:p w:rsidR="00B91D6F" w:rsidRPr="001A60D8" w:rsidRDefault="00B91D6F" w:rsidP="00AA73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1A60D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1A60D8" w:rsidRDefault="00B91D6F" w:rsidP="00AA73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Средна рентна вноска</w:t>
            </w:r>
            <w:r w:rsidRPr="001A60D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чл. 37ж, ал. 12 от ЗСПЗЗ</w:t>
            </w:r>
          </w:p>
          <w:p w:rsidR="00B91D6F" w:rsidRPr="001A60D8" w:rsidRDefault="00B91D6F" w:rsidP="00AA73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лева/дка</w:t>
            </w: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1417" w:type="dxa"/>
          </w:tcPr>
          <w:p w:rsidR="00B91D6F" w:rsidRPr="001A60D8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Дължима сума</w:t>
            </w:r>
          </w:p>
          <w:p w:rsidR="00B91D6F" w:rsidRPr="001A60D8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</w:t>
            </w: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D370DF" w:rsidRPr="001A60D8" w:rsidTr="00D370DF">
        <w:tc>
          <w:tcPr>
            <w:tcW w:w="498" w:type="dxa"/>
          </w:tcPr>
          <w:p w:rsidR="00D370DF" w:rsidRPr="001A60D8" w:rsidRDefault="00D370DF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</w:t>
            </w:r>
          </w:p>
        </w:tc>
        <w:tc>
          <w:tcPr>
            <w:tcW w:w="3118" w:type="dxa"/>
          </w:tcPr>
          <w:p w:rsidR="00D370DF" w:rsidRPr="001A60D8" w:rsidRDefault="00D370DF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D370DF" w:rsidRPr="001A60D8" w:rsidRDefault="00D370DF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D370DF" w:rsidRPr="001A60D8" w:rsidRDefault="00D370DF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41.28</w:t>
            </w:r>
          </w:p>
        </w:tc>
        <w:tc>
          <w:tcPr>
            <w:tcW w:w="1677" w:type="dxa"/>
          </w:tcPr>
          <w:p w:rsidR="00D370DF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D370DF" w:rsidRPr="001A60D8" w:rsidRDefault="00D370DF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95.55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41.34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30.39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41.27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27.80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41.33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8.73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41.21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3.46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106.3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25.33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106.1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17.61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106.2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2.34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41.131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35.66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41.35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25.53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41.24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78.00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41.26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41.24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41.25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37.53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41.22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25.59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41.104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21.30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108.2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18.22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41.27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8.47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41.73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41.61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29.07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41.96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25.62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41.95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24.53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41.62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24.26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41.97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18.88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41.98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12.93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41.42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19.39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41.101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41.64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23.20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41.50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33.81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46.51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15.27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46.35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10.98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46.57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58.92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46.74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16.84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46.96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32.56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46.6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28.66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46.81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16.84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46.93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19.39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46.59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8.88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84.1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24.29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46.72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13.86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41.21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59.58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46.25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44.63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46.26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18.48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168.281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46.49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168.237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9.62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84.5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5.39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84.12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4.70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41.66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24.81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108.7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28.06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108.8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27.71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41.107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27.37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108.6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18.81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108.5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9.92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МИТ-СЕКЮРИТИ-85 ЕООД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108.9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5.48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D370D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1318.89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2.</w:t>
            </w: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РУМЕН ИЛИЕВ ЦАЛОВ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52.29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27.95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РУМЕН ИЛИЕВ ЦАЛОВ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52.2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50.90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РУМЕН ИЛИЕВ ЦАЛОВ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52.36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31.61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РУМЕН ИЛИЕВ ЦАЛОВ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52.44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29.13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РУМЕН ИЛИЕВ ЦАЛОВ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52.45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18.08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РУМЕН ИЛИЕВ ЦАЛОВ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52.42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13.99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РУМЕН ИЛИЕВ ЦАЛОВ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52.43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РУМЕН ИЛИЕВ ЦАЛОВ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52.26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13.46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РУМЕН ИЛИЕВ ЦАЛОВ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52.25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13.45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РУМЕН ИЛИЕВ ЦАЛОВ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52.27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9.96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РУМЕН ИЛИЕВ ЦАЛОВ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48.1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115.58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РУМЕН ИЛИЕВ ЦАЛОВ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48.14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62.97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D370D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397.17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3.</w:t>
            </w: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48.26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31.21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48.18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28.05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40.18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52.24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40.15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50.41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40.7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49.73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57.1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50.44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57.2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45.24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76.11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77.63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76.15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20.15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76.5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18.62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76.6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14.38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76.10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10.53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76.4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10.46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76.7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8.08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76.3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4.79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105.4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17.60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105.3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13.45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105.5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10.57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105.1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9.51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103.10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8.45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105.2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7.80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103.11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5.08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82.12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19.40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44.7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95.78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44.8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36.95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44.9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21.49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83.21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46.18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83.18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33.98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83.24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10.53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83.22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10.35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83.23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4.50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83.34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72.05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83.9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29.37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83.14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27.62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83.12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19.86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83.20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18.20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83.19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83.11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13.29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83.11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21.79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83.9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7.13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83.12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96.1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28.20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47.17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26.80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47.16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22.18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46.53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30.66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46.61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14.76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46.41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31.29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46.48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17.55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47.3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45.02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47.12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31.63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47.7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15.41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47.5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9.55</w:t>
            </w:r>
          </w:p>
        </w:tc>
      </w:tr>
      <w:tr w:rsidR="00AA73FE" w:rsidRPr="001A60D8" w:rsidTr="00D370DF">
        <w:tc>
          <w:tcPr>
            <w:tcW w:w="498" w:type="dxa"/>
          </w:tcPr>
          <w:p w:rsidR="00AA73FE" w:rsidRPr="001A60D8" w:rsidRDefault="00AA73FE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AA73FE" w:rsidRPr="001A60D8" w:rsidRDefault="00AA73FE" w:rsidP="008A7DE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ЦВЕТЕЛИН ИВАНОВ ИВАНОВ</w:t>
            </w:r>
          </w:p>
        </w:tc>
        <w:tc>
          <w:tcPr>
            <w:tcW w:w="902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10" w:type="dxa"/>
          </w:tcPr>
          <w:p w:rsidR="00AA73FE" w:rsidRPr="001A60D8" w:rsidRDefault="00AA73FE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47.6</w:t>
            </w:r>
          </w:p>
        </w:tc>
        <w:tc>
          <w:tcPr>
            <w:tcW w:w="1677" w:type="dxa"/>
          </w:tcPr>
          <w:p w:rsidR="00AA73FE" w:rsidRDefault="00AA73FE" w:rsidP="00AA73FE">
            <w:pPr>
              <w:jc w:val="center"/>
            </w:pPr>
            <w:r w:rsidRPr="00430C6B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AA73FE" w:rsidRPr="001A60D8" w:rsidRDefault="00AA73FE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sz w:val="18"/>
                <w:szCs w:val="18"/>
              </w:rPr>
              <w:t>9.24</w:t>
            </w:r>
          </w:p>
        </w:tc>
      </w:tr>
      <w:tr w:rsidR="00D370DF" w:rsidRPr="001A60D8" w:rsidTr="00D370DF">
        <w:tc>
          <w:tcPr>
            <w:tcW w:w="498" w:type="dxa"/>
          </w:tcPr>
          <w:p w:rsidR="00D370DF" w:rsidRPr="001A60D8" w:rsidRDefault="00D370DF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</w:tcPr>
          <w:p w:rsidR="00D370DF" w:rsidRPr="001A60D8" w:rsidRDefault="00D370DF" w:rsidP="00D370D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02" w:type="dxa"/>
          </w:tcPr>
          <w:p w:rsidR="00D370DF" w:rsidRPr="001A60D8" w:rsidRDefault="00D370DF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370DF" w:rsidRPr="001A60D8" w:rsidRDefault="00D370DF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D370DF" w:rsidRPr="001A60D8" w:rsidRDefault="00D370DF" w:rsidP="00AA73FE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370DF" w:rsidRPr="001A60D8" w:rsidRDefault="00D370DF" w:rsidP="008A7DE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6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1340.41</w:t>
            </w:r>
          </w:p>
        </w:tc>
      </w:tr>
    </w:tbl>
    <w:p w:rsidR="004D2E08" w:rsidRPr="001A60D8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60D8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1A60D8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1A60D8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1A60D8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A60D8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1A60D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1A60D8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1A60D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1A60D8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1A60D8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1A60D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1A60D8">
        <w:rPr>
          <w:rFonts w:ascii="Times New Roman" w:hAnsi="Times New Roman" w:cs="Times New Roman"/>
          <w:b/>
          <w:bCs/>
          <w:u w:val="single"/>
        </w:rPr>
        <w:t>IBAN</w:t>
      </w:r>
      <w:r w:rsidRPr="001A60D8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1A60D8">
        <w:rPr>
          <w:rFonts w:ascii="Times New Roman" w:hAnsi="Times New Roman" w:cs="Times New Roman"/>
          <w:b/>
          <w:bCs/>
          <w:u w:val="single"/>
        </w:rPr>
        <w:t>BG</w:t>
      </w:r>
      <w:r w:rsidRPr="001A60D8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1A60D8">
        <w:rPr>
          <w:rFonts w:ascii="Times New Roman" w:hAnsi="Times New Roman" w:cs="Times New Roman"/>
          <w:b/>
          <w:bCs/>
          <w:u w:val="single"/>
        </w:rPr>
        <w:t>UNCR</w:t>
      </w:r>
      <w:r w:rsidRPr="001A60D8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1A60D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1A60D8">
        <w:rPr>
          <w:rFonts w:ascii="Times New Roman" w:hAnsi="Times New Roman" w:cs="Times New Roman"/>
          <w:b/>
          <w:bCs/>
          <w:u w:val="single"/>
        </w:rPr>
        <w:t>BIC</w:t>
      </w:r>
      <w:r w:rsidRPr="001A60D8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1A60D8">
        <w:rPr>
          <w:rFonts w:ascii="Times New Roman" w:hAnsi="Times New Roman" w:cs="Times New Roman"/>
          <w:b/>
          <w:bCs/>
          <w:u w:val="single"/>
        </w:rPr>
        <w:t>UNCRBGSF</w:t>
      </w:r>
      <w:r w:rsidRPr="001A60D8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1A60D8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1A60D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60D8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1A60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1A60D8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1A60D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60D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A60D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A60D8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D370DF" w:rsidRPr="001A60D8">
        <w:rPr>
          <w:rFonts w:ascii="Times New Roman" w:hAnsi="Times New Roman" w:cs="Times New Roman"/>
          <w:sz w:val="24"/>
          <w:szCs w:val="24"/>
          <w:lang w:val="bg-BG"/>
        </w:rPr>
        <w:t>Камено поле</w:t>
      </w:r>
      <w:r w:rsidRPr="001A60D8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B307DF" w:rsidRPr="001A60D8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1A60D8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1A60D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60D8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B307DF" w:rsidRPr="001A60D8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1A60D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1A60D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60D8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1A60D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60D8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1A60D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60D8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1A60D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A60D8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1A60D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60D8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1A60D8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60D8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1A60D8">
        <w:rPr>
          <w:rFonts w:ascii="Times New Roman" w:hAnsi="Times New Roman" w:cs="Times New Roman"/>
          <w:sz w:val="24"/>
          <w:szCs w:val="24"/>
        </w:rPr>
        <w:t>I</w:t>
      </w:r>
      <w:r w:rsidRPr="001A60D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D370DF" w:rsidRPr="001A60D8" w:rsidRDefault="00D370DF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370DF" w:rsidRPr="001A60D8" w:rsidRDefault="00D370DF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370DF" w:rsidRPr="001A60D8" w:rsidRDefault="00D370DF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370DF" w:rsidRPr="001A60D8" w:rsidRDefault="00D370DF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1A60D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A60D8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1A60D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154B4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54B44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="00154B4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A60D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A60D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E67104" w:rsidRDefault="004D2E08" w:rsidP="00D370DF">
      <w:pPr>
        <w:jc w:val="both"/>
        <w:rPr>
          <w:lang w:val="bg-BG"/>
        </w:rPr>
      </w:pPr>
      <w:r w:rsidRPr="001A60D8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Земеделие”гр. Враца</w:t>
      </w: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BE4" w:rsidRDefault="00912BE4">
      <w:r>
        <w:separator/>
      </w:r>
    </w:p>
  </w:endnote>
  <w:endnote w:type="continuationSeparator" w:id="1">
    <w:p w:rsidR="00912BE4" w:rsidRDefault="00912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B14709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154B44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BE4" w:rsidRDefault="00912BE4">
      <w:r>
        <w:separator/>
      </w:r>
    </w:p>
  </w:footnote>
  <w:footnote w:type="continuationSeparator" w:id="1">
    <w:p w:rsidR="00912BE4" w:rsidRDefault="00912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B1470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B14709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4B44"/>
    <w:rsid w:val="001566F8"/>
    <w:rsid w:val="00157D1E"/>
    <w:rsid w:val="00160727"/>
    <w:rsid w:val="001668A4"/>
    <w:rsid w:val="0017400D"/>
    <w:rsid w:val="001945C3"/>
    <w:rsid w:val="001A0C3C"/>
    <w:rsid w:val="001A2008"/>
    <w:rsid w:val="001A4F96"/>
    <w:rsid w:val="001A60D8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2F3BB4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48B4"/>
    <w:rsid w:val="00386E6E"/>
    <w:rsid w:val="00391FC0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5F2078"/>
    <w:rsid w:val="00602A0B"/>
    <w:rsid w:val="006055E7"/>
    <w:rsid w:val="0063250D"/>
    <w:rsid w:val="006371F5"/>
    <w:rsid w:val="00643D96"/>
    <w:rsid w:val="006460E9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AFB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2BE4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3FE"/>
    <w:rsid w:val="00AA7EEF"/>
    <w:rsid w:val="00AB2D0D"/>
    <w:rsid w:val="00AB4B13"/>
    <w:rsid w:val="00AC09BA"/>
    <w:rsid w:val="00AC1B28"/>
    <w:rsid w:val="00AD13E8"/>
    <w:rsid w:val="00AF247E"/>
    <w:rsid w:val="00B11EE0"/>
    <w:rsid w:val="00B14709"/>
    <w:rsid w:val="00B16FBD"/>
    <w:rsid w:val="00B307DF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370DF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75940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3F80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7</cp:revision>
  <cp:lastPrinted>2020-12-16T07:38:00Z</cp:lastPrinted>
  <dcterms:created xsi:type="dcterms:W3CDTF">2020-12-15T12:21:00Z</dcterms:created>
  <dcterms:modified xsi:type="dcterms:W3CDTF">2020-12-16T07:39:00Z</dcterms:modified>
</cp:coreProperties>
</file>