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08" w:rsidRPr="009D2AF0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D2AF0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9D2AF0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D2A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9D2AF0" w:rsidRPr="009D2AF0">
        <w:rPr>
          <w:rFonts w:ascii="Times New Roman" w:hAnsi="Times New Roman" w:cs="Times New Roman"/>
          <w:b/>
          <w:bCs/>
          <w:sz w:val="24"/>
          <w:szCs w:val="24"/>
        </w:rPr>
        <w:t>330</w:t>
      </w:r>
      <w:r w:rsidRPr="009D2AF0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9D2AF0" w:rsidRPr="009D2A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D2AF0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</w:t>
      </w:r>
      <w:r w:rsidRPr="009D2AF0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9D2AF0" w:rsidRPr="009D2AF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D2A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9D2AF0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D2AF0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9D2AF0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D2AF0" w:rsidRDefault="004D2E0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2AF0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D2AF0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D2E08" w:rsidRPr="009D2AF0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D2AF0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9D2AF0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D2AF0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2AF0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D2AF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D2A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9D2AF0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60496B" w:rsidRPr="009D2AF0">
        <w:rPr>
          <w:rFonts w:ascii="Times New Roman" w:hAnsi="Times New Roman" w:cs="Times New Roman"/>
          <w:sz w:val="24"/>
          <w:szCs w:val="24"/>
          <w:lang w:val="bg-BG"/>
        </w:rPr>
        <w:t>Струпец</w:t>
      </w:r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73E04" w:rsidRPr="009D2AF0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9D2AF0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9D2A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9D2AF0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9D2AF0">
        <w:rPr>
          <w:rFonts w:ascii="Times New Roman" w:hAnsi="Times New Roman" w:cs="Times New Roman"/>
          <w:sz w:val="24"/>
          <w:szCs w:val="24"/>
        </w:rPr>
        <w:t>8</w:t>
      </w:r>
      <w:r w:rsidRPr="009D2AF0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9D2AF0">
        <w:rPr>
          <w:rFonts w:ascii="Times New Roman" w:hAnsi="Times New Roman" w:cs="Times New Roman"/>
          <w:sz w:val="24"/>
          <w:szCs w:val="24"/>
        </w:rPr>
        <w:t>9</w:t>
      </w:r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9D2AF0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2AF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D2AF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9D2A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9D2AF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9D2AF0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9D2AF0" w:rsidTr="001C4B97">
        <w:tc>
          <w:tcPr>
            <w:tcW w:w="620" w:type="dxa"/>
          </w:tcPr>
          <w:p w:rsidR="00B91D6F" w:rsidRPr="009D2AF0" w:rsidRDefault="00B91D6F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  <w:r w:rsidRPr="009D2A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9D2AF0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Ползвател</w:t>
            </w:r>
          </w:p>
          <w:p w:rsidR="00B91D6F" w:rsidRPr="009D2AF0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9D2A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име, презиме, фамилия-</w:t>
            </w:r>
          </w:p>
          <w:p w:rsidR="00B91D6F" w:rsidRPr="009D2AF0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D2A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физически лица</w:t>
            </w:r>
          </w:p>
          <w:p w:rsidR="00B91D6F" w:rsidRPr="009D2AF0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наименование</w:t>
            </w:r>
          </w:p>
          <w:p w:rsidR="00B91D6F" w:rsidRPr="009D2AF0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D2A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за ЕТ или юридическо лице </w:t>
            </w:r>
            <w:r w:rsidRPr="009D2A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9D2AF0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Масив</w:t>
            </w:r>
          </w:p>
          <w:p w:rsidR="00B91D6F" w:rsidRPr="009D2AF0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D2A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ползване</w:t>
            </w:r>
          </w:p>
          <w:p w:rsidR="00B91D6F" w:rsidRPr="009D2AF0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D2A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D2A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</w:t>
            </w:r>
            <w:r w:rsidRPr="009D2A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B91D6F" w:rsidRPr="009D2AF0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Имот</w:t>
            </w:r>
            <w:r w:rsidRPr="009D2A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D2A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</w:p>
          <w:p w:rsidR="00B91D6F" w:rsidRPr="009D2AF0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 чл. 37ж, ал. 5 от ЗСПЗЗ</w:t>
            </w:r>
          </w:p>
          <w:p w:rsidR="00B91D6F" w:rsidRPr="009D2AF0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D2A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9D2A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9D2AF0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Средна рентна вноска</w:t>
            </w:r>
            <w:r w:rsidRPr="009D2A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чл. 37ж, ал. 12 от ЗСПЗЗ</w:t>
            </w:r>
          </w:p>
          <w:p w:rsidR="00B91D6F" w:rsidRPr="009D2AF0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9D2A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лева/дка</w:t>
            </w:r>
            <w:r w:rsidRPr="009D2AF0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1417" w:type="dxa"/>
          </w:tcPr>
          <w:p w:rsidR="00B91D6F" w:rsidRPr="009D2AF0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Дължима сума</w:t>
            </w:r>
          </w:p>
          <w:p w:rsidR="00B91D6F" w:rsidRPr="009D2AF0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9D2A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</w:t>
            </w:r>
            <w:r w:rsidRPr="009D2A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D2A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</w:t>
            </w: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23.53</w:t>
            </w:r>
          </w:p>
        </w:tc>
        <w:tc>
          <w:tcPr>
            <w:tcW w:w="1677" w:type="dxa"/>
          </w:tcPr>
          <w:p w:rsidR="0060496B" w:rsidRPr="009D2AF0" w:rsidRDefault="0060496B" w:rsidP="0060496B">
            <w:pPr>
              <w:spacing w:line="227" w:lineRule="exact"/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18.00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23.55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16.22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23.54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6.67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23.51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3.96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24.38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10.69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15.45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16.27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15.43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13.06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68.17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21.88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68.21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9.54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68.10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7.70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68.2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30.37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66.40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14.25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66.12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3.42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66.14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3.33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47.24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21.16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47.16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17.45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33.47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41.80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33.43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18.15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33.49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11.93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ЛЮБОМИР ФИЛИПОВ ИЛИЕВ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33.48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8.36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b/>
                <w:bCs/>
                <w:sz w:val="18"/>
                <w:szCs w:val="18"/>
                <w:lang w:val="bg-BG"/>
              </w:rPr>
              <w:t>294.23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D2A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2.</w:t>
            </w: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33.34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60.13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33.47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19.56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33.44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17.06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33.49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0.49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47.21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65.93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33.1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16.65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ХИГЪЛ ЕООД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33.37</w:t>
            </w:r>
          </w:p>
        </w:tc>
        <w:tc>
          <w:tcPr>
            <w:tcW w:w="1677" w:type="dxa"/>
          </w:tcPr>
          <w:p w:rsidR="0060496B" w:rsidRPr="009D2AF0" w:rsidRDefault="0060496B" w:rsidP="00901967">
            <w:pPr>
              <w:rPr>
                <w:sz w:val="18"/>
                <w:szCs w:val="18"/>
              </w:rPr>
            </w:pPr>
            <w:r w:rsidRPr="009D2AF0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sz w:val="18"/>
                <w:szCs w:val="18"/>
                <w:lang w:val="bg-BG"/>
              </w:rPr>
              <w:t>8.07</w:t>
            </w:r>
          </w:p>
        </w:tc>
      </w:tr>
      <w:tr w:rsidR="0060496B" w:rsidRPr="009D2AF0" w:rsidTr="001C4B97">
        <w:tc>
          <w:tcPr>
            <w:tcW w:w="620" w:type="dxa"/>
          </w:tcPr>
          <w:p w:rsidR="0060496B" w:rsidRPr="009D2AF0" w:rsidRDefault="0060496B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9D2AF0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60496B" w:rsidRPr="009D2AF0" w:rsidRDefault="0060496B" w:rsidP="00901967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60496B" w:rsidRPr="009D2AF0" w:rsidRDefault="0060496B" w:rsidP="00901967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9D2AF0">
              <w:rPr>
                <w:b/>
                <w:bCs/>
                <w:sz w:val="18"/>
                <w:szCs w:val="18"/>
                <w:lang w:val="bg-BG"/>
              </w:rPr>
              <w:t>187.89</w:t>
            </w:r>
          </w:p>
        </w:tc>
      </w:tr>
    </w:tbl>
    <w:p w:rsidR="004D2E08" w:rsidRPr="009D2AF0" w:rsidRDefault="004D2E08" w:rsidP="00B16FBD">
      <w:pPr>
        <w:jc w:val="both"/>
        <w:rPr>
          <w:rFonts w:ascii="Times New Roman" w:hAnsi="Times New Roman" w:cs="Times New Roman"/>
          <w:sz w:val="24"/>
          <w:szCs w:val="24"/>
        </w:rPr>
      </w:pPr>
      <w:r w:rsidRPr="009D2AF0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E07C34" w:rsidRPr="009D2AF0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C34" w:rsidRPr="009D2AF0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9D2AF0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2AF0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III.</w:t>
      </w:r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9D2AF0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D2AF0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9D2AF0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D2AF0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D2AF0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9D2AF0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D2AF0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9D2AF0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9D2AF0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D2AF0">
        <w:rPr>
          <w:rFonts w:ascii="Times New Roman" w:hAnsi="Times New Roman" w:cs="Times New Roman"/>
          <w:b/>
          <w:bCs/>
          <w:u w:val="single"/>
        </w:rPr>
        <w:t>IBAN</w:t>
      </w:r>
      <w:r w:rsidRPr="009D2AF0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D2AF0">
        <w:rPr>
          <w:rFonts w:ascii="Times New Roman" w:hAnsi="Times New Roman" w:cs="Times New Roman"/>
          <w:b/>
          <w:bCs/>
          <w:u w:val="single"/>
        </w:rPr>
        <w:t>BG</w:t>
      </w:r>
      <w:r w:rsidRPr="009D2AF0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D2AF0">
        <w:rPr>
          <w:rFonts w:ascii="Times New Roman" w:hAnsi="Times New Roman" w:cs="Times New Roman"/>
          <w:b/>
          <w:bCs/>
          <w:u w:val="single"/>
        </w:rPr>
        <w:t>UNCR</w:t>
      </w:r>
      <w:r w:rsidRPr="009D2AF0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9D2AF0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D2AF0">
        <w:rPr>
          <w:rFonts w:ascii="Times New Roman" w:hAnsi="Times New Roman" w:cs="Times New Roman"/>
          <w:b/>
          <w:bCs/>
          <w:u w:val="single"/>
        </w:rPr>
        <w:t>BIC</w:t>
      </w:r>
      <w:r w:rsidRPr="009D2AF0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D2AF0">
        <w:rPr>
          <w:rFonts w:ascii="Times New Roman" w:hAnsi="Times New Roman" w:cs="Times New Roman"/>
          <w:b/>
          <w:bCs/>
          <w:u w:val="single"/>
        </w:rPr>
        <w:t>UNCRBGSF</w:t>
      </w:r>
      <w:r w:rsidRPr="009D2AF0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9D2AF0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D2AF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2AF0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9D2A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9D2AF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9D2AF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D2A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60496B"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Струпец </w:t>
      </w:r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D73E04" w:rsidRPr="009D2AF0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9D2AF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73E04" w:rsidRPr="009D2AF0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9D2AF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9D2AF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2AF0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9D2AF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9D2AF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2AF0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9D2A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9D2AF0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9D2AF0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9D2AF0">
        <w:rPr>
          <w:rFonts w:ascii="Times New Roman" w:hAnsi="Times New Roman" w:cs="Times New Roman"/>
          <w:sz w:val="24"/>
          <w:szCs w:val="24"/>
        </w:rPr>
        <w:t>I</w:t>
      </w:r>
      <w:r w:rsidRPr="009D2AF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9D2AF0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9D2AF0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9D2AF0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9D2AF0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D2A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9D2AF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D2AF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D2AF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D2AF0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9D2AF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D2AF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9D2AF0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9D2AF0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D2AF0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A114E7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9D2AF0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A114E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A114E7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A114E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A114E7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6760B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496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AF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4E7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2018-12-10T11:38:00Z</dcterms:created>
  <dcterms:modified xsi:type="dcterms:W3CDTF">2018-12-11T07:58:00Z</dcterms:modified>
</cp:coreProperties>
</file>