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6B1F4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6B1F4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6B1F4D" w:rsidRPr="006B1F4D">
        <w:rPr>
          <w:rFonts w:ascii="Times New Roman" w:hAnsi="Times New Roman" w:cs="Times New Roman"/>
          <w:b/>
          <w:bCs/>
          <w:sz w:val="24"/>
          <w:szCs w:val="24"/>
        </w:rPr>
        <w:t>331</w:t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6B1F4D" w:rsidRPr="006B1F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6B1F4D" w:rsidRPr="006B1F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6B1F4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6B1F4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B1F4D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6B1F4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6B1F4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B1F4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B1F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6B1F4D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7F773B" w:rsidRPr="006B1F4D">
        <w:rPr>
          <w:rFonts w:ascii="Times New Roman" w:hAnsi="Times New Roman" w:cs="Times New Roman"/>
          <w:sz w:val="24"/>
          <w:szCs w:val="24"/>
          <w:lang w:val="bg-BG"/>
        </w:rPr>
        <w:t>Хубавене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73E04" w:rsidRPr="006B1F4D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6B1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6B1F4D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6B1F4D">
        <w:rPr>
          <w:rFonts w:ascii="Times New Roman" w:hAnsi="Times New Roman" w:cs="Times New Roman"/>
          <w:sz w:val="24"/>
          <w:szCs w:val="24"/>
        </w:rPr>
        <w:t>8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6B1F4D">
        <w:rPr>
          <w:rFonts w:ascii="Times New Roman" w:hAnsi="Times New Roman" w:cs="Times New Roman"/>
          <w:sz w:val="24"/>
          <w:szCs w:val="24"/>
        </w:rPr>
        <w:t>9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6B1F4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1F4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6B1F4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6B1F4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6B1F4D" w:rsidTr="001C4B97">
        <w:tc>
          <w:tcPr>
            <w:tcW w:w="620" w:type="dxa"/>
          </w:tcPr>
          <w:p w:rsidR="00B91D6F" w:rsidRPr="006B1F4D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6B1F4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6B1F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B1F4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6B1F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1F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6B1F4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6B1F4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6B1F4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6B1F4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6B1F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1F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76.4</w:t>
            </w:r>
          </w:p>
        </w:tc>
        <w:tc>
          <w:tcPr>
            <w:tcW w:w="1677" w:type="dxa"/>
          </w:tcPr>
          <w:p w:rsidR="007F773B" w:rsidRPr="006B1F4D" w:rsidRDefault="007F773B" w:rsidP="007F773B">
            <w:pPr>
              <w:spacing w:line="227" w:lineRule="exact"/>
              <w:rPr>
                <w:sz w:val="18"/>
                <w:szCs w:val="18"/>
              </w:rPr>
            </w:pPr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7.04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48.21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5.61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48.22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5.40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48.19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3.98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48.23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3.02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52.6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6.95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52.4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2.56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53.32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10.37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53.31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8.62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53.30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4.41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44.1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12.06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44.3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4.67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44.4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2.77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45.11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9.06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76.5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6.38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76.6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2.89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69.79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23.62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69.80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11.58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69.82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6.90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69.81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6.58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69.83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6.35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69.78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4.61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69.77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3.79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37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72.12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11.89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37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72.10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9.61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37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72.8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9.25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37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72.11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8.32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37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72.9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6.97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37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72.7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3.91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44.11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9.88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44.16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5.18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44.18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3.70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44.17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0.65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32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44.8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12.55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32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44.7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7.53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32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44.10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4.24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32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44.6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1.31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32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44.9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0.55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45.8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14.76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45.9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14.49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45.5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6.70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45.10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6.17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45.6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4.67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45.7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1.25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35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51.25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19.60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34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47.37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20.15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34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47.36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3.25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34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47.39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2.67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34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47.28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2.39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34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47.29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1.46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49.7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6.76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49.9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2.96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49.8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2.58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49.10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1.77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46.8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10.23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"Хигъл"ЕООД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46.9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5.00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7F773B" w:rsidRPr="006B1F4D" w:rsidRDefault="007F773B" w:rsidP="00685FC9"/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b/>
                <w:bCs/>
                <w:sz w:val="18"/>
                <w:szCs w:val="18"/>
                <w:lang w:val="bg-BG"/>
              </w:rPr>
              <w:t>381.60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1F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52.7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7.95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52.8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7.73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52.9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5.67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52.10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4.82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52.5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3.04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52.3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1.76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52.13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0.55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53.5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7.75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53.6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5.07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53.3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4.11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53.7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2.97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53.4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1.89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53.13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7.05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53.14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4.99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53.15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2.79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53.10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10.17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53.12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3.74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52.23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15.37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52.24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14.94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52.21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7.40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52.18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5.79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52.19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3.94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52.27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0.66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52.26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0.55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52.29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0.50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52.28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0.45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52.25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0.37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52.30</w:t>
            </w:r>
          </w:p>
        </w:tc>
        <w:tc>
          <w:tcPr>
            <w:tcW w:w="1677" w:type="dxa"/>
          </w:tcPr>
          <w:p w:rsidR="007F773B" w:rsidRPr="006B1F4D" w:rsidRDefault="007F773B" w:rsidP="00685FC9">
            <w:r w:rsidRPr="006B1F4D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sz w:val="18"/>
                <w:szCs w:val="18"/>
                <w:lang w:val="bg-BG"/>
              </w:rPr>
              <w:t>0.08</w:t>
            </w:r>
          </w:p>
        </w:tc>
      </w:tr>
      <w:tr w:rsidR="007F773B" w:rsidRPr="006B1F4D" w:rsidTr="001C4B97">
        <w:tc>
          <w:tcPr>
            <w:tcW w:w="620" w:type="dxa"/>
          </w:tcPr>
          <w:p w:rsidR="007F773B" w:rsidRPr="006B1F4D" w:rsidRDefault="007F773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B1F4D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7F773B" w:rsidRPr="006B1F4D" w:rsidRDefault="007F773B" w:rsidP="00685FC9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7F773B" w:rsidRPr="006B1F4D" w:rsidRDefault="007F773B" w:rsidP="00685FC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B1F4D">
              <w:rPr>
                <w:b/>
                <w:bCs/>
                <w:sz w:val="18"/>
                <w:szCs w:val="18"/>
                <w:lang w:val="bg-BG"/>
              </w:rPr>
              <w:t>132.09</w:t>
            </w:r>
          </w:p>
        </w:tc>
      </w:tr>
    </w:tbl>
    <w:p w:rsidR="004D2E08" w:rsidRPr="006B1F4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B1F4D" w:rsidRDefault="004D2E08" w:rsidP="007F77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6B1F4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6B1F4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B1F4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6B1F4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6B1F4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B1F4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6B1F4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6B1F4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6B1F4D">
        <w:rPr>
          <w:rFonts w:ascii="Times New Roman" w:hAnsi="Times New Roman" w:cs="Times New Roman"/>
          <w:b/>
          <w:bCs/>
          <w:u w:val="single"/>
        </w:rPr>
        <w:t>IBAN</w:t>
      </w:r>
      <w:r w:rsidRPr="006B1F4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B1F4D">
        <w:rPr>
          <w:rFonts w:ascii="Times New Roman" w:hAnsi="Times New Roman" w:cs="Times New Roman"/>
          <w:b/>
          <w:bCs/>
          <w:u w:val="single"/>
        </w:rPr>
        <w:t>BG</w:t>
      </w:r>
      <w:r w:rsidRPr="006B1F4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6B1F4D">
        <w:rPr>
          <w:rFonts w:ascii="Times New Roman" w:hAnsi="Times New Roman" w:cs="Times New Roman"/>
          <w:b/>
          <w:bCs/>
          <w:u w:val="single"/>
        </w:rPr>
        <w:t>UNCR</w:t>
      </w:r>
      <w:r w:rsidRPr="006B1F4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6B1F4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B1F4D">
        <w:rPr>
          <w:rFonts w:ascii="Times New Roman" w:hAnsi="Times New Roman" w:cs="Times New Roman"/>
          <w:b/>
          <w:bCs/>
          <w:u w:val="single"/>
        </w:rPr>
        <w:t>BIC</w:t>
      </w:r>
      <w:r w:rsidRPr="006B1F4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B1F4D">
        <w:rPr>
          <w:rFonts w:ascii="Times New Roman" w:hAnsi="Times New Roman" w:cs="Times New Roman"/>
          <w:b/>
          <w:bCs/>
          <w:u w:val="single"/>
        </w:rPr>
        <w:t>UNCRBGSF</w:t>
      </w:r>
      <w:r w:rsidRPr="006B1F4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6B1F4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B1F4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6B1F4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6B1F4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7F773B"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Хубавене 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73E04" w:rsidRPr="006B1F4D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6B1F4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73E04" w:rsidRPr="006B1F4D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6B1F4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6B1F4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6B1F4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6B1F4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6B1F4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6B1F4D">
        <w:rPr>
          <w:rFonts w:ascii="Times New Roman" w:hAnsi="Times New Roman" w:cs="Times New Roman"/>
          <w:sz w:val="24"/>
          <w:szCs w:val="24"/>
        </w:rPr>
        <w:t>I</w:t>
      </w:r>
      <w:r w:rsidRPr="006B1F4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6B1F4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B1F4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F773B" w:rsidRPr="006B1F4D" w:rsidRDefault="007F773B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F773B" w:rsidRPr="006B1F4D" w:rsidRDefault="007F773B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F773B" w:rsidRPr="006B1F4D" w:rsidRDefault="007F773B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B1F4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B1F4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1F4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B1F4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6B1F4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B1F4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6B1F4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6B1F4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B1F4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83029D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B1F4D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83029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83029D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83029D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83029D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42C12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4D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7F773B"/>
    <w:rsid w:val="00807DAB"/>
    <w:rsid w:val="00813AC6"/>
    <w:rsid w:val="0083029D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2018-12-10T11:42:00Z</dcterms:created>
  <dcterms:modified xsi:type="dcterms:W3CDTF">2018-12-11T07:59:00Z</dcterms:modified>
</cp:coreProperties>
</file>