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6F232C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6F232C">
        <w:rPr>
          <w:rFonts w:ascii="Verdana" w:hAnsi="Verdana"/>
          <w:b/>
          <w:sz w:val="22"/>
          <w:szCs w:val="22"/>
        </w:rPr>
        <w:t>271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6F232C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6D45C5">
        <w:rPr>
          <w:rFonts w:ascii="Verdana" w:eastAsia="Arial Unicode MS" w:hAnsi="Verdana" w:cs="Arial Unicode MS"/>
          <w:lang w:val="ru-RU"/>
        </w:rPr>
        <w:t>Селановци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6D45C5">
        <w:rPr>
          <w:rFonts w:ascii="Verdana" w:hAnsi="Verdana"/>
          <w:lang w:val="bg-BG"/>
        </w:rPr>
        <w:t>70723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6D45C5" w:rsidRPr="00327804">
        <w:rPr>
          <w:rFonts w:ascii="Verdana" w:eastAsia="Arial Unicode MS" w:hAnsi="Verdana" w:cs="Arial Unicode MS"/>
          <w:lang w:val="ru-RU"/>
        </w:rPr>
        <w:t>с.</w:t>
      </w:r>
      <w:r w:rsidR="006D45C5">
        <w:rPr>
          <w:rFonts w:ascii="Verdana" w:eastAsia="Arial Unicode MS" w:hAnsi="Verdana" w:cs="Arial Unicode MS"/>
          <w:lang w:val="ru-RU"/>
        </w:rPr>
        <w:t>Селановци</w:t>
      </w:r>
      <w:r w:rsidR="006D45C5" w:rsidRPr="00327804">
        <w:rPr>
          <w:rFonts w:ascii="Verdana" w:hAnsi="Verdana"/>
          <w:lang w:val="ru-RU"/>
        </w:rPr>
        <w:t>, ЕКАТТЕ</w:t>
      </w:r>
      <w:r w:rsidR="006D45C5" w:rsidRPr="00327804">
        <w:rPr>
          <w:rFonts w:ascii="Verdana" w:hAnsi="Verdana"/>
          <w:lang w:val="bg-BG"/>
        </w:rPr>
        <w:t xml:space="preserve"> </w:t>
      </w:r>
      <w:r w:rsidR="006D45C5">
        <w:rPr>
          <w:rFonts w:ascii="Verdana" w:hAnsi="Verdana"/>
          <w:lang w:val="bg-BG"/>
        </w:rPr>
        <w:t>70723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6D45C5">
        <w:rPr>
          <w:rFonts w:ascii="Verdana" w:hAnsi="Verdana"/>
          <w:b/>
          <w:lang w:val="ru-RU"/>
        </w:rPr>
        <w:t>64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D45C5">
        <w:rPr>
          <w:rFonts w:ascii="Verdana" w:hAnsi="Verdana" w:cs="Arial"/>
          <w:lang w:val="bg-BG"/>
        </w:rPr>
        <w:t>219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D45C5">
        <w:rPr>
          <w:rFonts w:ascii="Verdana" w:hAnsi="Verdana" w:cs="Arial"/>
          <w:lang w:val="bg-BG" w:eastAsia="bg-BG"/>
        </w:rPr>
        <w:t>21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0"/>
        <w:gridCol w:w="880"/>
        <w:gridCol w:w="1240"/>
        <w:gridCol w:w="1920"/>
        <w:gridCol w:w="1240"/>
      </w:tblGrid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"АНИ-ДЕСИ 2000"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53,95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1,243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79,55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191.723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68,48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236.682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237.729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23,49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237.784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238.729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"ОРНЕТ"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279.811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5,462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349,56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81.384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81.904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101.814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92,22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102.560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157,44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159.832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159.867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282,24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168.837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403,46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197.699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43,97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198.526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340,61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198.699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200.531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116,35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201.498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216.793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272.763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45,092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2885,86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45,44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12,93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94.64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190.640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36,93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191.640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191.723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64,32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226.716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227.716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8,595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550,09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3.256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8.292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41.102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40,19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378,94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76,99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80.905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26,43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118.658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8,83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167,68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120.649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143.413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211,26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144.410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95,81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91,33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37,89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161.833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96,51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164.937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164.948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337,92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165.656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166.943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168.837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21,63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95,49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170.434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170.947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143,04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171.662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172.931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49,15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172.931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130,56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173.693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22,34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121,15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174.655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106,05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178.936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179.108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112,77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187.638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188.638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189.641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332,35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190.640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191.640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68,80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191.723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120,64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216.793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217.714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42,82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224.727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79,49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227.929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229.939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66,24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230.940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69,31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146,94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29,95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233.771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234.771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234.772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331,01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235.773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101,566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6500,20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165.656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280.731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96,38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281.812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54,85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6,143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393,14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50,94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66.123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67.321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69.323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74.336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22,91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19,39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5,097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326,21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РОСГРУП-ШИПИНГЕООД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РОСГРУП-ШИПИНГЕООД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РОСГРУП-ШИПИНГЕООД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214,27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3,809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243,78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324,99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168.837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168.946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169,79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169.837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55,30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11,221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718,14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153,60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149.393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59,52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216.714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217.714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53,31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256.496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12,251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784,07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101.814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102.560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124.508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116,99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174.655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167,42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200.531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208,51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83,71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БОМАР ТРЕЙД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18,190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1164,16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37,63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101.513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41,28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104.865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77,89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123.590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194.705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195.705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211.709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214.797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149,95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215.709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218.741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218.876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477,76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219.741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122,30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252.744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253.744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257.798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258.799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266,05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259.798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259.800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102,85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118,91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260.801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145,92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261.804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288,13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262.802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263.791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272.763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292,54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"КРАНИГЕЛ-ИГ.П.-КР.ПЕЛОВСКИ"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274.759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57,230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3662,73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102.560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121.657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125.499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67,39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18,69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288,90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213.498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390,40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214.797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5,099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326,34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КРАНИГЕЛ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274.759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278,91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24,980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1598,72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123.590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45,50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73.336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73.919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99.72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185.437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185.826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196.456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27,97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6,91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201.498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202.534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239.729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155,71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239.777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420,74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240.729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240.778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420,54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241.729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241.928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"ДИКИ 2000"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277.436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29,461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1885,51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БУЛШИП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191.723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7.254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"ПЛАМЕН БОЕВ-87"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104.865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2,831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181,19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57.112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48,32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131.457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31,87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65,92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44,48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13,38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144,83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56,77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197.455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198.455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11,58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222.761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229.939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230.940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122,05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256.496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35,65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280.731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280.885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281.812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176,96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"АГРОЛИДЕР-77" EООД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281.886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13,44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27,222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1742,21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90,37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70,27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28,80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28,67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307,46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231.783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232.108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62,27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232.783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113,79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233.771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236.682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331,14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237.784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4,550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291,20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242.755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243.151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422,78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244.630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3,854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246,66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278.926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12,93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279.811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279.811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341,50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279.884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62,85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280.731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95,04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280.731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139,78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281.812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95,17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48,707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3117,26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64,45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256.496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86,59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5,265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336,96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ДЕТЕЛИН МИНКОВ АНГЕЛОВ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16,06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ДЕТЕЛИН МИНКОВ АНГЕЛОВ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ДЕТЕЛИН МИНКОВ АНГЕЛОВ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30,08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34,82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30,08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24,77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51.200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8,96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19,07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27,65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АНЕТА НИКОЛОВА БОРИСОВА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5,000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320,00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ВАСИЛЕВ АНГЕЛОВ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222.761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ЛЮБЕНОВ ДИМИТРОВ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222.761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40,45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0,632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40,45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ТИХОМИР ДИМИТРОВ ХЪРТАРСКИ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76.959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ТИХОМИР ДИМИТРОВ ХЪРТАРСКИ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69,31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1,607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102,85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77.954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338,75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79.384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79,94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137.634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186,56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115,33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177.671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37,63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186.945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187.944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187,33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232,70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204.565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159,04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204.896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222.761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117,57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251.738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24,64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267.933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191,49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277.436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18,24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277.436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116,80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31,398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2009,47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156.820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158.869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186.636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14,21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188.144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196,99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189.630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129,34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192.721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11,65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259,01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204.565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29,89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266.924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34,75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266.935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160,38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267.933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60,29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17,115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1095,36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115.590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25,41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83,97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46,08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134,72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156.820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21,25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175.659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46,72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179.693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32,83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184.441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159,10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САШО БОРИСОВ БОРИСОВ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415.416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11,729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750,66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ЕМИЛ ТОЧЕВ ЦВЕТКОВ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МАРИО ДЕТЕЛИНОВ МИНКОВ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222.761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32,45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0,507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32,45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21.237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23,04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19,71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39.320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35,46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40.322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112,26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62.121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42,88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136.694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12,80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137.634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107,01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148.397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183.941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186.636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26,37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189.630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213,76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193.694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155,78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194.705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194.872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260,54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195.705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49,41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195.786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274,11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228.725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27,14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229.725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239.777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41,86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240.778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42,11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249.448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4,717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301,89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162,43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251.738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100,22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253.790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287,23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39,321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2516,57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ПЛАМЕН ТОШКОВ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127.493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9,66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ПЛАМЕН ТОШКОВ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129.495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ПЛАМЕН ТОШКОВ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199.455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77,57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ПЛАМЕН ТОШКОВ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200.455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34,82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2,673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171,07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67,20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24.120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26.105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155.817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8,51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169.654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171,71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173.693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173.695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82,62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181.650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22,08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201.498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382,40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201.563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202.534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538,30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202.563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137,98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202.897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16,38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95,74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189,82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203.809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84,99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204.565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183,30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204.809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205.579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205.809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133,57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206.808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227,26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206.894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95,81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207.567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226,50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207.616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122,88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207.894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36,93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208.616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129,60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209.894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253,76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212.503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150,59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223.707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105,02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224.727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337,02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243.755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21,38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244.750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154,94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245.61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245.750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154,18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245.757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424,13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247.454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410,37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249.448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255.717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25,28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256.496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32,51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276.154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379,84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277.925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33,09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101,450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6492,79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61,12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126.491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25,79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182.643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18,43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182.889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15,55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220.724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282,62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249.448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76,67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250.747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120,00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251.449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156,42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251.738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219,84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251.747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120,00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253.744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30,53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253.790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2,916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186,62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254.453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55,04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268.461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432,90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270.767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6,685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427,84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34,834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2229,37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СИМЕОН МЛАДЕНОВ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129.478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44,03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СИМЕОН МЛАДЕНОВ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129.495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СИМЕОН МЛАДЕНОВ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173.932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30,40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СИМЕОН МЛАДЕНОВ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198.526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0,770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49,28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СИМЕОН МЛАДЕНОВ ПЕТКОВ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198.526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116,10</w:t>
            </w:r>
          </w:p>
        </w:tc>
      </w:tr>
      <w:tr w:rsidR="006D45C5" w:rsidRPr="006D45C5" w:rsidTr="006D45C5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3,983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D45C5" w:rsidRPr="006D45C5" w:rsidRDefault="006D45C5" w:rsidP="006D45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6D45C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254,91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6D45C5" w:rsidRPr="00327804">
        <w:rPr>
          <w:rFonts w:ascii="Verdana" w:eastAsia="Arial Unicode MS" w:hAnsi="Verdana" w:cs="Arial Unicode MS"/>
          <w:lang w:val="ru-RU"/>
        </w:rPr>
        <w:t>с.</w:t>
      </w:r>
      <w:r w:rsidR="006D45C5">
        <w:rPr>
          <w:rFonts w:ascii="Verdana" w:eastAsia="Arial Unicode MS" w:hAnsi="Verdana" w:cs="Arial Unicode MS"/>
          <w:lang w:val="ru-RU"/>
        </w:rPr>
        <w:t>Селановци</w:t>
      </w:r>
      <w:r w:rsidR="006D45C5" w:rsidRPr="00327804">
        <w:rPr>
          <w:rFonts w:ascii="Verdana" w:hAnsi="Verdana"/>
          <w:lang w:val="ru-RU"/>
        </w:rPr>
        <w:t>, ЕКАТТЕ</w:t>
      </w:r>
      <w:r w:rsidR="006D45C5" w:rsidRPr="00327804">
        <w:rPr>
          <w:rFonts w:ascii="Verdana" w:hAnsi="Verdana"/>
          <w:lang w:val="bg-BG"/>
        </w:rPr>
        <w:t xml:space="preserve"> </w:t>
      </w:r>
      <w:r w:rsidR="006D45C5">
        <w:rPr>
          <w:rFonts w:ascii="Verdana" w:hAnsi="Verdana"/>
          <w:lang w:val="bg-BG"/>
        </w:rPr>
        <w:t>70723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6D45C5" w:rsidRPr="00327804">
        <w:rPr>
          <w:rFonts w:ascii="Verdana" w:eastAsia="Arial Unicode MS" w:hAnsi="Verdana" w:cs="Arial Unicode MS"/>
          <w:lang w:val="ru-RU"/>
        </w:rPr>
        <w:t>с.</w:t>
      </w:r>
      <w:r w:rsidR="006D45C5">
        <w:rPr>
          <w:rFonts w:ascii="Verdana" w:eastAsia="Arial Unicode MS" w:hAnsi="Verdana" w:cs="Arial Unicode MS"/>
          <w:lang w:val="ru-RU"/>
        </w:rPr>
        <w:t>Селановци</w:t>
      </w:r>
      <w:r w:rsidR="006D45C5" w:rsidRPr="00327804">
        <w:rPr>
          <w:rFonts w:ascii="Verdana" w:hAnsi="Verdana"/>
          <w:lang w:val="ru-RU"/>
        </w:rPr>
        <w:t>, ЕКАТТЕ</w:t>
      </w:r>
      <w:r w:rsidR="006D45C5" w:rsidRPr="00327804">
        <w:rPr>
          <w:rFonts w:ascii="Verdana" w:hAnsi="Verdana"/>
          <w:lang w:val="bg-BG"/>
        </w:rPr>
        <w:t xml:space="preserve"> </w:t>
      </w:r>
      <w:r w:rsidR="006D45C5">
        <w:rPr>
          <w:rFonts w:ascii="Verdana" w:hAnsi="Verdana"/>
          <w:lang w:val="bg-BG"/>
        </w:rPr>
        <w:t>70723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Default="006F232C" w:rsidP="007162B3">
      <w:pPr>
        <w:jc w:val="both"/>
        <w:rPr>
          <w:rFonts w:ascii="Verdana" w:hAnsi="Verdana" w:cs="Arial"/>
          <w:i/>
        </w:rPr>
      </w:pPr>
    </w:p>
    <w:p w:rsidR="006F232C" w:rsidRPr="006F232C" w:rsidRDefault="006F232C" w:rsidP="007162B3">
      <w:pPr>
        <w:jc w:val="both"/>
        <w:rPr>
          <w:rFonts w:ascii="Verdana" w:hAnsi="Verdana" w:cs="Arial"/>
        </w:rPr>
      </w:pPr>
    </w:p>
    <w:sectPr w:rsidR="006F232C" w:rsidRPr="006F232C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56" w:rsidRDefault="00F20B56">
      <w:r>
        <w:separator/>
      </w:r>
    </w:p>
  </w:endnote>
  <w:endnote w:type="continuationSeparator" w:id="1">
    <w:p w:rsidR="00F20B56" w:rsidRDefault="00F2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8031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80310" w:rsidRPr="00332A04">
      <w:rPr>
        <w:rFonts w:ascii="Verdana" w:hAnsi="Verdana"/>
        <w:b/>
        <w:bCs/>
      </w:rPr>
      <w:fldChar w:fldCharType="separate"/>
    </w:r>
    <w:r w:rsidR="00C71EFA">
      <w:rPr>
        <w:rFonts w:ascii="Verdana" w:hAnsi="Verdana"/>
        <w:b/>
        <w:bCs/>
        <w:noProof/>
      </w:rPr>
      <w:t>9</w:t>
    </w:r>
    <w:r w:rsidR="00880310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8031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80310" w:rsidRPr="00332A04">
      <w:rPr>
        <w:rFonts w:ascii="Verdana" w:hAnsi="Verdana"/>
        <w:b/>
        <w:bCs/>
      </w:rPr>
      <w:fldChar w:fldCharType="separate"/>
    </w:r>
    <w:r w:rsidR="00C71EFA">
      <w:rPr>
        <w:rFonts w:ascii="Verdana" w:hAnsi="Verdana"/>
        <w:b/>
        <w:bCs/>
        <w:noProof/>
      </w:rPr>
      <w:t>9</w:t>
    </w:r>
    <w:r w:rsidR="00880310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88031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880310" w:rsidRPr="00332A04">
      <w:rPr>
        <w:rFonts w:ascii="Verdana" w:hAnsi="Verdana"/>
        <w:b/>
        <w:bCs/>
      </w:rPr>
      <w:fldChar w:fldCharType="separate"/>
    </w:r>
    <w:r w:rsidR="00C71EFA">
      <w:rPr>
        <w:rFonts w:ascii="Verdana" w:hAnsi="Verdana"/>
        <w:b/>
        <w:bCs/>
        <w:noProof/>
      </w:rPr>
      <w:t>1</w:t>
    </w:r>
    <w:r w:rsidR="00880310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880310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880310" w:rsidRPr="00332A04">
      <w:rPr>
        <w:rFonts w:ascii="Verdana" w:hAnsi="Verdana"/>
        <w:b/>
        <w:bCs/>
      </w:rPr>
      <w:fldChar w:fldCharType="separate"/>
    </w:r>
    <w:r w:rsidR="00C71EFA">
      <w:rPr>
        <w:rFonts w:ascii="Verdana" w:hAnsi="Verdana"/>
        <w:b/>
        <w:bCs/>
        <w:noProof/>
      </w:rPr>
      <w:t>9</w:t>
    </w:r>
    <w:r w:rsidR="00880310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56" w:rsidRDefault="00F20B56">
      <w:r>
        <w:separator/>
      </w:r>
    </w:p>
  </w:footnote>
  <w:footnote w:type="continuationSeparator" w:id="1">
    <w:p w:rsidR="00F20B56" w:rsidRDefault="00F2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88031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880310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880310" w:rsidP="00F11C7F">
    <w:pPr>
      <w:ind w:firstLine="993"/>
      <w:rPr>
        <w:rFonts w:ascii="Verdana" w:hAnsi="Verdana"/>
        <w:sz w:val="22"/>
        <w:szCs w:val="22"/>
        <w:lang w:val="bg-BG"/>
      </w:rPr>
    </w:pPr>
    <w:r w:rsidRPr="00880310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455F"/>
    <w:rsid w:val="00034275"/>
    <w:rsid w:val="0004435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26289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45C5"/>
    <w:rsid w:val="006D6113"/>
    <w:rsid w:val="006E136B"/>
    <w:rsid w:val="006E1608"/>
    <w:rsid w:val="006E4750"/>
    <w:rsid w:val="006E7A3B"/>
    <w:rsid w:val="006F232C"/>
    <w:rsid w:val="006F43DA"/>
    <w:rsid w:val="006F7695"/>
    <w:rsid w:val="00700E7E"/>
    <w:rsid w:val="00705734"/>
    <w:rsid w:val="007108B4"/>
    <w:rsid w:val="007162B3"/>
    <w:rsid w:val="007163D8"/>
    <w:rsid w:val="00721FC1"/>
    <w:rsid w:val="00723876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15AF2"/>
    <w:rsid w:val="00826BD6"/>
    <w:rsid w:val="00830440"/>
    <w:rsid w:val="00833796"/>
    <w:rsid w:val="00840E66"/>
    <w:rsid w:val="0085348A"/>
    <w:rsid w:val="00864845"/>
    <w:rsid w:val="00866D9D"/>
    <w:rsid w:val="00872170"/>
    <w:rsid w:val="0088031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3E31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1EFA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5E3E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0B56"/>
    <w:rsid w:val="00F21D01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34B5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426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B7C-6750-415F-8297-FBF203CA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4398</Words>
  <Characters>25074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2022-10-26T10:43:00Z</cp:lastPrinted>
  <dcterms:created xsi:type="dcterms:W3CDTF">2022-10-25T14:03:00Z</dcterms:created>
  <dcterms:modified xsi:type="dcterms:W3CDTF">2022-10-26T10:45:00Z</dcterms:modified>
</cp:coreProperties>
</file>