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C7276F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C7276F">
        <w:rPr>
          <w:rFonts w:ascii="Verdana" w:hAnsi="Verdana"/>
          <w:b/>
          <w:sz w:val="22"/>
          <w:szCs w:val="22"/>
        </w:rPr>
        <w:t>270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27804" w:rsidRPr="00327804">
        <w:rPr>
          <w:rFonts w:ascii="Verdana" w:hAnsi="Verdana"/>
          <w:b/>
        </w:rPr>
        <w:t xml:space="preserve"> </w:t>
      </w:r>
      <w:r w:rsidR="00C7276F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D34E64" w:rsidRPr="00327804">
        <w:rPr>
          <w:rFonts w:ascii="Verdana" w:eastAsia="Arial Unicode MS" w:hAnsi="Verdana" w:cs="Arial Unicode MS"/>
          <w:lang w:val="ru-RU"/>
        </w:rPr>
        <w:t xml:space="preserve"> </w:t>
      </w:r>
      <w:r w:rsidR="00426289">
        <w:rPr>
          <w:rFonts w:ascii="Verdana" w:eastAsia="Arial Unicode MS" w:hAnsi="Verdana" w:cs="Arial Unicode MS"/>
          <w:lang w:val="ru-RU"/>
        </w:rPr>
        <w:t>Остров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426289">
        <w:rPr>
          <w:rFonts w:ascii="Verdana" w:hAnsi="Verdana"/>
          <w:lang w:val="bg-BG"/>
        </w:rPr>
        <w:t>54386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426289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426289">
        <w:rPr>
          <w:rFonts w:ascii="Verdana" w:eastAsia="Arial Unicode MS" w:hAnsi="Verdana" w:cs="Arial Unicode MS"/>
          <w:lang w:val="ru-RU"/>
        </w:rPr>
        <w:t>Остров</w:t>
      </w:r>
      <w:r w:rsidR="00426289" w:rsidRPr="00327804">
        <w:rPr>
          <w:rFonts w:ascii="Verdana" w:hAnsi="Verdana"/>
          <w:lang w:val="ru-RU"/>
        </w:rPr>
        <w:t>, ЕКАТТЕ</w:t>
      </w:r>
      <w:r w:rsidR="00426289" w:rsidRPr="00327804">
        <w:rPr>
          <w:rFonts w:ascii="Verdana" w:hAnsi="Verdana"/>
          <w:lang w:val="bg-BG"/>
        </w:rPr>
        <w:t xml:space="preserve"> </w:t>
      </w:r>
      <w:r w:rsidR="00426289">
        <w:rPr>
          <w:rFonts w:ascii="Verdana" w:hAnsi="Verdana"/>
          <w:lang w:val="bg-BG"/>
        </w:rPr>
        <w:t>54386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426289">
        <w:rPr>
          <w:rFonts w:ascii="Verdana" w:hAnsi="Verdana"/>
          <w:b/>
          <w:lang w:val="ru-RU"/>
        </w:rPr>
        <w:t>46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426289">
        <w:rPr>
          <w:rFonts w:ascii="Verdana" w:hAnsi="Verdana" w:cs="Arial"/>
          <w:lang w:val="bg-BG"/>
        </w:rPr>
        <w:t>190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00"/>
        <w:gridCol w:w="880"/>
        <w:gridCol w:w="1240"/>
        <w:gridCol w:w="1920"/>
        <w:gridCol w:w="1240"/>
      </w:tblGrid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ЦЕНТЪР ПО ВНЕДРЯВАНЕ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97,24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ЦЕНТЪР ПО ВНЕДРЯВАНЕ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4,977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228,94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296.402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21,90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21,90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22.259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70,75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14,08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2,633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121,12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59,11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2.270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54,60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2.336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67,07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75,21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3.343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16,47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3.345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4.345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230,78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5.265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5.392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23,14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11.265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11.269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11.346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13.337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76,77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14.264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147,48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16.339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113,48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19.260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19.260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60.390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147,61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38,23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193,29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59,71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90,57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32,02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98,21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220,75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42,73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51,52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69.279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150,60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70.215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47,06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3,232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27,46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141,59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79.323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80.319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242,01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162,66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82.322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81,88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84.293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89,75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86,16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85.292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22,31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90.326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104,93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13,71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100,65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95.296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95.296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99.367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309,58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133,49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162,10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216,43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27,78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103.381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56,86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104.396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87,86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251,25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107.251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107.251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107.395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108.251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108.251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172,50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310,09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113.379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196,14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8,97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115.363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20,15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116.365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117,53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161,83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118.224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118.332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118.333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214,45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119.329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119.330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120.328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130,27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173,42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121.334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81,19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121.335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121.364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121,26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122.364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170,71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43,29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127.223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327,84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128.299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368,46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130.221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159,62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18,72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85,10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132.315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320,80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133.227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376,10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134.314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318,60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41,86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135.228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20,24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135.228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135.228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27,92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135.228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65,87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137.229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10,35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120,06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159,16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162,24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143.287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353,10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144.232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17,57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144.232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281,89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81,97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145.289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355,03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121,03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146.233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96,23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44,39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49,73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274,11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196,70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153.255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53,36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153.306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355,03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154.237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437,55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9,80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155.304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353,46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82,98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146,00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51,98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27,92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352,22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158.301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15,36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158.301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189,52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159.297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75,90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85,56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160.303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270,16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161.245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317,17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61,50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162.305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342,33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81,42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163.244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163.244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188,23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91,22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164.290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342,70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165.243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61,87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165.243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328,03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166.286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345,60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79,17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167.242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167.242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5,627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168.285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348,04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169.241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169.241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330,19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97,57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170.284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349,46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85,05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22,95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311,93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63,53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172.283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353,83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59,11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65,50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370,90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174.247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305,62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174.248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99,91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175.248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27,42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203.380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173,14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206.366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103,82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219.331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285,80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242.408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257.301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89,19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257.302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80,59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286.387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287.386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125,53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293.327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35,93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294.268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13,71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294.268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31,92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294.400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295.268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295.268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295.268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34,45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296.401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193,52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306.369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144,99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505.368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"КОЛЕНДРО"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511.316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587,184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27010,45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38.388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96,28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40.388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100,42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82,34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154,33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126.298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338,56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85,79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61,64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89,47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272.388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88,32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ЕКО - АГРО ИНВЕСТ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272.391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194,72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36,231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1666,63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102,26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38,96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58,05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13.394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130,04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14.264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68,59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14.347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15.263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15.263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16.338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16.338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45,72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16.338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79,07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16.339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19.350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66,65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22.358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19,18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22.359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22.389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66,93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22.389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26.352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54,19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58.273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58.397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135,29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97,11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67.282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138,51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74.217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37,40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74.217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74.376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306,96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32,02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137,86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75.362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51,01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17,66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89.382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89.382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98,49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89.384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31,33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90.326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185,43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102.325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109.377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272,41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110.218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283,54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111.378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112.219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130.221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130.221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154,28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134.226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92,00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137.229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113,57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318,60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94,16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120,75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139.374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5,671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260,87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140.373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146.233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213,53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43,84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147.309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347,81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16,61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404,89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363,26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9,390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431,94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154.255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93,06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107,82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20,10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47,38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267.282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76,08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276.371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84,23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276.372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144,07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286.387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288.383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47,24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289.382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53,22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293.327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181,19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298.403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54,65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511.202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29,21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195,624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8998,69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299.404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11,27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300.342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22,31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300.342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23,74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21,67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18,12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10,58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189,29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130.221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88,09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130.307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29,99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16,88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26,31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139.374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КРАСИМИР АВРАМОВ АВРАМОВ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140.226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14,81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10,587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487,00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ОГНЯН ГЕОРГИЕВ КРЕМЕНСКИ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5.265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27,14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ОГНЯН ГЕОРГИЕВ КРЕМЕНСКИ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36,02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ОГНЯН ГЕОРГИЕВ КРЕМЕНСКИ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80,55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ОГНЯН ГЕОРГИЕВ КРЕМЕНСКИ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94,94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238,65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ПЕТЬО НАСКОВ СТАРОСЕЛСКИ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21.259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17,76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17,76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16,70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7,13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296.402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76,41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НИКОЛАЙ ИЛИЕВ ЦЕНКОВ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300.342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37,44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2,993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137,68</w:t>
            </w:r>
          </w:p>
        </w:tc>
      </w:tr>
      <w:tr w:rsidR="00426289" w:rsidRPr="00426289" w:rsidTr="00426289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26289" w:rsidRPr="00426289" w:rsidRDefault="00426289" w:rsidP="004262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42628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78,57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426289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426289">
        <w:rPr>
          <w:rFonts w:ascii="Verdana" w:eastAsia="Arial Unicode MS" w:hAnsi="Verdana" w:cs="Arial Unicode MS"/>
          <w:lang w:val="ru-RU"/>
        </w:rPr>
        <w:t>Остров</w:t>
      </w:r>
      <w:r w:rsidR="00426289" w:rsidRPr="00327804">
        <w:rPr>
          <w:rFonts w:ascii="Verdana" w:hAnsi="Verdana"/>
          <w:lang w:val="ru-RU"/>
        </w:rPr>
        <w:t>, ЕКАТТЕ</w:t>
      </w:r>
      <w:r w:rsidR="00426289" w:rsidRPr="00327804">
        <w:rPr>
          <w:rFonts w:ascii="Verdana" w:hAnsi="Verdana"/>
          <w:lang w:val="bg-BG"/>
        </w:rPr>
        <w:t xml:space="preserve"> </w:t>
      </w:r>
      <w:r w:rsidR="00426289">
        <w:rPr>
          <w:rFonts w:ascii="Verdana" w:hAnsi="Verdana"/>
          <w:lang w:val="bg-BG"/>
        </w:rPr>
        <w:t>54386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426289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426289">
        <w:rPr>
          <w:rFonts w:ascii="Verdana" w:eastAsia="Arial Unicode MS" w:hAnsi="Verdana" w:cs="Arial Unicode MS"/>
          <w:lang w:val="ru-RU"/>
        </w:rPr>
        <w:t>Остров</w:t>
      </w:r>
      <w:r w:rsidR="00426289" w:rsidRPr="00327804">
        <w:rPr>
          <w:rFonts w:ascii="Verdana" w:hAnsi="Verdana"/>
          <w:lang w:val="ru-RU"/>
        </w:rPr>
        <w:t>, ЕКАТТЕ</w:t>
      </w:r>
      <w:r w:rsidR="00426289" w:rsidRPr="00327804">
        <w:rPr>
          <w:rFonts w:ascii="Verdana" w:hAnsi="Verdana"/>
          <w:lang w:val="bg-BG"/>
        </w:rPr>
        <w:t xml:space="preserve"> </w:t>
      </w:r>
      <w:r w:rsidR="00426289">
        <w:rPr>
          <w:rFonts w:ascii="Verdana" w:hAnsi="Verdana"/>
          <w:lang w:val="bg-BG"/>
        </w:rPr>
        <w:t>54386</w:t>
      </w:r>
      <w:r w:rsidR="007C27C9" w:rsidRPr="006B5E85">
        <w:rPr>
          <w:rFonts w:ascii="Verdana" w:hAnsi="Verdana"/>
          <w:lang w:val="ru-RU"/>
        </w:rPr>
        <w:t xml:space="preserve">, общ. </w:t>
      </w:r>
      <w:r w:rsidR="007C27C9">
        <w:rPr>
          <w:rFonts w:ascii="Verdana" w:hAnsi="Verdana"/>
          <w:lang w:val="ru-RU"/>
        </w:rPr>
        <w:t>Оряхово</w:t>
      </w:r>
      <w:r w:rsidR="007C27C9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Default="00C7276F" w:rsidP="007162B3">
      <w:pPr>
        <w:jc w:val="both"/>
        <w:rPr>
          <w:rFonts w:ascii="Verdana" w:hAnsi="Verdana" w:cs="Arial"/>
          <w:i/>
        </w:rPr>
      </w:pPr>
    </w:p>
    <w:p w:rsidR="00C7276F" w:rsidRPr="00C7276F" w:rsidRDefault="00C7276F" w:rsidP="007162B3">
      <w:pPr>
        <w:jc w:val="both"/>
        <w:rPr>
          <w:rFonts w:ascii="Verdana" w:hAnsi="Verdana" w:cs="Arial"/>
        </w:rPr>
      </w:pPr>
    </w:p>
    <w:sectPr w:rsidR="00C7276F" w:rsidRPr="00C7276F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3C" w:rsidRDefault="00D0023C">
      <w:r>
        <w:separator/>
      </w:r>
    </w:p>
  </w:endnote>
  <w:endnote w:type="continuationSeparator" w:id="1">
    <w:p w:rsidR="00D0023C" w:rsidRDefault="00D0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1473C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1473C8" w:rsidRPr="00332A04">
      <w:rPr>
        <w:rFonts w:ascii="Verdana" w:hAnsi="Verdana"/>
        <w:b/>
        <w:bCs/>
      </w:rPr>
      <w:fldChar w:fldCharType="separate"/>
    </w:r>
    <w:r w:rsidR="00E45F6B">
      <w:rPr>
        <w:rFonts w:ascii="Verdana" w:hAnsi="Verdana"/>
        <w:b/>
        <w:bCs/>
        <w:noProof/>
      </w:rPr>
      <w:t>8</w:t>
    </w:r>
    <w:r w:rsidR="001473C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1473C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1473C8" w:rsidRPr="00332A04">
      <w:rPr>
        <w:rFonts w:ascii="Verdana" w:hAnsi="Verdana"/>
        <w:b/>
        <w:bCs/>
      </w:rPr>
      <w:fldChar w:fldCharType="separate"/>
    </w:r>
    <w:r w:rsidR="00E45F6B">
      <w:rPr>
        <w:rFonts w:ascii="Verdana" w:hAnsi="Verdana"/>
        <w:b/>
        <w:bCs/>
        <w:noProof/>
      </w:rPr>
      <w:t>8</w:t>
    </w:r>
    <w:r w:rsidR="001473C8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1473C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1473C8" w:rsidRPr="00332A04">
      <w:rPr>
        <w:rFonts w:ascii="Verdana" w:hAnsi="Verdana"/>
        <w:b/>
        <w:bCs/>
      </w:rPr>
      <w:fldChar w:fldCharType="separate"/>
    </w:r>
    <w:r w:rsidR="00E45F6B">
      <w:rPr>
        <w:rFonts w:ascii="Verdana" w:hAnsi="Verdana"/>
        <w:b/>
        <w:bCs/>
        <w:noProof/>
      </w:rPr>
      <w:t>1</w:t>
    </w:r>
    <w:r w:rsidR="001473C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1473C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1473C8" w:rsidRPr="00332A04">
      <w:rPr>
        <w:rFonts w:ascii="Verdana" w:hAnsi="Verdana"/>
        <w:b/>
        <w:bCs/>
      </w:rPr>
      <w:fldChar w:fldCharType="separate"/>
    </w:r>
    <w:r w:rsidR="00E45F6B">
      <w:rPr>
        <w:rFonts w:ascii="Verdana" w:hAnsi="Verdana"/>
        <w:b/>
        <w:bCs/>
        <w:noProof/>
      </w:rPr>
      <w:t>8</w:t>
    </w:r>
    <w:r w:rsidR="001473C8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Footer"/>
      <w:rPr>
        <w:lang w:val="ru-RU"/>
      </w:rPr>
    </w:pPr>
  </w:p>
  <w:p w:rsidR="006B5E85" w:rsidRPr="001F600F" w:rsidRDefault="006B5E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3C" w:rsidRDefault="00D0023C">
      <w:r>
        <w:separator/>
      </w:r>
    </w:p>
  </w:footnote>
  <w:footnote w:type="continuationSeparator" w:id="1">
    <w:p w:rsidR="00D0023C" w:rsidRDefault="00D0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5B69F7" w:rsidRDefault="00BB01E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1473C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1473C8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1473C8" w:rsidP="00F11C7F">
    <w:pPr>
      <w:ind w:firstLine="993"/>
      <w:rPr>
        <w:rFonts w:ascii="Verdana" w:hAnsi="Verdana"/>
        <w:sz w:val="22"/>
        <w:szCs w:val="22"/>
        <w:lang w:val="bg-BG"/>
      </w:rPr>
    </w:pPr>
    <w:r w:rsidRPr="001473C8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455F"/>
    <w:rsid w:val="00034275"/>
    <w:rsid w:val="0004435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3C8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26289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23876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15AF2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276F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CF206D"/>
    <w:rsid w:val="00D0023C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5F6B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5E3E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34B5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426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0982-C385-4080-A43D-34959AE7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3764</Words>
  <Characters>21455</Characters>
  <Application>Microsoft Office Word</Application>
  <DocSecurity>0</DocSecurity>
  <Lines>178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2022-10-26T10:42:00Z</cp:lastPrinted>
  <dcterms:created xsi:type="dcterms:W3CDTF">2022-10-25T13:53:00Z</dcterms:created>
  <dcterms:modified xsi:type="dcterms:W3CDTF">2022-10-26T10:42:00Z</dcterms:modified>
</cp:coreProperties>
</file>