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25253B" w:rsidRPr="00CB042B" w:rsidRDefault="0025253B" w:rsidP="00484089">
      <w:pPr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484089">
        <w:rPr>
          <w:rFonts w:ascii="Verdana" w:hAnsi="Verdana" w:cs="Times New Roman"/>
          <w:b/>
          <w:bCs/>
          <w:sz w:val="22"/>
          <w:szCs w:val="22"/>
          <w:lang w:val="bg-BG"/>
        </w:rPr>
        <w:t>421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AA1CD6">
        <w:rPr>
          <w:rFonts w:ascii="Verdana" w:hAnsi="Verdana" w:cs="Times New Roman"/>
          <w:b/>
          <w:bCs/>
          <w:sz w:val="22"/>
          <w:szCs w:val="22"/>
        </w:rPr>
        <w:t>18</w:t>
      </w:r>
      <w:r w:rsidR="00AF01CA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25253B" w:rsidRPr="00E5154B" w:rsidRDefault="0025253B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84089">
        <w:rPr>
          <w:rFonts w:ascii="Verdana" w:hAnsi="Verdana" w:cs="Times New Roman"/>
          <w:lang w:val="bg-BG"/>
        </w:rPr>
        <w:t>Руска Бела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1D7426">
        <w:rPr>
          <w:rFonts w:ascii="Verdana" w:hAnsi="Verdana" w:cs="Times New Roman"/>
          <w:lang w:val="bg-BG"/>
        </w:rPr>
        <w:t>Мездра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AA1CD6" w:rsidRPr="00484089" w:rsidRDefault="00AA1CD6" w:rsidP="00B16FBD">
      <w:pPr>
        <w:jc w:val="both"/>
        <w:rPr>
          <w:rFonts w:ascii="Verdana" w:hAnsi="Verdana" w:cs="Times New Roman"/>
          <w:sz w:val="16"/>
          <w:szCs w:val="16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992"/>
        <w:gridCol w:w="850"/>
        <w:gridCol w:w="1135"/>
      </w:tblGrid>
      <w:tr w:rsidR="00484089" w:rsidRPr="00484089" w:rsidTr="00484089">
        <w:trPr>
          <w:cantSplit/>
          <w:trHeight w:val="227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9D343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84089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9D343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84089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9D343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84089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484089">
              <w:rPr>
                <w:rFonts w:ascii="Verdana" w:hAnsi="Verdana"/>
                <w:b/>
                <w:bCs/>
              </w:rPr>
              <w:t>№</w:t>
            </w:r>
            <w:r w:rsidRPr="00484089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484089">
              <w:rPr>
                <w:rFonts w:ascii="Verdana" w:hAnsi="Verdana"/>
                <w:b/>
                <w:bCs/>
                <w:lang w:val="bg-BG"/>
              </w:rPr>
              <w:t xml:space="preserve">Средна рентна вноска </w:t>
            </w:r>
          </w:p>
          <w:p w:rsidR="00484089" w:rsidRPr="00484089" w:rsidRDefault="00484089" w:rsidP="00484089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84089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484089">
              <w:rPr>
                <w:rFonts w:ascii="Verdana" w:hAnsi="Verdana"/>
                <w:b/>
                <w:bCs/>
              </w:rPr>
              <w:t xml:space="preserve"> дка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84089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22.01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17.56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10.96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10.96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10.47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41.13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34.61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34.49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18.57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9.02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11.10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38.13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28.84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26.83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23.33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16.99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16.04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14.13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10.90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35.04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16.24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3.03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34.50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20.10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18.75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7.10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20.02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10.79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10.79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ТЕОДОР ВАЛЕНТИНОВ ЦЕНОВ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1.87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  <w:b/>
                <w:bCs/>
              </w:rPr>
              <w:lastRenderedPageBreak/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  <w:b/>
                <w:bCs/>
              </w:rPr>
              <w:t>574.30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11.28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10.91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10.46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20.04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22.13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21.26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16.48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7.99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10.99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43.23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39.08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12.90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46.66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13.38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9.61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ЦВЯТКО ГЕТОВ СТЕФАНОВ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</w:rPr>
              <w:t>50.13</w:t>
            </w:r>
          </w:p>
        </w:tc>
      </w:tr>
      <w:tr w:rsidR="00484089" w:rsidRPr="00484089" w:rsidTr="00484089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  <w:r w:rsidRPr="00484089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089" w:rsidRPr="00484089" w:rsidRDefault="00484089" w:rsidP="00484089">
            <w:pPr>
              <w:spacing w:line="227" w:lineRule="exact"/>
              <w:jc w:val="right"/>
              <w:rPr>
                <w:rFonts w:ascii="Verdana" w:hAnsi="Verdana"/>
              </w:rPr>
            </w:pPr>
            <w:r w:rsidRPr="00484089">
              <w:rPr>
                <w:rFonts w:ascii="Verdana" w:hAnsi="Verdana"/>
                <w:b/>
                <w:bCs/>
              </w:rPr>
              <w:t>346.52</w:t>
            </w:r>
          </w:p>
        </w:tc>
      </w:tr>
    </w:tbl>
    <w:p w:rsidR="00DB1834" w:rsidRPr="00E5154B" w:rsidRDefault="00DB1834" w:rsidP="00484089">
      <w:pPr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</w:t>
      </w:r>
      <w:r w:rsidR="0051097D">
        <w:rPr>
          <w:rFonts w:ascii="Verdana" w:hAnsi="Verdana" w:cs="Times New Roman"/>
          <w:lang w:val="bg-BG"/>
        </w:rPr>
        <w:t xml:space="preserve"> </w:t>
      </w:r>
      <w:r w:rsidR="00484089">
        <w:rPr>
          <w:rFonts w:ascii="Verdana" w:hAnsi="Verdana" w:cs="Times New Roman"/>
          <w:lang w:val="bg-BG"/>
        </w:rPr>
        <w:t>Руска Бела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</w:t>
      </w:r>
      <w:r w:rsidR="001D7426">
        <w:rPr>
          <w:rFonts w:ascii="Verdana" w:hAnsi="Verdana" w:cs="Times New Roman"/>
          <w:lang w:val="bg-BG"/>
        </w:rPr>
        <w:t xml:space="preserve"> Мездра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1D7426">
        <w:rPr>
          <w:rFonts w:ascii="Verdana" w:hAnsi="Verdana" w:cs="Times New Roman"/>
          <w:lang w:val="bg-BG"/>
        </w:rPr>
        <w:t>Мездра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484089" w:rsidRDefault="00484089" w:rsidP="00D75C0A">
      <w:pPr>
        <w:ind w:right="360"/>
        <w:rPr>
          <w:rFonts w:ascii="Verdana" w:hAnsi="Verdana"/>
          <w:b/>
          <w:lang w:val="bg-BG"/>
        </w:rPr>
      </w:pPr>
    </w:p>
    <w:p w:rsidR="00484089" w:rsidRDefault="00484089" w:rsidP="00D75C0A">
      <w:pPr>
        <w:ind w:right="360"/>
        <w:rPr>
          <w:rFonts w:ascii="Verdana" w:hAnsi="Verdana"/>
          <w:b/>
          <w:lang w:val="bg-BG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FF3A3F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sectPr w:rsidR="00D75C0A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1B" w:rsidRDefault="00E64D1B">
      <w:r>
        <w:separator/>
      </w:r>
    </w:p>
  </w:endnote>
  <w:endnote w:type="continuationSeparator" w:id="0">
    <w:p w:rsidR="00E64D1B" w:rsidRDefault="00E6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31124682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573355551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F3A3F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F3A3F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69622171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437339322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F3A3F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F3A3F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1B" w:rsidRDefault="00E64D1B">
      <w:r>
        <w:separator/>
      </w:r>
    </w:p>
  </w:footnote>
  <w:footnote w:type="continuationSeparator" w:id="0">
    <w:p w:rsidR="00E64D1B" w:rsidRDefault="00E6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E64D1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12124"/>
    <w:rsid w:val="00025C86"/>
    <w:rsid w:val="0003523B"/>
    <w:rsid w:val="00036AFC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B6928"/>
    <w:rsid w:val="000C351C"/>
    <w:rsid w:val="000D00EB"/>
    <w:rsid w:val="000D44D1"/>
    <w:rsid w:val="000D6126"/>
    <w:rsid w:val="000E2D2D"/>
    <w:rsid w:val="000E76DB"/>
    <w:rsid w:val="000F4AF3"/>
    <w:rsid w:val="000F6DCA"/>
    <w:rsid w:val="000F7C03"/>
    <w:rsid w:val="00100CFE"/>
    <w:rsid w:val="001123DC"/>
    <w:rsid w:val="0011384B"/>
    <w:rsid w:val="00124EF0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D7426"/>
    <w:rsid w:val="001E1F68"/>
    <w:rsid w:val="001E2445"/>
    <w:rsid w:val="001E741A"/>
    <w:rsid w:val="001F0EC6"/>
    <w:rsid w:val="00201A3C"/>
    <w:rsid w:val="0020653E"/>
    <w:rsid w:val="002108FC"/>
    <w:rsid w:val="00210F93"/>
    <w:rsid w:val="00212A9E"/>
    <w:rsid w:val="00216094"/>
    <w:rsid w:val="00233EF9"/>
    <w:rsid w:val="0023643E"/>
    <w:rsid w:val="002454EE"/>
    <w:rsid w:val="0025253B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26E3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D4374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4089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5C5"/>
    <w:rsid w:val="004E4B95"/>
    <w:rsid w:val="004E6F7E"/>
    <w:rsid w:val="004E7536"/>
    <w:rsid w:val="004E7C7F"/>
    <w:rsid w:val="004F096F"/>
    <w:rsid w:val="004F4797"/>
    <w:rsid w:val="004F538A"/>
    <w:rsid w:val="004F6241"/>
    <w:rsid w:val="004F6F62"/>
    <w:rsid w:val="004F765C"/>
    <w:rsid w:val="004F7EC3"/>
    <w:rsid w:val="0051097D"/>
    <w:rsid w:val="0051218E"/>
    <w:rsid w:val="0051629E"/>
    <w:rsid w:val="00523666"/>
    <w:rsid w:val="0052373A"/>
    <w:rsid w:val="00524244"/>
    <w:rsid w:val="00553135"/>
    <w:rsid w:val="00560A1C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C77CE"/>
    <w:rsid w:val="005D7788"/>
    <w:rsid w:val="005E0584"/>
    <w:rsid w:val="005F03D8"/>
    <w:rsid w:val="00602A0B"/>
    <w:rsid w:val="006055E7"/>
    <w:rsid w:val="006217FC"/>
    <w:rsid w:val="0062761B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469C4"/>
    <w:rsid w:val="00750AFF"/>
    <w:rsid w:val="00753B54"/>
    <w:rsid w:val="00756FFF"/>
    <w:rsid w:val="00766334"/>
    <w:rsid w:val="00773552"/>
    <w:rsid w:val="0078080A"/>
    <w:rsid w:val="007970E5"/>
    <w:rsid w:val="007A1687"/>
    <w:rsid w:val="007A6290"/>
    <w:rsid w:val="007B57FD"/>
    <w:rsid w:val="007C14DE"/>
    <w:rsid w:val="007C3B80"/>
    <w:rsid w:val="007D32BD"/>
    <w:rsid w:val="007D6115"/>
    <w:rsid w:val="007E01BE"/>
    <w:rsid w:val="007E034F"/>
    <w:rsid w:val="007E4327"/>
    <w:rsid w:val="007E56CC"/>
    <w:rsid w:val="007F4FCA"/>
    <w:rsid w:val="00800B5F"/>
    <w:rsid w:val="00807DAB"/>
    <w:rsid w:val="00813AC6"/>
    <w:rsid w:val="00821B84"/>
    <w:rsid w:val="0085348A"/>
    <w:rsid w:val="0085636E"/>
    <w:rsid w:val="00860003"/>
    <w:rsid w:val="00861817"/>
    <w:rsid w:val="00864C4E"/>
    <w:rsid w:val="00865407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275E9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1CD6"/>
    <w:rsid w:val="00AA587B"/>
    <w:rsid w:val="00AA61D4"/>
    <w:rsid w:val="00AA7EEF"/>
    <w:rsid w:val="00AB2D0D"/>
    <w:rsid w:val="00AB4B13"/>
    <w:rsid w:val="00AC09BA"/>
    <w:rsid w:val="00AC1B28"/>
    <w:rsid w:val="00AD13E8"/>
    <w:rsid w:val="00AF01CA"/>
    <w:rsid w:val="00AF247E"/>
    <w:rsid w:val="00B06F96"/>
    <w:rsid w:val="00B11EE0"/>
    <w:rsid w:val="00B14625"/>
    <w:rsid w:val="00B16FBD"/>
    <w:rsid w:val="00B23762"/>
    <w:rsid w:val="00B311D6"/>
    <w:rsid w:val="00B43EF4"/>
    <w:rsid w:val="00B50C5F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5FD7"/>
    <w:rsid w:val="00C473A4"/>
    <w:rsid w:val="00C56513"/>
    <w:rsid w:val="00C62296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3165"/>
    <w:rsid w:val="00DB6938"/>
    <w:rsid w:val="00DC1842"/>
    <w:rsid w:val="00DC1BFE"/>
    <w:rsid w:val="00DC2014"/>
    <w:rsid w:val="00DC6080"/>
    <w:rsid w:val="00DF274F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4D1B"/>
    <w:rsid w:val="00E660C5"/>
    <w:rsid w:val="00E67104"/>
    <w:rsid w:val="00E70202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C558C"/>
    <w:rsid w:val="00ED06AC"/>
    <w:rsid w:val="00EE0C22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  <w:rsid w:val="00FF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B4C29AA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49</cp:revision>
  <cp:lastPrinted>2023-12-13T13:58:00Z</cp:lastPrinted>
  <dcterms:created xsi:type="dcterms:W3CDTF">2022-11-24T08:50:00Z</dcterms:created>
  <dcterms:modified xsi:type="dcterms:W3CDTF">2023-12-14T10:01:00Z</dcterms:modified>
</cp:coreProperties>
</file>