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0C6D7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0C6D7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0C6D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661C" w:rsidRPr="000C6D7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52581" w:rsidRPr="000C6D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161A2" w:rsidRPr="000C6D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7969" w:rsidRPr="000C6D7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C6D79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0C6D7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0C6D7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0C6D7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C6D79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0C6D79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0C6D7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0C6D7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C6D79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C6D7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A52581" w:rsidRPr="000C6D79">
        <w:rPr>
          <w:rFonts w:ascii="Times New Roman" w:hAnsi="Times New Roman" w:cs="Times New Roman"/>
          <w:sz w:val="24"/>
          <w:szCs w:val="24"/>
          <w:lang w:val="bg-BG"/>
        </w:rPr>
        <w:t>Руска Бела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6F68D4" w:rsidRPr="000C6D79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0C6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0C6D79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0C6D79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0C6D79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0C6D79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0C6D79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C6D7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0C6D7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0C6D79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172"/>
        <w:gridCol w:w="990"/>
        <w:gridCol w:w="1710"/>
        <w:gridCol w:w="1677"/>
        <w:gridCol w:w="1417"/>
      </w:tblGrid>
      <w:tr w:rsidR="00B91D6F" w:rsidRPr="000C6D79" w:rsidTr="00A52581">
        <w:tc>
          <w:tcPr>
            <w:tcW w:w="568" w:type="dxa"/>
          </w:tcPr>
          <w:p w:rsidR="00B91D6F" w:rsidRPr="000C6D79" w:rsidRDefault="00B91D6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C6D79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  <w:r w:rsidRPr="000C6D79">
              <w:rPr>
                <w:rFonts w:ascii="Times New Roman" w:hAnsi="Times New Roman" w:cs="Times New Roman"/>
                <w:lang w:val="bg-BG"/>
              </w:rPr>
              <w:t xml:space="preserve"> по ред</w:t>
            </w:r>
          </w:p>
        </w:tc>
        <w:tc>
          <w:tcPr>
            <w:tcW w:w="3172" w:type="dxa"/>
          </w:tcPr>
          <w:p w:rsidR="00B91D6F" w:rsidRPr="000C6D7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0C6D79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B91D6F" w:rsidRPr="000C6D7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0C6D79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0C6D79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B91D6F" w:rsidRPr="000C6D79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C6D79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B91D6F" w:rsidRPr="000C6D7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0C6D79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B91D6F" w:rsidRPr="000C6D79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C6D79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0C6D79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0C6D79" w:rsidRDefault="00B91D6F" w:rsidP="00A52581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0C6D79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B91D6F" w:rsidRPr="000C6D79" w:rsidRDefault="00B91D6F" w:rsidP="00A5258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C6D79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B91D6F" w:rsidRPr="000C6D79" w:rsidRDefault="00B91D6F" w:rsidP="00A5258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C6D79">
              <w:rPr>
                <w:rFonts w:ascii="Times New Roman" w:hAnsi="Times New Roman" w:cs="Times New Roman"/>
              </w:rPr>
              <w:t>(</w:t>
            </w:r>
            <w:r w:rsidRPr="000C6D79">
              <w:rPr>
                <w:rFonts w:ascii="Times New Roman" w:hAnsi="Times New Roman" w:cs="Times New Roman"/>
                <w:lang w:val="bg-BG"/>
              </w:rPr>
              <w:t>№</w:t>
            </w:r>
            <w:r w:rsidRPr="000C6D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B91D6F" w:rsidRPr="000C6D79" w:rsidRDefault="00B91D6F" w:rsidP="00A52581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0C6D79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0C6D7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0C6D79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B91D6F" w:rsidRPr="000C6D79" w:rsidRDefault="00B91D6F" w:rsidP="00A52581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0C6D79">
              <w:rPr>
                <w:rFonts w:ascii="Times New Roman" w:hAnsi="Times New Roman" w:cs="Times New Roman"/>
                <w:b/>
                <w:bCs/>
                <w:lang w:val="bg-BG"/>
              </w:rPr>
              <w:t>по чл. 37ж, ал. 5 от ЗСПЗЗ</w:t>
            </w:r>
          </w:p>
          <w:p w:rsidR="00B91D6F" w:rsidRPr="000C6D79" w:rsidRDefault="00B91D6F" w:rsidP="00A525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6D79">
              <w:rPr>
                <w:rFonts w:ascii="Times New Roman" w:hAnsi="Times New Roman" w:cs="Times New Roman"/>
                <w:lang w:val="ru-RU"/>
              </w:rPr>
              <w:t>(</w:t>
            </w:r>
            <w:r w:rsidRPr="000C6D79">
              <w:rPr>
                <w:rFonts w:ascii="Times New Roman" w:hAnsi="Times New Roman" w:cs="Times New Roman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0C6D79" w:rsidRDefault="00B91D6F" w:rsidP="00A5258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C6D79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0C6D79">
              <w:rPr>
                <w:rFonts w:ascii="Times New Roman" w:hAnsi="Times New Roman" w:cs="Times New Roman"/>
                <w:lang w:val="bg-BG"/>
              </w:rPr>
              <w:t xml:space="preserve"> по чл. 37ж, ал. 12 от ЗСПЗЗ</w:t>
            </w:r>
          </w:p>
          <w:p w:rsidR="00B91D6F" w:rsidRPr="000C6D79" w:rsidRDefault="00B91D6F" w:rsidP="00A5258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C6D79">
              <w:rPr>
                <w:rFonts w:ascii="Times New Roman" w:hAnsi="Times New Roman" w:cs="Times New Roman"/>
                <w:b/>
                <w:bCs/>
              </w:rPr>
              <w:t>(</w:t>
            </w:r>
            <w:r w:rsidRPr="000C6D79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0C6D79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B91D6F" w:rsidRPr="000C6D79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C6D79"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B91D6F" w:rsidRPr="000C6D7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D79">
              <w:rPr>
                <w:rFonts w:ascii="Times New Roman" w:hAnsi="Times New Roman" w:cs="Times New Roman"/>
                <w:b/>
                <w:bCs/>
              </w:rPr>
              <w:t>(</w:t>
            </w:r>
            <w:r w:rsidRPr="000C6D79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0C6D7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C6D79">
              <w:rPr>
                <w:rFonts w:ascii="Times New Roman" w:hAnsi="Times New Roman" w:cs="Times New Roman"/>
                <w:lang w:val="bg-BG"/>
              </w:rPr>
              <w:t>1.</w:t>
            </w: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6912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40.29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31.34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6912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40.26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18.16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6912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40.28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16.76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6912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40.27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6.25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6913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58.4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19.97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6913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58.8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15.97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6913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58.5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9.98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6913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58.6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9.97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6913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58.7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9.52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6914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41.3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24.79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6915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40.19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32.12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6916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40.17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15.40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6917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36.18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17.13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6917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36.16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9.81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6917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36.17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9.78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6918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43.20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13.26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6919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36.12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12.16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6919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36.11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8.73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6920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43.12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19.47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6921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43.14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7.94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6922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43.16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15.58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6922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43.17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7.53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6923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43.3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38.49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6923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43.1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38.06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6923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43.2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31.01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A52581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b/>
                <w:bCs/>
                <w:sz w:val="18"/>
                <w:szCs w:val="18"/>
              </w:rPr>
              <w:t>439.20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C6D79">
              <w:rPr>
                <w:rFonts w:ascii="Times New Roman" w:hAnsi="Times New Roman" w:cs="Times New Roman"/>
                <w:lang w:val="bg-BG"/>
              </w:rPr>
              <w:t>2.</w:t>
            </w: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6925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56.3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14.01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6925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56.1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10.24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6925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56.2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9.52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6926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37.22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18.22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6927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37.2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22.28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6928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59.3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19.96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6928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59.4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15.00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6928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59.2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9.90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6930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58.11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31.35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6930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58.12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27.61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6931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55.3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36.34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6931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55.4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27.42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6931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55.5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8.84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D6114E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6932</w:t>
            </w: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59.12</w:t>
            </w:r>
          </w:p>
        </w:tc>
        <w:tc>
          <w:tcPr>
            <w:tcW w:w="1677" w:type="dxa"/>
          </w:tcPr>
          <w:p w:rsidR="00A52581" w:rsidRPr="000C6D79" w:rsidRDefault="00A52581" w:rsidP="00A52581">
            <w:pPr>
              <w:jc w:val="center"/>
            </w:pPr>
            <w:r w:rsidRPr="000C6D7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sz w:val="18"/>
                <w:szCs w:val="18"/>
              </w:rPr>
              <w:t>35.33</w:t>
            </w:r>
          </w:p>
        </w:tc>
      </w:tr>
      <w:tr w:rsidR="00A52581" w:rsidRPr="000C6D79" w:rsidTr="00A52581">
        <w:tc>
          <w:tcPr>
            <w:tcW w:w="568" w:type="dxa"/>
          </w:tcPr>
          <w:p w:rsidR="00A52581" w:rsidRPr="000C6D79" w:rsidRDefault="00A52581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A52581" w:rsidRPr="000C6D79" w:rsidRDefault="00A52581" w:rsidP="00A52581">
            <w:pPr>
              <w:spacing w:line="227" w:lineRule="exact"/>
              <w:rPr>
                <w:sz w:val="18"/>
                <w:szCs w:val="18"/>
              </w:rPr>
            </w:pPr>
            <w:r w:rsidRPr="000C6D79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9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A52581" w:rsidRPr="000C6D79" w:rsidRDefault="00A52581" w:rsidP="00A52581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52581" w:rsidRPr="000C6D79" w:rsidRDefault="00A52581" w:rsidP="00D6114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0C6D79">
              <w:rPr>
                <w:b/>
                <w:bCs/>
                <w:sz w:val="18"/>
                <w:szCs w:val="18"/>
              </w:rPr>
              <w:t>286.03</w:t>
            </w:r>
          </w:p>
        </w:tc>
      </w:tr>
    </w:tbl>
    <w:p w:rsidR="004D2E08" w:rsidRPr="000C6D79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0C6D79" w:rsidRDefault="004D2E08" w:rsidP="00A5258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0C6D79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0C6D79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0C6D79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C6D7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0C6D79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0C6D7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C6D79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0C6D79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0C6D7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0C6D79">
        <w:rPr>
          <w:rFonts w:ascii="Times New Roman" w:hAnsi="Times New Roman" w:cs="Times New Roman"/>
          <w:b/>
          <w:bCs/>
          <w:u w:val="single"/>
        </w:rPr>
        <w:t>IBAN</w:t>
      </w:r>
      <w:r w:rsidRPr="000C6D79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0C6D79">
        <w:rPr>
          <w:rFonts w:ascii="Times New Roman" w:hAnsi="Times New Roman" w:cs="Times New Roman"/>
          <w:b/>
          <w:bCs/>
          <w:u w:val="single"/>
        </w:rPr>
        <w:t>BG</w:t>
      </w:r>
      <w:r w:rsidRPr="000C6D79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0C6D79">
        <w:rPr>
          <w:rFonts w:ascii="Times New Roman" w:hAnsi="Times New Roman" w:cs="Times New Roman"/>
          <w:b/>
          <w:bCs/>
          <w:u w:val="single"/>
        </w:rPr>
        <w:t>UNCR</w:t>
      </w:r>
      <w:r w:rsidRPr="000C6D79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0C6D7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C6D79">
        <w:rPr>
          <w:rFonts w:ascii="Times New Roman" w:hAnsi="Times New Roman" w:cs="Times New Roman"/>
          <w:b/>
          <w:bCs/>
          <w:u w:val="single"/>
        </w:rPr>
        <w:t>BIC</w:t>
      </w:r>
      <w:r w:rsidRPr="000C6D79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0C6D79">
        <w:rPr>
          <w:rFonts w:ascii="Times New Roman" w:hAnsi="Times New Roman" w:cs="Times New Roman"/>
          <w:b/>
          <w:bCs/>
          <w:u w:val="single"/>
        </w:rPr>
        <w:t>UNCRBGSF</w:t>
      </w:r>
      <w:r w:rsidRPr="000C6D79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0C6D79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C6D7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0C6D7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0C6D7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A52581" w:rsidRPr="000C6D79">
        <w:rPr>
          <w:rFonts w:ascii="Times New Roman" w:hAnsi="Times New Roman" w:cs="Times New Roman"/>
          <w:sz w:val="24"/>
          <w:szCs w:val="24"/>
          <w:lang w:val="bg-BG"/>
        </w:rPr>
        <w:t>Руска Бела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6F68D4" w:rsidRPr="000C6D79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0C6D7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6F68D4" w:rsidRPr="000C6D79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0C6D7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0C6D7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0C6D7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0C6D7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0C6D7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0C6D79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0C6D79">
        <w:rPr>
          <w:rFonts w:ascii="Times New Roman" w:hAnsi="Times New Roman" w:cs="Times New Roman"/>
          <w:sz w:val="24"/>
          <w:szCs w:val="24"/>
        </w:rPr>
        <w:t>I</w:t>
      </w:r>
      <w:r w:rsidRPr="000C6D7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2A1F90" w:rsidRPr="000C6D79" w:rsidRDefault="002A1F9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F90" w:rsidRDefault="002A1F9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C6D79" w:rsidRDefault="000C6D79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C6D79" w:rsidRDefault="000C6D79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C6D79" w:rsidRPr="000C6D79" w:rsidRDefault="000C6D79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C6D79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0C6D79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C6D7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0C6D7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0C6D79"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0C6D7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C6D7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0C6D79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0C6D79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E67104" w:rsidRDefault="004D2E08" w:rsidP="00A52581">
      <w:pPr>
        <w:jc w:val="both"/>
        <w:rPr>
          <w:lang w:val="bg-BG"/>
        </w:rPr>
      </w:pPr>
      <w:r w:rsidRPr="000C6D79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375" w:rsidRDefault="00C11375">
      <w:r>
        <w:separator/>
      </w:r>
    </w:p>
  </w:endnote>
  <w:endnote w:type="continuationSeparator" w:id="1">
    <w:p w:rsidR="00C11375" w:rsidRDefault="00C1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F422E8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0C6D79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375" w:rsidRDefault="00C11375">
      <w:r>
        <w:separator/>
      </w:r>
    </w:p>
  </w:footnote>
  <w:footnote w:type="continuationSeparator" w:id="1">
    <w:p w:rsidR="00C11375" w:rsidRDefault="00C11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F422E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F422E8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8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C6D79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1F90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562E"/>
    <w:rsid w:val="00300068"/>
    <w:rsid w:val="00303E30"/>
    <w:rsid w:val="00305D64"/>
    <w:rsid w:val="00314F89"/>
    <w:rsid w:val="003161A2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3F2D34"/>
    <w:rsid w:val="0040446B"/>
    <w:rsid w:val="00420BE2"/>
    <w:rsid w:val="00420F95"/>
    <w:rsid w:val="00427228"/>
    <w:rsid w:val="0043168C"/>
    <w:rsid w:val="00431758"/>
    <w:rsid w:val="0043585F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B7969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6E58E7"/>
    <w:rsid w:val="006F68D4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39C6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560D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2581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7F30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1375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A508E"/>
    <w:rsid w:val="00DB6938"/>
    <w:rsid w:val="00DC1842"/>
    <w:rsid w:val="00DC2014"/>
    <w:rsid w:val="00DC6080"/>
    <w:rsid w:val="00DF6B8E"/>
    <w:rsid w:val="00E03249"/>
    <w:rsid w:val="00E074CA"/>
    <w:rsid w:val="00E07A50"/>
    <w:rsid w:val="00E07C34"/>
    <w:rsid w:val="00E1294D"/>
    <w:rsid w:val="00E1320B"/>
    <w:rsid w:val="00E17382"/>
    <w:rsid w:val="00E176E1"/>
    <w:rsid w:val="00E1771A"/>
    <w:rsid w:val="00E24F67"/>
    <w:rsid w:val="00E26E87"/>
    <w:rsid w:val="00E33F2F"/>
    <w:rsid w:val="00E44F51"/>
    <w:rsid w:val="00E4661C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22E8"/>
    <w:rsid w:val="00F52D2C"/>
    <w:rsid w:val="00F66430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2020-12-18T09:09:00Z</cp:lastPrinted>
  <dcterms:created xsi:type="dcterms:W3CDTF">2020-12-18T09:08:00Z</dcterms:created>
  <dcterms:modified xsi:type="dcterms:W3CDTF">2020-12-18T09:10:00Z</dcterms:modified>
</cp:coreProperties>
</file>