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1D3B2C" w:rsidRPr="00650B01" w:rsidRDefault="001D3B2C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503882">
        <w:rPr>
          <w:rFonts w:ascii="Verdana" w:hAnsi="Verdana"/>
          <w:b/>
          <w:sz w:val="22"/>
          <w:szCs w:val="22"/>
          <w:lang w:val="ru-RU"/>
        </w:rPr>
        <w:t>395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76930">
        <w:rPr>
          <w:rFonts w:ascii="Verdana" w:hAnsi="Verdana" w:cs="Arial"/>
          <w:lang w:val="bg-BG"/>
        </w:rPr>
        <w:t>10/04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B61E0">
        <w:rPr>
          <w:rFonts w:ascii="Verdana" w:hAnsi="Verdana" w:cs="Arial"/>
          <w:lang w:val="bg-BG"/>
        </w:rPr>
        <w:t>Борован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76930">
        <w:rPr>
          <w:rFonts w:ascii="Verdana" w:hAnsi="Verdana" w:cs="Arial"/>
          <w:lang w:val="bg-BG"/>
        </w:rPr>
        <w:t>3479/26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503882">
        <w:rPr>
          <w:rFonts w:ascii="Verdana" w:eastAsia="Arial Unicode MS" w:hAnsi="Verdana" w:cs="Arial Unicode MS"/>
          <w:lang w:val="ru-RU"/>
        </w:rPr>
        <w:t>Руска Бела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6514B9">
        <w:rPr>
          <w:rFonts w:ascii="Verdana" w:hAnsi="Verdana"/>
          <w:lang w:val="bg-BG"/>
        </w:rPr>
        <w:t xml:space="preserve"> </w:t>
      </w:r>
      <w:r w:rsidR="00503882">
        <w:rPr>
          <w:rFonts w:ascii="Verdana" w:hAnsi="Verdana"/>
          <w:lang w:val="bg-BG"/>
        </w:rPr>
        <w:t>63450</w:t>
      </w:r>
      <w:r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1D3B2C" w:rsidRDefault="001D3B2C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503882">
        <w:rPr>
          <w:rFonts w:ascii="Verdana" w:eastAsia="Arial Unicode MS" w:hAnsi="Verdana" w:cs="Arial Unicode MS"/>
          <w:lang w:val="ru-RU"/>
        </w:rPr>
        <w:t>Руска Бела</w:t>
      </w:r>
      <w:r w:rsidR="00503882" w:rsidRPr="00327804">
        <w:rPr>
          <w:rFonts w:ascii="Verdana" w:hAnsi="Verdana"/>
          <w:lang w:val="ru-RU"/>
        </w:rPr>
        <w:t xml:space="preserve"> ЕКАТТЕ</w:t>
      </w:r>
      <w:r w:rsidR="00503882">
        <w:rPr>
          <w:rFonts w:ascii="Verdana" w:hAnsi="Verdana"/>
          <w:lang w:val="bg-BG"/>
        </w:rPr>
        <w:t xml:space="preserve"> 63450</w:t>
      </w:r>
      <w:r w:rsidR="00A76930"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="00A7693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E068F8">
        <w:rPr>
          <w:rFonts w:ascii="Verdana" w:hAnsi="Verdana"/>
          <w:b/>
          <w:lang w:val="ru-RU"/>
        </w:rPr>
        <w:t>22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503882">
        <w:rPr>
          <w:rFonts w:ascii="Verdana" w:hAnsi="Verdana" w:cs="Arial"/>
          <w:lang w:val="bg-BG"/>
        </w:rPr>
        <w:t>№ 258</w:t>
      </w:r>
      <w:r w:rsidRPr="00BB0E28">
        <w:rPr>
          <w:rFonts w:ascii="Verdana" w:hAnsi="Verdana" w:cs="Arial"/>
          <w:lang w:val="bg-BG" w:eastAsia="bg-BG"/>
        </w:rPr>
        <w:t>/</w:t>
      </w:r>
      <w:r w:rsidR="00503882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</w:t>
      </w:r>
      <w:r w:rsidR="004064E8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1D3B2C" w:rsidRDefault="001D3B2C" w:rsidP="00B10BF2">
      <w:pPr>
        <w:jc w:val="both"/>
        <w:rPr>
          <w:rFonts w:ascii="Verdana" w:hAnsi="Verdana" w:cs="Arial"/>
          <w:lang w:val="bg-BG"/>
        </w:rPr>
      </w:pP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8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79"/>
        <w:gridCol w:w="1251"/>
        <w:gridCol w:w="2547"/>
        <w:gridCol w:w="1336"/>
      </w:tblGrid>
      <w:tr w:rsidR="001D3B2C" w:rsidRPr="001D3B2C" w:rsidTr="001D3B2C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0.193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4.25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1.024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22.53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10.34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0.474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10.43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10.40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0.373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8.21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10.41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0.614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13.51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0.170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3.74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0.820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18.04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38.37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0.518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11.40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40.47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0.66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44.22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1.353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29.77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46.50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0.064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1.41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46.53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0.372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8.18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46.54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0.75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48.74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0.123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2.71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48.76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0.309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6.80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48.77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1.291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28.40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48.78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0.503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11.07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48.79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0.095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2.09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48.79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0.106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2.33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48.80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0.249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5.48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48.81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6.84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48.82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0.336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7.39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49.56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2.57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49.57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1.571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34.56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49.59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0.479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10.54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49.67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0.157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3.45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51.56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0.896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19.71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51.57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0.138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3.04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51.60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0.64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51.61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1.018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22.40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62.23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0.461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10.14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62.32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0.228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5.02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122.45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0.75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14.490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318.81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0.027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0.59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0.623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13.71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2.418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53.20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0.942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20.72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0.783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17.23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11.420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0.197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4.33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17.15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0.102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2.24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27.53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0.42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30.15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0.288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6.34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31.121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0.254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5.59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НЕВЕЛИН ПАНТАЛЕЕВ ПАНТАЛЕЕВ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31.123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0.66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5.683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125.03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ВЕНЦИСЛАВ ИВАНОВ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0.559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12.30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0.559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12.30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МАРГАРИТКА ОГНЯНОВА ЛАДОВА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57.24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0.106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2.33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МАРГАРИТКА ОГНЯНОВА ЛАДОВА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57.26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0.028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0.62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МАРГАРИТКА ОГНЯНОВА ЛАДОВА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57.26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0.769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16.92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МАРГАРИТКА ОГНЯНОВА ЛАДОВА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57.28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0.194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4.27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МАРГАРИТКА ОГНЯНОВА ЛАДОВА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57.28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0.370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8.14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1.467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32.28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ТЕОДОР ВАЛЕНТИНОВ ЦЕНОВ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10.39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0.201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4.42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ТЕОДОР ВАЛЕНТИНОВ ЦЕНОВ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10.40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0.354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7.79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0.555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12.21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0.602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13.24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0.968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21.30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1.020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22.44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0.166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3.65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8.72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0.293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6.45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8.73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1.314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28.91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8.74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1.655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36.41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8.78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0.763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16.79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9.64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1.549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34.08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0.792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17.42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14.21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0.092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2.02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14.21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0.175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3.85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15.137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0.083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1.83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15.144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0.209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4.60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15.145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0.147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3.23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15.145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0.442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9.72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16.84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0.050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1.10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18.15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0.657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14.45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19.28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0.101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2.22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28.30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1.305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28.71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28.31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0.596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13.11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30.15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0.417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9.17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31.131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0.231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5.08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40.37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0.263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5.79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40.37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0.414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9.11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42.26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0.900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color w:val="000000"/>
                <w:lang w:val="bg-BG" w:eastAsia="bg-BG"/>
              </w:rPr>
              <w:t>19.80</w:t>
            </w:r>
          </w:p>
        </w:tc>
      </w:tr>
      <w:tr w:rsidR="001D3B2C" w:rsidRPr="001D3B2C" w:rsidTr="001D3B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15.204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2C" w:rsidRPr="001D3B2C" w:rsidRDefault="001D3B2C" w:rsidP="001D3B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D3B2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334.48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1D3B2C" w:rsidRDefault="001D3B2C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503882">
        <w:rPr>
          <w:rFonts w:ascii="Verdana" w:eastAsia="Arial Unicode MS" w:hAnsi="Verdana" w:cs="Arial Unicode MS"/>
          <w:lang w:val="ru-RU"/>
        </w:rPr>
        <w:t>Руска Бела</w:t>
      </w:r>
      <w:r w:rsidR="00503882" w:rsidRPr="00327804">
        <w:rPr>
          <w:rFonts w:ascii="Verdana" w:hAnsi="Verdana"/>
          <w:lang w:val="ru-RU"/>
        </w:rPr>
        <w:t xml:space="preserve"> ЕКАТТЕ</w:t>
      </w:r>
      <w:r w:rsidR="00503882">
        <w:rPr>
          <w:rFonts w:ascii="Verdana" w:hAnsi="Verdana"/>
          <w:lang w:val="bg-BG"/>
        </w:rPr>
        <w:t xml:space="preserve"> 63450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503882">
        <w:rPr>
          <w:rFonts w:ascii="Verdana" w:hAnsi="Verdana"/>
          <w:lang w:val="ru-RU"/>
        </w:rPr>
        <w:t>Мездра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EB5B29">
        <w:rPr>
          <w:rFonts w:ascii="Verdana" w:hAnsi="Verdana"/>
          <w:b/>
          <w:u w:val="single"/>
          <w:lang w:val="ru-RU"/>
        </w:rPr>
        <w:t>МЕЗДРА</w:t>
      </w:r>
    </w:p>
    <w:p w:rsidR="00B10BF2" w:rsidRPr="00492371" w:rsidRDefault="00EB5B29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95</w:t>
      </w:r>
      <w:r w:rsidR="00EB5B29">
        <w:rPr>
          <w:rFonts w:ascii="Verdana" w:hAnsi="Verdana"/>
          <w:b/>
          <w:u w:val="single"/>
        </w:rPr>
        <w:t xml:space="preserve"> STSA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93008425414500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EB5B29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503882">
        <w:rPr>
          <w:rFonts w:ascii="Verdana" w:eastAsia="Arial Unicode MS" w:hAnsi="Verdana" w:cs="Arial Unicode MS"/>
          <w:lang w:val="ru-RU"/>
        </w:rPr>
        <w:t>Руска Бела</w:t>
      </w:r>
      <w:r w:rsidR="00503882" w:rsidRPr="00327804">
        <w:rPr>
          <w:rFonts w:ascii="Verdana" w:hAnsi="Verdana"/>
          <w:lang w:val="ru-RU"/>
        </w:rPr>
        <w:t xml:space="preserve"> ЕКАТТЕ</w:t>
      </w:r>
      <w:r w:rsidR="00503882">
        <w:rPr>
          <w:rFonts w:ascii="Verdana" w:hAnsi="Verdana"/>
          <w:lang w:val="bg-BG"/>
        </w:rPr>
        <w:t xml:space="preserve"> 63450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 w:rsidR="00EB5B29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1D3B2C" w:rsidRPr="00BD5572" w:rsidRDefault="001D3B2C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1D3B2C" w:rsidRPr="00BD5572" w:rsidRDefault="001D3B2C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lastRenderedPageBreak/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B5B29">
        <w:rPr>
          <w:rFonts w:ascii="Verdana" w:hAnsi="Verdana"/>
          <w:lang w:val="bg-BG"/>
        </w:rPr>
        <w:t>Мездра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1D3B2C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Default="009C219C" w:rsidP="00B10BF2">
      <w:pPr>
        <w:rPr>
          <w:rFonts w:ascii="Verdana" w:hAnsi="Verdana"/>
          <w:lang w:val="bg-BG"/>
        </w:rPr>
      </w:pPr>
    </w:p>
    <w:p w:rsidR="001D3B2C" w:rsidRPr="00B10BF2" w:rsidRDefault="001D3B2C" w:rsidP="00B10BF2"/>
    <w:sectPr w:rsidR="001D3B2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71" w:rsidRDefault="00B75971">
      <w:r>
        <w:separator/>
      </w:r>
    </w:p>
  </w:endnote>
  <w:endnote w:type="continuationSeparator" w:id="0">
    <w:p w:rsidR="00B75971" w:rsidRDefault="00B7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D3B2C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D3B2C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D3B2C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D3B2C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71" w:rsidRDefault="00B75971">
      <w:r>
        <w:separator/>
      </w:r>
    </w:p>
  </w:footnote>
  <w:footnote w:type="continuationSeparator" w:id="0">
    <w:p w:rsidR="00B75971" w:rsidRDefault="00B7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3DB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9DB09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D3B2C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064E8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388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14B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0DDE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4E26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1896"/>
    <w:rsid w:val="00A5265E"/>
    <w:rsid w:val="00A6569C"/>
    <w:rsid w:val="00A75F60"/>
    <w:rsid w:val="00A76930"/>
    <w:rsid w:val="00A86B12"/>
    <w:rsid w:val="00AA1DC8"/>
    <w:rsid w:val="00AA39B5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971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E00FCF"/>
    <w:rsid w:val="00E0514A"/>
    <w:rsid w:val="00E068F8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5C9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33CB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7192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EED4-F1A1-49B2-9406-DA847F21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39</cp:revision>
  <cp:lastPrinted>2023-12-07T10:27:00Z</cp:lastPrinted>
  <dcterms:created xsi:type="dcterms:W3CDTF">2023-10-25T09:12:00Z</dcterms:created>
  <dcterms:modified xsi:type="dcterms:W3CDTF">2023-12-07T10:27:00Z</dcterms:modified>
</cp:coreProperties>
</file>