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4064E8">
        <w:rPr>
          <w:rFonts w:ascii="Verdana" w:hAnsi="Verdana"/>
          <w:b/>
          <w:sz w:val="22"/>
          <w:szCs w:val="22"/>
          <w:lang w:val="ru-RU"/>
        </w:rPr>
        <w:t>381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76930">
        <w:rPr>
          <w:rFonts w:ascii="Verdana" w:hAnsi="Verdana" w:cs="Arial"/>
          <w:lang w:val="bg-BG"/>
        </w:rPr>
        <w:t>10/04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B61E0">
        <w:rPr>
          <w:rFonts w:ascii="Verdana" w:hAnsi="Verdana" w:cs="Arial"/>
          <w:lang w:val="bg-BG"/>
        </w:rPr>
        <w:t>Борован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76930">
        <w:rPr>
          <w:rFonts w:ascii="Verdana" w:hAnsi="Verdana" w:cs="Arial"/>
          <w:lang w:val="bg-BG"/>
        </w:rPr>
        <w:t>3479/26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4064E8">
        <w:rPr>
          <w:rFonts w:ascii="Verdana" w:eastAsia="Arial Unicode MS" w:hAnsi="Verdana" w:cs="Arial Unicode MS"/>
          <w:lang w:val="ru-RU"/>
        </w:rPr>
        <w:t>Върбешница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6514B9">
        <w:rPr>
          <w:rFonts w:ascii="Verdana" w:hAnsi="Verdana"/>
          <w:lang w:val="bg-BG"/>
        </w:rPr>
        <w:t xml:space="preserve"> </w:t>
      </w:r>
      <w:r w:rsidR="004064E8">
        <w:rPr>
          <w:rFonts w:ascii="Verdana" w:hAnsi="Verdana"/>
          <w:lang w:val="bg-BG"/>
        </w:rPr>
        <w:t>12704</w:t>
      </w:r>
      <w:r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4064E8">
        <w:rPr>
          <w:rFonts w:ascii="Verdana" w:eastAsia="Arial Unicode MS" w:hAnsi="Verdana" w:cs="Arial Unicode MS"/>
          <w:lang w:val="ru-RU"/>
        </w:rPr>
        <w:t>Върбешница</w:t>
      </w:r>
      <w:r w:rsidR="004064E8" w:rsidRPr="00327804">
        <w:rPr>
          <w:rFonts w:ascii="Verdana" w:hAnsi="Verdana"/>
          <w:lang w:val="ru-RU"/>
        </w:rPr>
        <w:t xml:space="preserve"> ЕКАТТЕ</w:t>
      </w:r>
      <w:r w:rsidR="004064E8">
        <w:rPr>
          <w:rFonts w:ascii="Verdana" w:hAnsi="Verdana"/>
          <w:lang w:val="bg-BG"/>
        </w:rPr>
        <w:t xml:space="preserve"> 12704</w:t>
      </w:r>
      <w:r w:rsidR="00A76930"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="00A7693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4064E8">
        <w:rPr>
          <w:rFonts w:ascii="Verdana" w:hAnsi="Verdana"/>
          <w:b/>
          <w:lang w:val="ru-RU"/>
        </w:rPr>
        <w:t>20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4064E8">
        <w:rPr>
          <w:rFonts w:ascii="Verdana" w:hAnsi="Verdana" w:cs="Arial"/>
          <w:lang w:val="bg-BG"/>
        </w:rPr>
        <w:t>№ 276</w:t>
      </w:r>
      <w:r w:rsidRPr="00BB0E28">
        <w:rPr>
          <w:rFonts w:ascii="Verdana" w:hAnsi="Verdana" w:cs="Arial"/>
          <w:lang w:val="bg-BG" w:eastAsia="bg-BG"/>
        </w:rPr>
        <w:t>/</w:t>
      </w:r>
      <w:r w:rsidR="004064E8">
        <w:rPr>
          <w:rFonts w:ascii="Verdana" w:hAnsi="Verdana" w:cs="Arial"/>
          <w:lang w:val="bg-BG" w:eastAsia="bg-BG"/>
        </w:rPr>
        <w:t>19</w:t>
      </w:r>
      <w:r w:rsidRPr="00BB0E28">
        <w:rPr>
          <w:rFonts w:ascii="Verdana" w:hAnsi="Verdana" w:cs="Arial"/>
          <w:lang w:val="bg-BG" w:eastAsia="bg-BG"/>
        </w:rPr>
        <w:t>.</w:t>
      </w:r>
      <w:r w:rsidR="004064E8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309"/>
        <w:gridCol w:w="1275"/>
      </w:tblGrid>
      <w:tr w:rsidR="004064E8" w:rsidRPr="004064E8" w:rsidTr="004064E8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"ХАВИ"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72.61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0.071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1.42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"ХАВИ"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99.81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0.68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"ХАВИ"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100.28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0.394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7.88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"ХАВИ"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103.39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0.098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1.96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0.597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11.94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ГОЛДЪН ФРУТ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93.99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2.673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53.46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ГОЛДЪН ФРУТ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98.65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0.288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5.76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ГОЛДЪН ФРУТ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121.241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0.34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2.978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59.56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ДЖЕЙ ВИ ПАРТИ ТАЙМ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69.63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2.114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42.28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ДЖЕЙ ВИ ПАРТИ ТАЙМ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70.64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0.381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7.62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ДЖЕЙ ВИ ПАРТИ ТАЙМ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90.51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0.259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5.18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ДЖЕЙ ВИ ПАРТИ ТАЙМ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90.97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0.650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13.00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ДЖЕЙ ВИ ПАРТИ ТАЙМ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98.9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0.384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7.68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3.788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75.76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ГРАУНД ТРЕЙД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80.78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2.824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56.48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ГРАУНД ТРЕЙД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116.105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0.053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1.06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2.877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57.54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71.62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0.323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6.46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72.61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4.011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80.22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2.179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43.58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74.61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0.319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6.38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75.74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0.64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75.74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0.78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76.77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1.156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23.12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79.38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0.461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9.22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79.82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0.176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3.52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90.97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1.756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35.12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90.319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0.662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13.24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93.99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1.119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22.38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94.96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1.947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38.94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94.148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2.271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45.42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96.28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0.96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98.65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0.577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11.54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98.76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1.48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98.76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0.211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4.22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100.29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1.311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26.22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107.2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1.632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32.64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200.316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1.416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28.32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201.317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1.382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27.64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202.318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0.097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1.94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204.26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0.84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206.319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1.513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30.26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262.191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0.221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4.42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24.975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499.50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ГОЛДЪН ГРЕЙН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87.48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1.260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25.20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ГОЛДЪН ГРЕЙН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98.76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1.094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21.88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2.354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47.08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75.74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0.628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12.56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82.36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0.30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83.21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0.054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1.08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83.33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0.545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10.90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85.22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1.236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24.72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85.24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2.30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86.94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0.494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9.88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87.48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0.373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7.46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104.161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0.40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107.2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0.669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13.38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107.191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0.82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119.302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2.745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54.90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12.24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ТОШКО ИВАНОВ КЪЧЕВ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123.320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0.94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7.594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151.88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ЗДРАВКО ТОДОРОВ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82.36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2.589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51.78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ЗДРАВКО ТОДОРОВ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86.94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1.056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21.12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ЗДРАВКО ТОДОРОВ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88.95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1.957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39.14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ЗДРАВКО ТОДОРОВ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1.46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ЗДРАВКО ТОДОРОВ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95.149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1.271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25.42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ЗДРАВКО ТОДОРОВ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96.28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2.10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7.051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141.02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ПЛАМЕН ЙОРДАНОВ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75.71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1.792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35.84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ПЛАМЕН ЙОРДАНОВ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75.74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1.24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ПЛАМЕН ЙОРДАНОВ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76.77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0.446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8.92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2.300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46.00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КРАСИМИР СТОЯНОВ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88.95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0.406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8.12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КРАСИМИР СТОЯНОВ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89.35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0.299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5.98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КРАСИМИР СТОЯНОВ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89.36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1.066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21.32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КРАСИМИР СТОЯНОВ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94.30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0.22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КРАСИМИР СТОЯНОВ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115.19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0.727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14.54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КРАСИМИР СТОЯНОВ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115.40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2.712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54.24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5.221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104.42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ВЕНЦИСЛАВ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0.353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7.06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ВЕНЦИСЛАВ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1.300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26.00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ВЕНЦИСЛАВ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123.116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13.52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ВЕНЦИСЛАВ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123.320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0.642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12.84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ВЕНЦИСЛАВ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123.320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3.088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61.76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6.059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121.18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МИХАЙЛ ИВАНОВ МИХАЙЛОВ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0.861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17.22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МИХАЙЛ ИВАНОВ МИХАЙЛОВ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123.320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0.339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color w:val="000000"/>
                <w:lang w:val="bg-BG" w:eastAsia="bg-BG"/>
              </w:rPr>
              <w:t>6.78</w:t>
            </w:r>
          </w:p>
        </w:tc>
      </w:tr>
      <w:tr w:rsidR="004064E8" w:rsidRPr="004064E8" w:rsidTr="004064E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E8" w:rsidRPr="004064E8" w:rsidRDefault="004064E8" w:rsidP="004064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064E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24.00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4064E8">
        <w:rPr>
          <w:rFonts w:ascii="Verdana" w:eastAsia="Arial Unicode MS" w:hAnsi="Verdana" w:cs="Arial Unicode MS"/>
          <w:lang w:val="ru-RU"/>
        </w:rPr>
        <w:t>Върбешница</w:t>
      </w:r>
      <w:r w:rsidR="004064E8" w:rsidRPr="00327804">
        <w:rPr>
          <w:rFonts w:ascii="Verdana" w:hAnsi="Verdana"/>
          <w:lang w:val="ru-RU"/>
        </w:rPr>
        <w:t xml:space="preserve"> ЕКАТТЕ</w:t>
      </w:r>
      <w:r w:rsidR="004064E8">
        <w:rPr>
          <w:rFonts w:ascii="Verdana" w:hAnsi="Verdana"/>
          <w:lang w:val="bg-BG"/>
        </w:rPr>
        <w:t xml:space="preserve"> 12704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801791">
        <w:rPr>
          <w:rFonts w:ascii="Verdana" w:hAnsi="Verdana"/>
          <w:lang w:val="ru-RU"/>
        </w:rPr>
        <w:t>Мездра</w:t>
      </w:r>
      <w:bookmarkStart w:id="0" w:name="_GoBack"/>
      <w:bookmarkEnd w:id="0"/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5B29">
        <w:rPr>
          <w:rFonts w:ascii="Verdana" w:hAnsi="Verdana"/>
          <w:b/>
          <w:u w:val="single"/>
          <w:lang w:val="ru-RU"/>
        </w:rPr>
        <w:t>МЕЗДРА</w:t>
      </w:r>
    </w:p>
    <w:p w:rsidR="00B10BF2" w:rsidRPr="00492371" w:rsidRDefault="00EB5B29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95</w:t>
      </w:r>
      <w:r w:rsidR="00EB5B29">
        <w:rPr>
          <w:rFonts w:ascii="Verdana" w:hAnsi="Verdana"/>
          <w:b/>
          <w:u w:val="single"/>
        </w:rPr>
        <w:t xml:space="preserve"> STSA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93008425414500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EB5B29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4064E8">
        <w:rPr>
          <w:rFonts w:ascii="Verdana" w:eastAsia="Arial Unicode MS" w:hAnsi="Verdana" w:cs="Arial Unicode MS"/>
          <w:lang w:val="ru-RU"/>
        </w:rPr>
        <w:t>Върбешница</w:t>
      </w:r>
      <w:r w:rsidR="004064E8" w:rsidRPr="00327804">
        <w:rPr>
          <w:rFonts w:ascii="Verdana" w:hAnsi="Verdana"/>
          <w:lang w:val="ru-RU"/>
        </w:rPr>
        <w:t xml:space="preserve"> ЕКАТТЕ</w:t>
      </w:r>
      <w:r w:rsidR="004064E8">
        <w:rPr>
          <w:rFonts w:ascii="Verdana" w:hAnsi="Verdana"/>
          <w:lang w:val="bg-BG"/>
        </w:rPr>
        <w:t xml:space="preserve"> 12704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 w:rsidR="00EB5B29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lastRenderedPageBreak/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B5B29">
        <w:rPr>
          <w:rFonts w:ascii="Verdana" w:hAnsi="Verdana"/>
          <w:lang w:val="bg-BG"/>
        </w:rPr>
        <w:t>Мездра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A51896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BE" w:rsidRDefault="00EE1BBE">
      <w:r>
        <w:separator/>
      </w:r>
    </w:p>
  </w:endnote>
  <w:endnote w:type="continuationSeparator" w:id="0">
    <w:p w:rsidR="00EE1BBE" w:rsidRDefault="00EE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01791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01791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01791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01791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BE" w:rsidRDefault="00EE1BBE">
      <w:r>
        <w:separator/>
      </w:r>
    </w:p>
  </w:footnote>
  <w:footnote w:type="continuationSeparator" w:id="0">
    <w:p w:rsidR="00EE1BBE" w:rsidRDefault="00EE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A1A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FE2E3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064E8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14B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801791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1896"/>
    <w:rsid w:val="00A5265E"/>
    <w:rsid w:val="00A6569C"/>
    <w:rsid w:val="00A75F60"/>
    <w:rsid w:val="00A76930"/>
    <w:rsid w:val="00A86B12"/>
    <w:rsid w:val="00AA1DC8"/>
    <w:rsid w:val="00AA39B5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5C9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1BBE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33CB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49DEA5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B38C-1A95-496D-A7F3-4B1D57F2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37</cp:revision>
  <cp:lastPrinted>2023-12-06T14:50:00Z</cp:lastPrinted>
  <dcterms:created xsi:type="dcterms:W3CDTF">2023-10-25T09:12:00Z</dcterms:created>
  <dcterms:modified xsi:type="dcterms:W3CDTF">2023-12-07T08:51:00Z</dcterms:modified>
</cp:coreProperties>
</file>