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193F1D">
        <w:rPr>
          <w:rFonts w:ascii="Verdana" w:hAnsi="Verdana"/>
          <w:b/>
          <w:sz w:val="22"/>
          <w:szCs w:val="22"/>
          <w:lang w:val="ru-RU"/>
        </w:rPr>
        <w:t>396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76930">
        <w:rPr>
          <w:rFonts w:ascii="Verdana" w:hAnsi="Verdana" w:cs="Arial"/>
          <w:lang w:val="bg-BG"/>
        </w:rPr>
        <w:t>10/04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B61E0">
        <w:rPr>
          <w:rFonts w:ascii="Verdana" w:hAnsi="Verdana" w:cs="Arial"/>
          <w:lang w:val="bg-BG"/>
        </w:rPr>
        <w:t>Борован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76930">
        <w:rPr>
          <w:rFonts w:ascii="Verdana" w:hAnsi="Verdana" w:cs="Arial"/>
          <w:lang w:val="bg-BG"/>
        </w:rPr>
        <w:t>3479/26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193F1D">
        <w:rPr>
          <w:rFonts w:ascii="Verdana" w:eastAsia="Arial Unicode MS" w:hAnsi="Verdana" w:cs="Arial Unicode MS"/>
          <w:lang w:val="ru-RU"/>
        </w:rPr>
        <w:t>Старо село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6514B9">
        <w:rPr>
          <w:rFonts w:ascii="Verdana" w:hAnsi="Verdana"/>
          <w:lang w:val="bg-BG"/>
        </w:rPr>
        <w:t xml:space="preserve"> </w:t>
      </w:r>
      <w:r w:rsidR="00503882">
        <w:rPr>
          <w:rFonts w:ascii="Verdana" w:hAnsi="Verdana"/>
          <w:lang w:val="bg-BG"/>
        </w:rPr>
        <w:t>6</w:t>
      </w:r>
      <w:r w:rsidR="00193F1D">
        <w:rPr>
          <w:rFonts w:ascii="Verdana" w:hAnsi="Verdana"/>
          <w:lang w:val="bg-BG"/>
        </w:rPr>
        <w:t>9050</w:t>
      </w:r>
      <w:r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193F1D">
        <w:rPr>
          <w:rFonts w:ascii="Verdana" w:eastAsia="Arial Unicode MS" w:hAnsi="Verdana" w:cs="Arial Unicode MS"/>
          <w:lang w:val="ru-RU"/>
        </w:rPr>
        <w:t>Старо село</w:t>
      </w:r>
      <w:r w:rsidR="00193F1D" w:rsidRPr="00327804">
        <w:rPr>
          <w:rFonts w:ascii="Verdana" w:hAnsi="Verdana"/>
          <w:lang w:val="ru-RU"/>
        </w:rPr>
        <w:t xml:space="preserve"> ЕКАТТЕ</w:t>
      </w:r>
      <w:r w:rsidR="00193F1D">
        <w:rPr>
          <w:rFonts w:ascii="Verdana" w:hAnsi="Verdana"/>
          <w:lang w:val="bg-BG"/>
        </w:rPr>
        <w:t xml:space="preserve"> 69050</w:t>
      </w:r>
      <w:r w:rsidR="00A76930"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="00A7693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193F1D">
        <w:rPr>
          <w:rFonts w:ascii="Verdana" w:hAnsi="Verdana"/>
          <w:b/>
          <w:lang w:val="ru-RU"/>
        </w:rPr>
        <w:t>25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193F1D">
        <w:rPr>
          <w:rFonts w:ascii="Verdana" w:hAnsi="Verdana" w:cs="Arial"/>
          <w:lang w:val="bg-BG"/>
        </w:rPr>
        <w:t>№ 282</w:t>
      </w:r>
      <w:r w:rsidRPr="00BB0E28">
        <w:rPr>
          <w:rFonts w:ascii="Verdana" w:hAnsi="Verdana" w:cs="Arial"/>
          <w:lang w:val="bg-BG" w:eastAsia="bg-BG"/>
        </w:rPr>
        <w:t>/</w:t>
      </w:r>
      <w:r w:rsidR="00193F1D">
        <w:rPr>
          <w:rFonts w:ascii="Verdana" w:hAnsi="Verdana" w:cs="Arial"/>
          <w:lang w:val="bg-BG" w:eastAsia="bg-BG"/>
        </w:rPr>
        <w:t>24</w:t>
      </w:r>
      <w:r w:rsidRPr="00BB0E28">
        <w:rPr>
          <w:rFonts w:ascii="Verdana" w:hAnsi="Verdana" w:cs="Arial"/>
          <w:lang w:val="bg-BG" w:eastAsia="bg-BG"/>
        </w:rPr>
        <w:t>.</w:t>
      </w:r>
      <w:r w:rsidR="004064E8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76"/>
        <w:gridCol w:w="1251"/>
        <w:gridCol w:w="2309"/>
        <w:gridCol w:w="1276"/>
      </w:tblGrid>
      <w:tr w:rsidR="00193F1D" w:rsidRPr="00193F1D" w:rsidTr="00193F1D">
        <w:trPr>
          <w:trHeight w:val="7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101.94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0.285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7.12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104.94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0.112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2.80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117.71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1.049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26.22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117.81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2.058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51.45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117.218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0.499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12.48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118.43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0.135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3.38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120.100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7.052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176.30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11.190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279.75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31.187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0.325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8.12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31.188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0.438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10.95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37.96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0.114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2.85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37.187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1.086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27.15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44.127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0.287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7.18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100.143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1.029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25.72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100.144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6.857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171.42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100.145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0.515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12.88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100.196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0.662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16.55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106.39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0.385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9.62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106.40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0.398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9.95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106.158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5.52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106.158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0.366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9.15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107.92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0.458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11.45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107.96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0.196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4.90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107.97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0.349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8.72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107.98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0.685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17.12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107.99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0.633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15.82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107.180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3.175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79.38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107.182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3.327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83.18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108.59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3.296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82.40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108.60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0.255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6.38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108.61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1.996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49.90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111.180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1.103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27.58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115.1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4.513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112.82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115.2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1.796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44.90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115.3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2.687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67.18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115.104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1.989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49.72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115.191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1.020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25.50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118.29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1.729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43.22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118.218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0.530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13.25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119.103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0.264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6.60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119.151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0.278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6.95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121.215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2.821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70.52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121.335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2.78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124.29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0.240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6.00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124.135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0.184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4.60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127.100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1.818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45.45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127.102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3.413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85.32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151.35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5.58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151.40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0.495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12.38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151.114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1.290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32.25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151.114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1.750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43.75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151.214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0.867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21.68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152.30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1.802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45.05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310.23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1.154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28.85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310.24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0.424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10.60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ЦАРЕВЕЦ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542.152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0.232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5.80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59.786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1494.64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Сотир Аспарухов Саздов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121.215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2.744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68.60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Сотир Аспарухов Саздов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121.216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2.485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62.12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Сотир Аспарухов Саздов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121.217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3.408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85.20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Сотир Аспарухов Саздов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121.218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0.545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13.62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Сотир Аспарухов Саздов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121.335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0.120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3.00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9.302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232.54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ЛЮБОМИР ФИЛИПОВ ИЛИЕВ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116.78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1.346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33.65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ЛЮБОМИР ФИЛИПОВ ИЛИЕВ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116.79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1.499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37.48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ЛЮБОМИР ФИЛИПОВ ИЛИЕВ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116.80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0.277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6.92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ЛЮБОМИР ФИЛИПОВ ИЛИЕВ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116.81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0.518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12.95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ЛЮБОМИР ФИЛИПОВ ИЛИЕВ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116.82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0.268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6.70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3.908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97.70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38.184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0.950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23.75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101.56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1.752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43.80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101.177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1.560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39.00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104.94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5.58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105.76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4.949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123.72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105.177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1.423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35.58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105.184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0.940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23.50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109.93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1.860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46.50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109.94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1.358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33.95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109.95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0.806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20.15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109.173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2.78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110.118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0.426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10.65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110.119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0.435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10.88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110.120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1.756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43.90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110.121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0.123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3.08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110.184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0.191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4.78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111.63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0.774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19.35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111.64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0.794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19.85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111.65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0.905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22.62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111.180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0.324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8.10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113.59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0.470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11.75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113.61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2.387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59.68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113.180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0.174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4.35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123.104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0.862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21.55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123.106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0.572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14.30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123.107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0.292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7.30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123.108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7.78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123.216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1.125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28.12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ДОНКО ФИЛИПОВ ЛЮБЕНОВ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126.176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0.294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7.35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28.147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703.70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ИВАЙЛО ЯМАНДИЕВ МИХАЙЛОВ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128.30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0.515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color w:val="000000"/>
                <w:lang w:val="bg-BG" w:eastAsia="bg-BG"/>
              </w:rPr>
              <w:t>12.88</w:t>
            </w:r>
          </w:p>
        </w:tc>
      </w:tr>
      <w:tr w:rsidR="00193F1D" w:rsidRPr="00193F1D" w:rsidTr="00193F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1D" w:rsidRPr="00193F1D" w:rsidRDefault="00193F1D" w:rsidP="00193F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3F1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12.88</w:t>
            </w:r>
          </w:p>
        </w:tc>
      </w:tr>
    </w:tbl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193F1D">
        <w:rPr>
          <w:rFonts w:ascii="Verdana" w:eastAsia="Arial Unicode MS" w:hAnsi="Verdana" w:cs="Arial Unicode MS"/>
          <w:lang w:val="ru-RU"/>
        </w:rPr>
        <w:t>Старо село</w:t>
      </w:r>
      <w:r w:rsidR="00193F1D" w:rsidRPr="00327804">
        <w:rPr>
          <w:rFonts w:ascii="Verdana" w:hAnsi="Verdana"/>
          <w:lang w:val="ru-RU"/>
        </w:rPr>
        <w:t xml:space="preserve"> ЕКАТТЕ</w:t>
      </w:r>
      <w:r w:rsidR="00193F1D">
        <w:rPr>
          <w:rFonts w:ascii="Verdana" w:hAnsi="Verdana"/>
          <w:lang w:val="bg-BG"/>
        </w:rPr>
        <w:t xml:space="preserve"> 69050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503882">
        <w:rPr>
          <w:rFonts w:ascii="Verdana" w:hAnsi="Verdana"/>
          <w:lang w:val="ru-RU"/>
        </w:rPr>
        <w:t>Мездра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EB5B29">
        <w:rPr>
          <w:rFonts w:ascii="Verdana" w:hAnsi="Verdana"/>
          <w:b/>
          <w:u w:val="single"/>
          <w:lang w:val="ru-RU"/>
        </w:rPr>
        <w:t>МЕЗДРА</w:t>
      </w:r>
    </w:p>
    <w:p w:rsidR="00B10BF2" w:rsidRPr="00492371" w:rsidRDefault="00EB5B29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95</w:t>
      </w:r>
      <w:r w:rsidR="00EB5B29">
        <w:rPr>
          <w:rFonts w:ascii="Verdana" w:hAnsi="Verdana"/>
          <w:b/>
          <w:u w:val="single"/>
        </w:rPr>
        <w:t xml:space="preserve"> STSA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93008425414500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EB5B29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193F1D">
        <w:rPr>
          <w:rFonts w:ascii="Verdana" w:eastAsia="Arial Unicode MS" w:hAnsi="Verdana" w:cs="Arial Unicode MS"/>
          <w:lang w:val="ru-RU"/>
        </w:rPr>
        <w:t>Старо село</w:t>
      </w:r>
      <w:r w:rsidR="00193F1D" w:rsidRPr="00327804">
        <w:rPr>
          <w:rFonts w:ascii="Verdana" w:hAnsi="Verdana"/>
          <w:lang w:val="ru-RU"/>
        </w:rPr>
        <w:t xml:space="preserve"> ЕКАТТЕ</w:t>
      </w:r>
      <w:r w:rsidR="00193F1D">
        <w:rPr>
          <w:rFonts w:ascii="Verdana" w:hAnsi="Verdana"/>
          <w:lang w:val="bg-BG"/>
        </w:rPr>
        <w:t xml:space="preserve"> 69050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 w:rsidR="00EB5B29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B5B29">
        <w:rPr>
          <w:rFonts w:ascii="Verdana" w:hAnsi="Verdana"/>
          <w:lang w:val="bg-BG"/>
        </w:rPr>
        <w:t>Мездра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193F1D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9C219C" w:rsidRDefault="009C219C" w:rsidP="00B10BF2">
      <w:pPr>
        <w:rPr>
          <w:rFonts w:ascii="Verdana" w:hAnsi="Verdana"/>
          <w:lang w:val="bg-BG"/>
        </w:rPr>
      </w:pPr>
    </w:p>
    <w:p w:rsidR="00193F1D" w:rsidRPr="00B10BF2" w:rsidRDefault="00193F1D" w:rsidP="00B10BF2"/>
    <w:sectPr w:rsidR="00193F1D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87" w:rsidRDefault="00F35187">
      <w:r>
        <w:separator/>
      </w:r>
    </w:p>
  </w:endnote>
  <w:endnote w:type="continuationSeparator" w:id="0">
    <w:p w:rsidR="00F35187" w:rsidRDefault="00F3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193F1D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193F1D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193F1D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193F1D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87" w:rsidRDefault="00F35187">
      <w:r>
        <w:separator/>
      </w:r>
    </w:p>
  </w:footnote>
  <w:footnote w:type="continuationSeparator" w:id="0">
    <w:p w:rsidR="00F35187" w:rsidRDefault="00F3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636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3924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93F1D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064E8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388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14B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0DDE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4E26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1896"/>
    <w:rsid w:val="00A5265E"/>
    <w:rsid w:val="00A6569C"/>
    <w:rsid w:val="00A75F60"/>
    <w:rsid w:val="00A76930"/>
    <w:rsid w:val="00A86B12"/>
    <w:rsid w:val="00AA1DC8"/>
    <w:rsid w:val="00AA39B5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E00FCF"/>
    <w:rsid w:val="00E0514A"/>
    <w:rsid w:val="00E068F8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5C9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35187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33CB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1F1A49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66E8-4653-447F-B0EF-6BA2E609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39</cp:revision>
  <cp:lastPrinted>2023-12-07T10:36:00Z</cp:lastPrinted>
  <dcterms:created xsi:type="dcterms:W3CDTF">2023-10-25T09:12:00Z</dcterms:created>
  <dcterms:modified xsi:type="dcterms:W3CDTF">2023-12-07T10:36:00Z</dcterms:modified>
</cp:coreProperties>
</file>