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0C5036" w:rsidRPr="00650B01" w:rsidRDefault="000C5036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14E2D">
        <w:rPr>
          <w:rFonts w:ascii="Verdana" w:hAnsi="Verdana"/>
          <w:b/>
          <w:sz w:val="22"/>
          <w:szCs w:val="22"/>
          <w:lang w:val="ru-RU"/>
        </w:rPr>
        <w:t>103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852F28">
        <w:rPr>
          <w:rFonts w:ascii="Verdana" w:hAnsi="Verdana"/>
          <w:b/>
          <w:sz w:val="22"/>
          <w:szCs w:val="22"/>
        </w:rPr>
        <w:t>16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852F28">
        <w:rPr>
          <w:rFonts w:ascii="Verdana" w:hAnsi="Verdana"/>
          <w:b/>
          <w:sz w:val="22"/>
          <w:szCs w:val="22"/>
        </w:rPr>
        <w:t>04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852F28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914E2D">
        <w:rPr>
          <w:rFonts w:ascii="Verdana" w:eastAsia="Arial Unicode MS" w:hAnsi="Verdana" w:cs="Arial Unicode MS"/>
          <w:lang w:val="ru-RU"/>
        </w:rPr>
        <w:t>Галатин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914E2D">
        <w:rPr>
          <w:rFonts w:ascii="Verdana" w:hAnsi="Verdana"/>
          <w:lang w:val="bg-BG"/>
        </w:rPr>
        <w:t>14390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852F28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4839A0">
        <w:rPr>
          <w:rFonts w:ascii="Verdana" w:eastAsia="Arial Unicode MS" w:hAnsi="Verdana" w:cs="Arial Unicode MS"/>
          <w:lang w:val="ru-RU"/>
        </w:rPr>
        <w:t>Галатин</w:t>
      </w:r>
      <w:r w:rsidR="004839A0" w:rsidRPr="00327804">
        <w:rPr>
          <w:rFonts w:ascii="Verdana" w:hAnsi="Verdana"/>
          <w:lang w:val="ru-RU"/>
        </w:rPr>
        <w:t xml:space="preserve"> ЕКАТТЕ</w:t>
      </w:r>
      <w:r w:rsidR="004839A0">
        <w:rPr>
          <w:rFonts w:ascii="Verdana" w:hAnsi="Verdana"/>
          <w:lang w:val="bg-BG"/>
        </w:rPr>
        <w:t xml:space="preserve"> 14390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852F28">
        <w:rPr>
          <w:rFonts w:ascii="Verdana" w:hAnsi="Verdana"/>
          <w:b/>
          <w:lang w:val="ru-RU"/>
        </w:rPr>
        <w:t>–</w:t>
      </w:r>
      <w:r w:rsidRPr="00327804">
        <w:rPr>
          <w:rFonts w:ascii="Verdana" w:hAnsi="Verdana"/>
          <w:b/>
          <w:lang w:val="ru-RU"/>
        </w:rPr>
        <w:t xml:space="preserve"> </w:t>
      </w:r>
      <w:r w:rsidR="00914E2D">
        <w:rPr>
          <w:rFonts w:ascii="Verdana" w:hAnsi="Verdana"/>
          <w:b/>
          <w:lang w:val="ru-RU"/>
        </w:rPr>
        <w:t>43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914E2D">
        <w:rPr>
          <w:rFonts w:ascii="Verdana" w:hAnsi="Verdana" w:cs="Arial"/>
          <w:lang w:val="bg-BG"/>
        </w:rPr>
        <w:t>100</w:t>
      </w:r>
      <w:r w:rsidRPr="00BB0E28">
        <w:rPr>
          <w:rFonts w:ascii="Verdana" w:hAnsi="Verdana" w:cs="Arial"/>
          <w:lang w:val="bg-BG" w:eastAsia="bg-BG"/>
        </w:rPr>
        <w:t>/</w:t>
      </w:r>
      <w:r w:rsidR="00852F28">
        <w:rPr>
          <w:rFonts w:ascii="Verdana" w:hAnsi="Verdana" w:cs="Arial"/>
          <w:lang w:val="bg-BG" w:eastAsia="bg-BG"/>
        </w:rPr>
        <w:t>16</w:t>
      </w:r>
      <w:r w:rsidRPr="00BB0E28">
        <w:rPr>
          <w:rFonts w:ascii="Verdana" w:hAnsi="Verdana" w:cs="Arial"/>
          <w:lang w:val="bg-BG" w:eastAsia="bg-BG"/>
        </w:rPr>
        <w:t>.</w:t>
      </w:r>
      <w:r w:rsidR="00852F28">
        <w:rPr>
          <w:rFonts w:ascii="Verdana" w:hAnsi="Verdana" w:cs="Arial"/>
          <w:lang w:val="bg-BG" w:eastAsia="bg-BG"/>
        </w:rPr>
        <w:t xml:space="preserve">04.2024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5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78"/>
        <w:gridCol w:w="1251"/>
        <w:gridCol w:w="2368"/>
        <w:gridCol w:w="1231"/>
      </w:tblGrid>
      <w:tr w:rsidR="004839A0" w:rsidRPr="004839A0" w:rsidTr="004839A0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2.365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101.70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3.282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141.13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39.43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100.45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2.944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126.59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42.87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2.224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95.63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3.080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132.44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5.254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225.92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0.786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33.80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0.696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29.93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0.971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41.75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60.24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4.275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183.82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1.363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58.61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18.13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5.271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226.65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1.463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62.91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32.21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5.394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231.94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27.18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3.256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140.01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28.15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1.576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67.77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28.16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2.052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88.24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28.17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1.990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85.57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29.23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4.396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189.03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30.29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3.778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162.45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1.637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70.39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35.12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2.424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104.23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35.13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11.57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1.631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70.13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39.108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7.70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90.65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23.18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91.8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2.814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121.00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92.45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12.60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92.45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20.42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12.99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100.35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16.08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"АГРО-БАТАРЕЯ"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102.87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0.248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10.66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74.001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3241.55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83.19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5.020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215.86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83.21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91.29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95.21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1.673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71.94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115.43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94.00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2.210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95.03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117.8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7.086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304.70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120.7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8.17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120.9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2.813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120.96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23.301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1001.95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25.41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5.986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257.40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94.56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1.254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53.92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17.11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24.27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0.404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17.37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24.28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0.179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7.70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24.30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1.063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45.71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32.28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17.24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4.34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39.107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23.18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40.5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45.67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14.40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21.97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2.020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86.86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42.31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46.27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42.31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1.732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74.48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43.28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93.27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46.19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16.77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3.18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13.16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51.24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4.360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187.48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51.25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24.68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51.25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25.03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52.44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1.806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77.66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52.45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2.704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116.27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74.31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2.533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108.92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75.29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44.50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75.30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1.700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73.10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76.27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3.856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165.81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42.87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86.29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60.29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86.30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43.47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86.31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4.606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198.06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89.38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60.59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89.39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16.94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89.39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91.20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90.61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1.227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52.76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102.83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0.295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12.68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105.25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27.99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105.26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22.79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105.29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0.478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20.55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106.35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3.110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133.73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106.36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3.122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134.25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107.10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3.564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153.25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108.24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5.555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238.86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110.11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2.866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123.24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110.13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0.687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29.54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"МЛАДЕНОВ И СИЕ-2015"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111.18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3.236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139.15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79.201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3405.63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19.14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27.09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8.64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10.28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0.963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41.41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1.793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77.10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90.69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25.13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5.25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2.368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101.82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26.42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2.034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87.46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63.21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6.79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74.31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0.717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30.83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75.29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0.927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39.86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75.29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0.957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41.15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75.30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1.053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45.28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77.23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14.23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78.25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0.104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4.47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79.10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2.518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108.27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81.19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22.83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81.20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1.309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56.29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82.10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1.85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82.10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47.04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82.11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1.459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62.74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83.21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11.01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90.61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20.38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95.21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2.252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96.84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96.25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0.126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5.42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"СИРАКОВ 49"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1.371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58.95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26.139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1123.97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74.30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1.783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76.67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76.27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2.438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104.83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0.826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35.52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77.23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0.746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32.08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77.24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0.640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27.52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77.25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0.822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35.35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7.255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311.97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"ГЕНОЗЕМ"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97.30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16.08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"ГЕНОЗЕМ" ЕООД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114.7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41.67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57.75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ОГНЯН НИНОВ ГЕНОВ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114.7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22.79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22.79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ВИОЛЕТА КАМЕНОВА МУРГОВА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13.37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ВИОЛЕТА КАМЕНОВА МУРГОВА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26.40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42.74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ВИОЛЕТА КАМЕНОВА МУРГОВА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90.65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7.96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1.490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64.07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ВИОЛЕТА ИВАНОВА ПЕТРОВА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59.24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0.860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36.98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0.860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36.98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62.44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2.908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125.04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44.55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0.341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14.66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5.178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222.65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15.31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1.707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73.40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1.071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46.05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1.188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51.08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0.813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3.35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17.63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94.56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41.67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24.26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5.20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26.43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1.584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68.11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33.27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5.051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217.19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36.30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17.63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37.31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19.82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37.33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60.67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37.34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2.923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125.69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37.35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1.210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52.03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4.04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1.367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58.78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1.382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59.43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2.304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99.07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60.59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43.28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0.603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25.93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44.2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17.11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23.35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47.21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0.088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3.78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47.21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0.557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23.95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47.21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2.045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87.94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0.104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4.47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0.077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3.31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0.948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40.76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14.10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0.246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10.58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50.22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0.287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12.34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51.24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0.257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11.05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52.45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9.55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53.17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1.981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85.18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53.18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2.754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118.42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55.8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8.64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55.8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1.076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46.27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55.14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1.213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52.16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55.15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1.205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51.82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56.26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60.89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56.26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2.349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101.01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57.23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17.24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57.23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19.95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58.38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0.129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5.55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15.09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59.25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101.22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59.26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0.531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22.83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2.414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103.80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6.720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288.96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61.32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28.16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61.32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45.15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23.00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23.31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62.33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0.232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9.98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62.33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1.158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49.79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63.20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1.788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76.88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64.9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0.841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36.16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64.10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0.394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16.94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65.15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1.659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71.34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65.16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2.375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102.12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66.23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3.901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167.74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67.27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60.76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68.23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1.907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82.00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68.24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1.310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56.33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68.24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5.015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215.64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69.23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2.335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100.40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71.30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1.571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67.55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72.24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0.496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21.33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73.30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0.889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38.23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73.31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1.710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73.53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73.32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4.472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192.30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84.26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24.12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84.26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0.621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26.70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85.20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2.172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93.40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85.21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3.082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132.53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86.31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0.071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3.05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87.16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60.20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88.34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4.265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183.40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15.52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89.37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2.691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115.71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99.21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3.87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102.87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0.523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22.49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121.9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1.349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58.01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124.773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5365.18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СТЕЛА ДРАГОМИРОВА ДОБРЕВА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0.707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30.40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СТЕЛА ДРАГОМИРОВА ДОБРЕВА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5.25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1.453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62.48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СТЕЛА ДРАГОМИРОВА ДОБРЕВА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0.326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14.02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СТЕЛА ДРАГОМИРОВА ДОБРЕВА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1.006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43.26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СТЕЛА ДРАГОМИРОВА ДОБРЕВА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22.60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0.059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2.54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СТЕЛА ДРАГОМИРОВА ДОБРЕВА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48.39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0.318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color w:val="000000"/>
                <w:lang w:val="bg-BG" w:eastAsia="bg-BG"/>
              </w:rPr>
              <w:t>13.67</w:t>
            </w:r>
          </w:p>
        </w:tc>
      </w:tr>
      <w:tr w:rsidR="004839A0" w:rsidRPr="004839A0" w:rsidTr="004839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9A0" w:rsidRPr="004839A0" w:rsidRDefault="004839A0" w:rsidP="004839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4839A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166.37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4839A0">
        <w:rPr>
          <w:rFonts w:ascii="Verdana" w:eastAsia="Arial Unicode MS" w:hAnsi="Verdana" w:cs="Arial Unicode MS"/>
          <w:lang w:val="ru-RU"/>
        </w:rPr>
        <w:t>Галатин</w:t>
      </w:r>
      <w:r w:rsidR="004839A0" w:rsidRPr="00327804">
        <w:rPr>
          <w:rFonts w:ascii="Verdana" w:hAnsi="Verdana"/>
          <w:lang w:val="ru-RU"/>
        </w:rPr>
        <w:t xml:space="preserve"> ЕКАТТЕ</w:t>
      </w:r>
      <w:r w:rsidR="004839A0">
        <w:rPr>
          <w:rFonts w:ascii="Verdana" w:hAnsi="Verdana"/>
          <w:lang w:val="bg-BG"/>
        </w:rPr>
        <w:t xml:space="preserve"> 14390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D22BAF" w:rsidRPr="004839A0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4839A0">
        <w:rPr>
          <w:rFonts w:ascii="Verdana" w:eastAsia="Arial Unicode MS" w:hAnsi="Verdana" w:cs="Arial Unicode MS"/>
          <w:lang w:val="ru-RU"/>
        </w:rPr>
        <w:t>Галатин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0C5036" w:rsidRPr="00BD5572" w:rsidRDefault="000C5036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</w:t>
      </w:r>
      <w:r w:rsidR="00852F28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0C5036" w:rsidRPr="00BD5572" w:rsidRDefault="000C5036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4839A0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2F" w:rsidRDefault="003C102F">
      <w:r>
        <w:separator/>
      </w:r>
    </w:p>
  </w:endnote>
  <w:endnote w:type="continuationSeparator" w:id="0">
    <w:p w:rsidR="003C102F" w:rsidRDefault="003C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839A0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839A0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839A0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839A0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2F" w:rsidRDefault="003C102F">
      <w:r>
        <w:separator/>
      </w:r>
    </w:p>
  </w:footnote>
  <w:footnote w:type="continuationSeparator" w:id="0">
    <w:p w:rsidR="003C102F" w:rsidRDefault="003C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8B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B0E4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="000C5036"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C503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102F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39A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00A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2F28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07568"/>
    <w:rsid w:val="00911A7A"/>
    <w:rsid w:val="00913918"/>
    <w:rsid w:val="00914396"/>
    <w:rsid w:val="00914E2D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2436"/>
    <w:rsid w:val="00963198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67F0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6AF210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A1BB-B677-4E42-BAC2-2672472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2549</Words>
  <Characters>14535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44</cp:revision>
  <cp:lastPrinted>2024-04-16T13:36:00Z</cp:lastPrinted>
  <dcterms:created xsi:type="dcterms:W3CDTF">2023-10-25T09:12:00Z</dcterms:created>
  <dcterms:modified xsi:type="dcterms:W3CDTF">2024-04-16T13:36:00Z</dcterms:modified>
</cp:coreProperties>
</file>