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0C5036" w:rsidRPr="00650B01" w:rsidRDefault="000C5036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907568">
        <w:rPr>
          <w:rFonts w:ascii="Verdana" w:hAnsi="Verdana"/>
          <w:b/>
          <w:sz w:val="22"/>
          <w:szCs w:val="22"/>
          <w:lang w:val="ru-RU"/>
        </w:rPr>
        <w:t>102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852F28">
        <w:rPr>
          <w:rFonts w:ascii="Verdana" w:hAnsi="Verdana"/>
          <w:b/>
          <w:sz w:val="22"/>
          <w:szCs w:val="22"/>
        </w:rPr>
        <w:t>16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852F28">
        <w:rPr>
          <w:rFonts w:ascii="Verdana" w:hAnsi="Verdana"/>
          <w:b/>
          <w:sz w:val="22"/>
          <w:szCs w:val="22"/>
        </w:rPr>
        <w:t>04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852F28">
        <w:rPr>
          <w:rFonts w:ascii="Verdana" w:hAnsi="Verdana"/>
          <w:b/>
          <w:sz w:val="22"/>
          <w:szCs w:val="22"/>
          <w:lang w:val="bg-BG"/>
        </w:rPr>
        <w:t xml:space="preserve">4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907568">
        <w:rPr>
          <w:rFonts w:ascii="Verdana" w:eastAsia="Arial Unicode MS" w:hAnsi="Verdana" w:cs="Arial Unicode MS"/>
          <w:lang w:val="ru-RU"/>
        </w:rPr>
        <w:t>Баурене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907568">
        <w:rPr>
          <w:rFonts w:ascii="Verdana" w:hAnsi="Verdana"/>
          <w:lang w:val="bg-BG"/>
        </w:rPr>
        <w:t>02912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852F28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0C5036">
        <w:rPr>
          <w:rFonts w:ascii="Verdana" w:eastAsia="Arial Unicode MS" w:hAnsi="Verdana" w:cs="Arial Unicode MS"/>
          <w:lang w:val="ru-RU"/>
        </w:rPr>
        <w:t>Баурене</w:t>
      </w:r>
      <w:r w:rsidR="000C5036" w:rsidRPr="00327804">
        <w:rPr>
          <w:rFonts w:ascii="Verdana" w:hAnsi="Verdana"/>
          <w:lang w:val="ru-RU"/>
        </w:rPr>
        <w:t xml:space="preserve"> ЕКАТТЕ</w:t>
      </w:r>
      <w:r w:rsidR="000C5036">
        <w:rPr>
          <w:rFonts w:ascii="Verdana" w:hAnsi="Verdana"/>
          <w:lang w:val="bg-BG"/>
        </w:rPr>
        <w:t xml:space="preserve"> 02912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852F28">
        <w:rPr>
          <w:rFonts w:ascii="Verdana" w:hAnsi="Verdana"/>
          <w:b/>
          <w:lang w:val="ru-RU"/>
        </w:rPr>
        <w:t>–</w:t>
      </w:r>
      <w:r w:rsidRPr="00327804">
        <w:rPr>
          <w:rFonts w:ascii="Verdana" w:hAnsi="Verdana"/>
          <w:b/>
          <w:lang w:val="ru-RU"/>
        </w:rPr>
        <w:t xml:space="preserve"> </w:t>
      </w:r>
      <w:r w:rsidR="00907568">
        <w:rPr>
          <w:rFonts w:ascii="Verdana" w:hAnsi="Verdana"/>
          <w:b/>
          <w:lang w:val="ru-RU"/>
        </w:rPr>
        <w:t>30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907568">
        <w:rPr>
          <w:rFonts w:ascii="Verdana" w:hAnsi="Verdana" w:cs="Arial"/>
          <w:lang w:val="bg-BG"/>
        </w:rPr>
        <w:t>99</w:t>
      </w:r>
      <w:r w:rsidRPr="00BB0E28">
        <w:rPr>
          <w:rFonts w:ascii="Verdana" w:hAnsi="Verdana" w:cs="Arial"/>
          <w:lang w:val="bg-BG" w:eastAsia="bg-BG"/>
        </w:rPr>
        <w:t>/</w:t>
      </w:r>
      <w:r w:rsidR="00852F28">
        <w:rPr>
          <w:rFonts w:ascii="Verdana" w:hAnsi="Verdana" w:cs="Arial"/>
          <w:lang w:val="bg-BG" w:eastAsia="bg-BG"/>
        </w:rPr>
        <w:t>16</w:t>
      </w:r>
      <w:r w:rsidRPr="00BB0E28">
        <w:rPr>
          <w:rFonts w:ascii="Verdana" w:hAnsi="Verdana" w:cs="Arial"/>
          <w:lang w:val="bg-BG" w:eastAsia="bg-BG"/>
        </w:rPr>
        <w:t>.</w:t>
      </w:r>
      <w:r w:rsidR="00852F28">
        <w:rPr>
          <w:rFonts w:ascii="Verdana" w:hAnsi="Verdana" w:cs="Arial"/>
          <w:lang w:val="bg-BG" w:eastAsia="bg-BG"/>
        </w:rPr>
        <w:t xml:space="preserve">04.2024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78"/>
        <w:gridCol w:w="1251"/>
        <w:gridCol w:w="2509"/>
        <w:gridCol w:w="1418"/>
      </w:tblGrid>
      <w:tr w:rsidR="000C5036" w:rsidRPr="000C5036" w:rsidTr="000C5036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3.282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6.322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189.66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0.744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22.32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14.211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0.664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19.92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15.212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3.162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94.86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16.45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2.858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85.74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24.36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1.982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59.46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25.207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1.566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46.98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26.48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0.221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6.63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26.48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1.742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52.26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26.205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0.827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24.81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26.256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0.135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4.05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32.98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0.774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23.22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36.220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2.005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60.15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45.221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2.770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83.10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50.35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0.191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5.73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50.35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0.327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9.81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70.408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1.624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48.72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27.914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837.42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ОЛАРТ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15.212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1.132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33.96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1.132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33.96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"ТОНИТО-09"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25.206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2.756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82.68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2.756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82.68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19.230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1.601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48.03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70.408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1.598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47.94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3.199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95.97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18.201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2.005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60.15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24.36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0.351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10.53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24.208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5.524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165.72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43.231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2.592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77.76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70.408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0.275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8.25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71.297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0.129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3.87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10.876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326.28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0.889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26.67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32.98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0.478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14.34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32.284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2.776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83.28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48.248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30.30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48.249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1.087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32.61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6.240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187.20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РОЗАЛИНА ЦВЕТАНОВА ГЕШЕВА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20.204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0.529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15.87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РОЗАЛИНА ЦВЕТАНОВА ГЕШЕВА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27.253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11.49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РОЗАЛИНА ЦВЕТАНОВА ГЕШЕВА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50.35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0.358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10.74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1.270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38.10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12.213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0.681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20.43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16.45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1.052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31.56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16.45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1.812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54.36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25.206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1.653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49.59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5.198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155.94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12.214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1.854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55.62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14.211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0.288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8.64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15.212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3.368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101.04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22.264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0.928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27.84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32.98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7.86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32.247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0.325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9.75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32.284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6.656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199.68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33.217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1.759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52.77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33.251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3.594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107.82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33.277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1.149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34.47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38.209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0.159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4.77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КОНСТАНТИН ИВАНОВ ИВАНОВ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48.249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3.589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107.67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23.931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717.93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ХРИСТО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10.202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0.234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7.02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ХРИСТО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18.201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0.781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23.43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30.45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8.239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1.294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38.82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10.202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0.752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22.56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16.45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0.189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5.67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16.45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0.216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6.48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18.201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1.538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46.14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21.210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0.555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16.65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21.210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5.203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156.09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22.264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4.160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124.80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31.233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4.322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129.66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33.217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1.978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59.34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33.277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0.152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4.56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35.222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0.150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4.50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36.220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0.318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9.54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36.220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1.993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59.79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39.2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1.005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30.15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39.3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1.384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41.52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41.225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2.293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68.79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41.225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4.039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121.17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41.266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3.66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45.221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1.006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30.18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45.221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7.195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215.85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ЕВГЕНИ ЦВЕТАНОВ ИСТАТИЕВ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47.223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0.542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color w:val="000000"/>
                <w:lang w:val="bg-BG" w:eastAsia="bg-BG"/>
              </w:rPr>
              <w:t>16.26</w:t>
            </w:r>
          </w:p>
        </w:tc>
      </w:tr>
      <w:tr w:rsidR="000C5036" w:rsidRPr="000C5036" w:rsidTr="000C503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40.406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36" w:rsidRPr="000C5036" w:rsidRDefault="000C5036" w:rsidP="000C50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C503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1212.18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0C5036">
        <w:rPr>
          <w:rFonts w:ascii="Verdana" w:eastAsia="Arial Unicode MS" w:hAnsi="Verdana" w:cs="Arial Unicode MS"/>
          <w:lang w:val="ru-RU"/>
        </w:rPr>
        <w:t>Баурене</w:t>
      </w:r>
      <w:r w:rsidR="000C5036" w:rsidRPr="00327804">
        <w:rPr>
          <w:rFonts w:ascii="Verdana" w:hAnsi="Verdana"/>
          <w:lang w:val="ru-RU"/>
        </w:rPr>
        <w:t xml:space="preserve"> ЕКАТТЕ</w:t>
      </w:r>
      <w:r w:rsidR="000C5036">
        <w:rPr>
          <w:rFonts w:ascii="Verdana" w:hAnsi="Verdana"/>
          <w:lang w:val="bg-BG"/>
        </w:rPr>
        <w:t xml:space="preserve"> 02912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0C5036">
        <w:rPr>
          <w:rFonts w:ascii="Verdana" w:eastAsia="Arial Unicode MS" w:hAnsi="Verdana" w:cs="Arial Unicode MS"/>
          <w:lang w:val="ru-RU"/>
        </w:rPr>
        <w:t>Баурене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0C5036" w:rsidRPr="00BD5572" w:rsidRDefault="000C5036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</w:t>
      </w:r>
      <w:r w:rsidR="00852F28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0C5036" w:rsidRPr="00BD5572" w:rsidRDefault="000C5036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lastRenderedPageBreak/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A01CD8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BA" w:rsidRDefault="001470BA">
      <w:r>
        <w:separator/>
      </w:r>
    </w:p>
  </w:endnote>
  <w:endnote w:type="continuationSeparator" w:id="0">
    <w:p w:rsidR="001470BA" w:rsidRDefault="0014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A01CD8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A01CD8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A01CD8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A01CD8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BA" w:rsidRDefault="001470BA">
      <w:r>
        <w:separator/>
      </w:r>
    </w:p>
  </w:footnote>
  <w:footnote w:type="continuationSeparator" w:id="0">
    <w:p w:rsidR="001470BA" w:rsidRDefault="0014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03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CE76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="000C5036"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C503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0BA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00A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2F28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07568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2436"/>
    <w:rsid w:val="00963198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67F0"/>
    <w:rsid w:val="009F7507"/>
    <w:rsid w:val="00A01CD8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593361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D516-A59F-488C-9721-30A7108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43</cp:revision>
  <cp:lastPrinted>2024-04-16T13:23:00Z</cp:lastPrinted>
  <dcterms:created xsi:type="dcterms:W3CDTF">2023-10-25T09:12:00Z</dcterms:created>
  <dcterms:modified xsi:type="dcterms:W3CDTF">2024-04-16T13:31:00Z</dcterms:modified>
</cp:coreProperties>
</file>