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F16A35">
        <w:rPr>
          <w:rFonts w:ascii="Verdana" w:hAnsi="Verdana"/>
          <w:b/>
          <w:sz w:val="22"/>
          <w:szCs w:val="22"/>
          <w:lang w:val="ru-RU"/>
        </w:rPr>
        <w:t>83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F16A35">
        <w:rPr>
          <w:rFonts w:ascii="Verdana" w:hAnsi="Verdana"/>
          <w:b/>
          <w:sz w:val="22"/>
          <w:szCs w:val="22"/>
        </w:rPr>
        <w:t>10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="00DB6B9F">
        <w:rPr>
          <w:rFonts w:ascii="Verdana" w:hAnsi="Verdana"/>
          <w:b/>
          <w:sz w:val="22"/>
          <w:szCs w:val="22"/>
        </w:rPr>
        <w:t>04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="00DB6B9F">
        <w:rPr>
          <w:rFonts w:ascii="Verdana" w:hAnsi="Verdana"/>
          <w:b/>
          <w:sz w:val="22"/>
          <w:szCs w:val="22"/>
          <w:lang w:val="bg-BG"/>
        </w:rPr>
        <w:t xml:space="preserve">4 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586727">
        <w:rPr>
          <w:rFonts w:ascii="Verdana" w:hAnsi="Verdana" w:cs="Arial"/>
          <w:lang w:val="bg-BG"/>
        </w:rPr>
        <w:t>410-01</w:t>
      </w:r>
      <w:r w:rsidR="00492371">
        <w:rPr>
          <w:rFonts w:ascii="Verdana" w:hAnsi="Verdana" w:cs="Arial"/>
          <w:lang w:val="bg-BG"/>
        </w:rPr>
        <w:t>-</w:t>
      </w:r>
      <w:r w:rsidR="00586727">
        <w:rPr>
          <w:rFonts w:ascii="Verdana" w:hAnsi="Verdana" w:cs="Arial"/>
          <w:lang w:val="bg-BG"/>
        </w:rPr>
        <w:t>268-</w:t>
      </w:r>
      <w:r w:rsidR="00492371">
        <w:rPr>
          <w:rFonts w:ascii="Verdana" w:hAnsi="Verdana" w:cs="Arial"/>
          <w:lang w:val="bg-BG"/>
        </w:rPr>
        <w:t>/1/</w:t>
      </w:r>
      <w:r w:rsidRPr="00327804">
        <w:rPr>
          <w:rFonts w:ascii="Verdana" w:hAnsi="Verdana" w:cs="Arial"/>
          <w:lang w:val="bg-BG"/>
        </w:rPr>
        <w:t>/</w:t>
      </w:r>
      <w:r w:rsidR="00586727">
        <w:rPr>
          <w:rFonts w:ascii="Verdana" w:hAnsi="Verdana" w:cs="Arial"/>
          <w:lang w:val="bg-BG"/>
        </w:rPr>
        <w:t>06</w:t>
      </w:r>
      <w:r w:rsidRPr="00327804">
        <w:rPr>
          <w:rFonts w:ascii="Verdana" w:hAnsi="Verdana" w:cs="Arial"/>
          <w:lang w:val="bg-BG"/>
        </w:rPr>
        <w:t>.1</w:t>
      </w:r>
      <w:r w:rsidR="00586727">
        <w:rPr>
          <w:rFonts w:ascii="Verdana" w:hAnsi="Verdana" w:cs="Arial"/>
          <w:lang w:val="bg-BG"/>
        </w:rPr>
        <w:t>1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Общин</w:t>
      </w:r>
      <w:r>
        <w:rPr>
          <w:rFonts w:ascii="Verdana" w:hAnsi="Verdana" w:cs="Arial"/>
          <w:lang w:val="bg-BG"/>
        </w:rPr>
        <w:t>ски съвет</w:t>
      </w:r>
      <w:r w:rsidRPr="00327804">
        <w:rPr>
          <w:rFonts w:ascii="Verdana" w:hAnsi="Verdana" w:cs="Arial"/>
          <w:lang w:val="bg-BG"/>
        </w:rPr>
        <w:t xml:space="preserve"> </w:t>
      </w:r>
      <w:r w:rsidR="00586727">
        <w:rPr>
          <w:rFonts w:ascii="Verdana" w:hAnsi="Verdana" w:cs="Arial"/>
          <w:lang w:val="bg-BG"/>
        </w:rPr>
        <w:t>Козлодуй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586727">
        <w:rPr>
          <w:rFonts w:ascii="Verdana" w:hAnsi="Verdana" w:cs="Arial"/>
          <w:lang w:val="bg-BG"/>
        </w:rPr>
        <w:t>3482/27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DB6B9F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F16A35">
        <w:rPr>
          <w:rFonts w:ascii="Verdana" w:eastAsia="Arial Unicode MS" w:hAnsi="Verdana" w:cs="Arial Unicode MS"/>
          <w:lang w:val="ru-RU"/>
        </w:rPr>
        <w:t xml:space="preserve">Бутан </w:t>
      </w:r>
      <w:r w:rsidRPr="00327804">
        <w:rPr>
          <w:rFonts w:ascii="Verdana" w:hAnsi="Verdana"/>
          <w:lang w:val="ru-RU"/>
        </w:rPr>
        <w:t>ЕКАТТЕ</w:t>
      </w:r>
      <w:r w:rsidRPr="00327804">
        <w:rPr>
          <w:rFonts w:ascii="Verdana" w:hAnsi="Verdana"/>
          <w:lang w:val="bg-BG"/>
        </w:rPr>
        <w:t xml:space="preserve"> </w:t>
      </w:r>
      <w:r w:rsidR="00F16A35">
        <w:rPr>
          <w:rFonts w:ascii="Verdana" w:hAnsi="Verdana"/>
          <w:lang w:val="bg-BG"/>
        </w:rPr>
        <w:t>07116</w:t>
      </w:r>
      <w:r w:rsidRPr="00327804">
        <w:rPr>
          <w:rFonts w:ascii="Verdana" w:hAnsi="Verdana"/>
          <w:lang w:val="ru-RU"/>
        </w:rPr>
        <w:t xml:space="preserve">, общ. </w:t>
      </w:r>
      <w:r w:rsidR="00586727">
        <w:rPr>
          <w:rFonts w:ascii="Verdana" w:hAnsi="Verdana"/>
          <w:lang w:val="ru-RU"/>
        </w:rPr>
        <w:t>Козлодуй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F16A35">
        <w:rPr>
          <w:rFonts w:ascii="Verdana" w:eastAsia="Arial Unicode MS" w:hAnsi="Verdana" w:cs="Arial Unicode MS"/>
          <w:lang w:val="ru-RU"/>
        </w:rPr>
        <w:t xml:space="preserve">Бутан </w:t>
      </w:r>
      <w:r w:rsidR="00F16A35" w:rsidRPr="00327804">
        <w:rPr>
          <w:rFonts w:ascii="Verdana" w:hAnsi="Verdana"/>
          <w:lang w:val="ru-RU"/>
        </w:rPr>
        <w:t>ЕКАТТЕ</w:t>
      </w:r>
      <w:r w:rsidR="00F16A35" w:rsidRPr="00327804">
        <w:rPr>
          <w:rFonts w:ascii="Verdana" w:hAnsi="Verdana"/>
          <w:lang w:val="bg-BG"/>
        </w:rPr>
        <w:t xml:space="preserve"> </w:t>
      </w:r>
      <w:r w:rsidR="00F16A35">
        <w:rPr>
          <w:rFonts w:ascii="Verdana" w:hAnsi="Verdana"/>
          <w:lang w:val="bg-BG"/>
        </w:rPr>
        <w:t>07116</w:t>
      </w:r>
      <w:r w:rsidR="00586727" w:rsidRPr="00327804">
        <w:rPr>
          <w:rFonts w:ascii="Verdana" w:hAnsi="Verdana"/>
          <w:lang w:val="ru-RU"/>
        </w:rPr>
        <w:t xml:space="preserve">, общ. </w:t>
      </w:r>
      <w:r w:rsidR="00586727">
        <w:rPr>
          <w:rFonts w:ascii="Verdana" w:hAnsi="Verdana"/>
          <w:lang w:val="ru-RU"/>
        </w:rPr>
        <w:t>Козлодуй</w:t>
      </w:r>
      <w:r w:rsidR="00586727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F16A35">
        <w:rPr>
          <w:rFonts w:ascii="Verdana" w:hAnsi="Verdana"/>
          <w:b/>
          <w:lang w:val="ru-RU"/>
        </w:rPr>
        <w:t>69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F16A35">
        <w:rPr>
          <w:rFonts w:ascii="Verdana" w:hAnsi="Verdana" w:cs="Arial"/>
          <w:lang w:val="bg-BG"/>
        </w:rPr>
        <w:t>№ 82</w:t>
      </w:r>
      <w:r w:rsidRPr="00BB0E28">
        <w:rPr>
          <w:rFonts w:ascii="Verdana" w:hAnsi="Verdana" w:cs="Arial"/>
          <w:lang w:val="bg-BG" w:eastAsia="bg-BG"/>
        </w:rPr>
        <w:t>/</w:t>
      </w:r>
      <w:r w:rsidR="00F16A35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</w:t>
      </w:r>
      <w:r w:rsidR="004C721A">
        <w:rPr>
          <w:rFonts w:ascii="Verdana" w:hAnsi="Verdana" w:cs="Arial"/>
          <w:lang w:val="bg-BG" w:eastAsia="bg-BG"/>
        </w:rPr>
        <w:t xml:space="preserve">04.2024 </w:t>
      </w:r>
      <w:r w:rsidRPr="00BB0E28">
        <w:rPr>
          <w:rFonts w:ascii="Verdana" w:hAnsi="Verdana" w:cs="Arial"/>
          <w:lang w:val="bg-BG" w:eastAsia="bg-BG"/>
        </w:rPr>
        <w:t>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tbl>
      <w:tblPr>
        <w:tblW w:w="94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976"/>
        <w:gridCol w:w="1251"/>
        <w:gridCol w:w="2160"/>
        <w:gridCol w:w="1208"/>
      </w:tblGrid>
      <w:tr w:rsidR="00D025F7" w:rsidRPr="00D025F7" w:rsidTr="00D025F7">
        <w:trPr>
          <w:trHeight w:val="78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5.74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4.091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159.53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57.34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119.30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15.245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36.404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206.17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43.407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57.48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103.736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42.85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105.400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105.403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147.38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128.100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129.100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7.886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544.13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130.100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8.149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562.28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131.100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156.63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132.102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1.948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134.41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133.103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48.64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133.387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220.59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135.64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147.102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233.56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147.118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169.122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170.122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363.70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171.122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490.45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172.122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172.122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165.19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196.126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51.96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198.119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162.50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199.51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392.68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199.119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172.57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200.50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5.417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373.77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200.119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174.57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201.49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222.80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201.119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166.64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203.47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208.24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174.64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210.24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8.050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555.45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211.21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5.022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346.52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211.24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14.151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976.42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213.25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176.02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213.136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175.74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215.306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230.53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4.438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306.22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230.54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3.514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242.47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231.116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167.53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231.130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5.484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378.40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232.129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6.633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457.68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233.116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167.81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241.122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142.62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242.140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201.62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243.336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5.998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413.86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244.19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354.32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246.37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172.84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258.114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7.573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522.54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259.336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7.704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531.58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262.138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11.366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784.25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263.139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203.69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264.341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99.57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265.345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166.70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266.114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254.89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276.103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70.86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АГРО-СВЕТЛОЗАР ДИЧЕВСКИ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733.330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162.63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206.033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14216.28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123.37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100.05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4.085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39.112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114.82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3.493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241.02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41.408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99.43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47.319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126.68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49.186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190.16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50.326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40.92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63.488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63.490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345.28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66.491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124.118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181.75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140.135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387.16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94.12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142.137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142.137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143.137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6.012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414.83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144.137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144.137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99.91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151.333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151.333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4.838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333.82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152.331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153.131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4.649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320.78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156.129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163.46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162.124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163.230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166.220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178.36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166.230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5.585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385.36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184.371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55.13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190.360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38.85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203.47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216.04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204.119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8.314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573.67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205.20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206.17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206.45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363.63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207.27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259.23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207.46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205.69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233.44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183.95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233.116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234.116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163.12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235.5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4.144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285.94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236.127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4.784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330.10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238.131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182.44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238.330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163.81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253.30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6.751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465.82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254.348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8.499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586.43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255.347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46.37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255.347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100.60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255.351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185.20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256.28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169.81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256.108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3.819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263.51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267.114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48.09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268.108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97.22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270.347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270.347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95.63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271.30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161.80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83.01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283.708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85.49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286.662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286.664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290.670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291.709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291.792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14.01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293.686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293.715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749.352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1.974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"КРАСИ 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800.687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154.741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10677.13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EВРОСТИЛ-98ЕООД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37.283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47.277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49.182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140.135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357.83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141.234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146.90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177.364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99.57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181.32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294.70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193.359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3.941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271.93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194.307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378.88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195.41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1.995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195.116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58.93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216.306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162.70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218.105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219.335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254.33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219.340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223.290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6.262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432.08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223.414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69.55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224.290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116.89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248.347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248.353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184.44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249.348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3.571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246.40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250.33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79.35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251.367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4.751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327.82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252.390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7.898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544.96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254.348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255.347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275.119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3.577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246.81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401.390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438.84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752.388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648.74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770.390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2.874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198.31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89.767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6193.93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55.478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86.53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57.228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3.040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209.76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59.224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184.44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113.44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248.40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НЕОТРОН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39.26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13.931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961.25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30.265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36.404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6.00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39.282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76.38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125.65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50.473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70.10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51.480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53.527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4.788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330.37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54.486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7.52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67.509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179.81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91.508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50.51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119.564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АГРОКОМПЛЕКС СВП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119.630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16.617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1146.56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"ЕКОСТРОЙ 7"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47.108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0.095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110.06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13.247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31.280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32.386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81.49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20.29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36.389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37.389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71.90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43.407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44.325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44.325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29.26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46.270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4.981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343.69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51.481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54.486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180.23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56.327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57.228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58.233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4.815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332.24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59.463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32.71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62.479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62.484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11.94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63.463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46.92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64.229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66.463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67.509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165.74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85.308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87.313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87.774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89.492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90.506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90.745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159.04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91.505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126.118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127.100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127.118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138.135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205.62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144.137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1.954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134.83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151.333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148.35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64.52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156.129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108.54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63.41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173.122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7.780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536.82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174.129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6.185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426.76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197.120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3.874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267.31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198.119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5.827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402.06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213.136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214.302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161.18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214.306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225.352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228.105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249.348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3.423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236.19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293.715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31.12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294.687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749.352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2.815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194.24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РАЗЦВЕТ ИВАНОВ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800.687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81.466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5621.20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3.531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243.64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153.80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51.123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55.479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56.328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66.491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78.338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26.91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78.339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82.301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157.87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27.26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24.50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125.135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171.60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127.100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2.886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199.13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127.118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128.100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4.397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303.39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128.118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133.387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92.05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138.135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43.95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144.137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267.114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297.706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298.712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298.713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52.85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302.710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ДЕЙ-ЛО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303.649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29.806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2056.62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189.20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108.26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48.30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31.280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42.410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59.27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60.495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4.234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292.15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9.25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62.484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67.479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67.509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77.75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114.40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127.100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184.44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106.60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42.85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219.335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93.43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110.88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43.47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79.21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282.655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НИКАН 49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800.687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25.234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1741.15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52.23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297.705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27.67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"АГРОЛА ИНВЕСТ"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297.706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17.53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1.554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107.23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83.70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17.11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260.89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43.518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48.92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45.270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46.270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21.60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23.94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64.459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65.460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227.29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65.461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231.01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65.462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66.463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90.745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65.34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142.137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425.80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224.367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22.29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225.117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147.52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94.67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228.17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95.77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246.105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61.00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247.108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249.348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116.68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283.708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286.664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288.665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21.11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ЗП ПЕТЪР ПЕШЕВ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749.30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34.306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2367.13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ВАСИЛ ДИМИТРОВ ПЕПЕЛЯРСКИ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15.39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ВАСИЛ ДИМИТРОВ ПЕПЕЛЯРСКИ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ВАСИЛ ДИМИТРОВ ПЕПЕЛЯРСКИ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202.86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ВАСИЛ ДИМИТРОВ ПЕПЕЛЯРСКИ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ВАСИЛ ДИМИТРОВ ПЕПЕЛЯРСКИ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3.525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243.24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ГЕОРГИ СЛАВКОВ ПЕТРОВ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3.59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ГЕОРГИ СЛАВКОВ ПЕТРОВ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ГЕОРГИ СЛАВКОВ ПЕТРОВ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94.515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0.302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60.495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4.467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308.22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60.03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62.479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68.744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190.360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277.31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277.636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277.677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37.05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280.675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112.12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281.685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56.79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290.670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4.14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МАРИЯНА МАРИНОВА ПОПОВА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291.709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25.74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13.888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958.27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МИРОСЛАВ МИЛЧОВ ДИМИТРОВ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37.291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МИРОСЛАВ МИЛЧОВ ДИМИТРОВ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38.280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МИРОСЛАВ МИЛЧОВ ДИМИТРОВ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42.410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МИРОСЛАВ МИЛЧОВ ДИМИТРОВ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1.055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72.80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4.406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17.60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4.421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61.06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156.91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358.73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220.04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4.14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9.67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189.47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217.42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5.11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13.247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47.82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7.38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60.44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4.562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314.78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4.654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321.13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74.80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17.246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42.92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87.22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147.87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21.249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252.06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21.380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110.61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23.259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23.260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23.260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23.602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4.801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331.27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121.37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140.55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165.46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31.280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43.19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32.386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33.419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36.389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129.03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44.325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45.489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46.316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155.32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46.317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29.19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53.476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5.59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54.476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70.401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71.97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70.401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83.21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70.402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150.49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71.411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30.70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71.411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118.96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72.384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112.68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80.344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118.89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81.349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14.28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81.349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60.72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81.350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74.93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82.301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128.41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93.77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66.10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84.354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80.45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85.308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4.955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341.90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86.309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250.75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87.313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177.33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42.37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89.492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89.501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215.35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113.71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90.506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1.24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90.745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47.96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91.505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91.508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227.56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92.534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1.919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132.41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145.80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40.50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103.736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104.725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108.375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34.71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128.100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176.78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135.64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5.395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372.26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135.329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174.78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69.41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73.90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22.22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136.329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161.12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137.329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166.98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138.135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24.29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140.135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146.07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156.129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224.18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157.129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167.12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227.15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258.68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159.27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221.42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160.26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12.83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160.26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4.999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344.93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161.25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161.25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4.775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329.48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168.122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8.042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554.90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169.122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7.331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505.84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201.49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169.88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202.119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175.88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189.89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226.105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1.72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3.756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259.16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109.78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227.115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77.69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279.636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279.655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281.655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8.00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281.685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3.015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208.04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3.064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211.42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291.696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293.715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305.405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305.405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405.432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407.576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ЛЮБОМИР БОРИСЛАВОВ ЙОТОВ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727.10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18.15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193.521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13352.99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23.260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181.75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26.381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108.33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27.372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50.51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33.84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21.94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67.484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68.744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98.05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94.515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43.12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286.662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49.34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286.663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1.366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94.25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МАРИО БЛАГОЕВ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288.665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10.97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9.608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662.95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35.292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29.46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35.456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172.50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71.411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64.52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72.368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97.84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72.370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58.30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2.55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44.64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1.472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101.57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72.436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75.409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6.418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442.84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98.366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98.385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100.420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32.98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100.420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130.13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100.466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8.14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100.466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141.73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1.86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0.339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23.39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39.68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101.398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11.45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102.397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225.290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2.770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191.13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247.36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170.02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247.40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167.88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247.108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48.16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256.108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12.08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ДИЛЯН ИГНАТОВ ТОДОРОВ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39.47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30.236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2086.27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ЕТ СИГМА-ПЕТКО КРУМОВ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52.51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0.761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52.51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ИВАЙЛО ПЕТРОВ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36.283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1.66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ИВАЙЛО ПЕТРОВ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0.579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39.95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0.603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41.61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ЦВЕТЕЛИН ДИМИТРОВ РАНГЕЛОВ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4.35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ЦВЕТЕЛИН ДИМИТРОВ РАНГЕЛОВ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93.530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0.678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46.78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ЦВЕТЕЛИН ДИМИТРОВ РАНГЕЛОВ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118.563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0.888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61.27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1.629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112.40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28.266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1.527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105.36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34.439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1.005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69.34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104.723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0.746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51.47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104.725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10.21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158.128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145.04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159.27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2.069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142.76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169.122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32.02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170.122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2.317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159.87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171.122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0.448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30.91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281.704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0.083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5.73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10.07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282.707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0.936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64.58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СВЕТОСЛАВ РУМЕНОВ МАРИНОВ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283.708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0.241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color w:val="000000"/>
                <w:lang w:val="bg-BG" w:eastAsia="bg-BG"/>
              </w:rPr>
              <w:t>16.63</w:t>
            </w:r>
          </w:p>
        </w:tc>
      </w:tr>
      <w:tr w:rsidR="00D025F7" w:rsidRPr="00D025F7" w:rsidTr="00D025F7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12.232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F7" w:rsidRPr="00D025F7" w:rsidRDefault="00D025F7" w:rsidP="00D025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025F7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843.99</w:t>
            </w:r>
          </w:p>
        </w:tc>
      </w:tr>
    </w:tbl>
    <w:p w:rsidR="00B10BF2" w:rsidRPr="00BD557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F16A35">
        <w:rPr>
          <w:rFonts w:ascii="Verdana" w:eastAsia="Arial Unicode MS" w:hAnsi="Verdana" w:cs="Arial Unicode MS"/>
          <w:lang w:val="ru-RU"/>
        </w:rPr>
        <w:t xml:space="preserve">Бутан </w:t>
      </w:r>
      <w:r w:rsidR="00F16A35" w:rsidRPr="00327804">
        <w:rPr>
          <w:rFonts w:ascii="Verdana" w:hAnsi="Verdana"/>
          <w:lang w:val="ru-RU"/>
        </w:rPr>
        <w:t>ЕКАТТЕ</w:t>
      </w:r>
      <w:r w:rsidR="00F16A35" w:rsidRPr="00327804">
        <w:rPr>
          <w:rFonts w:ascii="Verdana" w:hAnsi="Verdana"/>
          <w:lang w:val="bg-BG"/>
        </w:rPr>
        <w:t xml:space="preserve"> </w:t>
      </w:r>
      <w:r w:rsidR="00F16A35">
        <w:rPr>
          <w:rFonts w:ascii="Verdana" w:hAnsi="Verdana"/>
          <w:lang w:val="bg-BG"/>
        </w:rPr>
        <w:t>07116</w:t>
      </w:r>
      <w:r w:rsidR="00586727" w:rsidRPr="00327804">
        <w:rPr>
          <w:rFonts w:ascii="Verdana" w:hAnsi="Verdana"/>
          <w:lang w:val="ru-RU"/>
        </w:rPr>
        <w:t xml:space="preserve">, общ. </w:t>
      </w:r>
      <w:r w:rsidR="00586727">
        <w:rPr>
          <w:rFonts w:ascii="Verdana" w:hAnsi="Verdana"/>
          <w:lang w:val="ru-RU"/>
        </w:rPr>
        <w:t>Козлодуй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586727">
        <w:rPr>
          <w:rFonts w:ascii="Verdana" w:hAnsi="Verdana"/>
          <w:lang w:val="ru-RU"/>
        </w:rPr>
        <w:t xml:space="preserve">Козлодуй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492371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586727">
        <w:rPr>
          <w:rFonts w:ascii="Verdana" w:hAnsi="Verdana"/>
          <w:b/>
          <w:u w:val="single"/>
          <w:lang w:val="ru-RU"/>
        </w:rPr>
        <w:t>КОЗЛОДУЙ</w:t>
      </w:r>
      <w:r w:rsidRPr="00492371">
        <w:rPr>
          <w:rFonts w:ascii="Verdana" w:hAnsi="Verdana"/>
          <w:b/>
          <w:u w:val="single"/>
          <w:lang w:val="ru-RU"/>
        </w:rPr>
        <w:t xml:space="preserve"> </w:t>
      </w:r>
    </w:p>
    <w:p w:rsidR="00B10BF2" w:rsidRPr="00492371" w:rsidRDefault="00586727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УНИКРЕДИТ БУЛБАНК АД</w:t>
      </w:r>
    </w:p>
    <w:p w:rsidR="00B10BF2" w:rsidRPr="00586727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586727">
        <w:rPr>
          <w:rFonts w:ascii="Verdana" w:hAnsi="Verdana"/>
          <w:b/>
          <w:u w:val="single"/>
        </w:rPr>
        <w:t>53 UNCR 7000 8425 0650 66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586727">
        <w:rPr>
          <w:rFonts w:ascii="Verdana" w:hAnsi="Verdana"/>
          <w:b/>
          <w:u w:val="single"/>
        </w:rPr>
        <w:t>UNCR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F16A35">
        <w:rPr>
          <w:rFonts w:ascii="Verdana" w:eastAsia="Arial Unicode MS" w:hAnsi="Verdana" w:cs="Arial Unicode MS"/>
          <w:lang w:val="ru-RU"/>
        </w:rPr>
        <w:t xml:space="preserve">Бутан </w:t>
      </w:r>
      <w:r w:rsidR="00F16A35" w:rsidRPr="00327804">
        <w:rPr>
          <w:rFonts w:ascii="Verdana" w:hAnsi="Verdana"/>
          <w:lang w:val="ru-RU"/>
        </w:rPr>
        <w:t>ЕКАТТЕ</w:t>
      </w:r>
      <w:r w:rsidR="00F16A35" w:rsidRPr="00327804">
        <w:rPr>
          <w:rFonts w:ascii="Verdana" w:hAnsi="Verdana"/>
          <w:lang w:val="bg-BG"/>
        </w:rPr>
        <w:t xml:space="preserve"> </w:t>
      </w:r>
      <w:r w:rsidR="00F16A35">
        <w:rPr>
          <w:rFonts w:ascii="Verdana" w:hAnsi="Verdana"/>
          <w:lang w:val="bg-BG"/>
        </w:rPr>
        <w:t>07116</w:t>
      </w:r>
      <w:r w:rsidR="00586727" w:rsidRPr="00327804">
        <w:rPr>
          <w:rFonts w:ascii="Verdana" w:hAnsi="Verdana"/>
          <w:lang w:val="ru-RU"/>
        </w:rPr>
        <w:t xml:space="preserve">, общ. </w:t>
      </w:r>
      <w:r w:rsidR="00586727">
        <w:rPr>
          <w:rFonts w:ascii="Verdana" w:hAnsi="Verdana"/>
          <w:lang w:val="ru-RU"/>
        </w:rPr>
        <w:t>Козлодуй</w:t>
      </w:r>
      <w:r w:rsidR="00586727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586727">
        <w:rPr>
          <w:rFonts w:ascii="Verdana" w:hAnsi="Verdana"/>
          <w:lang w:val="bg-BG" w:eastAsia="bg-BG"/>
        </w:rPr>
        <w:t>Козлодуй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586727">
        <w:rPr>
          <w:rFonts w:ascii="Verdana" w:hAnsi="Verdana"/>
          <w:lang w:val="bg-BG" w:eastAsia="bg-BG"/>
        </w:rPr>
        <w:t>Козлодуй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586727">
        <w:rPr>
          <w:rFonts w:ascii="Verdana" w:hAnsi="Verdana"/>
          <w:lang w:val="bg-BG"/>
        </w:rPr>
        <w:t>Козлодуй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106A1F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D24650" w:rsidRPr="00B10BF2" w:rsidRDefault="00D24650" w:rsidP="00B10BF2"/>
    <w:sectPr w:rsidR="00D24650" w:rsidRPr="00B10BF2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D9" w:rsidRDefault="00E50AD9">
      <w:r>
        <w:separator/>
      </w:r>
    </w:p>
  </w:endnote>
  <w:endnote w:type="continuationSeparator" w:id="0">
    <w:p w:rsidR="00E50AD9" w:rsidRDefault="00E5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FB" w:rsidRPr="00063B17" w:rsidRDefault="00EB6AFB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106A1F">
      <w:rPr>
        <w:rFonts w:ascii="Verdana" w:hAnsi="Verdana"/>
        <w:b/>
        <w:bCs/>
        <w:noProof/>
      </w:rPr>
      <w:t>15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106A1F">
      <w:rPr>
        <w:rFonts w:ascii="Verdana" w:hAnsi="Verdana"/>
        <w:b/>
        <w:bCs/>
        <w:noProof/>
      </w:rPr>
      <w:t>15</w:t>
    </w:r>
    <w:r w:rsidRPr="00332A04">
      <w:rPr>
        <w:rFonts w:ascii="Verdana" w:hAnsi="Verdana"/>
        <w:b/>
        <w:bCs/>
      </w:rPr>
      <w:fldChar w:fldCharType="end"/>
    </w:r>
  </w:p>
  <w:p w:rsidR="00EB6AFB" w:rsidRPr="00063B17" w:rsidRDefault="00EB6AFB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6AFB" w:rsidRPr="00426925" w:rsidRDefault="00EB6AFB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6AFB" w:rsidRDefault="00EB6AFB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6AFB" w:rsidRPr="00332A04" w:rsidRDefault="00EB6AFB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6AFB" w:rsidRPr="00721FC1" w:rsidRDefault="00EB6AFB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FB" w:rsidRPr="00D12EF5" w:rsidRDefault="00EB6AFB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106A1F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106A1F">
      <w:rPr>
        <w:rFonts w:ascii="Verdana" w:hAnsi="Verdana"/>
        <w:b/>
        <w:bCs/>
        <w:noProof/>
      </w:rPr>
      <w:t>15</w:t>
    </w:r>
    <w:r w:rsidRPr="00332A04">
      <w:rPr>
        <w:rFonts w:ascii="Verdana" w:hAnsi="Verdana"/>
        <w:b/>
        <w:bCs/>
      </w:rPr>
      <w:fldChar w:fldCharType="end"/>
    </w:r>
  </w:p>
  <w:p w:rsidR="00EB6AFB" w:rsidRPr="00D12EF5" w:rsidRDefault="00EB6AFB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6AFB" w:rsidRDefault="00EB6AFB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6AFB" w:rsidRPr="00123C52" w:rsidRDefault="00EB6AFB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6AFB" w:rsidRPr="00332A04" w:rsidRDefault="00EB6AFB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D9" w:rsidRDefault="00E50AD9">
      <w:r>
        <w:separator/>
      </w:r>
    </w:p>
  </w:footnote>
  <w:footnote w:type="continuationSeparator" w:id="0">
    <w:p w:rsidR="00E50AD9" w:rsidRDefault="00E5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FB" w:rsidRPr="005B69F7" w:rsidRDefault="00EB6AFB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6AFB" w:rsidRPr="00721FC1" w:rsidRDefault="00EB6AFB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88C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6AFB" w:rsidRPr="00721FC1" w:rsidRDefault="00EB6AFB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6AFB" w:rsidRPr="00721FC1" w:rsidRDefault="00EB6AFB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682C3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06A1F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0819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B45ED"/>
    <w:rsid w:val="003B7313"/>
    <w:rsid w:val="003C2FAC"/>
    <w:rsid w:val="003C43C3"/>
    <w:rsid w:val="003D05AF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C721A"/>
    <w:rsid w:val="004F765C"/>
    <w:rsid w:val="005012A2"/>
    <w:rsid w:val="00505714"/>
    <w:rsid w:val="00511C67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06E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5FE1"/>
    <w:rsid w:val="00AA7D4C"/>
    <w:rsid w:val="00AB4F9A"/>
    <w:rsid w:val="00AD13E8"/>
    <w:rsid w:val="00AD1BEA"/>
    <w:rsid w:val="00AD2A57"/>
    <w:rsid w:val="00AF37E6"/>
    <w:rsid w:val="00AF75BA"/>
    <w:rsid w:val="00B015A3"/>
    <w:rsid w:val="00B041A1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915C4"/>
    <w:rsid w:val="00BB01E5"/>
    <w:rsid w:val="00BB0E28"/>
    <w:rsid w:val="00BB603E"/>
    <w:rsid w:val="00BC6FE1"/>
    <w:rsid w:val="00BD0331"/>
    <w:rsid w:val="00BD0C1E"/>
    <w:rsid w:val="00BD2150"/>
    <w:rsid w:val="00BD4644"/>
    <w:rsid w:val="00BD4BDC"/>
    <w:rsid w:val="00BD5572"/>
    <w:rsid w:val="00BF3234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25F7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7352"/>
    <w:rsid w:val="00D27BC7"/>
    <w:rsid w:val="00D27DCA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B6B9F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4E2D"/>
    <w:rsid w:val="00DE5B08"/>
    <w:rsid w:val="00DF6CC3"/>
    <w:rsid w:val="00E00FCF"/>
    <w:rsid w:val="00E0514A"/>
    <w:rsid w:val="00E06F3E"/>
    <w:rsid w:val="00E141D4"/>
    <w:rsid w:val="00E213C3"/>
    <w:rsid w:val="00E21645"/>
    <w:rsid w:val="00E22C27"/>
    <w:rsid w:val="00E27C16"/>
    <w:rsid w:val="00E33465"/>
    <w:rsid w:val="00E47EFA"/>
    <w:rsid w:val="00E50AD9"/>
    <w:rsid w:val="00E54662"/>
    <w:rsid w:val="00E57D67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AFB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EF7849"/>
    <w:rsid w:val="00F065C9"/>
    <w:rsid w:val="00F11C7F"/>
    <w:rsid w:val="00F12FDA"/>
    <w:rsid w:val="00F130FB"/>
    <w:rsid w:val="00F16A35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A6D07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9CFEC2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3D05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2FAA-2559-4253-9571-106DFF26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5947</Words>
  <Characters>33902</Characters>
  <Application>Microsoft Office Word</Application>
  <DocSecurity>0</DocSecurity>
  <Lines>282</Lines>
  <Paragraphs>79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27</cp:revision>
  <cp:lastPrinted>2024-04-08T10:16:00Z</cp:lastPrinted>
  <dcterms:created xsi:type="dcterms:W3CDTF">2023-10-25T09:12:00Z</dcterms:created>
  <dcterms:modified xsi:type="dcterms:W3CDTF">2024-04-10T09:26:00Z</dcterms:modified>
</cp:coreProperties>
</file>