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EE11AD">
        <w:rPr>
          <w:rFonts w:ascii="Verdana" w:hAnsi="Verdana" w:cs="Times New Roman"/>
          <w:b/>
          <w:bCs/>
          <w:sz w:val="22"/>
          <w:szCs w:val="22"/>
        </w:rPr>
        <w:t>427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EE11AD">
        <w:rPr>
          <w:rFonts w:ascii="Verdana" w:hAnsi="Verdana" w:cs="Times New Roman"/>
          <w:b/>
          <w:bCs/>
          <w:sz w:val="22"/>
          <w:szCs w:val="22"/>
        </w:rPr>
        <w:t>21</w:t>
      </w:r>
      <w:r w:rsidR="00C225EE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EE11AD">
        <w:rPr>
          <w:rFonts w:ascii="Verdana" w:hAnsi="Verdana" w:cs="Times New Roman"/>
          <w:lang w:val="bg-BG"/>
        </w:rPr>
        <w:t>Згориград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E41D70" w:rsidRDefault="00E41D70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992"/>
        <w:gridCol w:w="993"/>
        <w:gridCol w:w="1134"/>
      </w:tblGrid>
      <w:tr w:rsidR="00E41D70" w:rsidRPr="00E41D70" w:rsidTr="00E41D70">
        <w:trPr>
          <w:cantSplit/>
          <w:trHeight w:val="227"/>
        </w:trPr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E41D70">
              <w:rPr>
                <w:rFonts w:ascii="Verdana" w:hAnsi="Verdana"/>
                <w:b/>
                <w:bCs/>
              </w:rPr>
              <w:t>№</w:t>
            </w:r>
            <w:r w:rsidRPr="00E41D70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  <w:lang w:val="bg-BG"/>
              </w:rPr>
              <w:t>Средна рентна вноска</w:t>
            </w:r>
            <w:r w:rsidRPr="00E41D70">
              <w:rPr>
                <w:rFonts w:ascii="Verdana" w:hAnsi="Verdana"/>
                <w:b/>
                <w:bCs/>
              </w:rPr>
              <w:t xml:space="preserve"> </w:t>
            </w:r>
            <w:r w:rsidRPr="00E41D70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E41D70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center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15.66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45.21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10.86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29.76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10.39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8.42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14.09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14.03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10.22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63.37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18.11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22.80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54.28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9.04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15.03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16.48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1.63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16.09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11.53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9.82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1.54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8.37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6.96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6.55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1.94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33.24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19.87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14.12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lastRenderedPageBreak/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13.16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11.91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44.80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912F3B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14.02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599.31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22.38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6.24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1.59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26.52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22.07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33.98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28.32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7.40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52.50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12.88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18.58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16.56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48.33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33.13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30.01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20.45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17.24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13.33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11.97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27.94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21.45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22.51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19.84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11.55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1.01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36.89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35.74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30.95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25.60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12.81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10.58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45.09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38.51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30.72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22.09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20.20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17.88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12.96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18.33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42.97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33.51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18.15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11.76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8.74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10.13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16.68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18.01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7.72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82.23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13.53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27.97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lastRenderedPageBreak/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7.90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7.59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7.03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23.23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22.03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234E73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32.00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1376.76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136.78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55.45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17.13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93.84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29.49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28.90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15.35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25.80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13.70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23.55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19.56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26.62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23.18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19.69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18.46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20.47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14.82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6.47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20.78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78.49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46.05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23.23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23.20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10.24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7.95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6.79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119.63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89.80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24.06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21.16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19.79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113.59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13.88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11.66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49.62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33.28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23.39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27.12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27.76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25.89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11.30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32.36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23.91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20.23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17.08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16.66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15.89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14.36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18.87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23.67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75.76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6.15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13.21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28.87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lastRenderedPageBreak/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27.56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23.73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23.36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20.06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18.65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46.46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16.27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17.51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15.43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B02C11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14.84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2013.82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15.36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12.05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46.25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44.62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42.34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33.07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113.33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51.74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27.88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27.09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23.73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21.86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18.00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14.60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28.30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21.58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19.56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17.89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16.74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10.79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10.79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10.78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8.99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42.12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27.03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26.85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88.47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9.88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37.80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31.31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28.42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24.59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11.31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11.44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28.63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12.47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34.36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34.31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31.33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13.61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26.52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17.59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39.96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26.04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8.08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49.23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25.01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16.66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lastRenderedPageBreak/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20.25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32.64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25.16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9.28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6.84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858B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2.26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1454.77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37.34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85.59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46.72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40.90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125.07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78.75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46.13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5.56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82.10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70.05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3.24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65.66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41.34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37.38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144.06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77.97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33.86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14.22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8.49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35.96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31.75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28.78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10.74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7.61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4.46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55.87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36.97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20.77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25.53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23.16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15.23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37.24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36.00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35.98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36.47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12.30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16.67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Невелива Йотова Каменова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Default="00E41D70" w:rsidP="00E41D70">
            <w:pPr>
              <w:jc w:val="right"/>
            </w:pPr>
            <w:r w:rsidRPr="00361FDD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E41D70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</w:rPr>
              <w:t>51.64</w:t>
            </w:r>
          </w:p>
        </w:tc>
      </w:tr>
      <w:tr w:rsidR="00E41D70" w:rsidRPr="00E41D70" w:rsidTr="00E41D70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D70" w:rsidRPr="00E41D70" w:rsidRDefault="00E41D70" w:rsidP="00557E2A">
            <w:pPr>
              <w:spacing w:line="227" w:lineRule="exact"/>
              <w:jc w:val="right"/>
              <w:rPr>
                <w:rFonts w:ascii="Verdana" w:hAnsi="Verdana"/>
              </w:rPr>
            </w:pPr>
            <w:r w:rsidRPr="00E41D70">
              <w:rPr>
                <w:rFonts w:ascii="Verdana" w:hAnsi="Verdana"/>
                <w:b/>
                <w:bCs/>
              </w:rPr>
              <w:t>1576.53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lastRenderedPageBreak/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EE11AD">
        <w:rPr>
          <w:rFonts w:ascii="Verdana" w:hAnsi="Verdana" w:cs="Times New Roman"/>
          <w:lang w:val="bg-BG"/>
        </w:rPr>
        <w:t>Згориград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0D0DE3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P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7C5A32">
      <w:pPr>
        <w:tabs>
          <w:tab w:val="left" w:pos="3315"/>
        </w:tabs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42" w:rsidRDefault="00861542">
      <w:r>
        <w:separator/>
      </w:r>
    </w:p>
  </w:endnote>
  <w:endnote w:type="continuationSeparator" w:id="0">
    <w:p w:rsidR="00861542" w:rsidRDefault="0086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EE11AD" w:rsidRPr="000F31F1" w:rsidRDefault="00EE11AD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D0DE3">
              <w:rPr>
                <w:rFonts w:ascii="Verdana" w:hAnsi="Verdana"/>
                <w:b/>
                <w:noProof/>
                <w:sz w:val="16"/>
                <w:szCs w:val="16"/>
              </w:rPr>
              <w:t>5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D0DE3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E11AD" w:rsidRPr="000F31F1" w:rsidRDefault="00EE11AD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D0DE3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D0DE3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42" w:rsidRDefault="00861542">
      <w:r>
        <w:separator/>
      </w:r>
    </w:p>
  </w:footnote>
  <w:footnote w:type="continuationSeparator" w:id="0">
    <w:p w:rsidR="00861542" w:rsidRDefault="0086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AD" w:rsidRPr="005B69F7" w:rsidRDefault="00EE11AD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11AD" w:rsidRPr="00CB042B" w:rsidRDefault="0086154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EE11AD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EE11AD" w:rsidRPr="00CB042B" w:rsidRDefault="00EE11A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EE11AD" w:rsidRPr="00CB042B" w:rsidRDefault="00EE11AD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EE11AD" w:rsidRPr="00473133" w:rsidRDefault="00EE11AD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25C86"/>
    <w:rsid w:val="00063337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0DE3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C5A32"/>
    <w:rsid w:val="007D32BD"/>
    <w:rsid w:val="007E01BE"/>
    <w:rsid w:val="007E034F"/>
    <w:rsid w:val="007E4327"/>
    <w:rsid w:val="007E56CC"/>
    <w:rsid w:val="00800B5F"/>
    <w:rsid w:val="00807DAB"/>
    <w:rsid w:val="00813AC6"/>
    <w:rsid w:val="0085348A"/>
    <w:rsid w:val="0085636E"/>
    <w:rsid w:val="00860003"/>
    <w:rsid w:val="00861542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087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01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9672B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56A53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25EE"/>
    <w:rsid w:val="00C2340C"/>
    <w:rsid w:val="00C24169"/>
    <w:rsid w:val="00C25F93"/>
    <w:rsid w:val="00C26101"/>
    <w:rsid w:val="00C26E79"/>
    <w:rsid w:val="00C32CAE"/>
    <w:rsid w:val="00C34306"/>
    <w:rsid w:val="00C3432F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1D70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11A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2376766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28</cp:revision>
  <cp:lastPrinted>2023-12-21T14:24:00Z</cp:lastPrinted>
  <dcterms:created xsi:type="dcterms:W3CDTF">2022-11-24T08:50:00Z</dcterms:created>
  <dcterms:modified xsi:type="dcterms:W3CDTF">2023-12-21T14:25:00Z</dcterms:modified>
</cp:coreProperties>
</file>