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516ED3">
        <w:rPr>
          <w:rFonts w:ascii="Verdana" w:hAnsi="Verdana" w:cs="Times New Roman"/>
          <w:b/>
          <w:bCs/>
          <w:sz w:val="22"/>
          <w:szCs w:val="22"/>
        </w:rPr>
        <w:t>42</w:t>
      </w:r>
      <w:r w:rsidR="00516ED3">
        <w:rPr>
          <w:rFonts w:ascii="Verdana" w:hAnsi="Verdana" w:cs="Times New Roman"/>
          <w:b/>
          <w:bCs/>
          <w:sz w:val="22"/>
          <w:szCs w:val="22"/>
          <w:lang w:val="bg-BG"/>
        </w:rPr>
        <w:t>8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EE11AD">
        <w:rPr>
          <w:rFonts w:ascii="Verdana" w:hAnsi="Verdana" w:cs="Times New Roman"/>
          <w:b/>
          <w:bCs/>
          <w:sz w:val="22"/>
          <w:szCs w:val="22"/>
        </w:rPr>
        <w:t>21</w:t>
      </w:r>
      <w:r w:rsidR="00C225EE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516ED3">
        <w:rPr>
          <w:rFonts w:ascii="Verdana" w:hAnsi="Verdana" w:cs="Times New Roman"/>
          <w:lang w:val="bg-BG"/>
        </w:rPr>
        <w:t>Паволче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6929F8" w:rsidRDefault="006929F8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992"/>
        <w:gridCol w:w="850"/>
        <w:gridCol w:w="1135"/>
      </w:tblGrid>
      <w:tr w:rsidR="006929F8" w:rsidRPr="006929F8" w:rsidTr="006929F8">
        <w:trPr>
          <w:cantSplit/>
          <w:trHeight w:val="227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6929F8" w:rsidRPr="006929F8" w:rsidTr="006929F8">
        <w:trPr>
          <w:cantSplit/>
          <w:trHeight w:val="227"/>
        </w:trPr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6929F8">
              <w:rPr>
                <w:rFonts w:ascii="Verdana" w:hAnsi="Verdana"/>
                <w:b/>
                <w:bCs/>
              </w:rPr>
              <w:t>№</w:t>
            </w:r>
            <w:r w:rsidRPr="006929F8"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  <w:lang w:val="bg-BG"/>
              </w:rPr>
              <w:t>Средна рентна вноска</w:t>
            </w:r>
            <w:r w:rsidRPr="006929F8">
              <w:rPr>
                <w:rFonts w:ascii="Verdana" w:hAnsi="Verdana"/>
                <w:b/>
                <w:bCs/>
              </w:rPr>
              <w:t xml:space="preserve"> </w:t>
            </w:r>
            <w:r w:rsidRPr="006929F8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6929F8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6929F8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EE2A2D" w:rsidRDefault="00EE2A2D" w:rsidP="006929F8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14.40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47.58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18.41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17.90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21.19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12.76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16.10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15.57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15.18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12.86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23.38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32.98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29.57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29.47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21.57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19.69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15.85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9.53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7.48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29.66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61.05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67.54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37.33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36.71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30.92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19.99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45.03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41.01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lastRenderedPageBreak/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45.07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34.69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23.93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14.35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32.13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37.13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53.43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23.62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30.27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21.71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31.21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47.96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36.45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35.66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21.80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ИВАЛИН ДИМИТРОВ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23-12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4360D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16.20</w:t>
            </w:r>
          </w:p>
        </w:tc>
      </w:tr>
      <w:tr w:rsidR="006929F8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1256.29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78.28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23.35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23.25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20.58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1.87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28.68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16.72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14.33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23.56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18.97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18.41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16.10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13.42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83.33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31.62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24.86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16.68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15.64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14.44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8.88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8.48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5.48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19.33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23.68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20.48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20.30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18.55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5.29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24.13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22.84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15.91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32.80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30.19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19.85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16.87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16.41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15.82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13.37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5.42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4.07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2.75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2.51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2.21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32.49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27.97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lastRenderedPageBreak/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12.64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6.06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10.28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9.73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9.67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2.92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1.34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30.33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8.44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42.45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16.79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27.33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24.19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22.31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15.34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14.88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14.39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13.86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10.92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6.93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5.49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3.15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38.11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57.07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49.28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48.01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46.67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45.74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42.72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42.41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38.04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35.95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27.09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25.09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22.94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12.87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11.76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6.30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10.90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36.39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33.87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15.51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15.20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3.05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51.54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7.32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17.98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53.63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37.35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24.76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6.78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5.45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33.25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23.94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22.78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35.50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30.44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22.82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12.77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11.30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11.06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lastRenderedPageBreak/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10.48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8.83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4.95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4.57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18.79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13.37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5.45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32.49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25.81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9.58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17.66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14.22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12.24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1.82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30.61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25.50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19.64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A54246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14.45</w:t>
            </w:r>
          </w:p>
        </w:tc>
      </w:tr>
      <w:tr w:rsidR="006929F8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2553.72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50.61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36.79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30.17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25.01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23.56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21.73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15.89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15.50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14.77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14.05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10.23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7.10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30.50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17.29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16.86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15.78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11.61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4.52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20.12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13.37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155.20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95.01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36.44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32.70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32.35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30.35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30.28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26.49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10.55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5.40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2.51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75.50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41.69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35.47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30.08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24.88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24.82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17.50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166.30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103.30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94.52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71.99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37.74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lastRenderedPageBreak/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27.60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27.57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23.49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20.81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14.14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13.12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12.14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9.98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6.30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66.00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47.98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24.00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24.00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23.98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59.71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59.61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34.25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15.48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24.59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5.66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5.15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83.72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72.23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66.32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59.39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22.94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7.30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72.21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60.26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56.77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47.07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45.97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41.60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39.08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24.83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24.72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68.88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41.66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36.70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35.67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26.55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15.58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14.52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33.60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НИКОЛАЙ ГЕОРГИЕВ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923E24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13.12</w:t>
            </w:r>
          </w:p>
        </w:tc>
      </w:tr>
      <w:tr w:rsidR="006929F8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3157.94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34.59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16.63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10.98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10.06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2.13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39.86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38.03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9.80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8.30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17.87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28.39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7.23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36.28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25.10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21.98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lastRenderedPageBreak/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17.40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6.19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9.34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8.90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8.50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5.02</w:t>
            </w:r>
          </w:p>
        </w:tc>
      </w:tr>
      <w:tr w:rsidR="00EE2A2D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РОСЕН АНТОНОВ АНТОНОВ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Default="00EE2A2D" w:rsidP="00EE2A2D">
            <w:pPr>
              <w:jc w:val="right"/>
            </w:pPr>
            <w:r w:rsidRPr="00523C07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A2D" w:rsidRPr="006929F8" w:rsidRDefault="00EE2A2D" w:rsidP="00EE2A2D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</w:rPr>
              <w:t>117.66</w:t>
            </w:r>
          </w:p>
        </w:tc>
      </w:tr>
      <w:tr w:rsidR="006929F8" w:rsidRPr="006929F8" w:rsidTr="006929F8">
        <w:trPr>
          <w:cantSplit/>
          <w:trHeight w:val="22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9F8" w:rsidRPr="006929F8" w:rsidRDefault="006929F8" w:rsidP="006929F8">
            <w:pPr>
              <w:spacing w:line="227" w:lineRule="exact"/>
              <w:jc w:val="right"/>
              <w:rPr>
                <w:rFonts w:ascii="Verdana" w:hAnsi="Verdana"/>
              </w:rPr>
            </w:pPr>
            <w:r w:rsidRPr="006929F8">
              <w:rPr>
                <w:rFonts w:ascii="Verdana" w:hAnsi="Verdana"/>
                <w:b/>
                <w:bCs/>
              </w:rPr>
              <w:t>480.24</w:t>
            </w:r>
          </w:p>
        </w:tc>
      </w:tr>
    </w:tbl>
    <w:p w:rsidR="000F4AF3" w:rsidRPr="00E5154B" w:rsidRDefault="000F4AF3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0C52B3">
        <w:rPr>
          <w:rFonts w:ascii="Verdana" w:hAnsi="Verdana" w:cs="Times New Roman"/>
          <w:lang w:val="bg-BG"/>
        </w:rPr>
        <w:t>Паволче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CE1528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p w:rsidR="00D75C0A" w:rsidRPr="00685FCE" w:rsidRDefault="00D75C0A" w:rsidP="00D75C0A">
      <w:pPr>
        <w:ind w:right="360"/>
        <w:rPr>
          <w:rFonts w:ascii="Verdana" w:hAnsi="Verdana"/>
          <w:lang w:val="bg-BG"/>
        </w:rPr>
      </w:pPr>
    </w:p>
    <w:p w:rsidR="00713D6B" w:rsidRPr="00E5154B" w:rsidRDefault="00713D6B" w:rsidP="00EE2A2D">
      <w:pPr>
        <w:jc w:val="both"/>
        <w:rPr>
          <w:rFonts w:ascii="Verdana" w:hAnsi="Verdana"/>
          <w:lang w:val="bg-BG"/>
        </w:rPr>
      </w:pPr>
    </w:p>
    <w:sectPr w:rsidR="00713D6B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E0" w:rsidRDefault="00573EE0">
      <w:r>
        <w:separator/>
      </w:r>
    </w:p>
  </w:endnote>
  <w:endnote w:type="continuationSeparator" w:id="0">
    <w:p w:rsidR="00573EE0" w:rsidRDefault="0057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6929F8" w:rsidRPr="000F31F1" w:rsidRDefault="006929F8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E1528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E1528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929F8" w:rsidRPr="000F31F1" w:rsidRDefault="006929F8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E1528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E1528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E0" w:rsidRDefault="00573EE0">
      <w:r>
        <w:separator/>
      </w:r>
    </w:p>
  </w:footnote>
  <w:footnote w:type="continuationSeparator" w:id="0">
    <w:p w:rsidR="00573EE0" w:rsidRDefault="0057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F8" w:rsidRPr="005B69F7" w:rsidRDefault="006929F8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29F8" w:rsidRPr="00CB042B" w:rsidRDefault="00573EE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6929F8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6929F8" w:rsidRPr="00CB042B" w:rsidRDefault="006929F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6929F8" w:rsidRPr="00CB042B" w:rsidRDefault="006929F8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6929F8" w:rsidRPr="00473133" w:rsidRDefault="006929F8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25C86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C351C"/>
    <w:rsid w:val="000C52B3"/>
    <w:rsid w:val="000D00EB"/>
    <w:rsid w:val="000D44D1"/>
    <w:rsid w:val="000D6126"/>
    <w:rsid w:val="000E76DB"/>
    <w:rsid w:val="000F4AF3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1A3C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16ED3"/>
    <w:rsid w:val="00524244"/>
    <w:rsid w:val="00553135"/>
    <w:rsid w:val="0057056E"/>
    <w:rsid w:val="00573EE0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50C8"/>
    <w:rsid w:val="006371F5"/>
    <w:rsid w:val="00643D96"/>
    <w:rsid w:val="00662E95"/>
    <w:rsid w:val="00681143"/>
    <w:rsid w:val="006824A4"/>
    <w:rsid w:val="00686027"/>
    <w:rsid w:val="006929F8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C5A32"/>
    <w:rsid w:val="007D32BD"/>
    <w:rsid w:val="007E01BE"/>
    <w:rsid w:val="007E034F"/>
    <w:rsid w:val="007E4327"/>
    <w:rsid w:val="007E56CC"/>
    <w:rsid w:val="00800B5F"/>
    <w:rsid w:val="00807DAB"/>
    <w:rsid w:val="00813AC6"/>
    <w:rsid w:val="00836D9D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087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01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56A53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25EE"/>
    <w:rsid w:val="00C2340C"/>
    <w:rsid w:val="00C24169"/>
    <w:rsid w:val="00C25F93"/>
    <w:rsid w:val="00C26101"/>
    <w:rsid w:val="00C26E79"/>
    <w:rsid w:val="00C32CAE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1528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11AD"/>
    <w:rsid w:val="00EE2A2D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E11ED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DD2DC39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2395</Words>
  <Characters>13652</Characters>
  <Application>Microsoft Office Word</Application>
  <DocSecurity>0</DocSecurity>
  <Lines>113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27</cp:revision>
  <cp:lastPrinted>2023-12-21T11:05:00Z</cp:lastPrinted>
  <dcterms:created xsi:type="dcterms:W3CDTF">2022-11-24T08:50:00Z</dcterms:created>
  <dcterms:modified xsi:type="dcterms:W3CDTF">2023-12-21T11:09:00Z</dcterms:modified>
</cp:coreProperties>
</file>