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D95E8E" w:rsidRPr="00E3705D">
        <w:rPr>
          <w:rFonts w:ascii="Times New Roman" w:hAnsi="Times New Roman" w:cs="Times New Roman"/>
          <w:b/>
          <w:bCs/>
          <w:sz w:val="24"/>
          <w:szCs w:val="24"/>
        </w:rPr>
        <w:t>334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D95E8E" w:rsidRPr="00E3705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95E8E"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.11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D95E8E" w:rsidRPr="00E3705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3705D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3705D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3705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3705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705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CC7A6A" w:rsidRPr="00E3705D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E3705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E37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3705D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="003C0477" w:rsidRPr="00E3705D">
        <w:rPr>
          <w:rFonts w:ascii="Times New Roman" w:hAnsi="Times New Roman" w:cs="Times New Roman"/>
          <w:sz w:val="24"/>
          <w:szCs w:val="24"/>
        </w:rPr>
        <w:t>022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3705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3705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3705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3705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81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314"/>
        <w:gridCol w:w="990"/>
        <w:gridCol w:w="1710"/>
        <w:gridCol w:w="1677"/>
        <w:gridCol w:w="1417"/>
      </w:tblGrid>
      <w:tr w:rsidR="00B91D6F" w:rsidRPr="00E3705D" w:rsidTr="00E3705D">
        <w:trPr>
          <w:jc w:val="center"/>
        </w:trPr>
        <w:tc>
          <w:tcPr>
            <w:tcW w:w="709" w:type="dxa"/>
            <w:vAlign w:val="center"/>
          </w:tcPr>
          <w:p w:rsidR="00B91D6F" w:rsidRPr="00E3705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314" w:type="dxa"/>
            <w:vAlign w:val="center"/>
          </w:tcPr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370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370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3705D" w:rsidRDefault="00B91D6F" w:rsidP="00DB1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3705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B91D6F" w:rsidRPr="00E3705D" w:rsidRDefault="00B91D6F" w:rsidP="00F403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3705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3705D" w:rsidRDefault="00B91D6F" w:rsidP="00F4034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3705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3705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37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16FB8" w:rsidRPr="00E3705D" w:rsidTr="00E3705D">
        <w:trPr>
          <w:jc w:val="center"/>
        </w:trPr>
        <w:tc>
          <w:tcPr>
            <w:tcW w:w="709" w:type="dxa"/>
            <w:vAlign w:val="center"/>
          </w:tcPr>
          <w:p w:rsidR="00D16FB8" w:rsidRPr="00E3705D" w:rsidRDefault="00D16FB8" w:rsidP="00D16FB8">
            <w:pPr>
              <w:jc w:val="both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1.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67.19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21.01</w:t>
            </w:r>
          </w:p>
        </w:tc>
      </w:tr>
      <w:tr w:rsidR="00D16FB8" w:rsidRPr="00E3705D" w:rsidTr="00E3705D">
        <w:trPr>
          <w:jc w:val="center"/>
        </w:trPr>
        <w:tc>
          <w:tcPr>
            <w:tcW w:w="709" w:type="dxa"/>
            <w:vAlign w:val="center"/>
          </w:tcPr>
          <w:p w:rsidR="00D16FB8" w:rsidRPr="00E3705D" w:rsidRDefault="00D16FB8" w:rsidP="00D16FB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67.40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95E8E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16.44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67.41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12.57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67.17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53.21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67.115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5.73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103.06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75.33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167.95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160.35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138.28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50.99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68.87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31.39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31.34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154.6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182.00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126.15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17.74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20.26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43.23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51.99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ДАНАИЛ ИЛИЕВ ЖИВКОВ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34.40</w:t>
            </w:r>
          </w:p>
        </w:tc>
      </w:tr>
      <w:tr w:rsidR="00D16FB8" w:rsidRPr="00E3705D" w:rsidTr="00E3705D">
        <w:trPr>
          <w:jc w:val="center"/>
        </w:trPr>
        <w:tc>
          <w:tcPr>
            <w:tcW w:w="709" w:type="dxa"/>
            <w:vAlign w:val="center"/>
          </w:tcPr>
          <w:p w:rsidR="00D16FB8" w:rsidRPr="00E3705D" w:rsidRDefault="00D16FB8" w:rsidP="00D16FB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b/>
                <w:bCs/>
                <w:sz w:val="18"/>
                <w:szCs w:val="18"/>
              </w:rPr>
              <w:t>1183.85</w:t>
            </w:r>
          </w:p>
        </w:tc>
      </w:tr>
      <w:tr w:rsidR="00D16FB8" w:rsidRPr="00E3705D" w:rsidTr="00E3705D">
        <w:trPr>
          <w:jc w:val="center"/>
        </w:trPr>
        <w:tc>
          <w:tcPr>
            <w:tcW w:w="709" w:type="dxa"/>
            <w:vAlign w:val="center"/>
          </w:tcPr>
          <w:p w:rsidR="00D16FB8" w:rsidRPr="00E3705D" w:rsidRDefault="00D16FB8" w:rsidP="00D16FB8">
            <w:pPr>
              <w:jc w:val="both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95E8E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29.98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19.15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87.12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172.12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80.79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58.13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57.23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75.95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74.26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175.17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93.12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83.62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77.40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72.00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72.00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62.23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23.95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65.59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84.9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22.74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147.85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38.15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15.69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101.96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60.00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55.17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42.00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40.44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154.3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60.00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37.13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147.114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32.29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29.37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147.100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49.91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129.60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62.90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59.99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59.98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59.17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47.94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36.36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100.2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24.01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23.85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147.59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50.63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48.13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24.47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147.77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22.78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136.52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70.76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96.00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99.3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71.98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23.50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92.42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54.00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53.96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47.50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40.34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103.14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27.59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84.15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37.30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190.3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36.57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30.46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190.6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59.22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190.7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52.86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190.8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49.23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147.84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16.37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24.02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22.52</w:t>
            </w:r>
          </w:p>
        </w:tc>
      </w:tr>
      <w:tr w:rsidR="00D95E8E" w:rsidRPr="00E3705D" w:rsidTr="00E3705D">
        <w:trPr>
          <w:jc w:val="center"/>
        </w:trPr>
        <w:tc>
          <w:tcPr>
            <w:tcW w:w="709" w:type="dxa"/>
            <w:vAlign w:val="center"/>
          </w:tcPr>
          <w:p w:rsidR="00D95E8E" w:rsidRPr="00E3705D" w:rsidRDefault="00D95E8E" w:rsidP="00D95E8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РАДОСВЕТА СТОИЧКОВА ДЕКОВА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147.115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E3705D">
              <w:rPr>
                <w:sz w:val="18"/>
                <w:szCs w:val="18"/>
                <w:lang w:val="bg-BG"/>
              </w:rPr>
              <w:t>12.00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E8E" w:rsidRPr="00E3705D" w:rsidRDefault="00D95E8E" w:rsidP="00D95E8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sz w:val="18"/>
                <w:szCs w:val="18"/>
              </w:rPr>
              <w:t>12.54</w:t>
            </w:r>
          </w:p>
        </w:tc>
      </w:tr>
      <w:tr w:rsidR="00D16FB8" w:rsidRPr="00E3705D" w:rsidTr="00E3705D">
        <w:trPr>
          <w:jc w:val="center"/>
        </w:trPr>
        <w:tc>
          <w:tcPr>
            <w:tcW w:w="709" w:type="dxa"/>
            <w:vAlign w:val="center"/>
          </w:tcPr>
          <w:p w:rsidR="00D16FB8" w:rsidRPr="00E3705D" w:rsidRDefault="00D16FB8" w:rsidP="00D16FB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  <w:r w:rsidRPr="00E3705D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6FB8" w:rsidRPr="00E3705D" w:rsidRDefault="00D16FB8" w:rsidP="00D16FB8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3705D">
              <w:rPr>
                <w:b/>
                <w:bCs/>
                <w:sz w:val="18"/>
                <w:szCs w:val="18"/>
              </w:rPr>
              <w:t>3742.06</w:t>
            </w:r>
          </w:p>
        </w:tc>
      </w:tr>
    </w:tbl>
    <w:p w:rsidR="00DB1834" w:rsidRPr="00E3705D" w:rsidRDefault="00DB1834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05D" w:rsidRPr="00E3705D" w:rsidRDefault="00E3705D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E3705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3705D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05D" w:rsidRPr="00E3705D" w:rsidRDefault="00E3705D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05D" w:rsidRPr="00E3705D" w:rsidRDefault="00E3705D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05D" w:rsidRPr="00E3705D" w:rsidRDefault="00E3705D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705D" w:rsidRPr="00E3705D" w:rsidRDefault="00E3705D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3705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3705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3705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3705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3705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3705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3705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3705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3705D">
        <w:rPr>
          <w:rFonts w:ascii="Times New Roman" w:hAnsi="Times New Roman" w:cs="Times New Roman"/>
          <w:b/>
          <w:bCs/>
          <w:u w:val="single"/>
        </w:rPr>
        <w:t>IBAN</w:t>
      </w:r>
      <w:r w:rsidRPr="00E3705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3705D">
        <w:rPr>
          <w:rFonts w:ascii="Times New Roman" w:hAnsi="Times New Roman" w:cs="Times New Roman"/>
          <w:b/>
          <w:bCs/>
          <w:u w:val="single"/>
        </w:rPr>
        <w:t>BG</w:t>
      </w:r>
      <w:r w:rsidRPr="00E3705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3705D">
        <w:rPr>
          <w:rFonts w:ascii="Times New Roman" w:hAnsi="Times New Roman" w:cs="Times New Roman"/>
          <w:b/>
          <w:bCs/>
          <w:u w:val="single"/>
        </w:rPr>
        <w:t>UNCR</w:t>
      </w:r>
      <w:r w:rsidRPr="00E3705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3705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3705D">
        <w:rPr>
          <w:rFonts w:ascii="Times New Roman" w:hAnsi="Times New Roman" w:cs="Times New Roman"/>
          <w:b/>
          <w:bCs/>
          <w:u w:val="single"/>
        </w:rPr>
        <w:t>BIC</w:t>
      </w:r>
      <w:r w:rsidRPr="00E3705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3705D">
        <w:rPr>
          <w:rFonts w:ascii="Times New Roman" w:hAnsi="Times New Roman" w:cs="Times New Roman"/>
          <w:b/>
          <w:bCs/>
          <w:u w:val="single"/>
        </w:rPr>
        <w:t>UNCRBGSF</w:t>
      </w:r>
      <w:r w:rsidRPr="00E3705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3705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E3705D" w:rsidRPr="00E3705D" w:rsidRDefault="00E3705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B72CB0" w:rsidRPr="00E3705D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E3705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bookmarkStart w:id="0" w:name="_GoBack"/>
      <w:bookmarkEnd w:id="0"/>
      <w:r w:rsidR="004F7EC3" w:rsidRPr="00E3705D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3705D" w:rsidRPr="00E3705D" w:rsidRDefault="00E3705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3705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3705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3705D">
        <w:rPr>
          <w:rFonts w:ascii="Times New Roman" w:hAnsi="Times New Roman" w:cs="Times New Roman"/>
          <w:sz w:val="24"/>
          <w:szCs w:val="24"/>
        </w:rPr>
        <w:t>I</w:t>
      </w:r>
      <w:r w:rsidRPr="00E3705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3705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3705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1834" w:rsidRPr="00E3705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834" w:rsidRPr="00E3705D" w:rsidRDefault="00DB1834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3705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3705D" w:rsidRDefault="00F40345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2E08" w:rsidRPr="00E3705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3705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3705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E3705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3705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081341" w:rsidRPr="00E3705D" w:rsidRDefault="00081341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E3705D" w:rsidRPr="00E3705D" w:rsidRDefault="00E3705D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081341" w:rsidRPr="00E67104" w:rsidRDefault="00081341" w:rsidP="00081341">
      <w:pPr>
        <w:ind w:firstLine="720"/>
        <w:jc w:val="both"/>
        <w:rPr>
          <w:lang w:val="bg-BG"/>
        </w:rPr>
      </w:pPr>
    </w:p>
    <w:p w:rsidR="00081341" w:rsidRPr="00C84D3D" w:rsidRDefault="00081341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38" w:rsidRDefault="001E0D38">
      <w:r>
        <w:separator/>
      </w:r>
    </w:p>
  </w:endnote>
  <w:endnote w:type="continuationSeparator" w:id="1">
    <w:p w:rsidR="001E0D38" w:rsidRDefault="001E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41" w:rsidRDefault="004A454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081341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E5A06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081341" w:rsidRDefault="00081341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41" w:rsidRDefault="0008134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81341" w:rsidRDefault="0008134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81341" w:rsidRPr="00EA3B1F" w:rsidRDefault="000813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38" w:rsidRDefault="001E0D38">
      <w:r>
        <w:separator/>
      </w:r>
    </w:p>
  </w:footnote>
  <w:footnote w:type="continuationSeparator" w:id="1">
    <w:p w:rsidR="001E0D38" w:rsidRDefault="001E0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41" w:rsidRPr="005B69F7" w:rsidRDefault="0008134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1341" w:rsidRPr="00497E4C" w:rsidRDefault="004A454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4A454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081341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081341" w:rsidRPr="00497E4C" w:rsidRDefault="000813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081341" w:rsidRPr="00497E4C" w:rsidRDefault="000813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081341" w:rsidRPr="00473133" w:rsidRDefault="00081341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1341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0D38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847B0"/>
    <w:rsid w:val="002A227F"/>
    <w:rsid w:val="002A258D"/>
    <w:rsid w:val="002A464D"/>
    <w:rsid w:val="002C2DED"/>
    <w:rsid w:val="002C62A9"/>
    <w:rsid w:val="002C6DA2"/>
    <w:rsid w:val="002D0834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A4542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E5A06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72CB0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5459"/>
    <w:rsid w:val="00C0709F"/>
    <w:rsid w:val="00C15E84"/>
    <w:rsid w:val="00C2340C"/>
    <w:rsid w:val="00C24169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630D8"/>
    <w:rsid w:val="00C84243"/>
    <w:rsid w:val="00C84D3D"/>
    <w:rsid w:val="00CA3258"/>
    <w:rsid w:val="00CA5741"/>
    <w:rsid w:val="00CA7290"/>
    <w:rsid w:val="00CA7A14"/>
    <w:rsid w:val="00CC08AB"/>
    <w:rsid w:val="00CC3E0C"/>
    <w:rsid w:val="00CC7A6A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16FB8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95E8E"/>
    <w:rsid w:val="00DA0861"/>
    <w:rsid w:val="00DB1834"/>
    <w:rsid w:val="00DB6938"/>
    <w:rsid w:val="00DC1842"/>
    <w:rsid w:val="00DC1BFE"/>
    <w:rsid w:val="00DC2014"/>
    <w:rsid w:val="00DC6080"/>
    <w:rsid w:val="00DD4BCD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3705D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1</cp:revision>
  <cp:lastPrinted>2021-11-17T08:32:00Z</cp:lastPrinted>
  <dcterms:created xsi:type="dcterms:W3CDTF">2021-11-17T08:37:00Z</dcterms:created>
  <dcterms:modified xsi:type="dcterms:W3CDTF">2021-11-17T08:38:00Z</dcterms:modified>
</cp:coreProperties>
</file>