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11948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194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4435C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34F5C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A94D26" w:rsidRDefault="00634F5C" w:rsidP="00A94D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1948">
        <w:rPr>
          <w:rFonts w:ascii="Times New Roman" w:hAnsi="Times New Roman" w:cs="Times New Roman"/>
          <w:sz w:val="24"/>
          <w:szCs w:val="24"/>
          <w:lang w:val="bg-BG"/>
        </w:rPr>
        <w:t>Паволче, Община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634F5C" w:rsidRPr="00C76CA1" w:rsidTr="0050185C">
        <w:tc>
          <w:tcPr>
            <w:tcW w:w="568" w:type="dxa"/>
            <w:vAlign w:val="center"/>
          </w:tcPr>
          <w:p w:rsidR="00634F5C" w:rsidRPr="0050185C" w:rsidRDefault="00634F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C34B63" w:rsidRPr="00C76CA1" w:rsidTr="0050185C">
        <w:tc>
          <w:tcPr>
            <w:tcW w:w="568" w:type="dxa"/>
            <w:vAlign w:val="center"/>
          </w:tcPr>
          <w:p w:rsidR="00C34B63" w:rsidRPr="0036208F" w:rsidRDefault="00C34B63" w:rsidP="00C34B63">
            <w:pPr>
              <w:jc w:val="both"/>
              <w:rPr>
                <w:sz w:val="18"/>
                <w:szCs w:val="18"/>
                <w:lang w:val="bg-BG"/>
              </w:rPr>
            </w:pPr>
            <w:r w:rsidRPr="0036208F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78.29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23.33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23.25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20.57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28.70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32.51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27.98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10.27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9.67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8.46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10.90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32.98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29.59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29.47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21.55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19.70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9.53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7.49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22.78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29.67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61.06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254.62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37.33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30.91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254.57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45.11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34.67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32.51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36208F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17.66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</w:t>
            </w:r>
          </w:p>
        </w:tc>
      </w:tr>
      <w:tr w:rsidR="00C119E6" w:rsidRPr="00C76CA1" w:rsidTr="0050185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</w:tr>
      <w:tr w:rsidR="00C119E6" w:rsidTr="0009128E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19.66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14.44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ВИП АГРО МИЛКООД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23.62</w:t>
            </w:r>
          </w:p>
        </w:tc>
      </w:tr>
      <w:tr w:rsidR="00C34B63" w:rsidTr="003B1ECC">
        <w:tc>
          <w:tcPr>
            <w:tcW w:w="568" w:type="dxa"/>
            <w:vAlign w:val="center"/>
          </w:tcPr>
          <w:p w:rsidR="00C34B63" w:rsidRPr="0050185C" w:rsidRDefault="00C34B63" w:rsidP="00C34B63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1177.20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18.41</w:t>
            </w:r>
          </w:p>
        </w:tc>
      </w:tr>
      <w:tr w:rsidR="00C119E6" w:rsidTr="00BD3A56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12.76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41.01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49.41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38.65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23.96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14.33</w:t>
            </w:r>
          </w:p>
        </w:tc>
      </w:tr>
      <w:tr w:rsidR="00C119E6" w:rsidTr="00887E87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37.14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31.22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36.51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</w:tr>
      <w:tr w:rsidR="00C34B63" w:rsidTr="003B1ECC">
        <w:tc>
          <w:tcPr>
            <w:tcW w:w="568" w:type="dxa"/>
            <w:vAlign w:val="center"/>
          </w:tcPr>
          <w:p w:rsidR="00C34B63" w:rsidRPr="0050185C" w:rsidRDefault="00C34B63" w:rsidP="00C34B63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745.27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166.28</w:t>
            </w:r>
          </w:p>
        </w:tc>
      </w:tr>
      <w:tr w:rsidR="00C119E6" w:rsidTr="007D36BE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103.34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94.52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37.74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20.82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</w:t>
            </w:r>
          </w:p>
        </w:tc>
      </w:tr>
      <w:tr w:rsidR="00C119E6" w:rsidTr="00D973B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23.97</w:t>
            </w:r>
          </w:p>
        </w:tc>
      </w:tr>
      <w:tr w:rsidR="00C119E6" w:rsidTr="00EA59D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59.74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59.61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32.14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72.26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45.97</w:t>
            </w:r>
          </w:p>
        </w:tc>
      </w:tr>
      <w:tr w:rsidR="00C119E6" w:rsidTr="00231B97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41.61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24.72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68.88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41.65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35.68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14.51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13.13</w:t>
            </w:r>
          </w:p>
        </w:tc>
      </w:tr>
      <w:tr w:rsidR="00C34B63" w:rsidTr="003B1ECC">
        <w:tc>
          <w:tcPr>
            <w:tcW w:w="568" w:type="dxa"/>
            <w:vAlign w:val="center"/>
          </w:tcPr>
          <w:p w:rsidR="00C34B63" w:rsidRPr="0050185C" w:rsidRDefault="00C34B63" w:rsidP="00C34B63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2002.35</w:t>
            </w:r>
          </w:p>
        </w:tc>
      </w:tr>
      <w:tr w:rsidR="00C119E6" w:rsidTr="0056386B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18.96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83.35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31.62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16.68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15.66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14.42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8.88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19.35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18.55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32.80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30.19</w:t>
            </w:r>
          </w:p>
        </w:tc>
      </w:tr>
      <w:tr w:rsidR="00C119E6" w:rsidTr="003B1ECC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42.45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45.75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24.75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23.95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</w:tr>
      <w:tr w:rsidR="00C34B63" w:rsidTr="002D2A75">
        <w:tc>
          <w:tcPr>
            <w:tcW w:w="568" w:type="dxa"/>
            <w:vAlign w:val="center"/>
          </w:tcPr>
          <w:p w:rsidR="00C34B63" w:rsidRPr="0050185C" w:rsidRDefault="00C34B63" w:rsidP="00C34B63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1973.98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</w:t>
            </w:r>
          </w:p>
        </w:tc>
      </w:tr>
      <w:tr w:rsidR="00C34B63" w:rsidTr="002D2A75">
        <w:tc>
          <w:tcPr>
            <w:tcW w:w="568" w:type="dxa"/>
            <w:vAlign w:val="center"/>
          </w:tcPr>
          <w:p w:rsidR="00C34B63" w:rsidRPr="0050185C" w:rsidRDefault="00C34B63" w:rsidP="00C34B63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B63" w:rsidRDefault="00C34B63" w:rsidP="00C34B63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1209.62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39.86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9.82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17.87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7.23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21.98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9.34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</w:tc>
      </w:tr>
      <w:tr w:rsidR="00C119E6" w:rsidTr="002D2A75">
        <w:tc>
          <w:tcPr>
            <w:tcW w:w="568" w:type="dxa"/>
            <w:vAlign w:val="center"/>
          </w:tcPr>
          <w:p w:rsidR="00C119E6" w:rsidRPr="0050185C" w:rsidRDefault="00C119E6" w:rsidP="00C119E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Pr="00C119E6" w:rsidRDefault="00C119E6" w:rsidP="00C119E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9E6" w:rsidRDefault="00C119E6" w:rsidP="00C119E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</w:tr>
      <w:tr w:rsidR="00B90A4D" w:rsidTr="002D2A75">
        <w:tc>
          <w:tcPr>
            <w:tcW w:w="568" w:type="dxa"/>
            <w:vAlign w:val="center"/>
          </w:tcPr>
          <w:p w:rsidR="00B90A4D" w:rsidRPr="0050185C" w:rsidRDefault="00B90A4D" w:rsidP="00B90A4D">
            <w:pPr>
              <w:jc w:val="both"/>
              <w:rPr>
                <w:sz w:val="18"/>
                <w:szCs w:val="18"/>
                <w:lang w:val="bg-BG"/>
              </w:rPr>
            </w:pPr>
            <w:bookmarkStart w:id="0" w:name="_GoBack" w:colFirst="1" w:colLast="1"/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A4D" w:rsidRDefault="00B90A4D" w:rsidP="00B90A4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A4D" w:rsidRDefault="00B90A4D" w:rsidP="00B90A4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A4D" w:rsidRDefault="00B90A4D" w:rsidP="00B90A4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A4D" w:rsidRDefault="00B90A4D" w:rsidP="00B90A4D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A4D" w:rsidRDefault="00B90A4D" w:rsidP="00B90A4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480.27</w:t>
            </w:r>
          </w:p>
        </w:tc>
      </w:tr>
      <w:bookmarkEnd w:id="0"/>
    </w:tbl>
    <w:p w:rsidR="0050185C" w:rsidRDefault="005018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311948">
        <w:rPr>
          <w:rFonts w:ascii="Times New Roman" w:hAnsi="Times New Roman" w:cs="Times New Roman"/>
          <w:sz w:val="24"/>
          <w:szCs w:val="24"/>
          <w:lang w:val="bg-BG"/>
        </w:rPr>
        <w:t>Паволче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</w:t>
      </w:r>
      <w:r w:rsidR="00311948"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</w:t>
      </w:r>
      <w:r w:rsidR="00311948"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34F5C" w:rsidRPr="00C90C9D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975E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0185C" w:rsidRPr="005334B6" w:rsidRDefault="0050185C" w:rsidP="0050185C">
      <w:pPr>
        <w:rPr>
          <w:lang w:val="bg-BG"/>
        </w:rPr>
      </w:pPr>
    </w:p>
    <w:p w:rsidR="00E12698" w:rsidRPr="00C76CA1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5334B6" w:rsidRDefault="00634F5C" w:rsidP="00634F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84D3D" w:rsidRDefault="00634F5C" w:rsidP="00634F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4F5C" w:rsidRPr="00E67104" w:rsidRDefault="00634F5C" w:rsidP="00634F5C">
      <w:pPr>
        <w:ind w:firstLine="720"/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E6" w:rsidRDefault="009E17E6" w:rsidP="00AC4B35">
      <w:r>
        <w:separator/>
      </w:r>
    </w:p>
  </w:endnote>
  <w:endnote w:type="continuationSeparator" w:id="1">
    <w:p w:rsidR="009E17E6" w:rsidRDefault="009E17E6" w:rsidP="00AC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9E17E6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364B35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364B35" w:rsidRPr="00C90C9D">
      <w:rPr>
        <w:rFonts w:ascii="Verdana" w:hAnsi="Verdana"/>
        <w:b/>
        <w:bCs/>
        <w:sz w:val="16"/>
        <w:szCs w:val="16"/>
      </w:rPr>
      <w:fldChar w:fldCharType="separate"/>
    </w:r>
    <w:r w:rsidR="009C5EA8">
      <w:rPr>
        <w:rFonts w:ascii="Verdana" w:hAnsi="Verdana"/>
        <w:b/>
        <w:bCs/>
        <w:noProof/>
        <w:sz w:val="16"/>
        <w:szCs w:val="16"/>
      </w:rPr>
      <w:t>6</w:t>
    </w:r>
    <w:r w:rsidR="00364B35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364B35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364B35" w:rsidRPr="00C90C9D">
      <w:rPr>
        <w:rFonts w:ascii="Verdana" w:hAnsi="Verdana"/>
        <w:b/>
        <w:bCs/>
        <w:sz w:val="16"/>
        <w:szCs w:val="16"/>
      </w:rPr>
      <w:fldChar w:fldCharType="separate"/>
    </w:r>
    <w:r w:rsidR="009C5EA8">
      <w:rPr>
        <w:rFonts w:ascii="Verdana" w:hAnsi="Verdana"/>
        <w:b/>
        <w:bCs/>
        <w:noProof/>
        <w:sz w:val="16"/>
        <w:szCs w:val="16"/>
      </w:rPr>
      <w:t>7</w:t>
    </w:r>
    <w:r w:rsidR="00364B35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9E17E6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9E17E6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9E17E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364B35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364B35" w:rsidRPr="00C90C9D">
      <w:rPr>
        <w:rFonts w:ascii="Verdana" w:hAnsi="Verdana"/>
        <w:b/>
        <w:bCs/>
        <w:sz w:val="16"/>
        <w:szCs w:val="16"/>
      </w:rPr>
      <w:fldChar w:fldCharType="separate"/>
    </w:r>
    <w:r w:rsidR="009C5EA8">
      <w:rPr>
        <w:rFonts w:ascii="Verdana" w:hAnsi="Verdana"/>
        <w:b/>
        <w:bCs/>
        <w:noProof/>
        <w:sz w:val="16"/>
        <w:szCs w:val="16"/>
      </w:rPr>
      <w:t>1</w:t>
    </w:r>
    <w:r w:rsidR="00364B35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364B35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364B35" w:rsidRPr="00C90C9D">
      <w:rPr>
        <w:rFonts w:ascii="Verdana" w:hAnsi="Verdana"/>
        <w:b/>
        <w:bCs/>
        <w:sz w:val="16"/>
        <w:szCs w:val="16"/>
      </w:rPr>
      <w:fldChar w:fldCharType="separate"/>
    </w:r>
    <w:r w:rsidR="009C5EA8">
      <w:rPr>
        <w:rFonts w:ascii="Verdana" w:hAnsi="Verdana"/>
        <w:b/>
        <w:bCs/>
        <w:noProof/>
        <w:sz w:val="16"/>
        <w:szCs w:val="16"/>
      </w:rPr>
      <w:t>7</w:t>
    </w:r>
    <w:r w:rsidR="00364B35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9E17E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9E17E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E6" w:rsidRDefault="009E17E6" w:rsidP="00AC4B35">
      <w:r>
        <w:separator/>
      </w:r>
    </w:p>
  </w:footnote>
  <w:footnote w:type="continuationSeparator" w:id="1">
    <w:p w:rsidR="009E17E6" w:rsidRDefault="009E17E6" w:rsidP="00AC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AF2D9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364B3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364B35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left:0;text-align:left;margin-left:53.05pt;margin-top:.65pt;width:0;height:48.2pt;z-index:251661312;visibility:visible"/>
      </w:pict>
    </w:r>
    <w:r w:rsidR="00AF2D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AF2D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F2D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9E17E6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F5C"/>
    <w:rsid w:val="00002565"/>
    <w:rsid w:val="000860A9"/>
    <w:rsid w:val="0009688D"/>
    <w:rsid w:val="000D28B2"/>
    <w:rsid w:val="000E4F98"/>
    <w:rsid w:val="001B546D"/>
    <w:rsid w:val="001B7394"/>
    <w:rsid w:val="001E055A"/>
    <w:rsid w:val="00242BFE"/>
    <w:rsid w:val="002B014C"/>
    <w:rsid w:val="002C0EC1"/>
    <w:rsid w:val="00303BA3"/>
    <w:rsid w:val="00311948"/>
    <w:rsid w:val="00323C6F"/>
    <w:rsid w:val="00336011"/>
    <w:rsid w:val="00354F85"/>
    <w:rsid w:val="0036208F"/>
    <w:rsid w:val="00364B35"/>
    <w:rsid w:val="00396F3D"/>
    <w:rsid w:val="003E0ECB"/>
    <w:rsid w:val="004435CE"/>
    <w:rsid w:val="004808D3"/>
    <w:rsid w:val="004B198E"/>
    <w:rsid w:val="004B1F12"/>
    <w:rsid w:val="004F444C"/>
    <w:rsid w:val="0050185C"/>
    <w:rsid w:val="00510390"/>
    <w:rsid w:val="00525E4E"/>
    <w:rsid w:val="005766C6"/>
    <w:rsid w:val="00590CAC"/>
    <w:rsid w:val="005A2634"/>
    <w:rsid w:val="00634F5C"/>
    <w:rsid w:val="006936B6"/>
    <w:rsid w:val="006A446F"/>
    <w:rsid w:val="007856A4"/>
    <w:rsid w:val="007879FC"/>
    <w:rsid w:val="00796249"/>
    <w:rsid w:val="00797D77"/>
    <w:rsid w:val="007E6051"/>
    <w:rsid w:val="00817730"/>
    <w:rsid w:val="0082281F"/>
    <w:rsid w:val="00823A46"/>
    <w:rsid w:val="008975E8"/>
    <w:rsid w:val="008F76CB"/>
    <w:rsid w:val="00917AD6"/>
    <w:rsid w:val="00962440"/>
    <w:rsid w:val="00994CDF"/>
    <w:rsid w:val="009C558A"/>
    <w:rsid w:val="009C5EA8"/>
    <w:rsid w:val="009E17E6"/>
    <w:rsid w:val="00A02177"/>
    <w:rsid w:val="00A12C86"/>
    <w:rsid w:val="00A94D26"/>
    <w:rsid w:val="00A96A93"/>
    <w:rsid w:val="00AC4B35"/>
    <w:rsid w:val="00AF2D96"/>
    <w:rsid w:val="00B47E75"/>
    <w:rsid w:val="00B90A4D"/>
    <w:rsid w:val="00B90E7D"/>
    <w:rsid w:val="00BF36EC"/>
    <w:rsid w:val="00C119E6"/>
    <w:rsid w:val="00C3172E"/>
    <w:rsid w:val="00C34B63"/>
    <w:rsid w:val="00C4189A"/>
    <w:rsid w:val="00C84161"/>
    <w:rsid w:val="00CB2776"/>
    <w:rsid w:val="00CB5263"/>
    <w:rsid w:val="00CC6291"/>
    <w:rsid w:val="00D57D80"/>
    <w:rsid w:val="00DD07AA"/>
    <w:rsid w:val="00DE28A4"/>
    <w:rsid w:val="00E12698"/>
    <w:rsid w:val="00E809FF"/>
    <w:rsid w:val="00E84D8F"/>
    <w:rsid w:val="00EB1BA0"/>
    <w:rsid w:val="00EC7014"/>
    <w:rsid w:val="00FF45EE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F5C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4F5C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4F5C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4F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5C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34F5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34F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2311</Words>
  <Characters>13178</Characters>
  <Application>Microsoft Office Word</Application>
  <DocSecurity>0</DocSecurity>
  <Lines>109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39</cp:revision>
  <cp:lastPrinted>2021-12-03T08:56:00Z</cp:lastPrinted>
  <dcterms:created xsi:type="dcterms:W3CDTF">2021-11-30T12:25:00Z</dcterms:created>
  <dcterms:modified xsi:type="dcterms:W3CDTF">2021-12-03T08:57:00Z</dcterms:modified>
</cp:coreProperties>
</file>