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68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0784" w:rsidRPr="0068078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77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680784" w:rsidRPr="0068078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6807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80784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680784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68078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8078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807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680784" w:rsidRPr="00680784">
        <w:rPr>
          <w:rFonts w:ascii="Times New Roman" w:hAnsi="Times New Roman" w:cs="Times New Roman"/>
          <w:sz w:val="24"/>
          <w:szCs w:val="24"/>
          <w:lang w:val="bg-BG"/>
        </w:rPr>
        <w:t>Челопек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680784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680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680784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68078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68078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68078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80784" w:rsidRPr="0068078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2E08" w:rsidRPr="00680784" w:rsidRDefault="004D2E08" w:rsidP="006807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8078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68078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81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3056"/>
        <w:gridCol w:w="990"/>
        <w:gridCol w:w="1710"/>
        <w:gridCol w:w="1677"/>
        <w:gridCol w:w="1417"/>
      </w:tblGrid>
      <w:tr w:rsidR="00B91D6F" w:rsidRPr="00680784" w:rsidTr="00680784">
        <w:trPr>
          <w:jc w:val="center"/>
        </w:trPr>
        <w:tc>
          <w:tcPr>
            <w:tcW w:w="631" w:type="dxa"/>
          </w:tcPr>
          <w:p w:rsidR="00B91D6F" w:rsidRPr="00680784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056" w:type="dxa"/>
          </w:tcPr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6807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68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680784" w:rsidRDefault="00B91D6F" w:rsidP="006807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680784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68078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680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22.87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91.61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22.26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22.21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13.26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91.19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12.20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91.18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9.84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9.84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9.81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91.16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8.02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91-4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15.82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91-4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9.20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91-4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8.40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91-4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8.31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356E83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172.04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25.90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22.26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20.46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20.38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16.50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91.42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15.82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91.50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15.34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11.73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9.38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5.38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91.59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2.47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230.11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33.29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230.13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20.54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229.9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1.85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56.01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27.73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17.08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119.11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53.07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119.13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28.31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67.80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85.10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27.76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85.7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20.03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85.9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18.24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19.32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15.01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230.5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12.94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87.1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30.92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91-3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91.36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78.13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91-3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91.37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11.80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23.41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21.04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17.60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14.67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228-1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13.76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28.18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25.61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77.3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8.71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57.04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50.29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228.10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37.50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37.42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228.15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28.46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228.13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24.94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19.60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17.88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228.6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14.95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119.10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17.47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119.7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15.50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119.6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11.05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119.5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10.21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9.90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119.4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8.60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119-2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119.9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6.76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356E83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1226.00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8078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3.</w:t>
            </w: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230-3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230.9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27.15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230-3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230.8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15.83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229.10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43.74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229.11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17.26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A5198C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</w:t>
            </w: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229.12</w:t>
            </w: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  <w:r w:rsidRPr="0068078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sz w:val="18"/>
                <w:szCs w:val="18"/>
              </w:rPr>
              <w:t>15.49</w:t>
            </w:r>
          </w:p>
        </w:tc>
      </w:tr>
      <w:tr w:rsidR="00680784" w:rsidRPr="00680784" w:rsidTr="00680784">
        <w:trPr>
          <w:jc w:val="center"/>
        </w:trPr>
        <w:tc>
          <w:tcPr>
            <w:tcW w:w="631" w:type="dxa"/>
          </w:tcPr>
          <w:p w:rsidR="00680784" w:rsidRPr="00680784" w:rsidRDefault="0068078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56" w:type="dxa"/>
          </w:tcPr>
          <w:p w:rsidR="00680784" w:rsidRPr="00680784" w:rsidRDefault="00680784" w:rsidP="00356E83">
            <w:pPr>
              <w:spacing w:line="227" w:lineRule="exac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9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80784" w:rsidRPr="00680784" w:rsidRDefault="00680784" w:rsidP="00680784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680784" w:rsidRPr="00680784" w:rsidRDefault="00680784" w:rsidP="00680784">
            <w:pPr>
              <w:jc w:val="center"/>
            </w:pPr>
          </w:p>
        </w:tc>
        <w:tc>
          <w:tcPr>
            <w:tcW w:w="1417" w:type="dxa"/>
          </w:tcPr>
          <w:p w:rsidR="00680784" w:rsidRPr="00680784" w:rsidRDefault="00680784" w:rsidP="00A5198C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80784">
              <w:rPr>
                <w:b/>
                <w:bCs/>
                <w:sz w:val="18"/>
                <w:szCs w:val="18"/>
              </w:rPr>
              <w:t>119.47</w:t>
            </w:r>
          </w:p>
        </w:tc>
      </w:tr>
    </w:tbl>
    <w:p w:rsidR="00E07C34" w:rsidRPr="0068078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680784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80784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680784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8078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8078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8078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68078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68078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8078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68078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68078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680784">
        <w:rPr>
          <w:rFonts w:ascii="Times New Roman" w:hAnsi="Times New Roman" w:cs="Times New Roman"/>
          <w:b/>
          <w:bCs/>
          <w:u w:val="single"/>
        </w:rPr>
        <w:t>IBAN</w:t>
      </w:r>
      <w:r w:rsidRPr="0068078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80784">
        <w:rPr>
          <w:rFonts w:ascii="Times New Roman" w:hAnsi="Times New Roman" w:cs="Times New Roman"/>
          <w:b/>
          <w:bCs/>
          <w:u w:val="single"/>
        </w:rPr>
        <w:t>BG</w:t>
      </w:r>
      <w:r w:rsidRPr="0068078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680784">
        <w:rPr>
          <w:rFonts w:ascii="Times New Roman" w:hAnsi="Times New Roman" w:cs="Times New Roman"/>
          <w:b/>
          <w:bCs/>
          <w:u w:val="single"/>
        </w:rPr>
        <w:t>UNCR</w:t>
      </w:r>
      <w:r w:rsidRPr="0068078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68078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80784">
        <w:rPr>
          <w:rFonts w:ascii="Times New Roman" w:hAnsi="Times New Roman" w:cs="Times New Roman"/>
          <w:b/>
          <w:bCs/>
          <w:u w:val="single"/>
        </w:rPr>
        <w:t>BIC</w:t>
      </w:r>
      <w:r w:rsidRPr="0068078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80784">
        <w:rPr>
          <w:rFonts w:ascii="Times New Roman" w:hAnsi="Times New Roman" w:cs="Times New Roman"/>
          <w:b/>
          <w:bCs/>
          <w:u w:val="single"/>
        </w:rPr>
        <w:t>UNCRBGSF</w:t>
      </w:r>
      <w:r w:rsidRPr="0068078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68078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80784"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Челопек 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680784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680784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80784" w:rsidRPr="00680784" w:rsidRDefault="0068078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68078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8078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680784">
        <w:rPr>
          <w:rFonts w:ascii="Times New Roman" w:hAnsi="Times New Roman" w:cs="Times New Roman"/>
          <w:sz w:val="24"/>
          <w:szCs w:val="24"/>
        </w:rPr>
        <w:t>I</w:t>
      </w:r>
      <w:r w:rsidRPr="0068078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68078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8078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0784" w:rsidRPr="00680784" w:rsidRDefault="0068078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0784" w:rsidRPr="00680784" w:rsidRDefault="0068078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0784" w:rsidRPr="00680784" w:rsidRDefault="0068078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8078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8078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8078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68078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8078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68078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68078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078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16" w:rsidRDefault="00476916">
      <w:r>
        <w:separator/>
      </w:r>
    </w:p>
  </w:endnote>
  <w:endnote w:type="continuationSeparator" w:id="1">
    <w:p w:rsidR="00476916" w:rsidRDefault="0047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F3599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E7795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16" w:rsidRDefault="00476916">
      <w:r>
        <w:separator/>
      </w:r>
    </w:p>
  </w:footnote>
  <w:footnote w:type="continuationSeparator" w:id="1">
    <w:p w:rsidR="00476916" w:rsidRDefault="0047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F359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F359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D6737"/>
    <w:rsid w:val="002E25EF"/>
    <w:rsid w:val="002E43BF"/>
    <w:rsid w:val="002E58E3"/>
    <w:rsid w:val="002E5E8F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56E83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76916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795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0784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062E"/>
    <w:rsid w:val="00BF3599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708F"/>
    <w:rsid w:val="00D73E04"/>
    <w:rsid w:val="00D7472F"/>
    <w:rsid w:val="00D75C63"/>
    <w:rsid w:val="00D76D13"/>
    <w:rsid w:val="00D80ED0"/>
    <w:rsid w:val="00D92A91"/>
    <w:rsid w:val="00DA0861"/>
    <w:rsid w:val="00DB3DBA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2017-12-21T07:11:00Z</cp:lastPrinted>
  <dcterms:created xsi:type="dcterms:W3CDTF">2020-12-30T07:29:00Z</dcterms:created>
  <dcterms:modified xsi:type="dcterms:W3CDTF">2020-12-30T08:14:00Z</dcterms:modified>
</cp:coreProperties>
</file>