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D103AA" w:rsidRPr="00650B01" w:rsidRDefault="00D103AA" w:rsidP="0098135E">
      <w:pPr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8135E">
        <w:rPr>
          <w:rFonts w:ascii="Verdana" w:hAnsi="Verdana"/>
          <w:b/>
          <w:sz w:val="22"/>
          <w:szCs w:val="22"/>
          <w:lang w:val="ru-RU"/>
        </w:rPr>
        <w:t>11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E2663">
        <w:rPr>
          <w:rFonts w:ascii="Verdana" w:hAnsi="Verdana"/>
          <w:b/>
          <w:sz w:val="22"/>
          <w:szCs w:val="22"/>
        </w:rPr>
        <w:t>15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AE2663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98135E">
        <w:rPr>
          <w:rFonts w:ascii="Verdana" w:hAnsi="Verdana" w:cs="Arial"/>
          <w:lang w:val="bg-BG"/>
        </w:rPr>
        <w:t>гр. Враца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</w:t>
      </w:r>
      <w:r w:rsidR="0098135E">
        <w:rPr>
          <w:rFonts w:ascii="Verdana" w:hAnsi="Verdana"/>
          <w:lang w:val="bg-BG"/>
        </w:rPr>
        <w:t>2259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103AA" w:rsidRPr="00BD5572" w:rsidRDefault="00D103AA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98135E">
        <w:rPr>
          <w:rFonts w:ascii="Verdana" w:hAnsi="Verdana" w:cs="Arial"/>
          <w:lang w:val="bg-BG"/>
        </w:rPr>
        <w:t>гр. Враца</w:t>
      </w:r>
      <w:r w:rsidR="0098135E" w:rsidRPr="00327804">
        <w:rPr>
          <w:rFonts w:ascii="Verdana" w:hAnsi="Verdana"/>
          <w:lang w:val="ru-RU"/>
        </w:rPr>
        <w:t xml:space="preserve"> ЕКАТТЕ</w:t>
      </w:r>
      <w:r w:rsidR="0098135E" w:rsidRPr="00327804">
        <w:rPr>
          <w:rFonts w:ascii="Verdana" w:hAnsi="Verdana"/>
          <w:lang w:val="bg-BG"/>
        </w:rPr>
        <w:t xml:space="preserve"> </w:t>
      </w:r>
      <w:r w:rsidR="0098135E">
        <w:rPr>
          <w:rFonts w:ascii="Verdana" w:hAnsi="Verdana"/>
          <w:lang w:val="bg-BG"/>
        </w:rPr>
        <w:t>12259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98135E">
        <w:rPr>
          <w:rFonts w:ascii="Verdana" w:hAnsi="Verdana"/>
          <w:b/>
          <w:lang w:val="ru-RU"/>
        </w:rPr>
        <w:t>30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8135E">
        <w:rPr>
          <w:rFonts w:ascii="Verdana" w:hAnsi="Verdana" w:cs="Arial"/>
          <w:lang w:val="bg-BG"/>
        </w:rPr>
        <w:t>№ 426</w:t>
      </w:r>
      <w:r w:rsidRPr="00BB0E28">
        <w:rPr>
          <w:rFonts w:ascii="Verdana" w:hAnsi="Verdana" w:cs="Arial"/>
          <w:lang w:val="bg-BG" w:eastAsia="bg-BG"/>
        </w:rPr>
        <w:t>/</w:t>
      </w:r>
      <w:r w:rsidR="00D103AA">
        <w:rPr>
          <w:rFonts w:ascii="Verdana" w:hAnsi="Verdana" w:cs="Arial"/>
          <w:lang w:val="bg-BG" w:eastAsia="bg-BG"/>
        </w:rPr>
        <w:t>19</w:t>
      </w:r>
      <w:r w:rsidR="0098135E">
        <w:rPr>
          <w:rFonts w:ascii="Verdana" w:hAnsi="Verdana" w:cs="Arial"/>
          <w:lang w:val="bg-BG" w:eastAsia="bg-BG"/>
        </w:rPr>
        <w:t>.12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76"/>
        <w:gridCol w:w="1251"/>
        <w:gridCol w:w="2177"/>
        <w:gridCol w:w="1133"/>
      </w:tblGrid>
      <w:tr w:rsidR="0098135E" w:rsidRPr="0098135E" w:rsidTr="0098135E">
        <w:trPr>
          <w:trHeight w:val="78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8.67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8.072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242.16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1.186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35.58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179.44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37.41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642.5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19.74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646.90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3.515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105.45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647.94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2.652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79.56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647.94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3.294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98.82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648.84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3.63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ЕТГОГО-ВАНЬО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652.35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0.146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4.38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20.891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626.73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ЕТЦВЕТЕЛИН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3.264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97.92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ЕТЦВЕТЕЛИН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0.277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8.31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ЕТЦВЕТЕЛИН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2.832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84.96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ЕТЦВЕТЕЛИН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113.38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1.989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59.67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ЕТЦВЕТЕЛИН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0.572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17.16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ЕТЦВЕТЕЛИН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20.67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9.623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288.69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212.50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300.21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1.590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47.70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331.42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0.391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11.73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17.49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0.761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22.83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1.166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34.98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2.600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78.00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331.44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14.52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0.477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14.31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0.707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21.21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2.024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60.72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357.200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9.69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358.22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17.19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358.22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0.737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22.11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365.200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0.227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6.81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ЕТЦВЕТАН АТАНАСОВ - ТЕМПО РЕАЛ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365.200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12.33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13.474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404.22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166.36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24.18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0.806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24.18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ВАНГЕЛОВ ОЙЛ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891.71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1.594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47.82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1.594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47.82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БОРОВАН УЪРЛД УАЙД ЕНТЪРПРАЙСЕС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5.064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151.92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БОРОВАН УЪРЛД УАЙД ЕНТЪРПРАЙСЕС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4.02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БОРОВАН УЪРЛД УАЙД ЕНТЪРПРАЙСЕС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0.668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20.04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БОРОВАН УЪРЛД УАЙД ЕНТЪРПРАЙСЕС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891.71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3.191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95.73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9.057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271.71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6.60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9.817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294.51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15.39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1.561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46.83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5.296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158.88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248.112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0.980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29.40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248.112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4.815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144.45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23.202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696.06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389.15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2.703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81.09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400.41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1.259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37.77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401.100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2.214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66.42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557.8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2.043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61.29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557.9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593.13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28.95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594.66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26.52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594.67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97.32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603.85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0.486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14.58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603.86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1.742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52.26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16.429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492.87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228.263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12.78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228.265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4.20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228.266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28.02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0.275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8.25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0.443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13.29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22.53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29.64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1.273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38.19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1.302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39.06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0.375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11.25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248.112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15.69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3.99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КЛАС-П.Д.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46.44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9.111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273.33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236.75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21.84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236.75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22.74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245.12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0.143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4.29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2.031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60.93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269.97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4.683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140.49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283.26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7.53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283.246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1.048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31.44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311.246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3.63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313.14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29.67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4.289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128.67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15.041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451.23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ПОНОРСКО ПЛАТО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412.100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22.80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ПОНОРСКО ПЛАТО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1.903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57.09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ПОНОРСКО ПЛАТО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ПОНОРСКО ПЛАТО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0.873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26.19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3.949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118.47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ЕЛТИП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88.54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1.055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31.65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ЕЛТИП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125.7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7.41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ЕЛТИП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9.36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ЕЛТИП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28.02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ЕЛТИП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1.426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42.78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3.974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119.22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ЕНЕРДЖИ СИСТЕМ СЪРВИСИС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14.67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ЕНЕРДЖИ СИСТЕМ СЪРВИСИС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6.75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ЕНЕРДЖИ СИСТЕМ СЪРВИСИС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12.45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ЕНЕРДЖИ СИСТЕМ СЪРВИСИС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22.20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ЕНЕРДЖИ СИСТЕМ СЪРВИСИС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2.450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73.50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4.319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129.57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212.52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0.575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17.25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229.27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1.392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41.76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12.75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26.64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4.98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321.18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1.682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50.46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2.955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88.65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337.13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1.612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48.36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8.22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0.342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10.26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0.705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21.15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21.39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1.633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48.99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339.125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2.122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63.66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391.28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2.672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80.16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398.4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13.92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401.100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1.090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32.70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466.67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0.722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21.66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488.30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10.14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488.31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0.661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19.83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488.32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22.62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496.14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22.53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496.15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1.586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47.58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498.39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0.186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5.58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498.39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24.39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498.39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1.258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37.74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500.43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18.87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550.50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7.32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573.200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0.190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5.70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573.201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13.92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573.201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16.14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648.84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1.778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53.34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648.84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2.325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69.75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653.10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45.96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675.100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8.07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676.14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9.33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720.38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1.012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30.36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722.23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5.85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722.24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0.369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11.07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ДЪБНИКА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724.52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0.727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21.81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37.362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1120.86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ДХГ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2.783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83.49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ДХГ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2.651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79.53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ДХГ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119.34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0.455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13.65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ДХГ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166.36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10.14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ДХГ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166.37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1.264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37.92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7.491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224.73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11.10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0.581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17.43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22.08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0.506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15.18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15.24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2.536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76.08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1.062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31.86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1.071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32.13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1.847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55.41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1.580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47.40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1.681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50.43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34.17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6.30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56.50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0.352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10.56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56.50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12.30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63.52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0.502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15.06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63.52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3.097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92.91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63.54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46.53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68.35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3.834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115.02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1.381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41.43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69.66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5.55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69.75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0.893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26.79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70.36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3.72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2.817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84.51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81.10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1.673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50.19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87.5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0.932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27.96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88.68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4.98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1.324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39.72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60.00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3.78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438.91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0.422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12.66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471.117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12.24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 ФАРМИНГ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471.117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22.35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35.630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1068.90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ЙОРДАН ГЕОРГИЕВ НИКОЛОВ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8.67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1.498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44.94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1.498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44.94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ИВО НИКОЛАЕВ КЪРЛОВ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675.100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24.90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24.90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Станислав Николаев Кърлов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720.38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0.823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24.69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Станислав Николаев Кърлов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724.34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1.166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34.98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1.989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59.67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НИКОЛОВ АНГЕЛОВ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241.18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2.045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61.35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2.045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61.35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МАЯ ЛЮБЕНОВА НИНОВА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269.97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0.595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17.85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0.595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17.85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105.94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0.163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4.89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357.200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357.200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0.463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13.89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536.72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16.44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536.72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19.20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536.73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4.20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ЦВЕТКО АСЕНОВ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655.8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3.78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2.194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65.82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ПЕТРОВ БАНЧЕВ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28.107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1.717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51.51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ПЕТРОВ БАНЧЕВ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536.72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0.206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6.18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ГЕОРГИ ПЕТРОВ БАНЧЕВ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536.72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0.601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18.03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ПЕТРОВ БАНЧЕВ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536.73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3.45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ПЕТРОВ БАНЧЕВ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546.54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2.192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65.76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4.831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144.93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РОСЕН АНТОНОВ АНТОНОВ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725.98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0.716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21.48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21.48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РУМЕН ДИНКОВ ЦВЕТКОВ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603.85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4.80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4.80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358.22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1.171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35.13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594.66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2.270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68.10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725.98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1.538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46.14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725.98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3.019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90.57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7.998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239.94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НИКОЛОВ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222.26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2.413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72.39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ГЕОРГИ НИКОЛОВ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257.3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0.521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15.63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2.934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88.02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ПЕТЯ КРАСИМИРОВА ХАРИЗАНОВА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914.89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4.26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ПЕТЯ КРАСИМИРОВА ХАРИЗАНОВА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914.89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4.65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ПЕТЯ КРАСИМИРОВА ХАРИЗАНОВА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914.89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0.167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color w:val="000000"/>
                <w:lang w:val="bg-BG" w:eastAsia="bg-BG"/>
              </w:rPr>
              <w:t>5.01</w:t>
            </w:r>
          </w:p>
        </w:tc>
      </w:tr>
      <w:tr w:rsidR="0098135E" w:rsidRPr="0098135E" w:rsidTr="0098135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5E" w:rsidRPr="0098135E" w:rsidRDefault="0098135E" w:rsidP="009813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8135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13.92</w:t>
            </w:r>
          </w:p>
        </w:tc>
      </w:tr>
    </w:tbl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98135E">
        <w:rPr>
          <w:rFonts w:ascii="Verdana" w:hAnsi="Verdana" w:cs="Arial"/>
          <w:lang w:val="bg-BG"/>
        </w:rPr>
        <w:t>гр. Враца</w:t>
      </w:r>
      <w:r w:rsidR="0098135E" w:rsidRPr="00327804">
        <w:rPr>
          <w:rFonts w:ascii="Verdana" w:hAnsi="Verdana"/>
          <w:lang w:val="ru-RU"/>
        </w:rPr>
        <w:t xml:space="preserve"> ЕКАТТЕ</w:t>
      </w:r>
      <w:r w:rsidR="0098135E" w:rsidRPr="00327804">
        <w:rPr>
          <w:rFonts w:ascii="Verdana" w:hAnsi="Verdana"/>
          <w:lang w:val="bg-BG"/>
        </w:rPr>
        <w:t xml:space="preserve"> </w:t>
      </w:r>
      <w:r w:rsidR="0098135E">
        <w:rPr>
          <w:rFonts w:ascii="Verdana" w:hAnsi="Verdana"/>
          <w:lang w:val="bg-BG"/>
        </w:rPr>
        <w:t>12259</w:t>
      </w:r>
      <w:r w:rsidR="00AE2663" w:rsidRPr="00327804">
        <w:rPr>
          <w:rFonts w:ascii="Verdana" w:hAnsi="Verdana"/>
          <w:lang w:val="ru-RU"/>
        </w:rPr>
        <w:t xml:space="preserve">,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98135E">
        <w:rPr>
          <w:rFonts w:ascii="Verdana" w:hAnsi="Verdana" w:cs="Arial"/>
          <w:lang w:val="bg-BG"/>
        </w:rPr>
        <w:t xml:space="preserve">Община </w:t>
      </w:r>
      <w:r w:rsidR="0098135E">
        <w:rPr>
          <w:rFonts w:ascii="Verdana" w:hAnsi="Verdana" w:cs="Arial"/>
          <w:lang w:val="bg-BG"/>
        </w:rPr>
        <w:t>Враца</w:t>
      </w:r>
      <w:r w:rsidR="0098135E" w:rsidRPr="00327804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98135E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15718D" w:rsidRPr="0098135E" w:rsidRDefault="00492371" w:rsidP="0098135E">
      <w:pPr>
        <w:ind w:right="360"/>
        <w:rPr>
          <w:rFonts w:ascii="Verdana" w:hAnsi="Verdana"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sectPr w:rsidR="0015718D" w:rsidRPr="0098135E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9E" w:rsidRDefault="00EC389E">
      <w:r>
        <w:separator/>
      </w:r>
    </w:p>
  </w:endnote>
  <w:endnote w:type="continuationSeparator" w:id="0">
    <w:p w:rsidR="00EC389E" w:rsidRDefault="00EC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8135E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8135E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8135E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8135E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9E" w:rsidRDefault="00EC389E">
      <w:r>
        <w:separator/>
      </w:r>
    </w:p>
  </w:footnote>
  <w:footnote w:type="continuationSeparator" w:id="0">
    <w:p w:rsidR="00EC389E" w:rsidRDefault="00EC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9E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45D1C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C2"/>
    <w:rsid w:val="00665870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37FC6"/>
    <w:rsid w:val="00840E66"/>
    <w:rsid w:val="00842DC4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33D0"/>
    <w:rsid w:val="00964CEF"/>
    <w:rsid w:val="009667A1"/>
    <w:rsid w:val="009733D4"/>
    <w:rsid w:val="0097419E"/>
    <w:rsid w:val="00974546"/>
    <w:rsid w:val="00974B3B"/>
    <w:rsid w:val="0098135E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03AA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89E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E7ECE1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D0E3-5A69-4C17-ABB5-264E4E9A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45</cp:revision>
  <cp:lastPrinted>2024-01-11T13:54:00Z</cp:lastPrinted>
  <dcterms:created xsi:type="dcterms:W3CDTF">2023-10-25T09:12:00Z</dcterms:created>
  <dcterms:modified xsi:type="dcterms:W3CDTF">2024-01-11T13:54:00Z</dcterms:modified>
</cp:coreProperties>
</file>