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417C15" w:rsidRPr="00650B01" w:rsidRDefault="00417C15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15718D">
        <w:rPr>
          <w:rFonts w:ascii="Verdana" w:hAnsi="Verdana"/>
          <w:b/>
          <w:sz w:val="22"/>
          <w:szCs w:val="22"/>
          <w:lang w:val="ru-RU"/>
        </w:rPr>
        <w:t>9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E2663">
        <w:rPr>
          <w:rFonts w:ascii="Verdana" w:hAnsi="Verdana"/>
          <w:b/>
          <w:sz w:val="22"/>
          <w:szCs w:val="22"/>
        </w:rPr>
        <w:t>15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="00AE2663">
        <w:rPr>
          <w:rFonts w:ascii="Verdana" w:hAnsi="Verdana"/>
          <w:b/>
          <w:sz w:val="22"/>
          <w:szCs w:val="22"/>
        </w:rPr>
        <w:t>01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="00AE2663">
        <w:rPr>
          <w:rFonts w:ascii="Verdana" w:hAnsi="Verdana"/>
          <w:b/>
          <w:sz w:val="22"/>
          <w:szCs w:val="22"/>
          <w:lang w:val="bg-BG"/>
        </w:rPr>
        <w:t xml:space="preserve">4 </w:t>
      </w:r>
      <w:r w:rsidR="00AE2663">
        <w:rPr>
          <w:rFonts w:ascii="Verdana" w:hAnsi="Verdana"/>
          <w:b/>
          <w:sz w:val="22"/>
          <w:szCs w:val="22"/>
          <w:lang w:val="ru-RU"/>
        </w:rPr>
        <w:t>г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417C15" w:rsidRDefault="00B10BF2" w:rsidP="00417C15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AE2663">
        <w:rPr>
          <w:rFonts w:ascii="Verdana" w:hAnsi="Verdana" w:cs="Arial"/>
          <w:lang w:val="bg-BG"/>
        </w:rPr>
        <w:t>2400-1840/1/10.0</w:t>
      </w:r>
      <w:r w:rsidR="00586727">
        <w:rPr>
          <w:rFonts w:ascii="Verdana" w:hAnsi="Verdana" w:cs="Arial"/>
          <w:lang w:val="bg-BG"/>
        </w:rPr>
        <w:t>1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 w:rsidR="00AE2663">
        <w:rPr>
          <w:rFonts w:ascii="Verdana" w:hAnsi="Verdana" w:cs="Arial"/>
          <w:lang w:val="bg-BG"/>
        </w:rPr>
        <w:t>4</w:t>
      </w:r>
      <w:r>
        <w:rPr>
          <w:rFonts w:ascii="Verdana" w:hAnsi="Verdana" w:cs="Arial"/>
          <w:lang w:val="bg-BG"/>
        </w:rPr>
        <w:t>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AE2663">
        <w:rPr>
          <w:rFonts w:ascii="Verdana" w:hAnsi="Verdana" w:cs="Arial"/>
          <w:lang w:val="bg-BG"/>
        </w:rPr>
        <w:t>Враца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AB61E0">
        <w:rPr>
          <w:rFonts w:ascii="Verdana" w:hAnsi="Verdana" w:cs="Arial"/>
          <w:lang w:val="bg-BG"/>
        </w:rPr>
        <w:t>3</w:t>
      </w:r>
      <w:r w:rsidR="00AE2663">
        <w:rPr>
          <w:rFonts w:ascii="Verdana" w:hAnsi="Verdana" w:cs="Arial"/>
          <w:lang w:val="bg-BG"/>
        </w:rPr>
        <w:t>483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417C15">
        <w:rPr>
          <w:rFonts w:ascii="Verdana" w:eastAsia="Arial Unicode MS" w:hAnsi="Verdana" w:cs="Arial Unicode MS"/>
          <w:lang w:val="ru-RU"/>
        </w:rPr>
        <w:t>В</w:t>
      </w:r>
      <w:r w:rsidR="0015718D">
        <w:rPr>
          <w:rFonts w:ascii="Verdana" w:eastAsia="Arial Unicode MS" w:hAnsi="Verdana" w:cs="Arial Unicode MS"/>
          <w:lang w:val="ru-RU"/>
        </w:rPr>
        <w:t>ировско</w:t>
      </w:r>
      <w:r w:rsidRPr="00327804">
        <w:rPr>
          <w:rFonts w:ascii="Verdana" w:hAnsi="Verdana"/>
          <w:lang w:val="ru-RU"/>
        </w:rPr>
        <w:t xml:space="preserve"> ЕКАТТЕ</w:t>
      </w:r>
      <w:r w:rsidRPr="00327804">
        <w:rPr>
          <w:rFonts w:ascii="Verdana" w:hAnsi="Verdana"/>
          <w:lang w:val="bg-BG"/>
        </w:rPr>
        <w:t xml:space="preserve"> </w:t>
      </w:r>
      <w:r w:rsidR="0015718D">
        <w:rPr>
          <w:rFonts w:ascii="Verdana" w:hAnsi="Verdana"/>
          <w:lang w:val="bg-BG"/>
        </w:rPr>
        <w:t>11185</w:t>
      </w:r>
      <w:r w:rsidRPr="00327804">
        <w:rPr>
          <w:rFonts w:ascii="Verdana" w:hAnsi="Verdana"/>
          <w:lang w:val="ru-RU"/>
        </w:rPr>
        <w:t xml:space="preserve">, общ. </w:t>
      </w:r>
      <w:r w:rsidR="00AE2663">
        <w:rPr>
          <w:rFonts w:ascii="Verdana" w:hAnsi="Verdana"/>
          <w:lang w:val="ru-RU"/>
        </w:rPr>
        <w:t>Враца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417C15" w:rsidRPr="00BD5572" w:rsidRDefault="00417C15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417C15" w:rsidRDefault="00B10BF2" w:rsidP="00417C15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15718D">
        <w:rPr>
          <w:rFonts w:ascii="Verdana" w:eastAsia="Arial Unicode MS" w:hAnsi="Verdana" w:cs="Arial Unicode MS"/>
          <w:lang w:val="ru-RU"/>
        </w:rPr>
        <w:t>Вировско</w:t>
      </w:r>
      <w:r w:rsidR="0015718D" w:rsidRPr="00327804">
        <w:rPr>
          <w:rFonts w:ascii="Verdana" w:hAnsi="Verdana"/>
          <w:lang w:val="ru-RU"/>
        </w:rPr>
        <w:t xml:space="preserve"> ЕКАТТЕ</w:t>
      </w:r>
      <w:r w:rsidR="0015718D" w:rsidRPr="00327804">
        <w:rPr>
          <w:rFonts w:ascii="Verdana" w:hAnsi="Verdana"/>
          <w:lang w:val="bg-BG"/>
        </w:rPr>
        <w:t xml:space="preserve"> </w:t>
      </w:r>
      <w:r w:rsidR="0015718D">
        <w:rPr>
          <w:rFonts w:ascii="Verdana" w:hAnsi="Verdana"/>
          <w:lang w:val="bg-BG"/>
        </w:rPr>
        <w:t>11185</w:t>
      </w:r>
      <w:r w:rsidR="00AB61E0" w:rsidRPr="00327804">
        <w:rPr>
          <w:rFonts w:ascii="Verdana" w:hAnsi="Verdana"/>
          <w:lang w:val="ru-RU"/>
        </w:rPr>
        <w:t xml:space="preserve">, общ. </w:t>
      </w:r>
      <w:r w:rsidR="00AE2663">
        <w:rPr>
          <w:rFonts w:ascii="Verdana" w:hAnsi="Verdana"/>
          <w:lang w:val="ru-RU"/>
        </w:rPr>
        <w:t>Враца</w:t>
      </w:r>
      <w:r w:rsidR="00AB61E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15718D">
        <w:rPr>
          <w:rFonts w:ascii="Verdana" w:hAnsi="Verdana"/>
          <w:b/>
          <w:lang w:val="ru-RU"/>
        </w:rPr>
        <w:t>24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15718D">
        <w:rPr>
          <w:rFonts w:ascii="Verdana" w:hAnsi="Verdana" w:cs="Arial"/>
          <w:lang w:val="bg-BG"/>
        </w:rPr>
        <w:t>№ 300</w:t>
      </w:r>
      <w:r w:rsidRPr="00BB0E28">
        <w:rPr>
          <w:rFonts w:ascii="Verdana" w:hAnsi="Verdana" w:cs="Arial"/>
          <w:lang w:val="bg-BG" w:eastAsia="bg-BG"/>
        </w:rPr>
        <w:t>/</w:t>
      </w:r>
      <w:r w:rsidR="00417C15">
        <w:rPr>
          <w:rFonts w:ascii="Verdana" w:hAnsi="Verdana" w:cs="Arial"/>
          <w:lang w:val="bg-BG" w:eastAsia="bg-BG"/>
        </w:rPr>
        <w:t>06</w:t>
      </w:r>
      <w:r w:rsidRPr="00BB0E28">
        <w:rPr>
          <w:rFonts w:ascii="Verdana" w:hAnsi="Verdana" w:cs="Arial"/>
          <w:lang w:val="bg-BG" w:eastAsia="bg-BG"/>
        </w:rPr>
        <w:t>.</w:t>
      </w:r>
      <w:r w:rsidR="00417C15">
        <w:rPr>
          <w:rFonts w:ascii="Verdana" w:hAnsi="Verdana" w:cs="Arial"/>
          <w:lang w:val="bg-BG" w:eastAsia="bg-BG"/>
        </w:rPr>
        <w:t>11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15718D" w:rsidRDefault="0015718D" w:rsidP="00B10BF2">
      <w:pPr>
        <w:jc w:val="both"/>
        <w:rPr>
          <w:rFonts w:ascii="Verdana" w:hAnsi="Verdana" w:cs="Arial"/>
          <w:lang w:val="bg-BG"/>
        </w:rPr>
      </w:pPr>
    </w:p>
    <w:tbl>
      <w:tblPr>
        <w:tblW w:w="95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878"/>
        <w:gridCol w:w="1251"/>
        <w:gridCol w:w="2407"/>
        <w:gridCol w:w="1231"/>
      </w:tblGrid>
      <w:tr w:rsidR="0015718D" w:rsidRPr="0015718D" w:rsidTr="0015718D">
        <w:trPr>
          <w:trHeight w:val="78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АТМ-АГРО ООД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21.336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0.749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17.98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АТМ-АГРО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22.324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3.706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88.94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АТМ-АГРО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22.335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1.714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41.14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АТМ-АГРО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27.259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0.801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19.22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АТМ-АГРО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38.337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3.370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80.88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АТМ-АГРО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39.337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0.593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14.23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АТМ-АГРО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41.429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1.285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30.84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АТМ-АГРО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41.433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1.335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32.04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АТМ-АГРО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57.421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0.565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13.56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14.118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338.83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27.259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0.686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16.46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28.259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1.564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37.54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35.459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0.169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4.06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36.459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1.444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34.66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3.863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92.72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"ДЖЕЙ ВИ ПАРТИ ТАЙМ"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26.199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0.128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3.07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"ДЖЕЙ ВИ ПАРТИ ТАЙМ"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29.449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0.205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4.92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0.333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7.99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АГРОСЕЛЕКТ 21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12.27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0.904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21.70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АГРОСЕЛЕКТ 21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19.298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0.077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1.85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АГРОСЕЛЕКТ 21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21.326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0.615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14.76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АГРОСЕЛЕКТ 21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21.326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0.761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18.26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АГРОСЕЛЕКТ 21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21.336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2.170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52.08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АГРОСЕЛЕКТ 21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22.324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0.078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1.87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АГРОСЕЛЕКТ 21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22.324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0.526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12.62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АГРОСЕЛЕКТ 21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28.259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0.231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5.54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АГРОСЕЛЕКТ 21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46.67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0.267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6.41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АГРОСЕЛЕКТ 21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46.68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0.250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6.00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АГРОСЕЛЕКТ 21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46.77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0.180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4.32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6.059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145.41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12.23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0.282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6.77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15.110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0.244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5.86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15.137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0.772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18.53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18.325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0.671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16.10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18.326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2.372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56.93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24.325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0.098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2.35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26.245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0.933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22.39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26.259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0.080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1.92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27.110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0.894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21.46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27.259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1.157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27.77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28.22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0.075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1.80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28.23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0.272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6.53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28.259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0.330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7.92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32.356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0.027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0.65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32.356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1.873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44.95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34.381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0.105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2.52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34.427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4.120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98.88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38.88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3.586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86.06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38.337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6.408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153.79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38.404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3.544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85.06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39.333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0.528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12.67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46.67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0.253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6.07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46.72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0.812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19.49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БИО ЕМЕ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46.77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0.775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18.60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30.211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725.07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НИНА ЛАЗАРОВА СТОЙНОВА-АВРАМОВА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22.324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0.011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0.26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НИНА ЛАЗАРОВА СТОЙНОВА-АВРАМОВА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26.97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0.012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0.29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НИНА ЛАЗАРОВА СТОЙНОВА-АВРАМОВА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26.220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0.407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9.77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НИНА ЛАЗАРОВА СТОЙНОВА-АВРАМОВА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43.429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0.231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5.54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НИНА ЛАЗАРОВА СТОЙНОВА-АВРАМОВА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43.429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0.265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6.36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0.926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22.22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МИЛЕН МАРИНОВ КУНЧЕВ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27.259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0.015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0.36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МИЛЕН МАРИНОВ КУНЧЕВ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27.259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0.027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0.65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0.042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1.01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ИЛИЯН ЕМИЛЕВ АВРАМОВ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15.110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1.752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42.05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ИЛИЯН ЕМИЛЕВ АВРАМОВ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19.297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0.401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9.62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ИЛИЯН ЕМИЛЕВ АВРАМОВ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19.298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8.920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214.08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ИЛИЯН ЕМИЛЕВ АВРАМОВ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22.324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2.681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64.34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ИЛИЯН ЕМИЛЕВ АВРАМОВ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22.335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1.589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38.14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ИЛИЯН ЕМИЛЕВ АВРАМОВ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23.200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1.122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26.93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ИЛИЯН ЕМИЛЕВ АВРАМОВ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23.220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9.200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220.80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ИЛИЯН ЕМИЛЕВ АВРАМОВ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26.220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0.011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0.26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ИЛИЯН ЕМИЛЕВ АВРАМОВ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27.110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2.061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49.46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ИЛИЯН ЕМИЛЕВ АВРАМОВ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27.259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2.479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59.50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ИЛИЯН ЕМИЛЕВ АВРАМОВ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34.148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4.341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104.18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ИЛИЯН ЕМИЛЕВ АВРАМОВ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34.381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0.832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19.97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ИЛИЯН ЕМИЛЕВ АВРАМОВ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34.381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1.664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39.94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ИЛИЯН ЕМИЛЕВ АВРАМОВ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34.427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0.573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13.75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ИЛИЯН ЕМИЛЕВ АВРАМОВ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37.385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0.353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8.47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ИЛИЯН ЕМИЛЕВ АВРАМОВ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37.427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0.038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0.91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ИЛИЯН ЕМИЛЕВ АВРАМОВ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37.429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1.973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47.35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ИЛИЯН ЕМИЛЕВ АВРАМОВ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46.62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0.856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20.54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ИЛИЯН ЕМИЛЕВ АВРАМОВ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46.77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0.014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0.34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ИЛИЯН ЕМИЛЕВ АВРАМОВ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46.77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4.408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105.79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ИЛИЯН ЕМИЛЕВ АВРАМОВ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46.87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0.831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19.94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46.099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1106.36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ВЕЛИСЛАВА ИВАНОВА АВРАМОВА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21.306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0.011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0.26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ВЕЛИСЛАВА ИВАНОВА АВРАМОВА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29.346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0.044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1.06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ВЕЛИСЛАВА ИВАНОВА АВРАМОВА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34.381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0.047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1.13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ВЕЛИСЛАВА ИВАНОВА АВРАМОВА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44.459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0.106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2.54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0.208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4.99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РЕНИ ТИХОМИРОВА ТОДОРОВА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15.77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0.236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5.66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РЕНИ ТИХОМИРОВА ТОДОРОВА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20.164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4.645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111.48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РЕНИ ТИХОМИРОВА ТОДОРОВА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20.325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1.595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38.28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РЕНИ ТИХОМИРОВА ТОДОРОВА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20.326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1.568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37.63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РЕНИ ТИХОМИРОВА ТОДОРОВА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22.324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0.256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6.14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РЕНИ ТИХОМИРОВА ТОДОРОВА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24.325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0.170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4.08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РЕНИ ТИХОМИРОВА ТОДОРОВА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29.346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0.636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15.26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РЕНИ ТИХОМИРОВА ТОДОРОВА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29.449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1.023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24.55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РЕНИ ТИХОМИРОВА ТОДОРОВА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30.369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0.394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9.46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РЕНИ ТИХОМИРОВА ТОДОРОВА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30.369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1.916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45.98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РЕНИ ТИХОМИРОВА ТОДОРОВА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31.346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0.036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0.86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РЕНИ ТИХОМИРОВА ТОДОРОВА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33.427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0.102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2.45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РЕНИ ТИХОМИРОВА ТОДОРОВА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34.381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5.737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137.69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РЕНИ ТИХОМИРОВА ТОДОРОВА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35.459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0.456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10.94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РЕНИ ТИХОМИРОВА ТОДОРОВА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36.459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0.749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17.98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РЕНИ ТИХОМИРОВА ТОДОРОВА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39.337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2.333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55.99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РЕНИ ТИХОМИРОВА ТОДОРОВА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39.337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5.366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128.78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РЕНИ ТИХОМИРОВА ТОДОРОВА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40.415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0.333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7.99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РЕНИ ТИХОМИРОВА ТОДОРОВА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42.429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1.272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30.53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РЕНИ ТИХОМИРОВА ТОДОРОВА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43.429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0.035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0.84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РЕНИ ТИХОМИРОВА ТОДОРОВА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43.430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0.020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0.48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РЕНИ ТИХОМИРОВА ТОДОРОВА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46.77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0.400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9.60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РЕНИ ТИХОМИРОВА ТОДОРОВА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49.325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1.008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color w:val="000000"/>
                <w:lang w:val="bg-BG" w:eastAsia="bg-BG"/>
              </w:rPr>
              <w:t>24.19</w:t>
            </w:r>
          </w:p>
        </w:tc>
      </w:tr>
      <w:tr w:rsidR="0015718D" w:rsidRPr="0015718D" w:rsidTr="0015718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30.286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8D" w:rsidRPr="0015718D" w:rsidRDefault="0015718D" w:rsidP="0015718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5718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726.84</w:t>
            </w:r>
          </w:p>
        </w:tc>
      </w:tr>
    </w:tbl>
    <w:p w:rsidR="0015718D" w:rsidRDefault="0015718D" w:rsidP="00B10BF2">
      <w:pPr>
        <w:jc w:val="both"/>
        <w:rPr>
          <w:rFonts w:ascii="Verdana" w:hAnsi="Verdana" w:cs="Arial"/>
          <w:lang w:val="bg-BG"/>
        </w:rPr>
      </w:pPr>
    </w:p>
    <w:p w:rsidR="00417C15" w:rsidRDefault="00417C15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15718D">
        <w:rPr>
          <w:rFonts w:ascii="Verdana" w:eastAsia="Arial Unicode MS" w:hAnsi="Verdana" w:cs="Arial Unicode MS"/>
          <w:lang w:val="ru-RU"/>
        </w:rPr>
        <w:t>Вировско</w:t>
      </w:r>
      <w:r w:rsidR="0015718D" w:rsidRPr="00327804">
        <w:rPr>
          <w:rFonts w:ascii="Verdana" w:hAnsi="Verdana"/>
          <w:lang w:val="ru-RU"/>
        </w:rPr>
        <w:t xml:space="preserve"> ЕКАТТЕ</w:t>
      </w:r>
      <w:r w:rsidR="0015718D" w:rsidRPr="00327804">
        <w:rPr>
          <w:rFonts w:ascii="Verdana" w:hAnsi="Verdana"/>
          <w:lang w:val="bg-BG"/>
        </w:rPr>
        <w:t xml:space="preserve"> </w:t>
      </w:r>
      <w:r w:rsidR="0015718D">
        <w:rPr>
          <w:rFonts w:ascii="Verdana" w:hAnsi="Verdana"/>
          <w:lang w:val="bg-BG"/>
        </w:rPr>
        <w:t>11185</w:t>
      </w:r>
      <w:r w:rsidR="00AE2663" w:rsidRPr="00327804">
        <w:rPr>
          <w:rFonts w:ascii="Verdana" w:hAnsi="Verdana"/>
          <w:lang w:val="ru-RU"/>
        </w:rPr>
        <w:t xml:space="preserve">, общ. </w:t>
      </w:r>
      <w:r w:rsidR="00AE2663">
        <w:rPr>
          <w:rFonts w:ascii="Verdana" w:hAnsi="Verdana"/>
          <w:lang w:val="ru-RU"/>
        </w:rPr>
        <w:t>Враца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AE2663">
        <w:rPr>
          <w:rFonts w:ascii="Verdana" w:hAnsi="Verdana"/>
          <w:lang w:val="ru-RU"/>
        </w:rPr>
        <w:t>Враца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AE2663">
        <w:rPr>
          <w:rFonts w:ascii="Verdana" w:hAnsi="Verdana"/>
          <w:b/>
          <w:u w:val="single"/>
          <w:lang w:val="ru-RU"/>
        </w:rPr>
        <w:t>ВРАЦА</w:t>
      </w:r>
    </w:p>
    <w:p w:rsidR="00B10BF2" w:rsidRPr="00492371" w:rsidRDefault="00AE2663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ПЪРВА ИНВЕСТИЦИОННА БАНКА</w:t>
      </w:r>
      <w:r w:rsidR="002B5E76">
        <w:rPr>
          <w:rFonts w:ascii="Verdana" w:hAnsi="Verdana"/>
          <w:b/>
          <w:u w:val="single"/>
          <w:lang w:val="bg-BG"/>
        </w:rPr>
        <w:t xml:space="preserve"> АД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AE2663">
        <w:rPr>
          <w:rFonts w:ascii="Verdana" w:hAnsi="Verdana"/>
          <w:b/>
          <w:u w:val="single"/>
        </w:rPr>
        <w:t>41</w:t>
      </w:r>
      <w:r w:rsidR="00AB61E0">
        <w:rPr>
          <w:rFonts w:ascii="Verdana" w:hAnsi="Verdana"/>
          <w:b/>
          <w:u w:val="single"/>
        </w:rPr>
        <w:t xml:space="preserve"> </w:t>
      </w:r>
      <w:r w:rsidR="00AE2663">
        <w:rPr>
          <w:rFonts w:ascii="Verdana" w:hAnsi="Verdana"/>
          <w:b/>
          <w:u w:val="single"/>
        </w:rPr>
        <w:t>FINV</w:t>
      </w:r>
      <w:r w:rsidR="00C533DD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9150</w:t>
      </w:r>
      <w:r w:rsidR="002B5E76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8417</w:t>
      </w:r>
      <w:r w:rsidR="002B5E76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5517</w:t>
      </w:r>
      <w:r w:rsidR="002B5E76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18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AE2663">
        <w:rPr>
          <w:rFonts w:ascii="Verdana" w:hAnsi="Verdana"/>
          <w:b/>
          <w:u w:val="single"/>
        </w:rPr>
        <w:t>FINV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15718D">
        <w:rPr>
          <w:rFonts w:ascii="Verdana" w:eastAsia="Arial Unicode MS" w:hAnsi="Verdana" w:cs="Arial Unicode MS"/>
          <w:lang w:val="ru-RU"/>
        </w:rPr>
        <w:t>Вировско</w:t>
      </w:r>
      <w:r w:rsidR="0015718D" w:rsidRPr="00327804">
        <w:rPr>
          <w:rFonts w:ascii="Verdana" w:hAnsi="Verdana"/>
          <w:lang w:val="ru-RU"/>
        </w:rPr>
        <w:t xml:space="preserve"> ЕКАТТЕ</w:t>
      </w:r>
      <w:r w:rsidR="0015718D" w:rsidRPr="00327804">
        <w:rPr>
          <w:rFonts w:ascii="Verdana" w:hAnsi="Verdana"/>
          <w:lang w:val="bg-BG"/>
        </w:rPr>
        <w:t xml:space="preserve"> </w:t>
      </w:r>
      <w:r w:rsidR="0015718D">
        <w:rPr>
          <w:rFonts w:ascii="Verdana" w:hAnsi="Verdana"/>
          <w:lang w:val="bg-BG"/>
        </w:rPr>
        <w:t>11185</w:t>
      </w:r>
      <w:r w:rsidR="00AE2663" w:rsidRPr="00327804">
        <w:rPr>
          <w:rFonts w:ascii="Verdana" w:hAnsi="Verdana"/>
          <w:lang w:val="ru-RU"/>
        </w:rPr>
        <w:t xml:space="preserve">, общ. </w:t>
      </w:r>
      <w:r w:rsidR="00AE2663">
        <w:rPr>
          <w:rFonts w:ascii="Verdana" w:hAnsi="Verdana"/>
          <w:lang w:val="ru-RU"/>
        </w:rPr>
        <w:t>Враца</w:t>
      </w:r>
      <w:r w:rsidR="00AE2663" w:rsidRPr="00BD5572">
        <w:rPr>
          <w:rFonts w:ascii="Verdana" w:hAnsi="Verdana"/>
          <w:lang w:val="ru-RU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AE2663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AE2663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AE2663">
        <w:rPr>
          <w:rFonts w:ascii="Verdana" w:hAnsi="Verdana"/>
          <w:lang w:val="bg-BG"/>
        </w:rPr>
        <w:t>Враца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417C15" w:rsidRDefault="00417C15" w:rsidP="00492371">
      <w:pPr>
        <w:ind w:right="360"/>
        <w:rPr>
          <w:rFonts w:ascii="Verdana" w:hAnsi="Verdana"/>
          <w:b/>
          <w:lang w:val="bg-BG"/>
        </w:rPr>
      </w:pPr>
    </w:p>
    <w:p w:rsidR="00417C15" w:rsidRDefault="00417C15" w:rsidP="00492371">
      <w:pPr>
        <w:ind w:right="360"/>
        <w:rPr>
          <w:rFonts w:ascii="Verdana" w:hAnsi="Verdana"/>
          <w:b/>
          <w:lang w:val="bg-BG"/>
        </w:rPr>
      </w:pPr>
    </w:p>
    <w:p w:rsidR="0015718D" w:rsidRDefault="0015718D" w:rsidP="00492371">
      <w:pPr>
        <w:ind w:right="360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4557F8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492371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15718D" w:rsidRDefault="0015718D" w:rsidP="00492371">
      <w:pPr>
        <w:ind w:right="360"/>
        <w:rPr>
          <w:rFonts w:ascii="Verdana" w:hAnsi="Verdana"/>
          <w:b/>
          <w:lang w:val="bg-BG"/>
        </w:rPr>
      </w:pPr>
    </w:p>
    <w:p w:rsidR="0015718D" w:rsidRPr="005B6877" w:rsidRDefault="0015718D" w:rsidP="00492371">
      <w:pPr>
        <w:ind w:right="360"/>
        <w:rPr>
          <w:rFonts w:ascii="Verdana" w:hAnsi="Verdana"/>
          <w:b/>
          <w:lang w:val="bg-BG"/>
        </w:rPr>
      </w:pPr>
    </w:p>
    <w:sectPr w:rsidR="0015718D" w:rsidRPr="005B6877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70" w:rsidRDefault="00665870">
      <w:r>
        <w:separator/>
      </w:r>
    </w:p>
  </w:endnote>
  <w:endnote w:type="continuationSeparator" w:id="0">
    <w:p w:rsidR="00665870" w:rsidRDefault="0066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4557F8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4557F8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4557F8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4557F8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70" w:rsidRDefault="00665870">
      <w:r>
        <w:separator/>
      </w:r>
    </w:p>
  </w:footnote>
  <w:footnote w:type="continuationSeparator" w:id="0">
    <w:p w:rsidR="00665870" w:rsidRDefault="0066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60A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A6C1FF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18D"/>
    <w:rsid w:val="00157D1E"/>
    <w:rsid w:val="001643E5"/>
    <w:rsid w:val="00165656"/>
    <w:rsid w:val="00166CA6"/>
    <w:rsid w:val="00173B0D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182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0D0E"/>
    <w:rsid w:val="002E25EF"/>
    <w:rsid w:val="002E33E0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1550"/>
    <w:rsid w:val="0039518A"/>
    <w:rsid w:val="00397A71"/>
    <w:rsid w:val="003A2DC3"/>
    <w:rsid w:val="003B45ED"/>
    <w:rsid w:val="003B7313"/>
    <w:rsid w:val="003C2FAC"/>
    <w:rsid w:val="003C43C3"/>
    <w:rsid w:val="003E0D99"/>
    <w:rsid w:val="003E13A4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17C15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557F8"/>
    <w:rsid w:val="00461B36"/>
    <w:rsid w:val="00461EFD"/>
    <w:rsid w:val="00472BA4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68D0"/>
    <w:rsid w:val="00647308"/>
    <w:rsid w:val="00650B01"/>
    <w:rsid w:val="00656443"/>
    <w:rsid w:val="006617EB"/>
    <w:rsid w:val="006623C2"/>
    <w:rsid w:val="00665870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5607A"/>
    <w:rsid w:val="00864845"/>
    <w:rsid w:val="00866A0E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51DED"/>
    <w:rsid w:val="009633D0"/>
    <w:rsid w:val="00964CEF"/>
    <w:rsid w:val="009667A1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0ED3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4F9A"/>
    <w:rsid w:val="00AB5AE1"/>
    <w:rsid w:val="00AB61E0"/>
    <w:rsid w:val="00AD13E8"/>
    <w:rsid w:val="00AD1BEA"/>
    <w:rsid w:val="00AD2A57"/>
    <w:rsid w:val="00AE2663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0A8C"/>
    <w:rsid w:val="00CB1620"/>
    <w:rsid w:val="00CB3C01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6AFB"/>
    <w:rsid w:val="00EB6C9D"/>
    <w:rsid w:val="00EC2650"/>
    <w:rsid w:val="00EC6350"/>
    <w:rsid w:val="00ED7272"/>
    <w:rsid w:val="00ED75BD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0AFA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DE610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68BD-D1F1-4DE6-AC2E-A324DCDE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1383</Words>
  <Characters>7886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42</cp:revision>
  <cp:lastPrinted>2024-01-11T13:36:00Z</cp:lastPrinted>
  <dcterms:created xsi:type="dcterms:W3CDTF">2023-10-25T09:12:00Z</dcterms:created>
  <dcterms:modified xsi:type="dcterms:W3CDTF">2024-01-11T13:36:00Z</dcterms:modified>
</cp:coreProperties>
</file>