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98135E">
      <w:pPr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A5672A">
        <w:rPr>
          <w:rFonts w:ascii="Verdana" w:hAnsi="Verdana"/>
          <w:b/>
          <w:sz w:val="22"/>
          <w:szCs w:val="22"/>
          <w:lang w:val="ru-RU"/>
        </w:rPr>
        <w:t>110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5672A">
        <w:rPr>
          <w:rFonts w:ascii="Verdana" w:hAnsi="Verdana"/>
          <w:b/>
          <w:sz w:val="22"/>
          <w:szCs w:val="22"/>
        </w:rPr>
        <w:t>30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385C5C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941191">
        <w:rPr>
          <w:rFonts w:ascii="Verdana" w:hAnsi="Verdana" w:cs="Arial"/>
          <w:lang w:val="bg-BG"/>
        </w:rPr>
        <w:t>с. Девене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941191">
        <w:rPr>
          <w:rFonts w:ascii="Verdana" w:hAnsi="Verdana"/>
          <w:lang w:val="bg-BG"/>
        </w:rPr>
        <w:t>20376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941191">
        <w:rPr>
          <w:rFonts w:ascii="Verdana" w:hAnsi="Verdana" w:cs="Arial"/>
          <w:lang w:val="bg-BG"/>
        </w:rPr>
        <w:t>с. Девене</w:t>
      </w:r>
      <w:r w:rsidR="00941191" w:rsidRPr="00327804">
        <w:rPr>
          <w:rFonts w:ascii="Verdana" w:hAnsi="Verdana"/>
          <w:lang w:val="ru-RU"/>
        </w:rPr>
        <w:t xml:space="preserve"> ЕКАТТЕ</w:t>
      </w:r>
      <w:r w:rsidR="00941191" w:rsidRPr="00327804">
        <w:rPr>
          <w:rFonts w:ascii="Verdana" w:hAnsi="Verdana"/>
          <w:lang w:val="bg-BG"/>
        </w:rPr>
        <w:t xml:space="preserve"> </w:t>
      </w:r>
      <w:r w:rsidR="00941191">
        <w:rPr>
          <w:rFonts w:ascii="Verdana" w:hAnsi="Verdana"/>
          <w:lang w:val="bg-BG"/>
        </w:rPr>
        <w:t>20376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41191">
        <w:rPr>
          <w:rFonts w:ascii="Verdana" w:hAnsi="Verdana"/>
          <w:b/>
          <w:lang w:val="ru-RU"/>
        </w:rPr>
        <w:t>41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5672A">
        <w:rPr>
          <w:rFonts w:ascii="Verdana" w:hAnsi="Verdana" w:cs="Arial"/>
          <w:lang w:val="bg-BG"/>
        </w:rPr>
        <w:t>№ 109</w:t>
      </w:r>
      <w:r w:rsidRPr="00BB0E28">
        <w:rPr>
          <w:rFonts w:ascii="Verdana" w:hAnsi="Verdana" w:cs="Arial"/>
          <w:lang w:val="bg-BG" w:eastAsia="bg-BG"/>
        </w:rPr>
        <w:t>/</w:t>
      </w:r>
      <w:r w:rsidR="00A5672A">
        <w:rPr>
          <w:rFonts w:ascii="Verdana" w:hAnsi="Verdana" w:cs="Arial"/>
          <w:lang w:val="bg-BG" w:eastAsia="bg-BG"/>
        </w:rPr>
        <w:t>30</w:t>
      </w:r>
      <w:r w:rsidR="00941191">
        <w:rPr>
          <w:rFonts w:ascii="Verdana" w:hAnsi="Verdana" w:cs="Arial"/>
          <w:lang w:val="bg-BG" w:eastAsia="bg-BG"/>
        </w:rPr>
        <w:t xml:space="preserve">.04.2024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11"/>
        <w:gridCol w:w="1133"/>
      </w:tblGrid>
      <w:tr w:rsidR="009A66AE" w:rsidRPr="009A66AE" w:rsidTr="009A66AE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2.216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44.16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3.852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157.93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3.755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153.96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7.219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1.829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74.99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10.41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40.246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34.77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40.247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8.77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40.247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12.71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40.248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9.39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41.244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34.07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41.246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5.912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242.39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68.303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23.98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68.304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10.09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170.463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70.11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КТПУЖИТЕН КЛАС2000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170.465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3.015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123.62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24.667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1011.35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13.94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8.205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12.79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11.64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19.56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3.189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130.75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11.207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42.31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2.633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107.95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57.282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1.099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45.06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58.279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12.63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58.281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63.92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59.277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59.278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2.464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101.02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69.309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33.05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70.307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27.39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70.308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1.352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55.43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71.566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15.29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77.348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1.939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79.50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11.52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11.85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89.357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8.82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91.322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2.333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95.65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91.355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2.471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101.31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91.358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48.22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92.322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2.531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103.77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92.358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2.381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97.62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95.359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2.163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88.68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96.360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7.67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6.56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103.347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21.89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103.365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3.794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155.55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106.347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34.03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106.349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2.003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82.12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107.345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5.666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232.31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129.406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7.324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300.28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130.407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1.985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81.38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130.411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2.397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98.28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131.408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1.861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76.30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132.410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1.953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80.07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132.411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1.614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66.17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133.409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63.84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134.411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1.653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67.77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136.417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4.628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189.75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137.421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2.067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84.75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138.422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2.247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92.13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143.431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72.94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144.432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1.660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68.06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146.437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0.707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28.99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150.434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3.996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163.84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153.453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156.379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26.65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168.377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43.62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168.378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3.154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129.31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172.473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3.372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138.25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177.469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18.33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177.469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2.280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93.48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180.477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181.478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10.29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181.479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18.70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181.480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4.008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164.33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182.460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5.484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224.84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183.484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2.156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88.40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187.483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3.051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125.09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188.481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17.79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189.486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39.65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189.487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2.491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102.13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189.489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4.72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190.488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2.708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111.03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190.489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7.63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190.490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1.622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66.50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191.489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17.55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191.490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2.072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84.95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192.483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10.58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ЗЛАТИЯ АГРОЕООД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192.490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41.78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123.228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5052.35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2.841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116.48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42.252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26.69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42.254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26.86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47.256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71.26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68.304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1.362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55.84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ИЛВЕН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114.369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20.75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7.753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317.88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46.271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0.805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33.00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50.292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38.74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51.272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2.039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83.60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52.270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37.97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53.286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71.71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53.287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2.366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97.01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54.288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2.422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99.30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56.289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63.30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100.361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39.61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111.369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26.28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157.384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6.31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158.383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6.48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174.457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63.34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175.466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51.54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175.468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50.10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176.468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2.428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99.55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176.470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38.50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177.469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9.39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ЧЕХ АГРО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181.478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23.53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22.909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939.26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11.56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1.316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53.96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65.320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2.693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110.41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86.321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10.41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87.319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0.994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40.75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87.319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73.39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7.329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300.48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ТИТАН АСЕТС БЪЛГАРИЯЕООД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86.321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36.94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36.94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10.41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10.41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АНГЕЛОВ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37.84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АНГЕЛОВ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0.754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30.91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АНГЕЛОВ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33.87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2.503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102.62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ХРИСТО ПЕТРОВ АЛЕКСИЕВ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34.85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ХРИСТО ПЕТРОВ АЛЕКСИЕВ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38.38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1.786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73.23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РУМЕН ДИНКОВ ЦВЕТКОВ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3.220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132.02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РУМЕН ДИНКОВ ЦВЕТКОВ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13.215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1.697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69.58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РУМЕН ДИНКОВ ЦВЕТКОВ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55.295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0.503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20.62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5.420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222.22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3.908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160.23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66.311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19.48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66.312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33.29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75.335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62.61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90.362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24.60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ПЕТЪР ИЛИЕВ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97.363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2.268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92.99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9.590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393.20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ЛЮБОМИР ВЕСКОВ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13.69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13.69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43.251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3.632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148.91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43.260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3.231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132.47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44.255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45.261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10.74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46.250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17.96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46.250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33.05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46.269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2.037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83.52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80.326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2.578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105.70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80.335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0.176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7.22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81.352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27.63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83.353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0.660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27.06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101.341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1.030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42.23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101.341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52.32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101.467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30.71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113.376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0.334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13.69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147.561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19.02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174.457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1.956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80.20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175.466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1.715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70.32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НИКОЛАЙ ВАЛЕРИЕВ ВЕЛЧЕВ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176.470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0.914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37.47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23.172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950.06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СВЕТОСЛАВ АНГЕЛЧОВ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47.257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1.191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48.83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СВЕТОСЛАВ АНГЕЛЧОВ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71.566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11.81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СВЕТОСЛАВ АНГЕЛЧОВ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179.459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1.200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49.20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2.679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109.84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ИВАН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100.361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1.500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61.50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ИВАН ДИМИТРОВ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111.369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color w:val="000000"/>
                <w:lang w:val="bg-BG" w:eastAsia="bg-BG"/>
              </w:rPr>
              <w:t>9.22</w:t>
            </w:r>
          </w:p>
        </w:tc>
      </w:tr>
      <w:tr w:rsidR="009A66AE" w:rsidRPr="009A66AE" w:rsidTr="009A66A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1.725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AE" w:rsidRPr="009A66AE" w:rsidRDefault="009A66AE" w:rsidP="009A66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66AE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70.72</w:t>
            </w:r>
          </w:p>
        </w:tc>
      </w:tr>
    </w:tbl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941191" w:rsidRDefault="00941191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41191">
        <w:rPr>
          <w:rFonts w:ascii="Verdana" w:hAnsi="Verdana" w:cs="Arial"/>
          <w:lang w:val="bg-BG"/>
        </w:rPr>
        <w:t>с. Девене</w:t>
      </w:r>
      <w:r w:rsidR="00941191" w:rsidRPr="00327804">
        <w:rPr>
          <w:rFonts w:ascii="Verdana" w:hAnsi="Verdana"/>
          <w:lang w:val="ru-RU"/>
        </w:rPr>
        <w:t xml:space="preserve"> ЕКАТТЕ</w:t>
      </w:r>
      <w:r w:rsidR="00941191" w:rsidRPr="00327804">
        <w:rPr>
          <w:rFonts w:ascii="Verdana" w:hAnsi="Verdana"/>
          <w:lang w:val="bg-BG"/>
        </w:rPr>
        <w:t xml:space="preserve"> </w:t>
      </w:r>
      <w:r w:rsidR="00941191">
        <w:rPr>
          <w:rFonts w:ascii="Verdana" w:hAnsi="Verdana"/>
          <w:lang w:val="bg-BG"/>
        </w:rPr>
        <w:t xml:space="preserve">20376,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941191">
        <w:rPr>
          <w:rFonts w:ascii="Verdana" w:hAnsi="Verdana"/>
          <w:lang w:val="ru-RU" w:eastAsia="bg-BG"/>
        </w:rPr>
        <w:t xml:space="preserve">кметство </w:t>
      </w:r>
      <w:r w:rsidR="00941191">
        <w:rPr>
          <w:rFonts w:ascii="Verdana" w:hAnsi="Verdana" w:cs="Arial"/>
          <w:lang w:val="bg-BG"/>
        </w:rPr>
        <w:t>с. Девене</w:t>
      </w:r>
      <w:r w:rsidR="00941191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9A66AE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15718D" w:rsidRDefault="00492371" w:rsidP="0098135E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9A66AE" w:rsidRDefault="009A66AE" w:rsidP="0098135E">
      <w:pPr>
        <w:ind w:right="360"/>
        <w:rPr>
          <w:rFonts w:ascii="Verdana" w:hAnsi="Verdana"/>
          <w:b/>
          <w:lang w:val="bg-BG"/>
        </w:rPr>
      </w:pPr>
    </w:p>
    <w:p w:rsidR="009A66AE" w:rsidRPr="0098135E" w:rsidRDefault="009A66AE" w:rsidP="0098135E">
      <w:pPr>
        <w:ind w:right="360"/>
        <w:rPr>
          <w:rFonts w:ascii="Verdana" w:hAnsi="Verdana"/>
          <w:lang w:val="bg-BG"/>
        </w:rPr>
      </w:pPr>
    </w:p>
    <w:sectPr w:rsidR="009A66AE" w:rsidRPr="0098135E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22" w:rsidRDefault="002A5322">
      <w:r>
        <w:separator/>
      </w:r>
    </w:p>
  </w:endnote>
  <w:endnote w:type="continuationSeparator" w:id="0">
    <w:p w:rsidR="002A5322" w:rsidRDefault="002A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91" w:rsidRPr="00063B17" w:rsidRDefault="00941191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A66AE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A66AE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941191" w:rsidRPr="00063B17" w:rsidRDefault="00941191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41191" w:rsidRPr="00426925" w:rsidRDefault="00941191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41191" w:rsidRDefault="00941191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41191" w:rsidRPr="00332A04" w:rsidRDefault="00941191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41191" w:rsidRPr="00721FC1" w:rsidRDefault="00941191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91" w:rsidRPr="00D12EF5" w:rsidRDefault="00941191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A66AE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A66AE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941191" w:rsidRPr="00D12EF5" w:rsidRDefault="00941191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41191" w:rsidRDefault="00941191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41191" w:rsidRPr="00123C52" w:rsidRDefault="00941191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41191" w:rsidRPr="00332A04" w:rsidRDefault="00941191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22" w:rsidRDefault="002A5322">
      <w:r>
        <w:separator/>
      </w:r>
    </w:p>
  </w:footnote>
  <w:footnote w:type="continuationSeparator" w:id="0">
    <w:p w:rsidR="002A5322" w:rsidRDefault="002A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91" w:rsidRPr="005B69F7" w:rsidRDefault="00941191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191" w:rsidRPr="00721FC1" w:rsidRDefault="009411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20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41191" w:rsidRPr="00721FC1" w:rsidRDefault="0094119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41191" w:rsidRPr="00721FC1" w:rsidRDefault="00941191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1F0E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322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85C5C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27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1191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5E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66AE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5672A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89E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774E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167125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67D4-BC0C-467E-8A74-8CFE6CD6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49</cp:revision>
  <cp:lastPrinted>2024-04-30T11:12:00Z</cp:lastPrinted>
  <dcterms:created xsi:type="dcterms:W3CDTF">2023-10-25T09:12:00Z</dcterms:created>
  <dcterms:modified xsi:type="dcterms:W3CDTF">2024-04-30T11:12:00Z</dcterms:modified>
</cp:coreProperties>
</file>