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8B71DD">
        <w:rPr>
          <w:rFonts w:ascii="Verdana" w:hAnsi="Verdana"/>
          <w:b/>
          <w:sz w:val="22"/>
          <w:szCs w:val="22"/>
          <w:lang w:val="ru-RU"/>
        </w:rPr>
        <w:t>346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BF34EB">
        <w:rPr>
          <w:rFonts w:ascii="Verdana" w:hAnsi="Verdana"/>
          <w:b/>
          <w:sz w:val="22"/>
          <w:szCs w:val="22"/>
        </w:rPr>
        <w:t>23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Pr="00492371">
        <w:rPr>
          <w:rFonts w:ascii="Verdana" w:hAnsi="Verdana"/>
          <w:b/>
          <w:sz w:val="22"/>
          <w:szCs w:val="22"/>
          <w:lang w:val="bg-BG"/>
        </w:rPr>
        <w:t>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C533DD">
        <w:rPr>
          <w:rFonts w:ascii="Verdana" w:hAnsi="Verdana" w:cs="Arial"/>
          <w:lang w:val="bg-BG"/>
        </w:rPr>
        <w:t>2400-783-1/23</w:t>
      </w:r>
      <w:r w:rsidRPr="00327804">
        <w:rPr>
          <w:rFonts w:ascii="Verdana" w:hAnsi="Verdana" w:cs="Arial"/>
          <w:lang w:val="bg-BG"/>
        </w:rPr>
        <w:t>.1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>Община Бяла Слатина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C533DD">
        <w:rPr>
          <w:rFonts w:ascii="Verdana" w:hAnsi="Verdana" w:cs="Arial"/>
          <w:lang w:val="bg-BG"/>
        </w:rPr>
        <w:t>3485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8B71DD">
        <w:rPr>
          <w:rFonts w:ascii="Verdana" w:eastAsia="Arial Unicode MS" w:hAnsi="Verdana" w:cs="Arial Unicode MS"/>
          <w:lang w:val="ru-RU"/>
        </w:rPr>
        <w:t>Враняк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8B71DD">
        <w:rPr>
          <w:rFonts w:ascii="Verdana" w:hAnsi="Verdana"/>
          <w:lang w:val="bg-BG"/>
        </w:rPr>
        <w:t>12</w:t>
      </w:r>
      <w:bookmarkStart w:id="0" w:name="_GoBack"/>
      <w:bookmarkEnd w:id="0"/>
      <w:r w:rsidR="008B71DD">
        <w:rPr>
          <w:rFonts w:ascii="Verdana" w:hAnsi="Verdana"/>
          <w:lang w:val="bg-BG"/>
        </w:rPr>
        <w:t>214</w:t>
      </w:r>
      <w:r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Бяла Слатина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Pr="00BD557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B10BF2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8B71DD">
        <w:rPr>
          <w:rFonts w:ascii="Verdana" w:eastAsia="Arial Unicode MS" w:hAnsi="Verdana" w:cs="Arial Unicode MS"/>
          <w:lang w:val="ru-RU"/>
        </w:rPr>
        <w:t>Враняк</w:t>
      </w:r>
      <w:r w:rsidR="008B71DD" w:rsidRPr="00327804">
        <w:rPr>
          <w:rFonts w:ascii="Verdana" w:hAnsi="Verdana"/>
          <w:lang w:val="ru-RU"/>
        </w:rPr>
        <w:t xml:space="preserve"> ЕКАТТЕ</w:t>
      </w:r>
      <w:r w:rsidR="008B71DD" w:rsidRPr="00327804">
        <w:rPr>
          <w:rFonts w:ascii="Verdana" w:hAnsi="Verdana"/>
          <w:lang w:val="bg-BG"/>
        </w:rPr>
        <w:t xml:space="preserve"> </w:t>
      </w:r>
      <w:r w:rsidR="008B71DD">
        <w:rPr>
          <w:rFonts w:ascii="Verdana" w:hAnsi="Verdana"/>
          <w:lang w:val="bg-BG"/>
        </w:rPr>
        <w:t>12214</w:t>
      </w:r>
      <w:r w:rsidR="00C533DD"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Бяла Слатина</w:t>
      </w:r>
      <w:r w:rsidR="00C533DD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8B71DD">
        <w:rPr>
          <w:rFonts w:ascii="Verdana" w:hAnsi="Verdana"/>
          <w:b/>
          <w:lang w:val="ru-RU"/>
        </w:rPr>
        <w:t>52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Pr="00BB0E28">
        <w:rPr>
          <w:rFonts w:ascii="Verdana" w:hAnsi="Verdana" w:cs="Arial"/>
          <w:lang w:val="bg-BG"/>
        </w:rPr>
        <w:t>№ 2</w:t>
      </w:r>
      <w:r w:rsidR="008B71DD">
        <w:rPr>
          <w:rFonts w:ascii="Verdana" w:hAnsi="Verdana" w:cs="Arial"/>
          <w:lang w:val="bg-BG"/>
        </w:rPr>
        <w:t>87</w:t>
      </w:r>
      <w:r w:rsidRPr="00BB0E28">
        <w:rPr>
          <w:rFonts w:ascii="Verdana" w:hAnsi="Verdana" w:cs="Arial"/>
          <w:lang w:val="bg-BG" w:eastAsia="bg-BG"/>
        </w:rPr>
        <w:t>/</w:t>
      </w:r>
      <w:r w:rsidR="008B71DD">
        <w:rPr>
          <w:rFonts w:ascii="Verdana" w:hAnsi="Verdana" w:cs="Arial"/>
          <w:lang w:val="bg-BG" w:eastAsia="bg-BG"/>
        </w:rPr>
        <w:t>27</w:t>
      </w:r>
      <w:r w:rsidRPr="00BB0E28">
        <w:rPr>
          <w:rFonts w:ascii="Verdana" w:hAnsi="Verdana" w:cs="Arial"/>
          <w:lang w:val="bg-BG" w:eastAsia="bg-BG"/>
        </w:rPr>
        <w:t>.</w:t>
      </w:r>
      <w:r w:rsidR="00586727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8B71DD" w:rsidRDefault="008B71DD" w:rsidP="00B10BF2">
      <w:pPr>
        <w:jc w:val="both"/>
        <w:rPr>
          <w:rFonts w:ascii="Verdana" w:hAnsi="Verdana" w:cs="Arial"/>
          <w:lang w:val="bg-BG"/>
        </w:rPr>
      </w:pPr>
    </w:p>
    <w:tbl>
      <w:tblPr>
        <w:tblW w:w="929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976"/>
        <w:gridCol w:w="1251"/>
        <w:gridCol w:w="2260"/>
        <w:gridCol w:w="1133"/>
      </w:tblGrid>
      <w:tr w:rsidR="00AD6172" w:rsidRPr="00AD6172" w:rsidTr="00AD6172">
        <w:trPr>
          <w:trHeight w:val="78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18.27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2.588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134.58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19.25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2.285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118.82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21.14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4.690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243.88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21.15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3.74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22.34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4.521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235.09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23.24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4.299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223.55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24.28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163.75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25.19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2.888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150.18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26.23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125.22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29.20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1.09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29.21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3.258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169.42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30.19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1.14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30.20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2.925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152.10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31.22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1.09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31.23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2.955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153.66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32.19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1.87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32.20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2.752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143.10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33.21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3.64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33.23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3.093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160.84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34.2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0.365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18.98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34.3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164.48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44.10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1.840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95.68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44.11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1.237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64.32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44.15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0.223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11.60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45.20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3.096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160.99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45.22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10.14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46.11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0.99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51.3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2.194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114.09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73.23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1.604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83.41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76.8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2.245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116.74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78.20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60.74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81.17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29.74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88.7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1.794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93.29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97.19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0.820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42.64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101.32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4.073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211.80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101.48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1.82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101.48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1.532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79.66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101.50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12.69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122.4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52.94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124.11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9.78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125.1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0.612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31.82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144.9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2.268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117.94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145.7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0.253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13.16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146.7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73.16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150.2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1.514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78.73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151.1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0.68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151.21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78.16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152.27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0.68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152.28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3.904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203.01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153.24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3.924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204.05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154.20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2.65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154.21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1.236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64.27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156.1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0.339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17.63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156.11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1.190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61.88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158.1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10.09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158.7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1.380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71.76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162.1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75.24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164.20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1.670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86.84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165.24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2.625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136.50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165.25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0.94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166.31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0.83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170.20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29.07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170.21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4.06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95.892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4986.43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80.4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68.28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108.11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30.58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1.901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98.86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ЕТ АГРОКНЕЗ-ИВАН ПЕЕВСКИ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167.20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0.62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ЕТ АГРОКНЕЗ-ИВАН ПЕЕВСКИ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173.11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0.73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1.35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1.035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53.82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0.997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51.84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10.14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75.34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0.355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18.46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75.35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3.69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84.20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120.07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84.107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29.22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89.12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0.707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36.76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93.5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5.88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94.12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1.239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64.43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153.23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63.86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153.24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1.56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154.21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1.968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102.34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156.11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9.41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156.12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0.453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23.56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158.7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31.15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159.3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1.057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54.96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159.4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13.26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160.21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1.260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65.52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161.22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0.674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35.05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162.16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7.70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15.436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802.68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0.429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22.31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80.4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2.65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84.20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1.818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94.54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84.107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2.637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137.12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150.2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89.13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151.21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1.932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100.46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152.27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1.083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56.32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152.28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0.68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153.23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0.474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24.65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10.151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527.86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ЗП ВАЛЕРИЯ СОКОЛОВА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106.15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0.73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ЗП ВАЛЕРИЯ СОКОЛОВА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116.1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4.355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226.46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4.369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227.19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1.314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68.33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15.70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37.10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0.218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11.34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37.11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2.480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128.96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77.4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5.82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77.12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0.746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38.79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77.20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0.929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48.31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83.12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0.73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83.12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0.462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24.02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100.94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26.47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100.95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1.218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63.34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100.96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0.938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48.78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100.97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26.05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103.14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5.25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105.1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0.225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11.70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105.3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1.224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63.65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105.13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2.820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146.64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105.21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1.360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70.72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105.21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1.865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96.98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109.4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0.660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34.32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110.5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0.78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111.5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0.931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48.41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111.11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57.88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112.6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2.157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112.16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113.3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0.204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10.61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119.5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4.78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123.4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0.424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22.05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123.4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2.301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119.65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124.1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14.77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124.11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0.99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124.11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1.329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69.11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124.11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2.238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116.38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125.13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2.046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106.39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127.1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1.493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77.64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127.14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1.746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90.79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129.1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0.724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37.65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129.1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0.781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40.61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129.11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1.809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94.07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130.12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0.840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43.68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130.12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0.974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50.65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131.3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8.27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137.1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1.387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72.12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137.15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3.608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187.62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142.5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58.08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143.23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1.427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74.20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143.24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3.007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156.36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146.7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1.20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146.7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66.77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152.28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0.62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176.1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0.770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40.04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176.13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3.909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203.27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177.1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0.619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32.19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177.1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0.977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50.80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177.21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0.675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35.10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177.21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109.41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177.22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29.02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178.1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1.365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70.98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178.12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0.763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39.68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178.12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0.945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49.14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182.5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1.910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99.32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183.1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2.841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147.73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183.14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3.888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202.18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184.19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2.420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125.84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185.100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1.237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64.32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185.120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2.655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138.06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ИВАНОВ 2017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186.11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1.82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79.213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4119.09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67.14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2.08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67.15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111.49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69.11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2.86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70.1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0.325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16.90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73.24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0.333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17.32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75.12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1.09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90.5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7.49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163.1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1.571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81.69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163.26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0.225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11.70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163.27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1.905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99.06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166.1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2.522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131.14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166.31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1.66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166.32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2.034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105.77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167.1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10.14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167.19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1.083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56.32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167.20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8.32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173.10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29.95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173.11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0.351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18.25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"ВЪРБАНОВ И СИН"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174.6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8.37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13.877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721.60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2.60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0.965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50.18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41.65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0.679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35.31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164.74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0.457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23.76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26.42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13.62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8.424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438.05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28.76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37.10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2.50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71.13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2.44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74.11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6.34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78.19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1.167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60.68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81.16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2.292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119.18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81.17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1.51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85.20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172.64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86.22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3.669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190.79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87.2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0.329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17.11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88.17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2.583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134.32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118.4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29.43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145.6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1.338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69.58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155.2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2.86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159.4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3.22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160.22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3.777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196.40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161.22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26.99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161.23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3.586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186.47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163.27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1.489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77.43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164.1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1.77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164.1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8.79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166.32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1.465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76.18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167.20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1.681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87.41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183.1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1.51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"КОНСТАНТИНОВ 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190.221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0.392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20.38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44.635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2321.02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ЕЛЕНКА ЛАЛОВА НЕНОВА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18.27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0.435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22.62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ЕЛЕНКА ЛАЛОВА НЕНОВА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19.25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0.477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24.80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ЕЛЕНКА ЛАЛОВА НЕНОВА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37.10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0.596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30.99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ЕЛЕНКА ЛАЛОВА НЕНОВА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37.12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1.09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ЕЛЕНКА ЛАЛОВА НЕНОВА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75.3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0.130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6.76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ЕЛЕНКА ЛАЛОВА НЕНОВА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171.5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59.33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ЕЛЕНКА ЛАЛОВА НЕНОВА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172.9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1.561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color w:val="000000"/>
                <w:lang w:val="bg-BG" w:eastAsia="bg-BG"/>
              </w:rPr>
              <w:t>81.17</w:t>
            </w:r>
          </w:p>
        </w:tc>
      </w:tr>
      <w:tr w:rsidR="00AD6172" w:rsidRPr="00AD6172" w:rsidTr="00AD617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4.361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72" w:rsidRPr="00AD6172" w:rsidRDefault="00AD6172" w:rsidP="00AD61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D617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226.76</w:t>
            </w:r>
          </w:p>
        </w:tc>
      </w:tr>
    </w:tbl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8B71DD">
        <w:rPr>
          <w:rFonts w:ascii="Verdana" w:eastAsia="Arial Unicode MS" w:hAnsi="Verdana" w:cs="Arial Unicode MS"/>
          <w:lang w:val="ru-RU"/>
        </w:rPr>
        <w:t>Враняк</w:t>
      </w:r>
      <w:r w:rsidR="008B71DD" w:rsidRPr="00327804">
        <w:rPr>
          <w:rFonts w:ascii="Verdana" w:hAnsi="Verdana"/>
          <w:lang w:val="ru-RU"/>
        </w:rPr>
        <w:t xml:space="preserve"> ЕКАТТЕ</w:t>
      </w:r>
      <w:r w:rsidR="008B71DD" w:rsidRPr="00327804">
        <w:rPr>
          <w:rFonts w:ascii="Verdana" w:hAnsi="Verdana"/>
          <w:lang w:val="bg-BG"/>
        </w:rPr>
        <w:t xml:space="preserve"> </w:t>
      </w:r>
      <w:r w:rsidR="008B71DD">
        <w:rPr>
          <w:rFonts w:ascii="Verdana" w:hAnsi="Verdana"/>
          <w:lang w:val="bg-BG"/>
        </w:rPr>
        <w:t>12214</w:t>
      </w:r>
      <w:r w:rsidR="00C533DD"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Бяла Слатина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ED7272">
        <w:rPr>
          <w:rFonts w:ascii="Verdana" w:hAnsi="Verdana"/>
          <w:lang w:val="ru-RU"/>
        </w:rPr>
        <w:t>Бяла Слатина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492371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C533DD">
        <w:rPr>
          <w:rFonts w:ascii="Verdana" w:hAnsi="Verdana"/>
          <w:b/>
          <w:u w:val="single"/>
          <w:lang w:val="ru-RU"/>
        </w:rPr>
        <w:t>БЯЛА СЛАТИНА</w:t>
      </w:r>
      <w:r w:rsidRPr="00492371">
        <w:rPr>
          <w:rFonts w:ascii="Verdana" w:hAnsi="Verdana"/>
          <w:b/>
          <w:u w:val="single"/>
          <w:lang w:val="ru-RU"/>
        </w:rPr>
        <w:t xml:space="preserve"> </w:t>
      </w:r>
    </w:p>
    <w:p w:rsidR="00B10BF2" w:rsidRPr="00492371" w:rsidRDefault="00C533DD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АСЕТ БАНК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C533DD">
        <w:rPr>
          <w:rFonts w:ascii="Verdana" w:hAnsi="Verdana"/>
          <w:b/>
          <w:u w:val="single"/>
        </w:rPr>
        <w:t>43 IABG 74948402026200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C533DD">
        <w:rPr>
          <w:rFonts w:ascii="Verdana" w:hAnsi="Verdana"/>
          <w:b/>
          <w:u w:val="single"/>
        </w:rPr>
        <w:t>IABG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8B71DD">
        <w:rPr>
          <w:rFonts w:ascii="Verdana" w:eastAsia="Arial Unicode MS" w:hAnsi="Verdana" w:cs="Arial Unicode MS"/>
          <w:lang w:val="ru-RU"/>
        </w:rPr>
        <w:t>Враняк</w:t>
      </w:r>
      <w:r w:rsidR="008B71DD" w:rsidRPr="00327804">
        <w:rPr>
          <w:rFonts w:ascii="Verdana" w:hAnsi="Verdana"/>
          <w:lang w:val="ru-RU"/>
        </w:rPr>
        <w:t xml:space="preserve"> ЕКАТТЕ</w:t>
      </w:r>
      <w:r w:rsidR="008B71DD" w:rsidRPr="00327804">
        <w:rPr>
          <w:rFonts w:ascii="Verdana" w:hAnsi="Verdana"/>
          <w:lang w:val="bg-BG"/>
        </w:rPr>
        <w:t xml:space="preserve"> </w:t>
      </w:r>
      <w:r w:rsidR="008B71DD">
        <w:rPr>
          <w:rFonts w:ascii="Verdana" w:hAnsi="Verdana"/>
          <w:lang w:val="bg-BG"/>
        </w:rPr>
        <w:t>12214</w:t>
      </w:r>
      <w:r w:rsidR="00ED7272" w:rsidRPr="00327804">
        <w:rPr>
          <w:rFonts w:ascii="Verdana" w:hAnsi="Verdana"/>
          <w:lang w:val="ru-RU"/>
        </w:rPr>
        <w:t xml:space="preserve">, общ. </w:t>
      </w:r>
      <w:r w:rsidR="00ED7272">
        <w:rPr>
          <w:rFonts w:ascii="Verdana" w:hAnsi="Verdana"/>
          <w:lang w:val="ru-RU"/>
        </w:rPr>
        <w:t>Бяла Слатина</w:t>
      </w:r>
      <w:r w:rsidR="00ED7272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D7272">
        <w:rPr>
          <w:rFonts w:ascii="Verdana" w:hAnsi="Verdana"/>
          <w:lang w:val="bg-BG"/>
        </w:rPr>
        <w:t>Бяла Слатина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50C7" w:rsidRDefault="004950C7" w:rsidP="00492371">
      <w:pPr>
        <w:ind w:right="360"/>
        <w:rPr>
          <w:rFonts w:ascii="Verdana" w:hAnsi="Verdana"/>
          <w:b/>
          <w:lang w:val="bg-BG"/>
        </w:rPr>
      </w:pPr>
    </w:p>
    <w:p w:rsidR="004950C7" w:rsidRDefault="004950C7" w:rsidP="00492371">
      <w:pPr>
        <w:ind w:right="360"/>
        <w:rPr>
          <w:rFonts w:ascii="Verdana" w:hAnsi="Verdana"/>
          <w:b/>
          <w:lang w:val="bg-BG"/>
        </w:rPr>
      </w:pPr>
    </w:p>
    <w:p w:rsidR="00492371" w:rsidRPr="001C0052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B17B5A">
        <w:rPr>
          <w:rFonts w:ascii="Verdana" w:hAnsi="Verdana"/>
          <w:b/>
          <w:lang w:val="bg-BG"/>
        </w:rPr>
        <w:t xml:space="preserve"> </w:t>
      </w:r>
      <w:r w:rsidR="009E3F3F">
        <w:rPr>
          <w:rFonts w:ascii="Verdana" w:hAnsi="Verdana"/>
          <w:b/>
          <w:lang w:val="bg-BG"/>
        </w:rPr>
        <w:t>/П/</w:t>
      </w:r>
    </w:p>
    <w:p w:rsidR="00623C98" w:rsidRDefault="00492371" w:rsidP="00623C98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4950C7" w:rsidRPr="00B10BF2" w:rsidRDefault="004950C7" w:rsidP="00B10BF2"/>
    <w:sectPr w:rsidR="004950C7" w:rsidRPr="00B10BF2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9A" w:rsidRDefault="00E0529A">
      <w:r>
        <w:separator/>
      </w:r>
    </w:p>
  </w:endnote>
  <w:endnote w:type="continuationSeparator" w:id="0">
    <w:p w:rsidR="00E0529A" w:rsidRDefault="00E0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063B17" w:rsidRDefault="00EB6AFB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AD6172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AD6172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</w:p>
  <w:p w:rsidR="00EB6AFB" w:rsidRPr="00063B17" w:rsidRDefault="00EB6AFB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6AFB" w:rsidRPr="00426925" w:rsidRDefault="00EB6AFB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6AFB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6AFB" w:rsidRPr="00332A04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6AFB" w:rsidRPr="00721FC1" w:rsidRDefault="00EB6AFB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D12EF5" w:rsidRDefault="00EB6AFB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AD6172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AD6172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</w:p>
  <w:p w:rsidR="00EB6AFB" w:rsidRPr="00D12EF5" w:rsidRDefault="00EB6AFB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6AFB" w:rsidRDefault="00EB6AFB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6AFB" w:rsidRPr="00123C52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6AFB" w:rsidRPr="00332A04" w:rsidRDefault="00EB6AFB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9A" w:rsidRDefault="00E0529A">
      <w:r>
        <w:separator/>
      </w:r>
    </w:p>
  </w:footnote>
  <w:footnote w:type="continuationSeparator" w:id="0">
    <w:p w:rsidR="00E0529A" w:rsidRDefault="00E0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5B69F7" w:rsidRDefault="00EB6AFB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6AFB" w:rsidRPr="00721FC1" w:rsidRDefault="00EB6AFB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2FE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6AFB" w:rsidRPr="00721FC1" w:rsidRDefault="00EB6AF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6AFB" w:rsidRPr="00721FC1" w:rsidRDefault="00EB6AFB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3EB75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6DB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33C0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0C7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1934"/>
    <w:rsid w:val="00602A0B"/>
    <w:rsid w:val="00602A19"/>
    <w:rsid w:val="00604E51"/>
    <w:rsid w:val="006073F1"/>
    <w:rsid w:val="00621EE2"/>
    <w:rsid w:val="00623C98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126A"/>
    <w:rsid w:val="00782BB1"/>
    <w:rsid w:val="007865D2"/>
    <w:rsid w:val="00787717"/>
    <w:rsid w:val="007928C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B71DD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3F3F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0112"/>
    <w:rsid w:val="00AB4F9A"/>
    <w:rsid w:val="00AD13E8"/>
    <w:rsid w:val="00AD1BEA"/>
    <w:rsid w:val="00AD2A57"/>
    <w:rsid w:val="00AD6172"/>
    <w:rsid w:val="00AF37E6"/>
    <w:rsid w:val="00AF75BA"/>
    <w:rsid w:val="00B015A3"/>
    <w:rsid w:val="00B045DA"/>
    <w:rsid w:val="00B064C8"/>
    <w:rsid w:val="00B0662C"/>
    <w:rsid w:val="00B10BF2"/>
    <w:rsid w:val="00B17B5A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A1A4B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234A"/>
    <w:rsid w:val="00DE4E2D"/>
    <w:rsid w:val="00DE5B08"/>
    <w:rsid w:val="00DF6CC3"/>
    <w:rsid w:val="00E00FCF"/>
    <w:rsid w:val="00E0514A"/>
    <w:rsid w:val="00E0529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F36AB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F393-BEF3-447A-AC75-46CF72EB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2422</Words>
  <Characters>13807</Characters>
  <Application>Microsoft Office Word</Application>
  <DocSecurity>0</DocSecurity>
  <Lines>115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31</cp:revision>
  <cp:lastPrinted>2023-11-23T14:29:00Z</cp:lastPrinted>
  <dcterms:created xsi:type="dcterms:W3CDTF">2023-10-25T09:12:00Z</dcterms:created>
  <dcterms:modified xsi:type="dcterms:W3CDTF">2023-12-11T09:00:00Z</dcterms:modified>
</cp:coreProperties>
</file>