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8B71DD">
        <w:rPr>
          <w:rFonts w:ascii="Verdana" w:hAnsi="Verdana"/>
          <w:b/>
          <w:sz w:val="22"/>
          <w:szCs w:val="22"/>
          <w:lang w:val="ru-RU"/>
        </w:rPr>
        <w:t>346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8B71DD">
        <w:rPr>
          <w:rFonts w:ascii="Verdana" w:eastAsia="Arial Unicode MS" w:hAnsi="Verdana" w:cs="Arial Unicode MS"/>
          <w:lang w:val="ru-RU"/>
        </w:rPr>
        <w:t>Враняк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8B71DD">
        <w:rPr>
          <w:rFonts w:ascii="Verdana" w:hAnsi="Verdana"/>
          <w:lang w:val="bg-BG"/>
        </w:rPr>
        <w:t>12</w:t>
      </w:r>
      <w:bookmarkStart w:id="0" w:name="_GoBack"/>
      <w:bookmarkEnd w:id="0"/>
      <w:r w:rsidR="008B71DD">
        <w:rPr>
          <w:rFonts w:ascii="Verdana" w:hAnsi="Verdana"/>
          <w:lang w:val="bg-BG"/>
        </w:rPr>
        <w:t>214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8B71DD">
        <w:rPr>
          <w:rFonts w:ascii="Verdana" w:eastAsia="Arial Unicode MS" w:hAnsi="Verdana" w:cs="Arial Unicode MS"/>
          <w:lang w:val="ru-RU"/>
        </w:rPr>
        <w:t>Враняк</w:t>
      </w:r>
      <w:r w:rsidR="008B71DD" w:rsidRPr="00327804">
        <w:rPr>
          <w:rFonts w:ascii="Verdana" w:hAnsi="Verdana"/>
          <w:lang w:val="ru-RU"/>
        </w:rPr>
        <w:t xml:space="preserve"> ЕКАТТЕ</w:t>
      </w:r>
      <w:r w:rsidR="008B71DD" w:rsidRPr="00327804">
        <w:rPr>
          <w:rFonts w:ascii="Verdana" w:hAnsi="Verdana"/>
          <w:lang w:val="bg-BG"/>
        </w:rPr>
        <w:t xml:space="preserve"> </w:t>
      </w:r>
      <w:r w:rsidR="008B71DD">
        <w:rPr>
          <w:rFonts w:ascii="Verdana" w:hAnsi="Verdana"/>
          <w:lang w:val="bg-BG"/>
        </w:rPr>
        <w:t>12214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8B71DD">
        <w:rPr>
          <w:rFonts w:ascii="Verdana" w:hAnsi="Verdana"/>
          <w:b/>
          <w:lang w:val="ru-RU"/>
        </w:rPr>
        <w:t>52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8B71DD">
        <w:rPr>
          <w:rFonts w:ascii="Verdana" w:hAnsi="Verdana" w:cs="Arial"/>
          <w:lang w:val="bg-BG"/>
        </w:rPr>
        <w:t>87</w:t>
      </w:r>
      <w:r w:rsidRPr="00BB0E28">
        <w:rPr>
          <w:rFonts w:ascii="Verdana" w:hAnsi="Verdana" w:cs="Arial"/>
          <w:lang w:val="bg-BG" w:eastAsia="bg-BG"/>
        </w:rPr>
        <w:t>/</w:t>
      </w:r>
      <w:r w:rsidR="008B71DD">
        <w:rPr>
          <w:rFonts w:ascii="Verdana" w:hAnsi="Verdana" w:cs="Arial"/>
          <w:lang w:val="bg-BG" w:eastAsia="bg-BG"/>
        </w:rPr>
        <w:t>27</w:t>
      </w:r>
      <w:r w:rsidRPr="00BB0E28">
        <w:rPr>
          <w:rFonts w:ascii="Verdana" w:hAnsi="Verdana" w:cs="Arial"/>
          <w:lang w:val="bg-BG" w:eastAsia="bg-BG"/>
        </w:rPr>
        <w:t>.</w:t>
      </w:r>
      <w:r w:rsidR="00586727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2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976"/>
        <w:gridCol w:w="1251"/>
        <w:gridCol w:w="2260"/>
        <w:gridCol w:w="1133"/>
      </w:tblGrid>
      <w:tr w:rsidR="00AD6172" w:rsidRPr="00AD6172" w:rsidTr="00AD6172">
        <w:trPr>
          <w:trHeight w:val="78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18.27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2.588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134.58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118.82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21.14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4.690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243.88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21.15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3.74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4.521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235.09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223.55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24.28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163.75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25.19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2.888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150.18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26.23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125.22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29.20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29.21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169.42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30.19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1.14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30.20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2.925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152.10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31.23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2.955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153.66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32.19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1.87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32.20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2.752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143.10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33.21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3.64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3.093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160.84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34.2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18.98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34.3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164.48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44.10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1.840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95.68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64.32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44.15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11.60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3.096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160.99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45.22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51.3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114.09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1.604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83.41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76.8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116.74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78.20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60.74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81.17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29.74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88.7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1.794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93.29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42.64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101.32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211.80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1.82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79.66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101.50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12.69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122.4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52.94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9.78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31.82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117.94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146.7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73.16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78.73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78.16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3.904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203.01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3.924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204.05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2.65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154.21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64.27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17.63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61.88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158.1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10.09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158.7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71.76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1.447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75.24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1.670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86.84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165.24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2.625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136.50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165.25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166.31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0.83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170.20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29.07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170.21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4.06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95.892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4986.43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80.4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68.28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108.11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30.58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98.86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ЕТ АГРОКНЕЗ-ИВАН ПЕЕВСКИ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ЕТ АГРОКНЕЗ-ИВАН ПЕЕВСКИ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53.82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51.84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18.46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75.35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3.69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120.07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84.107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29.22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89.12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36.76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93.5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5.88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94.12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64.43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63.86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1.56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154.21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1.968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102.34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9.41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0.453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23.56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158.7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31.15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159.3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54.96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13.26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160.21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65.52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35.05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162.16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15.436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802.68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22.31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80.4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2.65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1.818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94.54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84.107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2.637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137.12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1.714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89.13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1.932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100.46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56.32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24.65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527.86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4.355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226.46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227.19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68.33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15.70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11.34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37.11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2.480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128.96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77.4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5.82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77.12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38.79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48.31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83.12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83.12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0.462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24.02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100.94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26.47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100.95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63.34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100.96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48.78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100.97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26.05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5.25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11.70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105.3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63.65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105.13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2.820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146.64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70.72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1.865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96.98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34.32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110.5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111.5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48.41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111.11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57.88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112.6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112.16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113.3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10.61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119.5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4.78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22.05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119.65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14.77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69.11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116.38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125.13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106.39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1.493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77.64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127.14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90.79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37.65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40.61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129.11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1.809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94.07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130.12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0.840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43.68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130.12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50.65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131.3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8.27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72.12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137.15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3.608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187.62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58.08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74.20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156.36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146.7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146.7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66.77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176.13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3.909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203.27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32.19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50.80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35.10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109.41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177.22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29.02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178.1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70.98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0.763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39.68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49.14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1.910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99.32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2.841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147.73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3.888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202.18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184.19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2.420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125.84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185.100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64.32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185.120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2.655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138.06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1.82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79.213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4119.09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67.14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2.08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67.15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111.49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69.11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2.86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16.90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90.5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7.49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1.571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81.69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163.26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11.70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163.27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1.905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99.06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2.522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131.14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166.31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1.66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105.77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56.32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173.10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29.95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18.25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174.6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8.37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13.877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721.60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2.60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50.18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0.801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41.65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0.679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35.31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164.74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0.457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23.76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26.42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13.62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8.424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438.05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2.50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71.13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6.34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78.19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60.68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81.16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119.18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81.17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172.64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86.22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3.669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190.79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87.2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17.11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88.17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2.583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134.32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118.4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29.43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145.6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1.338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69.58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155.2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2.86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159.4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3.22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160.22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3.777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196.40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26.99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161.23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3.586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186.47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163.27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1.489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77.43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1.77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8.79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1.465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76.18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167.20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1.681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87.41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190.221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20.38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44.635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2321.02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18.27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0.435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22.62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0.477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24.80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0.596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30.99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37.12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1.09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75.3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6.76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171.5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59.33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172.9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1.561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color w:val="000000"/>
                <w:lang w:val="bg-BG" w:eastAsia="bg-BG"/>
              </w:rPr>
              <w:t>81.17</w:t>
            </w:r>
          </w:p>
        </w:tc>
      </w:tr>
      <w:tr w:rsidR="00AD6172" w:rsidRPr="00AD6172" w:rsidTr="00AD6172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4.361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72" w:rsidRPr="00AD6172" w:rsidRDefault="00AD6172" w:rsidP="00AD6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D617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226.76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8B71DD">
        <w:rPr>
          <w:rFonts w:ascii="Verdana" w:eastAsia="Arial Unicode MS" w:hAnsi="Verdana" w:cs="Arial Unicode MS"/>
          <w:lang w:val="ru-RU"/>
        </w:rPr>
        <w:t>Враняк</w:t>
      </w:r>
      <w:r w:rsidR="008B71DD" w:rsidRPr="00327804">
        <w:rPr>
          <w:rFonts w:ascii="Verdana" w:hAnsi="Verdana"/>
          <w:lang w:val="ru-RU"/>
        </w:rPr>
        <w:t xml:space="preserve"> ЕКАТТЕ</w:t>
      </w:r>
      <w:r w:rsidR="008B71DD" w:rsidRPr="00327804">
        <w:rPr>
          <w:rFonts w:ascii="Verdana" w:hAnsi="Verdana"/>
          <w:lang w:val="bg-BG"/>
        </w:rPr>
        <w:t xml:space="preserve"> </w:t>
      </w:r>
      <w:r w:rsidR="008B71DD">
        <w:rPr>
          <w:rFonts w:ascii="Verdana" w:hAnsi="Verdana"/>
          <w:lang w:val="bg-BG"/>
        </w:rPr>
        <w:t>12214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8B71DD">
        <w:rPr>
          <w:rFonts w:ascii="Verdana" w:eastAsia="Arial Unicode MS" w:hAnsi="Verdana" w:cs="Arial Unicode MS"/>
          <w:lang w:val="ru-RU"/>
        </w:rPr>
        <w:t>Враняк</w:t>
      </w:r>
      <w:r w:rsidR="008B71DD" w:rsidRPr="00327804">
        <w:rPr>
          <w:rFonts w:ascii="Verdana" w:hAnsi="Verdana"/>
          <w:lang w:val="ru-RU"/>
        </w:rPr>
        <w:t xml:space="preserve"> ЕКАТТЕ</w:t>
      </w:r>
      <w:r w:rsidR="008B71DD" w:rsidRPr="00327804">
        <w:rPr>
          <w:rFonts w:ascii="Verdana" w:hAnsi="Verdana"/>
          <w:lang w:val="bg-BG"/>
        </w:rPr>
        <w:t xml:space="preserve"> </w:t>
      </w:r>
      <w:r w:rsidR="008B71DD">
        <w:rPr>
          <w:rFonts w:ascii="Verdana" w:hAnsi="Verdana"/>
          <w:lang w:val="bg-BG"/>
        </w:rPr>
        <w:t>12214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9E3F3F">
        <w:rPr>
          <w:rFonts w:ascii="Verdana" w:hAnsi="Verdana"/>
          <w:b/>
          <w:lang w:val="bg-BG"/>
        </w:rPr>
        <w:t>/П/</w:t>
      </w:r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4950C7" w:rsidRPr="00B10BF2" w:rsidRDefault="004950C7" w:rsidP="00B10BF2"/>
    <w:sectPr w:rsidR="004950C7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9A" w:rsidRDefault="00E0529A">
      <w:r>
        <w:separator/>
      </w:r>
    </w:p>
  </w:endnote>
  <w:endnote w:type="continuationSeparator" w:id="0">
    <w:p w:rsidR="00E0529A" w:rsidRDefault="00E0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D617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D6172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D617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D6172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9A" w:rsidRDefault="00E0529A">
      <w:r>
        <w:separator/>
      </w:r>
    </w:p>
  </w:footnote>
  <w:footnote w:type="continuationSeparator" w:id="0">
    <w:p w:rsidR="00E0529A" w:rsidRDefault="00E0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2F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3EB7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D6172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0529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F36AB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F393-BEF3-447A-AC75-46CF72EB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31</cp:revision>
  <cp:lastPrinted>2023-11-23T14:29:00Z</cp:lastPrinted>
  <dcterms:created xsi:type="dcterms:W3CDTF">2023-10-25T09:12:00Z</dcterms:created>
  <dcterms:modified xsi:type="dcterms:W3CDTF">2023-12-11T09:00:00Z</dcterms:modified>
</cp:coreProperties>
</file>