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240845">
        <w:rPr>
          <w:rFonts w:ascii="Verdana" w:hAnsi="Verdana"/>
          <w:b/>
          <w:sz w:val="22"/>
          <w:szCs w:val="22"/>
          <w:lang w:val="ru-RU"/>
        </w:rPr>
        <w:t>351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F0269B">
        <w:rPr>
          <w:rFonts w:ascii="Verdana" w:hAnsi="Verdana"/>
          <w:b/>
          <w:sz w:val="22"/>
          <w:szCs w:val="22"/>
        </w:rPr>
        <w:t>24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240845">
        <w:rPr>
          <w:rFonts w:ascii="Verdana" w:eastAsia="Arial Unicode MS" w:hAnsi="Verdana" w:cs="Arial Unicode MS"/>
          <w:lang w:val="ru-RU"/>
        </w:rPr>
        <w:t>Соколаре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240845">
        <w:rPr>
          <w:rFonts w:ascii="Verdana" w:hAnsi="Verdana"/>
          <w:lang w:val="bg-BG"/>
        </w:rPr>
        <w:t>67845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240845">
        <w:rPr>
          <w:rFonts w:ascii="Verdana" w:eastAsia="Arial Unicode MS" w:hAnsi="Verdana" w:cs="Arial Unicode MS"/>
          <w:lang w:val="ru-RU"/>
        </w:rPr>
        <w:t>Соколаре</w:t>
      </w:r>
      <w:r w:rsidR="00240845" w:rsidRPr="00327804">
        <w:rPr>
          <w:rFonts w:ascii="Verdana" w:hAnsi="Verdana"/>
          <w:lang w:val="ru-RU"/>
        </w:rPr>
        <w:t xml:space="preserve"> ЕКАТТЕ</w:t>
      </w:r>
      <w:r w:rsidR="00240845" w:rsidRPr="00327804">
        <w:rPr>
          <w:rFonts w:ascii="Verdana" w:hAnsi="Verdana"/>
          <w:lang w:val="bg-BG"/>
        </w:rPr>
        <w:t xml:space="preserve"> </w:t>
      </w:r>
      <w:r w:rsidR="00240845">
        <w:rPr>
          <w:rFonts w:ascii="Verdana" w:hAnsi="Verdana"/>
          <w:lang w:val="bg-BG"/>
        </w:rPr>
        <w:t>67845</w:t>
      </w:r>
      <w:r w:rsidR="00605833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240845">
        <w:rPr>
          <w:rFonts w:ascii="Verdana" w:hAnsi="Verdana"/>
          <w:b/>
          <w:lang w:val="ru-RU"/>
        </w:rPr>
        <w:t>53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240845">
        <w:rPr>
          <w:rFonts w:ascii="Verdana" w:hAnsi="Verdana" w:cs="Arial"/>
          <w:lang w:val="bg-BG"/>
        </w:rPr>
        <w:t>№ 246</w:t>
      </w:r>
      <w:r w:rsidRPr="00BB0E28">
        <w:rPr>
          <w:rFonts w:ascii="Verdana" w:hAnsi="Verdana" w:cs="Arial"/>
          <w:lang w:val="bg-BG" w:eastAsia="bg-BG"/>
        </w:rPr>
        <w:t>/</w:t>
      </w:r>
      <w:r w:rsidR="00240845">
        <w:rPr>
          <w:rFonts w:ascii="Verdana" w:hAnsi="Verdana" w:cs="Arial"/>
          <w:lang w:val="bg-BG" w:eastAsia="bg-BG"/>
        </w:rPr>
        <w:t>02</w:t>
      </w:r>
      <w:r w:rsidRPr="00BB0E28">
        <w:rPr>
          <w:rFonts w:ascii="Verdana" w:hAnsi="Verdana" w:cs="Arial"/>
          <w:lang w:val="bg-BG" w:eastAsia="bg-BG"/>
        </w:rPr>
        <w:t>.</w:t>
      </w:r>
      <w:r w:rsidR="00605833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337864" w:rsidRDefault="00337864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270"/>
        <w:gridCol w:w="1133"/>
      </w:tblGrid>
      <w:tr w:rsidR="006C6819" w:rsidRPr="006C6819" w:rsidTr="006C6819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1.967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104.25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117.92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3.040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161.12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1.805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95.66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1.678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88.93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1.944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103.03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21.28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30.26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21.28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116.97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21.236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110.98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112.47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28.09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1.559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82.63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23.233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2.197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116.44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23.234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119.78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1.268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67.20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25.201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1.398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74.09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70.44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74.20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13.67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31.78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2.061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109.23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31.106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31.178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2.909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154.18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31.183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2.752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145.86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33.78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113.68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33.81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3.033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160.75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33.229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0.377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19.98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35.63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4.326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229.28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36.57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116.39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38.54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6.056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320.97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39.54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3.134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166.10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39.239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2.176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115.33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40.243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4.080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216.24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114.64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48.241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2.272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120.42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11.71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40.07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6.10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1.596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84.59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1.194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63.28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52.78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3.092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163.88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52.190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2.769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146.76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53.78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2.072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109.82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58.167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1.276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67.63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58.201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59.201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72.82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60.44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89.62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60.235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2.080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110.24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62.236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4.279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226.79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63.116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1.988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105.36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63.249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110.98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64.116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37.68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64.250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112.04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66.113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1.238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65.61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66.113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2.922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154.87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66.116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70.131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3.788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200.76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71.131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14.58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71.253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5.480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290.44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1.563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82.84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5.717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303.00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1.067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56.55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3.466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183.70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76.131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76.255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3.093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163.93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77.246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1.790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94.87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78.247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165.10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79.248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3.097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164.14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90.42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12.14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52.42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1.480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78.44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106.77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9.80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ЗППОК ЕДИНСТВО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3.172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168.12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147.565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7820.95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"ЗЕТА"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72.88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72.88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87.98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74.73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1.036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54.91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17.27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0.855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45.32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17.146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2.609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138.28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18.24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2.412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127.84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18.121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69.96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19.36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2.360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125.08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27.115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77.54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27.230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1.517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80.40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28.61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74.73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28.232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75.74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29.61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111.99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30.115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117.87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31.106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1.139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60.37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41.122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2.558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135.57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42.122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2.213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117.29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44.231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74.78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45.244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44.04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0.310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16.43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1.362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72.19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2.387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126.51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0.329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17.44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52.106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49.93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53.106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0.646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34.24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54.59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54.124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114.80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55.238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107.80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57.124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74.57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68.116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0.679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35.99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68.117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1.099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58.25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69.116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9.17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71.253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73.131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1.282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67.95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73.254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2.702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143.21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26.92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1.210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64.13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1.547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81.99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49.82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76.131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0.627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33.23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76.255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23.43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88.54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45.79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91.122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1.721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91.21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92.181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39.75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105.130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14.36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105.130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21.84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"ВИЯЛИШКИ-90"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105.252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23.27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61.145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3240.72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111.83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27.115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38.21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28.49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109.34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28.61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0.694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36.78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46.189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0.979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51.89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46.245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2.147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113.79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0.901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47.75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2.069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109.66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57.124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0.658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34.87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81.168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88.67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81.189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37.84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81.227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62.33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96.191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38.05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96.225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52.84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17.620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933.85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11.66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1.371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72.66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1.796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95.19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1.655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87.72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5.042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267.23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16.48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1.775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94.08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66.251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2.948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156.24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22.58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5.149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272.90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66.116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0.454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24.06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11.61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67.252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2.935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155.56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105.252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15.42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206.65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НИКОЛАЙ БОГДАНОВ НИНОВ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49.77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0.734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38.90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НИКОЛАЙ БОГДАНОВ НИНОВ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88.54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4.201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222.65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4.935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261.55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ЦВЕТАН МАРИНОВ АНГЕЛОВ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77.246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59.10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59.10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ВАЛЕНТИН ЦВЕТКОВ ТРЪНСКИ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1.452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76.96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76.96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МАКСИМ ПЕТРОВ МИТЕВ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29.94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МАКСИМ ПЕТРОВ МИТЕВ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0.581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30.79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МАКСИМ ПЕТРОВ МИТЕВ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58.167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0.501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26.55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1.647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87.28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25.200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11.77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13.41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1.022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54.17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0.496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26.29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51.240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1.678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88.93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БИСЕР ВЛАДИМИРОВ БОРИСОВ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58.167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color w:val="000000"/>
                <w:lang w:val="bg-BG" w:eastAsia="bg-BG"/>
              </w:rPr>
              <w:t>12.08</w:t>
            </w:r>
          </w:p>
        </w:tc>
      </w:tr>
      <w:tr w:rsidR="006C6819" w:rsidRPr="006C6819" w:rsidTr="006C681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3.899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19" w:rsidRPr="006C6819" w:rsidRDefault="006C6819" w:rsidP="006C68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6C6819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206.65</w:t>
            </w:r>
          </w:p>
        </w:tc>
      </w:tr>
    </w:tbl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240845">
        <w:rPr>
          <w:rFonts w:ascii="Verdana" w:eastAsia="Arial Unicode MS" w:hAnsi="Verdana" w:cs="Arial Unicode MS"/>
          <w:lang w:val="ru-RU"/>
        </w:rPr>
        <w:t>Соколаре</w:t>
      </w:r>
      <w:r w:rsidR="00240845" w:rsidRPr="00327804">
        <w:rPr>
          <w:rFonts w:ascii="Verdana" w:hAnsi="Verdana"/>
          <w:lang w:val="ru-RU"/>
        </w:rPr>
        <w:t xml:space="preserve"> ЕКАТТЕ</w:t>
      </w:r>
      <w:r w:rsidR="00240845" w:rsidRPr="00327804">
        <w:rPr>
          <w:rFonts w:ascii="Verdana" w:hAnsi="Verdana"/>
          <w:lang w:val="bg-BG"/>
        </w:rPr>
        <w:t xml:space="preserve"> </w:t>
      </w:r>
      <w:r w:rsidR="00240845">
        <w:rPr>
          <w:rFonts w:ascii="Verdana" w:hAnsi="Verdana"/>
          <w:lang w:val="bg-BG"/>
        </w:rPr>
        <w:t>67845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240845">
        <w:rPr>
          <w:rFonts w:ascii="Verdana" w:eastAsia="Arial Unicode MS" w:hAnsi="Verdana" w:cs="Arial Unicode MS"/>
          <w:lang w:val="ru-RU"/>
        </w:rPr>
        <w:t>Соколаре</w:t>
      </w:r>
      <w:r w:rsidR="00240845" w:rsidRPr="00327804">
        <w:rPr>
          <w:rFonts w:ascii="Verdana" w:hAnsi="Verdana"/>
          <w:lang w:val="ru-RU"/>
        </w:rPr>
        <w:t xml:space="preserve"> ЕКАТТЕ</w:t>
      </w:r>
      <w:r w:rsidR="00240845" w:rsidRPr="00327804">
        <w:rPr>
          <w:rFonts w:ascii="Verdana" w:hAnsi="Verdana"/>
          <w:lang w:val="bg-BG"/>
        </w:rPr>
        <w:t xml:space="preserve"> </w:t>
      </w:r>
      <w:r w:rsidR="00240845">
        <w:rPr>
          <w:rFonts w:ascii="Verdana" w:hAnsi="Verdana"/>
          <w:lang w:val="bg-BG"/>
        </w:rPr>
        <w:t>67845</w:t>
      </w:r>
      <w:r w:rsidR="00ED7272" w:rsidRPr="00327804">
        <w:rPr>
          <w:rFonts w:ascii="Verdana" w:hAnsi="Verdana"/>
          <w:lang w:val="ru-RU"/>
        </w:rPr>
        <w:t xml:space="preserve">,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17B5A">
        <w:rPr>
          <w:rFonts w:ascii="Verdana" w:hAnsi="Verdana"/>
          <w:b/>
          <w:lang w:val="bg-BG"/>
        </w:rPr>
        <w:t xml:space="preserve"> </w:t>
      </w:r>
      <w:r w:rsidR="007E1C95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p w:rsidR="007E1C95" w:rsidRDefault="007E1C95" w:rsidP="00623C98">
      <w:pPr>
        <w:ind w:right="360"/>
        <w:rPr>
          <w:rFonts w:ascii="Verdana" w:hAnsi="Verdana"/>
          <w:b/>
          <w:lang w:val="bg-BG"/>
        </w:rPr>
      </w:pPr>
    </w:p>
    <w:p w:rsidR="007E1C95" w:rsidRDefault="007E1C95" w:rsidP="00623C98">
      <w:pPr>
        <w:ind w:right="360"/>
        <w:rPr>
          <w:rFonts w:ascii="Verdana" w:hAnsi="Verdana"/>
          <w:b/>
          <w:lang w:val="bg-BG"/>
        </w:rPr>
      </w:pPr>
    </w:p>
    <w:sectPr w:rsidR="007E1C95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E9" w:rsidRDefault="007D58E9">
      <w:r>
        <w:separator/>
      </w:r>
    </w:p>
  </w:endnote>
  <w:endnote w:type="continuationSeparator" w:id="0">
    <w:p w:rsidR="007D58E9" w:rsidRDefault="007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E1C95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E1C95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7E1C9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7E1C95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E9" w:rsidRDefault="007D58E9">
      <w:r>
        <w:separator/>
      </w:r>
    </w:p>
  </w:footnote>
  <w:footnote w:type="continuationSeparator" w:id="0">
    <w:p w:rsidR="007D58E9" w:rsidRDefault="007D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C1A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8F01D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4969"/>
    <w:rsid w:val="002361BA"/>
    <w:rsid w:val="00237D03"/>
    <w:rsid w:val="00240845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37864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46E2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5833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C6819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0BAC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58E9"/>
    <w:rsid w:val="007D6B64"/>
    <w:rsid w:val="007E0EA9"/>
    <w:rsid w:val="007E1A51"/>
    <w:rsid w:val="007E1C95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6455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66732"/>
    <w:rsid w:val="00A75F60"/>
    <w:rsid w:val="00A86B12"/>
    <w:rsid w:val="00AA1DC8"/>
    <w:rsid w:val="00AA5FE1"/>
    <w:rsid w:val="00AA7D4C"/>
    <w:rsid w:val="00AB0112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45C6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3D10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12D2F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22F6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E46FF"/>
    <w:rsid w:val="00EF5E7F"/>
    <w:rsid w:val="00EF6595"/>
    <w:rsid w:val="00F0269B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ECC338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F8D6-4B7A-443A-9309-2785C8D3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42</cp:revision>
  <cp:lastPrinted>2023-11-24T06:27:00Z</cp:lastPrinted>
  <dcterms:created xsi:type="dcterms:W3CDTF">2023-10-25T09:12:00Z</dcterms:created>
  <dcterms:modified xsi:type="dcterms:W3CDTF">2023-11-24T06:27:00Z</dcterms:modified>
</cp:coreProperties>
</file>