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73466B">
        <w:rPr>
          <w:rFonts w:ascii="Verdana" w:hAnsi="Verdana"/>
          <w:b/>
          <w:sz w:val="22"/>
          <w:szCs w:val="22"/>
          <w:lang w:val="ru-RU"/>
        </w:rPr>
        <w:t>108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73466B">
        <w:rPr>
          <w:rFonts w:ascii="Verdana" w:hAnsi="Verdana"/>
          <w:b/>
          <w:sz w:val="22"/>
          <w:szCs w:val="22"/>
        </w:rPr>
        <w:t>30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73466B">
        <w:rPr>
          <w:rFonts w:ascii="Verdana" w:hAnsi="Verdana"/>
          <w:b/>
          <w:sz w:val="22"/>
          <w:szCs w:val="22"/>
        </w:rPr>
        <w:t>04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73466B">
        <w:rPr>
          <w:rFonts w:ascii="Verdana" w:hAnsi="Verdana"/>
          <w:b/>
          <w:sz w:val="22"/>
          <w:szCs w:val="22"/>
          <w:lang w:val="bg-BG"/>
        </w:rPr>
        <w:t xml:space="preserve">4 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B61E0">
        <w:rPr>
          <w:rFonts w:ascii="Verdana" w:hAnsi="Verdana" w:cs="Arial"/>
          <w:lang w:val="bg-BG"/>
        </w:rPr>
        <w:t>183/27</w:t>
      </w:r>
      <w:r w:rsidRPr="00327804">
        <w:rPr>
          <w:rFonts w:ascii="Verdana" w:hAnsi="Verdana" w:cs="Arial"/>
          <w:lang w:val="bg-BG"/>
        </w:rPr>
        <w:t>.1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B61E0">
        <w:rPr>
          <w:rFonts w:ascii="Verdana" w:hAnsi="Verdana" w:cs="Arial"/>
          <w:lang w:val="bg-BG"/>
        </w:rPr>
        <w:t>Борован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B61E0">
        <w:rPr>
          <w:rFonts w:ascii="Verdana" w:hAnsi="Verdana" w:cs="Arial"/>
          <w:lang w:val="bg-BG"/>
        </w:rPr>
        <w:t>3484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73466B">
        <w:rPr>
          <w:rFonts w:ascii="Verdana" w:eastAsia="Arial Unicode MS" w:hAnsi="Verdana" w:cs="Arial Unicode MS"/>
          <w:lang w:val="ru-RU"/>
        </w:rPr>
        <w:t>Малорад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274DC3" w:rsidRPr="00327804">
        <w:rPr>
          <w:rFonts w:ascii="Verdana" w:hAnsi="Verdana"/>
          <w:lang w:val="bg-BG"/>
        </w:rPr>
        <w:t xml:space="preserve"> </w:t>
      </w:r>
      <w:r w:rsidR="0073466B">
        <w:rPr>
          <w:rFonts w:ascii="Verdana" w:hAnsi="Verdana"/>
          <w:lang w:val="bg-BG"/>
        </w:rPr>
        <w:t>46810</w:t>
      </w:r>
      <w:r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</w:t>
      </w:r>
      <w:r w:rsidR="00AB61E0">
        <w:rPr>
          <w:rFonts w:ascii="Verdana" w:hAnsi="Verdana"/>
          <w:lang w:val="ru-RU"/>
        </w:rPr>
        <w:t>орован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5A1759">
        <w:rPr>
          <w:rFonts w:ascii="Verdana" w:eastAsia="Arial Unicode MS" w:hAnsi="Verdana" w:cs="Arial Unicode MS"/>
          <w:lang w:val="ru-RU"/>
        </w:rPr>
        <w:t>Малорад</w:t>
      </w:r>
      <w:r w:rsidR="005A1759" w:rsidRPr="00327804">
        <w:rPr>
          <w:rFonts w:ascii="Verdana" w:hAnsi="Verdana"/>
          <w:lang w:val="ru-RU"/>
        </w:rPr>
        <w:t xml:space="preserve"> ЕКАТТЕ</w:t>
      </w:r>
      <w:r w:rsidR="005A1759" w:rsidRPr="00327804">
        <w:rPr>
          <w:rFonts w:ascii="Verdana" w:hAnsi="Verdana"/>
          <w:lang w:val="bg-BG"/>
        </w:rPr>
        <w:t xml:space="preserve"> </w:t>
      </w:r>
      <w:r w:rsidR="005A1759">
        <w:rPr>
          <w:rFonts w:ascii="Verdana" w:hAnsi="Verdana"/>
          <w:lang w:val="bg-BG"/>
        </w:rPr>
        <w:t>46810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B61E0">
        <w:rPr>
          <w:rFonts w:ascii="Verdana" w:hAnsi="Verdana"/>
          <w:lang w:val="ru-RU"/>
        </w:rPr>
        <w:t>Борован</w:t>
      </w:r>
      <w:r w:rsidR="00AB61E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5A1759">
        <w:rPr>
          <w:rFonts w:ascii="Verdana" w:hAnsi="Verdana"/>
          <w:b/>
          <w:lang w:val="ru-RU"/>
        </w:rPr>
        <w:t>54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5A1759">
        <w:rPr>
          <w:rFonts w:ascii="Verdana" w:hAnsi="Verdana" w:cs="Arial"/>
          <w:lang w:val="bg-BG"/>
        </w:rPr>
        <w:t>№ 107</w:t>
      </w:r>
      <w:r w:rsidRPr="00BB0E28">
        <w:rPr>
          <w:rFonts w:ascii="Verdana" w:hAnsi="Verdana" w:cs="Arial"/>
          <w:lang w:val="bg-BG" w:eastAsia="bg-BG"/>
        </w:rPr>
        <w:t>/</w:t>
      </w:r>
      <w:r w:rsidR="005A1759">
        <w:rPr>
          <w:rFonts w:ascii="Verdana" w:hAnsi="Verdana" w:cs="Arial"/>
          <w:lang w:val="bg-BG" w:eastAsia="bg-BG"/>
        </w:rPr>
        <w:t>3</w:t>
      </w:r>
      <w:r w:rsidR="009C219C">
        <w:rPr>
          <w:rFonts w:ascii="Verdana" w:hAnsi="Verdana" w:cs="Arial"/>
          <w:lang w:val="bg-BG" w:eastAsia="bg-BG"/>
        </w:rPr>
        <w:t>0</w:t>
      </w:r>
      <w:r w:rsidRPr="00BB0E28">
        <w:rPr>
          <w:rFonts w:ascii="Verdana" w:hAnsi="Verdana" w:cs="Arial"/>
          <w:lang w:val="bg-BG" w:eastAsia="bg-BG"/>
        </w:rPr>
        <w:t>.</w:t>
      </w:r>
      <w:r w:rsidR="005A1759">
        <w:rPr>
          <w:rFonts w:ascii="Verdana" w:hAnsi="Verdana" w:cs="Arial"/>
          <w:lang w:val="bg-BG" w:eastAsia="bg-BG"/>
        </w:rPr>
        <w:t xml:space="preserve">04.2024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8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03"/>
        <w:gridCol w:w="1251"/>
        <w:gridCol w:w="2456"/>
        <w:gridCol w:w="1066"/>
      </w:tblGrid>
      <w:tr w:rsidR="00AB47C9" w:rsidRPr="00AB47C9" w:rsidTr="00AB47C9">
        <w:trPr>
          <w:trHeight w:val="78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15.38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1.007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54.38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0.041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2.21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6.37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18.549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1.151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62.15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0.404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21.82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31.36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1.448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78.19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31.527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1.279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69.07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38.526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3.866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208.76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39.526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1.539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83.11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51.503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0.526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28.40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51.566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0.375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20.25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54.503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3.700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199.80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64.15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0.745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40.23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65.45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1.142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61.67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66.44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2.273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122.74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67.502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2.866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154.76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68.34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1.189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64.21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68.502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0.561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69.502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4.048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218.59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70.505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0.852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46.01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70.506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1.734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93.64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71.569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0.475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25.65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0.860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46.44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91.511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1.327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71.66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92.511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0.351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18.95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94.512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1.501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81.05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95.26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1.545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83.43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95.512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4.128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222.91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0.165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8.91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49.52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100.513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4.722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254.99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101.513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1.937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104.60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104.514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0.189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10.21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112.515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1.436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77.54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113.516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4.381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236.57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114.516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59.78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116.517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1.124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60.70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117.517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2.137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115.40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0.081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4.37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306.549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1.533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82.78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511.503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1.662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89.75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511.504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1.495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80.73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511.600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1.879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101.47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541.503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0.873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47.14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712.506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1.942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104.87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"ВАЛДЕС"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781.545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0.530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28.62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69.161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3734.69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102.513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0.749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40.45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103.514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3.291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177.71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112.515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4.013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216.70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156.523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1.368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73.87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157.524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0.379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20.47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157.524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0.969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52.33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160.521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1.088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58.75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160.523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1.271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68.63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170.561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0.455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24.57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171.305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0.186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10.04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171.315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3.142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169.67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172.563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1.634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88.24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172.564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0.878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47.41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19.423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1048.84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"Л.С.Т-04"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97.512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21.71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"Л.С.Т-04"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98.513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4.821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260.33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"Л.С.Т-04"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99.513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3.635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196.29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"Л.С.Т-04"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100.513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0.153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8.26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"Л.С.Т-04"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105.514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1.874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101.20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"Л.С.Т-04"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106.32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1.666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89.96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"Л.С.Т-04"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106.514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2.323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125.44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"Л.С.Т-04"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107.514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2.069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111.73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"Л.С.Т-04"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109.546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11.45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"Л.С.Т-04"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0.493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26.62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17.648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952.99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23.528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0.789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42.61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32.527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0.584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31.54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37.526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70.25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123.520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54.43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125.242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59.51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127.520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0.099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5.35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127.520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1.377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74.36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128.36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0.322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17.39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128.521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0.788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42.55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138.518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3.154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170.32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139.242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29.70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139.242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1.419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76.63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139.518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3.13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139.518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0.255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13.77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139.518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1.589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85.81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140.519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0.062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3.35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142.17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32.40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143.521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0.841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45.41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152.518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0.183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9.88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1.84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176.557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183.555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33.37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16.747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904.36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78.27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38.29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78.565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2.170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117.18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170.534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2.121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114.53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170.561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22.19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173.534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1.978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106.81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174.533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0.077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4.16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5.45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181.555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13.50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182.555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3.658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197.53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187.554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0.940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50.76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12.415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670.40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"ИРЕНА-АГРО"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0.226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12.20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"ИРЕНА-АГРО"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13.549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1.357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73.28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"ИРЕНА-АГРО"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306.549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0.981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52.97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"ИРЕНА-АГРО"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306.549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1.091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58.91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3.655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197.36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1.670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90.18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27.528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2.104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113.62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79.507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3.598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194.29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80.507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3.524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190.30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82.508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2.937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158.60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82.509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49.30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83.508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0.547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29.54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94.512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0.398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21.49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101.513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3.171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171.23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102.513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16.31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104.42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0.835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45.09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104.514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35.96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104.514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1.789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96.61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105.514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3.381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182.57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3.843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207.52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111.515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1.876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101.30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128.521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0.495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26.73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129.521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1.542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83.27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134.521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0.857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46.28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134.523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1.157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62.48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136.520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5.51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139.548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0.060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3.24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141.520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2.224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120.10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142.17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1.069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57.73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142.521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92.18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146.329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32.99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147.524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1.403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75.76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148.521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1.526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82.40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149.521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1.847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99.74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150.520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1.797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97.04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152.518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2.344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126.58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153.519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0.863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46.60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154.520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2.262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122.15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156.521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28.24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156.523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16.58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157.524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1.663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89.80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168.534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0.486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26.24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169.534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2.590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139.86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169.560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1.616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87.26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170.561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0.832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44.93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0.040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2.16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176.557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176.557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33.37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177.558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0.879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47.47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182.555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3.185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171.99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183.555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0.180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9.72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781.48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3.166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170.96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791.508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0.832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44.93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801.508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1.768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95.47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72.328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3905.72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12.532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2.587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139.70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3.997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215.84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47.525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0.167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9.02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48.525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1.059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57.19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49.525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0.922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49.79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52.501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0.436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23.54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53.501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27.97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167.562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0.569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30.73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0.032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0.363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19.60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176.557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304.532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2.511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135.59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305.529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0.582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31.43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306.529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1.217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65.72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306.529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3.711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200.39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306.549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0.076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4.10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307.532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1.135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61.29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308.5332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27.70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308.5332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3.986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215.24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"ПРЕМИЕР АГРО"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309.552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0.744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40.18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25.137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1357.40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0.198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10.69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1.562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84.35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20.549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1.443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77.92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2.391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129.11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34.527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0.478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25.81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35.526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1.136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61.34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36.28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0.794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42.88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50.525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1.805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97.47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107.514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0.370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19.98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109.546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0.052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2.81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140.519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2.005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108.27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150.520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2.215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119.61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151.519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92.39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155.521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60.53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156.521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76.19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156.523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0.699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37.75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160.521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1.489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80.41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164.521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49.09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168.533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0.651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35.15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168.534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2.915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157.41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183.555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1.886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101.84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184.555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3.359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181.39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185.555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1.771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95.63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"АГРО ИДОЛ" 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186.554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51.73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33.329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1799.75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129.523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3.645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196.83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131.522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4.568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246.67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132.524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2.838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153.25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133.524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3.739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201.91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134.521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60.10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134.523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2.589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139.81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142.17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0.147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7.94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142.521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0.140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7.56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143.521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1.188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64.15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143.523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4.692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253.37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144.524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3.811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205.79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146.524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0.570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30.78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147.524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2.487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134.30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148.37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20.68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148.521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33.32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148.523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22.25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151.519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17.17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152.518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2.061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111.29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153.519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5.629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303.97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154.520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0.439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23.71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154.520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59.40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155.521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40.50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156.523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0.662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35.75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156.523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2.231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120.47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157.524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11.39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164.521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1.176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63.50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165.38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49.84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165.520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1.047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56.54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165.520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4.338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234.25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166.305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0.253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13.66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166.305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0.778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42.01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166.519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0.662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35.75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166.519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2.790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150.66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172.20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1.848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99.79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172.520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1.051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56.75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0.193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10.42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0.374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20.20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61.773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3335.73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72.90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1.820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98.28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72.91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0.391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21.11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190.553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2.757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148.88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193.96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43.58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193.96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1.361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73.49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193.97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1.477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79.76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194.567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1.244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67.18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902.912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0.230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12.42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903.913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12.04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904.914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0.288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15.55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905.915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0.283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15.28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906.916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0.269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14.53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908.918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59.78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909.919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91.85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"ЗП ГЕОРГИЕВИ"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910.917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0.287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15.50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14.245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769.23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"КАПИТАЛ БГ-77"ЕООД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0.474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25.60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"КАПИТАЛ БГ-77"ЕООД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0.769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41.53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"КАПИТАЛ БГ-77"ЕООД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0.973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52.54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"КАПИТАЛ БГ-77"ЕООД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4.709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254.29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"КАПИТАЛ БГ-77"ЕООД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91.511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0.672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36.29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"КАПИТАЛ БГ-77"ЕООД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0.078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4.21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"КАПИТАЛ БГ-77"ЕООД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97.512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3.815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206.01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11.490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620.47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АГРОМАЛ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111.515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44.33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АГРОМАЛ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130.522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0.484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26.14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АГРОМАЛ ООД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302.529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1.375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74.25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2.680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144.72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НИКОЛАЙ ЦЕНКОВ ВАСИЛЕВ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122.40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0.943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50.92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НИКОЛАЙ ЦЕНКОВ ВАСИЛЕВ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122.521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1.916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103.46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НИКОЛАЙ ЦЕНКОВ ВАСИЛЕВ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123.520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1.598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86.29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НИКОЛАЙ ЦЕНКОВ ВАСИЛЕВ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130.522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0.099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5.35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НИКОЛАЙ ЦЕНКОВ ВАСИЛЕВ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0.099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5.35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НИКОЛАЙ ЦЕНКОВ ВАСИЛЕВ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176.557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0.046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2.48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4.701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253.85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БОГДАН ЦВЕТАНОВ ПЪРВАНОВСКИ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93.511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6.16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0.114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6.16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ДИМИТЪР ПЕТРОВ ТОДОРОВ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130.522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0.871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47.03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0.871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47.03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20.549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1.194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64.48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3.997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215.84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23.528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0.330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17.82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82.509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1.266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68.36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83.508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33.53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84.509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0.173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9.34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88.509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2.028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109.51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1.847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99.74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55.08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168.533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0.783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42.28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168.534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176.557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176.557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0.453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24.46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177.533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3.617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195.32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177.558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2.359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127.39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178.188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1.816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98.06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178.559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1.731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93.47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180.188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0.172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181.555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1.688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91.15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301.530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2.735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147.69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301.550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1.127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60.86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302.529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0.834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45.04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29.853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1612.05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79.507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0.247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13.34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83.508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0.652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35.21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84.508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3.558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192.13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84.509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0.730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39.42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84.509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3.367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181.82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85.34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0.068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3.67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85.34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1.153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62.26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85.509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0.940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50.76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86.509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0.086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4.64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86.509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0.251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13.55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86.509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1.276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68.90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86.509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2.957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159.68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86.510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5.51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86.510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1.144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61.78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87.510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0.490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26.46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87.510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3.293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177.82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88.509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22.36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88.509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1.045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56.43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88.510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3.126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168.80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1.258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67.93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0.134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7.24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91.510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28.08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92.510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30.13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92.511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3.437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185.60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93.511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0.962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51.95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93.511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5.522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298.19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94.512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2.237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120.80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102.513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0.434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23.44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0.234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12.64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791.508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0.229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12.37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40.424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2182.91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МУСА МАХМУД ИСА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32.527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0.368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19.87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0.368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19.87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ЦЕНО ВАЛЕНТИНОВ ВАЧОВСКИ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122.521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0.522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28.19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ЦЕНО ВАЛЕНТИНОВ ВАЧОВСКИ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123.520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0.827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44.66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1.349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72.85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КАЛИНА ТОДОРОВА МАСЛАРСКА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168.534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60.64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60.64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ЦВЕТОСЛАВ ЦОНЕВ ЦВЕТКОВ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82.509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72.90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ЦВЕТОСЛАВ ЦОНЕВ ЦВЕТКОВ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83.508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70.31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ЦВЕТОСЛАВ ЦОНЕВ ЦВЕТКОВ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55.13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ЦВЕТОСЛАВ ЦОНЕВ ЦВЕТКОВ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97.512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0.582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31.43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ЦВЕТОСЛАВ ЦОНЕВ ЦВЕТКОВ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98.513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0.562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30.35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4.817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260.12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34.527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1.773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95.74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0.203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10.96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5.40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97.512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1.033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55.78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97.512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1.396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75.38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98.513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0.244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13.18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98.513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0.251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13.55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111.515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1.585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85.59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112.515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1.191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64.31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113.516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5.78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114.516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94.50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115.516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0.967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52.22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ВАЛЕНТИН ПЕТРОВ ГЕОРГИЕВ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123.520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0.286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15.44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10.886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587.83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52.501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0.103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5.56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53.501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1.780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96.12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101.513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0.547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29.54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102.513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45.90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104.42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0.245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13.23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104.514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0.334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18.04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122.40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0.897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48.44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122.521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2.943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158.92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123.520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10.80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124.519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2.370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127.98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126.519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0.324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17.50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128.36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0.022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129.521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0.272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14.69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ХРИСТО ЦВЕТАНОВ ЦЕНОВ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129.523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10.905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588.88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АЛЕКСАНДЪР ВАЛЕНТИНОВ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1.134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61.24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АЛЕКСАНДЪР ВАЛЕНТИНОВ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127.520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19.33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АЛЕКСАНДЪР ВАЛЕНТИНОВ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128.36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0.169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9.13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АЛЕКСАНДЪР ВАЛЕНТИНОВ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128.521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0.083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4.48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АЛЕКСАНДЪР ВАЛЕНТИНОВ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183.555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1.171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63.23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2.915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157.41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56.501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32.94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70.506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75.98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91.511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22.73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92.511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0.482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26.03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95.512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17.06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0.135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0.371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20.03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0.239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12.91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41.36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98.513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0.245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13.23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99.513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0.691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37.31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711.506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0.024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МИРОСЛАВА ТАНЧЕВА ГЕОРГИЕВА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712.506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0.865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46.71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6.572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354.88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25.528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16.96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33.527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0.498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26.89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52.501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1.277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68.96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53.501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0.097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5.24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56.501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0.694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37.48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70.505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1.216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65.66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70.506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0.546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29.48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91.511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32.89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0.027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0.562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30.35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0.540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29.16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ЦВЕТЕЛИНА ПЕТРОВА ПЕТРОВА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96.512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0.543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29.32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6.923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373.85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37.526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3.13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38.526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0.196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10.58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42.525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2.462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132.95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47.525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2.950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159.30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56.501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1.530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82.62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57.501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0.536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28.94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58.27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1.153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62.26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59.501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4.113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222.10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61.501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2.540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137.16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61.544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0.586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31.64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107.514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0.942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50.87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109.514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1.239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66.91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111.515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1.370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73.98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115.516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43.58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120.522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3.460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186.84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124.519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1.678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90.61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125.242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0.122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6.59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125.518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4.816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260.06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126.23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0.672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36.29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126.519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1.144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61.78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127.520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0.460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24.84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127.520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55.08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128.521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0.393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21.22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130.522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0.590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31.86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131.522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1.716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92.66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136.34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0.975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52.65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136.520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0.133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7.18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136.520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1.664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89.86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137.519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38.72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137.519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1.218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65.77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137.519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2.903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156.76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138.518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0.444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23.98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139.518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1.128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60.91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140.519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0.269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14.53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140.519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1.183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63.88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141.520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1.670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90.18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0.125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6.75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0.138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7.45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176.557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0.051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2.75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302.529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1.999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107.95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303.531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0.992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53.57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305.529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3.624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195.70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305.551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0.820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44.28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306.529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0.544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29.38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57.150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3086.10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36.526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38.50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94.512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0.369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19.93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101.513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6.37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102.513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0.651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35.15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102.513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2.241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121.01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103.514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2.041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110.21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104.42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0.352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19.01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104.514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1.452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78.41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7.937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428.59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18.38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0.183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9.88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20.549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0.259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13.99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25.528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1.089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58.81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25.528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1.665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89.91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26.528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21.98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31.36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0.043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2.32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31.527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0.087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4.70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32.527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1.335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72.09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109.546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0.459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24.79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0.928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50.11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115.515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0.266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14.36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ПАВЛИН МИЛЕНОВ ПЕТРОВ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140.519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0.798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43.09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7.519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406.03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ПЕТЪР ПЕТРОВ ЦВЕТАНОВ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191.402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0.461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color w:val="000000"/>
                <w:lang w:val="bg-BG" w:eastAsia="bg-BG"/>
              </w:rPr>
              <w:t>24.89</w:t>
            </w:r>
          </w:p>
        </w:tc>
      </w:tr>
      <w:tr w:rsidR="00AB47C9" w:rsidRPr="00AB47C9" w:rsidTr="00AB47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0.461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C9" w:rsidRPr="00AB47C9" w:rsidRDefault="00AB47C9" w:rsidP="00AB47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B47C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24.89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lastRenderedPageBreak/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5A1759">
        <w:rPr>
          <w:rFonts w:ascii="Verdana" w:eastAsia="Arial Unicode MS" w:hAnsi="Verdana" w:cs="Arial Unicode MS"/>
          <w:lang w:val="ru-RU"/>
        </w:rPr>
        <w:t>Малорад</w:t>
      </w:r>
      <w:r w:rsidR="005A1759" w:rsidRPr="00327804">
        <w:rPr>
          <w:rFonts w:ascii="Verdana" w:hAnsi="Verdana"/>
          <w:lang w:val="ru-RU"/>
        </w:rPr>
        <w:t xml:space="preserve"> ЕКАТТЕ</w:t>
      </w:r>
      <w:r w:rsidR="005A1759" w:rsidRPr="00327804">
        <w:rPr>
          <w:rFonts w:ascii="Verdana" w:hAnsi="Verdana"/>
          <w:lang w:val="bg-BG"/>
        </w:rPr>
        <w:t xml:space="preserve"> </w:t>
      </w:r>
      <w:r w:rsidR="005A1759">
        <w:rPr>
          <w:rFonts w:ascii="Verdana" w:hAnsi="Verdana"/>
          <w:lang w:val="bg-BG"/>
        </w:rPr>
        <w:t>46810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B61E0">
        <w:rPr>
          <w:rFonts w:ascii="Verdana" w:hAnsi="Verdana"/>
          <w:lang w:val="ru-RU"/>
        </w:rPr>
        <w:t>Борован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ED7272">
        <w:rPr>
          <w:rFonts w:ascii="Verdana" w:hAnsi="Verdana"/>
          <w:lang w:val="ru-RU"/>
        </w:rPr>
        <w:t>Б</w:t>
      </w:r>
      <w:r w:rsidR="00863E17">
        <w:rPr>
          <w:rFonts w:ascii="Verdana" w:hAnsi="Verdana"/>
          <w:lang w:val="ru-RU"/>
        </w:rPr>
        <w:t>орован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AB61E0">
        <w:rPr>
          <w:rFonts w:ascii="Verdana" w:hAnsi="Verdana"/>
          <w:b/>
          <w:u w:val="single"/>
          <w:lang w:val="ru-RU"/>
        </w:rPr>
        <w:t>БОРОВАН</w:t>
      </w:r>
    </w:p>
    <w:p w:rsidR="00B10BF2" w:rsidRPr="00492371" w:rsidRDefault="002B5E76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ИНВЕСТБАНК 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AB61E0">
        <w:rPr>
          <w:rFonts w:ascii="Verdana" w:hAnsi="Verdana"/>
          <w:b/>
          <w:u w:val="single"/>
        </w:rPr>
        <w:t>11 IORT</w:t>
      </w:r>
      <w:r w:rsidR="00C533DD">
        <w:rPr>
          <w:rFonts w:ascii="Verdana" w:hAnsi="Verdana"/>
          <w:b/>
          <w:u w:val="single"/>
        </w:rPr>
        <w:t xml:space="preserve"> </w:t>
      </w:r>
      <w:r w:rsidR="002B5E76">
        <w:rPr>
          <w:rFonts w:ascii="Verdana" w:hAnsi="Verdana"/>
          <w:b/>
          <w:u w:val="single"/>
        </w:rPr>
        <w:t>7373 8401 6928 00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C533DD">
        <w:rPr>
          <w:rFonts w:ascii="Verdana" w:hAnsi="Verdana"/>
          <w:b/>
          <w:u w:val="single"/>
        </w:rPr>
        <w:t>I</w:t>
      </w:r>
      <w:r w:rsidR="002B5E76">
        <w:rPr>
          <w:rFonts w:ascii="Verdana" w:hAnsi="Verdana"/>
          <w:b/>
          <w:u w:val="single"/>
        </w:rPr>
        <w:t>ORT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5A1759">
        <w:rPr>
          <w:rFonts w:ascii="Verdana" w:eastAsia="Arial Unicode MS" w:hAnsi="Verdana" w:cs="Arial Unicode MS"/>
          <w:lang w:val="ru-RU"/>
        </w:rPr>
        <w:t>Малорад</w:t>
      </w:r>
      <w:r w:rsidR="005A1759" w:rsidRPr="00327804">
        <w:rPr>
          <w:rFonts w:ascii="Verdana" w:hAnsi="Verdana"/>
          <w:lang w:val="ru-RU"/>
        </w:rPr>
        <w:t xml:space="preserve"> ЕКАТТЕ</w:t>
      </w:r>
      <w:r w:rsidR="005A1759" w:rsidRPr="00327804">
        <w:rPr>
          <w:rFonts w:ascii="Verdana" w:hAnsi="Verdana"/>
          <w:lang w:val="bg-BG"/>
        </w:rPr>
        <w:t xml:space="preserve"> </w:t>
      </w:r>
      <w:r w:rsidR="005A1759">
        <w:rPr>
          <w:rFonts w:ascii="Verdana" w:hAnsi="Verdana"/>
          <w:lang w:val="bg-BG"/>
        </w:rPr>
        <w:t>46810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B61E0">
        <w:rPr>
          <w:rFonts w:ascii="Verdana" w:hAnsi="Verdana"/>
          <w:lang w:val="ru-RU"/>
        </w:rPr>
        <w:t>Борован</w:t>
      </w:r>
      <w:r w:rsidR="00AB61E0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863E17">
        <w:rPr>
          <w:rFonts w:ascii="Verdana" w:hAnsi="Verdana"/>
          <w:lang w:val="bg-BG" w:eastAsia="bg-BG"/>
        </w:rPr>
        <w:t>Борован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D7272">
        <w:rPr>
          <w:rFonts w:ascii="Verdana" w:hAnsi="Verdana"/>
          <w:lang w:val="bg-BG"/>
        </w:rPr>
        <w:t>Бяла Слатина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B01E21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B01E21" w:rsidRDefault="00B01E21" w:rsidP="00492371">
      <w:pPr>
        <w:ind w:right="360"/>
        <w:rPr>
          <w:rFonts w:ascii="Verdana" w:hAnsi="Verdana"/>
          <w:b/>
          <w:lang w:val="bg-BG"/>
        </w:rPr>
      </w:pPr>
    </w:p>
    <w:p w:rsidR="00B01E21" w:rsidRDefault="00B01E21" w:rsidP="00492371">
      <w:pPr>
        <w:ind w:right="360"/>
        <w:rPr>
          <w:rFonts w:ascii="Verdana" w:hAnsi="Verdana"/>
          <w:b/>
          <w:lang w:val="bg-BG"/>
        </w:rPr>
      </w:pPr>
    </w:p>
    <w:p w:rsidR="00B01E21" w:rsidRPr="005B6877" w:rsidRDefault="00B01E21" w:rsidP="00492371">
      <w:pPr>
        <w:ind w:right="360"/>
        <w:rPr>
          <w:rFonts w:ascii="Verdana" w:hAnsi="Verdana"/>
          <w:b/>
          <w:lang w:val="bg-BG"/>
        </w:rPr>
      </w:pP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8F" w:rsidRDefault="00597B8F">
      <w:r>
        <w:separator/>
      </w:r>
    </w:p>
  </w:endnote>
  <w:endnote w:type="continuationSeparator" w:id="0">
    <w:p w:rsidR="00597B8F" w:rsidRDefault="0059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B01E21">
      <w:rPr>
        <w:rFonts w:ascii="Verdana" w:hAnsi="Verdana"/>
        <w:b/>
        <w:bCs/>
        <w:noProof/>
      </w:rPr>
      <w:t>12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B01E21">
      <w:rPr>
        <w:rFonts w:ascii="Verdana" w:hAnsi="Verdana"/>
        <w:b/>
        <w:bCs/>
        <w:noProof/>
      </w:rPr>
      <w:t>12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B01E21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B01E21">
      <w:rPr>
        <w:rFonts w:ascii="Verdana" w:hAnsi="Verdana"/>
        <w:b/>
        <w:bCs/>
        <w:noProof/>
      </w:rPr>
      <w:t>12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8F" w:rsidRDefault="00597B8F">
      <w:r>
        <w:separator/>
      </w:r>
    </w:p>
  </w:footnote>
  <w:footnote w:type="continuationSeparator" w:id="0">
    <w:p w:rsidR="00597B8F" w:rsidRDefault="0059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B7D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B1B2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97B8F"/>
    <w:rsid w:val="005A1759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3E0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466B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14A"/>
    <w:rsid w:val="00833796"/>
    <w:rsid w:val="00840E66"/>
    <w:rsid w:val="0085348A"/>
    <w:rsid w:val="00863E17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7C9"/>
    <w:rsid w:val="00AB4F9A"/>
    <w:rsid w:val="00AB61E0"/>
    <w:rsid w:val="00AD13E8"/>
    <w:rsid w:val="00AD1BEA"/>
    <w:rsid w:val="00AD2A57"/>
    <w:rsid w:val="00AF37E6"/>
    <w:rsid w:val="00AF75BA"/>
    <w:rsid w:val="00B015A3"/>
    <w:rsid w:val="00B01E21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0B48CF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46C7-A9B8-40D1-B433-6FA1204A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4564</Words>
  <Characters>26018</Characters>
  <Application>Microsoft Office Word</Application>
  <DocSecurity>0</DocSecurity>
  <Lines>216</Lines>
  <Paragraphs>61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34</cp:revision>
  <cp:lastPrinted>2024-04-30T08:31:00Z</cp:lastPrinted>
  <dcterms:created xsi:type="dcterms:W3CDTF">2023-10-25T09:12:00Z</dcterms:created>
  <dcterms:modified xsi:type="dcterms:W3CDTF">2024-04-30T08:32:00Z</dcterms:modified>
</cp:coreProperties>
</file>