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5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1186"/>
        <w:gridCol w:w="1185"/>
        <w:gridCol w:w="1185"/>
        <w:gridCol w:w="942"/>
        <w:gridCol w:w="1401"/>
        <w:gridCol w:w="1100"/>
        <w:gridCol w:w="1099"/>
        <w:gridCol w:w="1099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6445C" w:rsidRPr="0046445C" w14:paraId="6F6D95A9" w14:textId="77777777" w:rsidTr="008E759D">
        <w:trPr>
          <w:gridAfter w:val="8"/>
          <w:wAfter w:w="1168" w:type="dxa"/>
          <w:trHeight w:val="42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5BC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88C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560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027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6FD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6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175A" w14:textId="7E31F4D2" w:rsidR="0046445C" w:rsidRPr="0046445C" w:rsidRDefault="0046445C" w:rsidP="0046445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bidi="ar-SA"/>
              </w:rPr>
              <w:t xml:space="preserve">Приложение към </w:t>
            </w:r>
          </w:p>
        </w:tc>
      </w:tr>
      <w:tr w:rsidR="0046445C" w:rsidRPr="0046445C" w14:paraId="2B10EF97" w14:textId="77777777" w:rsidTr="008E759D">
        <w:trPr>
          <w:gridAfter w:val="8"/>
          <w:wAfter w:w="1168" w:type="dxa"/>
          <w:trHeight w:val="315"/>
        </w:trPr>
        <w:tc>
          <w:tcPr>
            <w:tcW w:w="56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568D" w14:textId="77777777" w:rsidR="0046445C" w:rsidRPr="0046445C" w:rsidRDefault="0046445C" w:rsidP="0046445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6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3744" w14:textId="77777777" w:rsidR="0046445C" w:rsidRPr="0046445C" w:rsidRDefault="0046445C" w:rsidP="0046445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bidi="ar-SA"/>
              </w:rPr>
              <w:t>Заповед № РД 09-874/13.11.2015 г.</w:t>
            </w:r>
          </w:p>
        </w:tc>
      </w:tr>
      <w:tr w:rsidR="0046445C" w:rsidRPr="0046445C" w14:paraId="5A67540C" w14:textId="77777777" w:rsidTr="008E759D">
        <w:trPr>
          <w:gridAfter w:val="8"/>
          <w:wAfter w:w="1168" w:type="dxa"/>
          <w:trHeight w:val="25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3D0F" w14:textId="77777777" w:rsidR="0046445C" w:rsidRPr="0046445C" w:rsidRDefault="0046445C" w:rsidP="0046445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46445C" w:rsidRPr="0046445C" w14:paraId="0B3E4311" w14:textId="77777777" w:rsidTr="008E759D">
        <w:trPr>
          <w:gridAfter w:val="8"/>
          <w:wAfter w:w="1168" w:type="dxa"/>
          <w:trHeight w:val="28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23E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Вх. № ........../…………………г.</w:t>
            </w:r>
          </w:p>
        </w:tc>
      </w:tr>
      <w:tr w:rsidR="0046445C" w:rsidRPr="0046445C" w14:paraId="7B749590" w14:textId="77777777" w:rsidTr="008E759D">
        <w:trPr>
          <w:gridAfter w:val="8"/>
          <w:wAfter w:w="1168" w:type="dxa"/>
          <w:trHeight w:val="25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971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46445C" w:rsidRPr="0046445C" w14:paraId="1E636A20" w14:textId="77777777" w:rsidTr="008E759D">
        <w:trPr>
          <w:gridAfter w:val="8"/>
          <w:wAfter w:w="1168" w:type="dxa"/>
          <w:trHeight w:val="375"/>
        </w:trPr>
        <w:tc>
          <w:tcPr>
            <w:tcW w:w="56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9C57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6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862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Чрез</w:t>
            </w:r>
          </w:p>
        </w:tc>
      </w:tr>
      <w:tr w:rsidR="0046445C" w:rsidRPr="0046445C" w14:paraId="0803F704" w14:textId="77777777" w:rsidTr="008E759D">
        <w:trPr>
          <w:gridAfter w:val="8"/>
          <w:wAfter w:w="1168" w:type="dxa"/>
          <w:trHeight w:val="375"/>
        </w:trPr>
        <w:tc>
          <w:tcPr>
            <w:tcW w:w="56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0CF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6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3FA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Общинска служба "Земеделие"</w:t>
            </w:r>
          </w:p>
        </w:tc>
      </w:tr>
      <w:tr w:rsidR="0046445C" w:rsidRPr="0046445C" w14:paraId="42845D4B" w14:textId="77777777" w:rsidTr="008E759D">
        <w:trPr>
          <w:gridAfter w:val="8"/>
          <w:wAfter w:w="1168" w:type="dxa"/>
          <w:trHeight w:val="375"/>
        </w:trPr>
        <w:tc>
          <w:tcPr>
            <w:tcW w:w="56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112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6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973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…………………..</w:t>
            </w:r>
          </w:p>
        </w:tc>
      </w:tr>
      <w:tr w:rsidR="0046445C" w:rsidRPr="0046445C" w14:paraId="5342371A" w14:textId="77777777" w:rsidTr="008E759D">
        <w:trPr>
          <w:gridAfter w:val="8"/>
          <w:wAfter w:w="1168" w:type="dxa"/>
          <w:trHeight w:val="37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DC3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046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39F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413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2F4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B1A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E97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9B5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AD3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654EDDE5" w14:textId="77777777" w:rsidTr="008E759D">
        <w:trPr>
          <w:gridAfter w:val="8"/>
          <w:wAfter w:w="1168" w:type="dxa"/>
          <w:trHeight w:val="375"/>
        </w:trPr>
        <w:tc>
          <w:tcPr>
            <w:tcW w:w="56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C0A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6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A93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</w:t>
            </w:r>
          </w:p>
        </w:tc>
      </w:tr>
      <w:tr w:rsidR="0046445C" w:rsidRPr="0046445C" w14:paraId="571A86BB" w14:textId="77777777" w:rsidTr="008E759D">
        <w:trPr>
          <w:gridAfter w:val="8"/>
          <w:wAfter w:w="1168" w:type="dxa"/>
          <w:trHeight w:val="37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884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45A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3DA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568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66D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6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D12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Областна дирекция "Земеделие"</w:t>
            </w:r>
          </w:p>
        </w:tc>
      </w:tr>
      <w:tr w:rsidR="0046445C" w:rsidRPr="0046445C" w14:paraId="4FFC64F1" w14:textId="77777777" w:rsidTr="008E759D">
        <w:trPr>
          <w:gridAfter w:val="8"/>
          <w:wAfter w:w="1168" w:type="dxa"/>
          <w:trHeight w:val="375"/>
        </w:trPr>
        <w:tc>
          <w:tcPr>
            <w:tcW w:w="56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8B4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6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DAD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гр. Враца</w:t>
            </w:r>
          </w:p>
        </w:tc>
      </w:tr>
      <w:tr w:rsidR="0046445C" w:rsidRPr="0046445C" w14:paraId="01B5F42C" w14:textId="77777777" w:rsidTr="008E759D">
        <w:trPr>
          <w:gridAfter w:val="8"/>
          <w:wAfter w:w="1168" w:type="dxa"/>
          <w:trHeight w:val="25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59C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46445C" w:rsidRPr="0046445C" w14:paraId="0959FB7E" w14:textId="77777777" w:rsidTr="008E759D">
        <w:trPr>
          <w:gridAfter w:val="8"/>
          <w:wAfter w:w="1168" w:type="dxa"/>
          <w:trHeight w:val="25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FD66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2E60D6EB" w14:textId="77777777" w:rsidTr="008E759D">
        <w:trPr>
          <w:gridAfter w:val="8"/>
          <w:wAfter w:w="1168" w:type="dxa"/>
          <w:trHeight w:val="25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F7CA" w14:textId="77777777" w:rsid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87D3D91" w14:textId="77777777" w:rsid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C11B530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2DAD1818" w14:textId="77777777" w:rsidTr="008E759D">
        <w:trPr>
          <w:gridAfter w:val="8"/>
          <w:wAfter w:w="1168" w:type="dxa"/>
          <w:trHeight w:val="46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BF1A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bidi="ar-SA"/>
              </w:rPr>
              <w:t>ЗАЯВЛЕНИЕ</w:t>
            </w:r>
          </w:p>
        </w:tc>
      </w:tr>
      <w:tr w:rsidR="0046445C" w:rsidRPr="0046445C" w14:paraId="71231C0F" w14:textId="77777777" w:rsidTr="008E759D">
        <w:trPr>
          <w:gridAfter w:val="8"/>
          <w:wAfter w:w="1168" w:type="dxa"/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2DC7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чл. 37в, ал. 7 от ЗСПЗЗ за стопанската година ………. /……….</w:t>
            </w:r>
          </w:p>
        </w:tc>
      </w:tr>
      <w:tr w:rsidR="0046445C" w:rsidRPr="0046445C" w14:paraId="53A6411C" w14:textId="77777777" w:rsidTr="008E759D">
        <w:trPr>
          <w:gridAfter w:val="8"/>
          <w:wAfter w:w="1168" w:type="dxa"/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5373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46445C" w:rsidRPr="0046445C" w14:paraId="29573461" w14:textId="77777777" w:rsidTr="008E759D">
        <w:trPr>
          <w:gridAfter w:val="8"/>
          <w:wAfter w:w="1168" w:type="dxa"/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C363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7C3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10B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280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A10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9FD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2FE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BCA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700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266B6921" w14:textId="77777777" w:rsidTr="008E759D">
        <w:trPr>
          <w:trHeight w:val="255"/>
        </w:trPr>
        <w:tc>
          <w:tcPr>
            <w:tcW w:w="1155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3F70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от </w:t>
            </w: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......................………………………………………………….............................………….............                        </w:t>
            </w:r>
          </w:p>
        </w:tc>
      </w:tr>
      <w:tr w:rsidR="0046445C" w:rsidRPr="0046445C" w14:paraId="0881DE74" w14:textId="77777777" w:rsidTr="008E759D">
        <w:trPr>
          <w:trHeight w:val="24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EEBC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>(трите имена на собственик/съсобственик/наследник)</w:t>
            </w:r>
          </w:p>
        </w:tc>
        <w:tc>
          <w:tcPr>
            <w:tcW w:w="146" w:type="dxa"/>
            <w:vAlign w:val="center"/>
            <w:hideMark/>
          </w:tcPr>
          <w:p w14:paraId="624F4A4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6E2926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D16E11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1C521B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2AC445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5C5F6D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69CB73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52E33B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0142388E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B0D3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80B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F1D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F83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BB5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C2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532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944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505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86ED60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F15A70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CB4B0C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AED721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23DD87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9A6CC8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F0091B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3E3B27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3484D901" w14:textId="77777777" w:rsidTr="008E759D">
        <w:trPr>
          <w:trHeight w:val="25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5169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ЕГН…………………,  </w:t>
            </w:r>
            <w:proofErr w:type="spellStart"/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л.к</w:t>
            </w:r>
            <w:proofErr w:type="spellEnd"/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.№ ………………………, изд. на……....................от МВР .....................</w:t>
            </w:r>
          </w:p>
        </w:tc>
        <w:tc>
          <w:tcPr>
            <w:tcW w:w="146" w:type="dxa"/>
            <w:vAlign w:val="center"/>
            <w:hideMark/>
          </w:tcPr>
          <w:p w14:paraId="29C0215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ACB864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CEC42A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EC655E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9DACA0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986189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86AE1E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76839F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7D2D5302" w14:textId="77777777" w:rsidTr="008E759D">
        <w:trPr>
          <w:trHeight w:val="24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C324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19C3CB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1D2A70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95F84B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0748A3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1E789D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A9FF4D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580C02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757C4F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68288185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74F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816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F31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3BF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CD5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906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7FA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36E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251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F12BB8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CB1BBA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979E98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501191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62D606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5D8146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D947E9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4C9AE1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726570E0" w14:textId="77777777" w:rsidTr="008E759D">
        <w:trPr>
          <w:trHeight w:val="255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AAFF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proofErr w:type="spellStart"/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адрес:гр</w:t>
            </w:r>
            <w:proofErr w:type="spellEnd"/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.(с) …………………......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F71E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община: ……………………..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04C1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област: ………………………….</w:t>
            </w:r>
          </w:p>
        </w:tc>
        <w:tc>
          <w:tcPr>
            <w:tcW w:w="146" w:type="dxa"/>
            <w:vAlign w:val="center"/>
            <w:hideMark/>
          </w:tcPr>
          <w:p w14:paraId="4961253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EDCDB2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9CF9DB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CE3353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37CC1B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41F66D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3B8064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5D61EB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4A3D2164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4121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5D4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B29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AC2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A88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A0F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71A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ED2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2CA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4C854E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46D630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37DDAC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E3F54E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EA8A30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683AC5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477938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A63303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274C0E93" w14:textId="77777777" w:rsidTr="008E759D">
        <w:trPr>
          <w:trHeight w:val="25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E5C0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ул./ж.к. …………………………………………………………………………………………………………</w:t>
            </w:r>
          </w:p>
        </w:tc>
        <w:tc>
          <w:tcPr>
            <w:tcW w:w="146" w:type="dxa"/>
            <w:vAlign w:val="center"/>
            <w:hideMark/>
          </w:tcPr>
          <w:p w14:paraId="2318CA3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912AD8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C97A5B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0BDA55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67BD89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831BDC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74949D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1A3785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5391E1BB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F226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5FF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51F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320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E53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9BC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82C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A8B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882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7268DA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D13E8D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FD8AFB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6DAB68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F9872B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674C57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8C960C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09231E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5EB09145" w14:textId="77777777" w:rsidTr="008E759D">
        <w:trPr>
          <w:trHeight w:val="255"/>
        </w:trPr>
        <w:tc>
          <w:tcPr>
            <w:tcW w:w="47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A937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тел.: …………………………………………</w:t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5422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e-</w:t>
            </w:r>
            <w:proofErr w:type="spellStart"/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mail</w:t>
            </w:r>
            <w:proofErr w:type="spellEnd"/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: ……………………………………………………..</w:t>
            </w:r>
          </w:p>
        </w:tc>
        <w:tc>
          <w:tcPr>
            <w:tcW w:w="146" w:type="dxa"/>
            <w:vAlign w:val="center"/>
            <w:hideMark/>
          </w:tcPr>
          <w:p w14:paraId="37257C3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419FD2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4109D9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C7AE2C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15AD13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41944F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8774F4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428722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374E9471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E001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5B5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A4F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96C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5F6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163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182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2D0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EFC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B78F3E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A323D5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466EFB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C072E8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A90ABD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B1E075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A0B739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45E0E1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7E35D95B" w14:textId="77777777" w:rsidTr="008E759D">
        <w:trPr>
          <w:trHeight w:val="255"/>
        </w:trPr>
        <w:tc>
          <w:tcPr>
            <w:tcW w:w="70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8CF7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…………………………………………………………………………..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B85F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ЕИК: .........................................</w:t>
            </w:r>
          </w:p>
        </w:tc>
        <w:tc>
          <w:tcPr>
            <w:tcW w:w="146" w:type="dxa"/>
            <w:vAlign w:val="center"/>
            <w:hideMark/>
          </w:tcPr>
          <w:p w14:paraId="5612E9C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E9F6C4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508E83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1C116F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79BCAA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EBAC50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E25A59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54F4C7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33DFC746" w14:textId="77777777" w:rsidTr="008E759D">
        <w:trPr>
          <w:trHeight w:val="24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6DC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 xml:space="preserve">                            (за ЕТ, юридически лица)</w:t>
            </w:r>
          </w:p>
        </w:tc>
        <w:tc>
          <w:tcPr>
            <w:tcW w:w="146" w:type="dxa"/>
            <w:vAlign w:val="center"/>
            <w:hideMark/>
          </w:tcPr>
          <w:p w14:paraId="26E0063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B5A67B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64A5A4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D7664F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20CCF7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07F0F6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57D89E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C1F327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2027D5FF" w14:textId="77777777" w:rsidTr="008E759D">
        <w:trPr>
          <w:trHeight w:val="24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A7E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990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EBD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CE2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A4C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54C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865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2B6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843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E258A4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1376EA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69D165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36F1CB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8AD694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FABB51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94FCC7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5649EA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1ACD94B6" w14:textId="77777777" w:rsidTr="008E759D">
        <w:trPr>
          <w:trHeight w:val="315"/>
        </w:trPr>
        <w:tc>
          <w:tcPr>
            <w:tcW w:w="70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633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седалище и адрес на управление:...............................................................................................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FF91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.................................................</w:t>
            </w:r>
          </w:p>
        </w:tc>
        <w:tc>
          <w:tcPr>
            <w:tcW w:w="146" w:type="dxa"/>
            <w:vAlign w:val="center"/>
            <w:hideMark/>
          </w:tcPr>
          <w:p w14:paraId="0709207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42E3C7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CD2313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6B5F2B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D2D9FD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A58CB0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B71849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CF76AE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62BF65B8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CDB3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461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8FB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0B2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202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4B9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6D4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DD5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3F8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FC3E21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8C6168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25A0D8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3C5FCD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D8277A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13666C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F11402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3D6CE9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6EE01039" w14:textId="77777777" w:rsidTr="008E759D">
        <w:trPr>
          <w:trHeight w:val="255"/>
        </w:trPr>
        <w:tc>
          <w:tcPr>
            <w:tcW w:w="70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23E6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чрез ……………………………………………………………………..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2983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ЕГН/ЛНЧ .........……………………….</w:t>
            </w:r>
          </w:p>
        </w:tc>
        <w:tc>
          <w:tcPr>
            <w:tcW w:w="146" w:type="dxa"/>
            <w:vAlign w:val="center"/>
            <w:hideMark/>
          </w:tcPr>
          <w:p w14:paraId="76D9633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CBF88D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AF1C74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876852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5DDD50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A42FE9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72D701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531499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218D9098" w14:textId="77777777" w:rsidTr="008E759D">
        <w:trPr>
          <w:trHeight w:val="240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3EA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 xml:space="preserve">                             (трите имена на пълномощник)</w:t>
            </w:r>
          </w:p>
        </w:tc>
        <w:tc>
          <w:tcPr>
            <w:tcW w:w="146" w:type="dxa"/>
            <w:vAlign w:val="center"/>
            <w:hideMark/>
          </w:tcPr>
          <w:p w14:paraId="09FFBF3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357C1C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8B1C17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658BC3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53961B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566C49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29061F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80B38C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6F25B0F1" w14:textId="77777777" w:rsidTr="008E759D">
        <w:trPr>
          <w:trHeight w:val="24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E57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122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C79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197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BEC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A16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764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1DB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627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AF8AA5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0ACDB2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25F219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6982B7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6C95CD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5FC46D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A3603D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53F0EC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7063A580" w14:textId="77777777" w:rsidTr="008E759D">
        <w:trPr>
          <w:trHeight w:val="255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FB8C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пълномощно № …………., заверено на …………от ……………………………....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F637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AC152F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599271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F7DC19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678EA6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7C5CA8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9F8B8E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5DB21E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2B18C6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74B0015E" w14:textId="77777777" w:rsidTr="008E759D">
        <w:trPr>
          <w:trHeight w:val="25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232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 xml:space="preserve">                       (попълва се само в случай на упълномощаване)</w:t>
            </w:r>
          </w:p>
        </w:tc>
        <w:tc>
          <w:tcPr>
            <w:tcW w:w="146" w:type="dxa"/>
            <w:vAlign w:val="center"/>
            <w:hideMark/>
          </w:tcPr>
          <w:p w14:paraId="273E5F1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ED3D47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F8ADFE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DBB7DE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CD8CAA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3E2243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593D50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3613EB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2EDC0672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5BF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3DC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628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76F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863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23E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7ED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49C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45E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FE7194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FC232A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81F0E4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A73CE8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7C6D9E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2A12F2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C99ED2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82B43F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24F34AED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0C78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146" w:type="dxa"/>
            <w:vAlign w:val="center"/>
            <w:hideMark/>
          </w:tcPr>
          <w:p w14:paraId="191B354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3D6DA6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485687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D04E51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FD63B2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8A790F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F7253F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00BEF9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73E7840F" w14:textId="77777777" w:rsidTr="008E759D">
        <w:trPr>
          <w:trHeight w:val="37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1C1F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A9AD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3894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3A70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CF20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E2F4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8CCB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4600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4A64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4CB906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06EBFF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3C741B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E3010C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500495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70B7DA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EE1509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4DD2BD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6746A39F" w14:textId="77777777" w:rsidTr="008E759D">
        <w:trPr>
          <w:trHeight w:val="255"/>
        </w:trPr>
        <w:tc>
          <w:tcPr>
            <w:tcW w:w="70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C114" w14:textId="77777777" w:rsidR="0046445C" w:rsidRDefault="0046445C" w:rsidP="0046445C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40AD19C" w14:textId="77777777" w:rsidR="0046445C" w:rsidRDefault="0046445C" w:rsidP="0046445C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241B460" w14:textId="77777777" w:rsidR="0046445C" w:rsidRDefault="0046445C" w:rsidP="0046445C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13C2330E" w14:textId="4911FDC8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Забележка</w:t>
            </w: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: Преди попълване прочетете указанията.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6074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F6B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9E2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34E404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C052AB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D45053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BE64BE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CF9A6F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088373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4BB03D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58EEDD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47B72BE3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012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E85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542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5FD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6E1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22C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E00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200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317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EB661C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5D2C3B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1AA75C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37545A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4FD38B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17658D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43A1F9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4D9EF1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1032BC93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831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410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5EB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BDB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C4C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5E0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70C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89E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80F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6EA343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1E2E93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918EDA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C613F8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9CF42E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F45C95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34913E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58C3DF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7138D398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1D9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B03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656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136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5C3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BFF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F30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D88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ECA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4DE4CB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F32C8C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A4E27A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35420F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D8066E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1F8DCA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3369F2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1839D5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1E06DF38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741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6D2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4B3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FD0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291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334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DF7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A69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3BE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1D7F95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585522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6AD69F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5C6699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7CCB4C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340B6C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4B09A6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6203E6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5B3E2D18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2D1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1C6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931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432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F82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C69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6C7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FFD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D92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F13013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722767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027AB3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CDF493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D08E20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8D4FE7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E32EAB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263D70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625F4F07" w14:textId="77777777" w:rsidTr="008E759D">
        <w:trPr>
          <w:trHeight w:val="28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3DC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Вх. № ........../…………………г.</w:t>
            </w:r>
          </w:p>
        </w:tc>
        <w:tc>
          <w:tcPr>
            <w:tcW w:w="146" w:type="dxa"/>
            <w:vAlign w:val="center"/>
            <w:hideMark/>
          </w:tcPr>
          <w:p w14:paraId="2F9EF97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0D4463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A96372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FCE62C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BAF630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276C00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0B0FCF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0E593A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443C84E9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B10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6D6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0A6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8A5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A21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239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825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F9F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137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8EC299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704E39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19B1DB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6D0193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8638F0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E72965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CFDAA0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A7060B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42BCA68E" w14:textId="77777777" w:rsidTr="008E759D">
        <w:trPr>
          <w:trHeight w:val="46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AC7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5369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C3B9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9594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34E5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FED8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9383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E9C5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1AF5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6CE148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AF64B9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5BFDEA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CCDF9A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4F0142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940E4E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999F3C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22A7AF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35F7E4D9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7857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8AE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BB7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D8D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3E9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42C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CC4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563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A1E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42E817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729D54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AE7C1D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804F02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07F1E0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7B0D6F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634113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684F6A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3402071A" w14:textId="77777777" w:rsidTr="008E759D">
        <w:trPr>
          <w:trHeight w:val="46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33CD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Уважаема/и  госпожо/господин  директор,</w:t>
            </w:r>
          </w:p>
        </w:tc>
        <w:tc>
          <w:tcPr>
            <w:tcW w:w="146" w:type="dxa"/>
            <w:vAlign w:val="center"/>
            <w:hideMark/>
          </w:tcPr>
          <w:p w14:paraId="35B6E03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3C4864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560630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DC2F7F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BAF164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6F62B9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CF3D1B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0C155B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32EA4991" w14:textId="77777777" w:rsidTr="008E759D">
        <w:trPr>
          <w:trHeight w:val="46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3E12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1945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5903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A621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F1E5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909E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E09B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60AB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491B" w14:textId="77777777" w:rsidR="0046445C" w:rsidRPr="0046445C" w:rsidRDefault="0046445C" w:rsidP="004644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172412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739BBA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CDFAFC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C67708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75417F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0278E4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88950A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6E8900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1BDBA09B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FE2A" w14:textId="77777777" w:rsidR="0046445C" w:rsidRPr="0046445C" w:rsidRDefault="0046445C" w:rsidP="008E75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качеството ми на собственик (съсобственик/наследник) на имоти, находящи се в </w:t>
            </w:r>
          </w:p>
        </w:tc>
        <w:tc>
          <w:tcPr>
            <w:tcW w:w="146" w:type="dxa"/>
            <w:vAlign w:val="center"/>
            <w:hideMark/>
          </w:tcPr>
          <w:p w14:paraId="7D677DD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6530F6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B83812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EFF2DC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E8C1F5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09BCDC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431744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8478C3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54C60EEE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26BC" w14:textId="77777777" w:rsidR="0046445C" w:rsidRPr="0046445C" w:rsidRDefault="0046445C" w:rsidP="008E75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землището на гр./с. ………………………..., община ……………………., област Враца</w:t>
            </w:r>
          </w:p>
        </w:tc>
        <w:tc>
          <w:tcPr>
            <w:tcW w:w="146" w:type="dxa"/>
            <w:vAlign w:val="center"/>
            <w:hideMark/>
          </w:tcPr>
          <w:p w14:paraId="34B3DEA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370824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E42DC0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60094B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F573BC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09E0E3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A93959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ADDA9C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08684919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94C1" w14:textId="77777777" w:rsidR="0046445C" w:rsidRPr="0046445C" w:rsidRDefault="0046445C" w:rsidP="008E75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които са определени в Заповед № …….. от …………………год. , издадена на основание</w:t>
            </w:r>
          </w:p>
        </w:tc>
        <w:tc>
          <w:tcPr>
            <w:tcW w:w="146" w:type="dxa"/>
            <w:vAlign w:val="center"/>
            <w:hideMark/>
          </w:tcPr>
          <w:p w14:paraId="6852973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37FF06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E37381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770014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EED033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5A11E5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1159C6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51E59C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472793D1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F0F7" w14:textId="77777777" w:rsidR="0046445C" w:rsidRPr="0046445C" w:rsidRDefault="0046445C" w:rsidP="008E75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чл.37в, ал.4 от ЗСПЗЗ от Директора на областна дирекция "Земеделие"  гр. Враца</w:t>
            </w:r>
          </w:p>
        </w:tc>
        <w:tc>
          <w:tcPr>
            <w:tcW w:w="146" w:type="dxa"/>
            <w:vAlign w:val="center"/>
            <w:hideMark/>
          </w:tcPr>
          <w:p w14:paraId="6ED1060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3E018C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72337A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D19CAD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187928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90CA7D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58F034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A7D620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44CD0BC2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A5DF" w14:textId="77777777" w:rsidR="0046445C" w:rsidRPr="0046445C" w:rsidRDefault="0046445C" w:rsidP="008E75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като имоти чл.37в, ал.3, т.2 от ЗСПЗЗ, т. нар.  "имоти-бели петна", следва да ми бъде </w:t>
            </w:r>
          </w:p>
        </w:tc>
        <w:tc>
          <w:tcPr>
            <w:tcW w:w="146" w:type="dxa"/>
            <w:vAlign w:val="center"/>
            <w:hideMark/>
          </w:tcPr>
          <w:p w14:paraId="4E0E39E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2CFF6E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F3F1D2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34D83C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FC6699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9CE04C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F99F2D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007582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44EF9EB0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F18A" w14:textId="77777777" w:rsidR="0046445C" w:rsidRPr="0046445C" w:rsidRDefault="0046445C" w:rsidP="008E75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изплатени по приложената банкова сметка определената по заповедта сума за имотите </w:t>
            </w:r>
          </w:p>
        </w:tc>
        <w:tc>
          <w:tcPr>
            <w:tcW w:w="146" w:type="dxa"/>
            <w:vAlign w:val="center"/>
            <w:hideMark/>
          </w:tcPr>
          <w:p w14:paraId="4E66E95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D13716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DF21D0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C4FD67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DE2FC3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7F31FF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51E8AA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FBA9B9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59FF6951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8D92" w14:textId="77777777" w:rsidR="0046445C" w:rsidRPr="0046445C" w:rsidRDefault="0046445C" w:rsidP="008E759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чл. 37в, ал.3, т.2 от ЗСПЗЗ.</w:t>
            </w:r>
          </w:p>
        </w:tc>
        <w:tc>
          <w:tcPr>
            <w:tcW w:w="146" w:type="dxa"/>
            <w:vAlign w:val="center"/>
            <w:hideMark/>
          </w:tcPr>
          <w:p w14:paraId="31EEE66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50967B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4DBB13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B2A627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41181F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EB3ED2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79D8D6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24707B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3EF0A9ED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3BF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за следните имоти: ..................................................................................................</w:t>
            </w:r>
          </w:p>
        </w:tc>
        <w:tc>
          <w:tcPr>
            <w:tcW w:w="146" w:type="dxa"/>
            <w:vAlign w:val="center"/>
            <w:hideMark/>
          </w:tcPr>
          <w:p w14:paraId="3DA1500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08788C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A967C7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A3233D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2FC22B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DCD7FC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FAAF9C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D3E6D3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648675A5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C5D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...................................................................................................................................................</w:t>
            </w:r>
          </w:p>
        </w:tc>
        <w:tc>
          <w:tcPr>
            <w:tcW w:w="146" w:type="dxa"/>
            <w:vAlign w:val="center"/>
            <w:hideMark/>
          </w:tcPr>
          <w:p w14:paraId="58BA5DD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0ADED0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B6BC23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005D40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AA3EA0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D5693E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D74813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98F2B8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10C75F5D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285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...................................................................................................................................................</w:t>
            </w:r>
          </w:p>
        </w:tc>
        <w:tc>
          <w:tcPr>
            <w:tcW w:w="146" w:type="dxa"/>
            <w:vAlign w:val="center"/>
            <w:hideMark/>
          </w:tcPr>
          <w:p w14:paraId="0B844C9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D7A7B5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EDBA86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BD9515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B13289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909E1F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B2F370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D5E96A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3DCFC9E7" w14:textId="77777777" w:rsidTr="008E759D">
        <w:trPr>
          <w:trHeight w:val="37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379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AC2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9B3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B1C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D6A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F46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987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072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B7D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0794D3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893E5B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CE1445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907001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C9B476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C0EF41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4B7D12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ADEBB9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3196C83C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7D4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0F3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A06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6CD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1AA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C0F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184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01C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330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54406B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DC30B7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E9B1A9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F58B8B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9B37A2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56322F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741E31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5B165A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697B1B59" w14:textId="77777777" w:rsidTr="008E759D">
        <w:trPr>
          <w:trHeight w:val="315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81B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Приложение: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DE4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AFC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E2F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E24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127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3F8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E2827D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58E3E1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CF125B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A41A9A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415B43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FAFB8A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34C0FF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80CADF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2E1293E6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02C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067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3D2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A13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B75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0C4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BAF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1C5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756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4BB640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3FA480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3AAE1D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DA66A5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449794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1BE2FC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83C75E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283319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30CA67AA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A5D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Пълномощно ........................................................................................................................</w:t>
            </w:r>
          </w:p>
        </w:tc>
        <w:tc>
          <w:tcPr>
            <w:tcW w:w="146" w:type="dxa"/>
            <w:vAlign w:val="center"/>
            <w:hideMark/>
          </w:tcPr>
          <w:p w14:paraId="0EA5EC7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E6C504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C510B4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C2AD8A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2C605C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1D8D3C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6403D8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985102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1AA6277C" w14:textId="77777777" w:rsidTr="008E759D">
        <w:trPr>
          <w:trHeight w:val="25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AC0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 xml:space="preserve">                       (прилага се в случай на упълномощаване от собственик, съсобственик или наследник)</w:t>
            </w:r>
          </w:p>
        </w:tc>
        <w:tc>
          <w:tcPr>
            <w:tcW w:w="146" w:type="dxa"/>
            <w:vAlign w:val="center"/>
            <w:hideMark/>
          </w:tcPr>
          <w:p w14:paraId="3B8EE55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400931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518CA4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315D51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79CF3D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B43CEE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364820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1DD1CC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04E1A925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791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B427AC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06D435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ABE388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E8B628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4503DA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558CF6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B19B00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383084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750FA338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B50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Удостоверение за наследници № .............  /...................................................................... </w:t>
            </w:r>
          </w:p>
        </w:tc>
        <w:tc>
          <w:tcPr>
            <w:tcW w:w="146" w:type="dxa"/>
            <w:vAlign w:val="center"/>
            <w:hideMark/>
          </w:tcPr>
          <w:p w14:paraId="2E86A28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E170E7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592756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EAF7EA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D9BE03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FF61D9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FD8E6E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F1EA0E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582EF9E1" w14:textId="77777777" w:rsidTr="008E759D">
        <w:trPr>
          <w:trHeight w:val="25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8B5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 xml:space="preserve"> (прилага когато имотът е на починал с собственик и наследникът не е отразен в базата данни на общинската</w:t>
            </w:r>
          </w:p>
        </w:tc>
        <w:tc>
          <w:tcPr>
            <w:tcW w:w="146" w:type="dxa"/>
            <w:vAlign w:val="center"/>
            <w:hideMark/>
          </w:tcPr>
          <w:p w14:paraId="2DF0378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38F915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5C8434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ECAA28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ECA392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EFEC59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EEFDFF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36FEEF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143F6543" w14:textId="77777777" w:rsidTr="008E759D">
        <w:trPr>
          <w:trHeight w:val="25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148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>служба по земеделие)</w:t>
            </w:r>
          </w:p>
        </w:tc>
        <w:tc>
          <w:tcPr>
            <w:tcW w:w="146" w:type="dxa"/>
            <w:vAlign w:val="center"/>
            <w:hideMark/>
          </w:tcPr>
          <w:p w14:paraId="1860D56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5E6EAB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6C8423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BA0B42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F2C589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350896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3B5075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2E69DC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65EF07B5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74F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1BFCEF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674C70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9035E5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145DA9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FDF76D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ADE375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9FD273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FD7694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1FA7CAA5" w14:textId="77777777" w:rsidTr="008E759D">
        <w:trPr>
          <w:trHeight w:val="37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A41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3. Удостоверение за актуална банкова сметка ....................................................................... </w:t>
            </w:r>
          </w:p>
        </w:tc>
        <w:tc>
          <w:tcPr>
            <w:tcW w:w="146" w:type="dxa"/>
            <w:vAlign w:val="center"/>
            <w:hideMark/>
          </w:tcPr>
          <w:p w14:paraId="262DD69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78D9A4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E6527B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9B20DC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EC71A6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74DBBF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C30A99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1E66B1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4E33B34F" w14:textId="77777777" w:rsidTr="008E759D">
        <w:trPr>
          <w:trHeight w:val="25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DBA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 xml:space="preserve"> (прилага се банковата сметка, по която следва да бъде преведена дължимата сума)</w:t>
            </w:r>
          </w:p>
        </w:tc>
        <w:tc>
          <w:tcPr>
            <w:tcW w:w="146" w:type="dxa"/>
            <w:vAlign w:val="center"/>
            <w:hideMark/>
          </w:tcPr>
          <w:p w14:paraId="7897987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AC0D31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26E08D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2552B5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86D8F2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E19285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62CE69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3974B6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07932852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CD3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B56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14A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2BE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CE0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BFB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016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E87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578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43E728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ABD32C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7521F4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48629C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9FE7CD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308C02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1C0E69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05B3F2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075A8780" w14:textId="77777777" w:rsidTr="008E759D">
        <w:trPr>
          <w:trHeight w:val="31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812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44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Удостоверение за идентичност</w:t>
            </w:r>
          </w:p>
        </w:tc>
        <w:tc>
          <w:tcPr>
            <w:tcW w:w="146" w:type="dxa"/>
            <w:vAlign w:val="center"/>
            <w:hideMark/>
          </w:tcPr>
          <w:p w14:paraId="172D3A7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D29A34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169BAC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02F31E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D9AE51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A540ED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5CABD6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DD1DEB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16B59880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EBA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46D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BD2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88D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382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3C2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C9E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9B4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954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AEC1A3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EB5894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55FC9C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6CC831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ECF468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0D0A1A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ED62E8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9C3C6F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6E3CDB67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300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777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200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291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874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E83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5B8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3A8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397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6EC83C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A88E79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129C52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A7D4A9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3A2C85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6EC6A6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6BABF1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542C99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725AA1B6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030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83F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020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BC7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6AB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8C6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E4B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7C3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5E5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E94FBF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492C35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D5DAD1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DC5165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CF6745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5DA607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5B3587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C54F57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644D94F4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B32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0E7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F9B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DA4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5B2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638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DCC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59E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939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C76C2D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31CF0B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84AA08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1FE0A6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9E2E34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035A89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5911FC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B7D630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78775414" w14:textId="77777777" w:rsidTr="008E759D">
        <w:trPr>
          <w:trHeight w:val="255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4D6E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Дата ...................................г.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20F2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AF4A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9FB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3195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Заявител:........................................</w:t>
            </w:r>
          </w:p>
        </w:tc>
        <w:tc>
          <w:tcPr>
            <w:tcW w:w="146" w:type="dxa"/>
            <w:vAlign w:val="center"/>
            <w:hideMark/>
          </w:tcPr>
          <w:p w14:paraId="73B8212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79DDCBC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CE0A5D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146A9E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EF1E93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18D20C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E2F298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25881C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4001FC59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8A97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7822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697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23F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782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4DF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337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AA40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          (подпис)</w:t>
            </w:r>
          </w:p>
        </w:tc>
        <w:tc>
          <w:tcPr>
            <w:tcW w:w="146" w:type="dxa"/>
            <w:vAlign w:val="center"/>
            <w:hideMark/>
          </w:tcPr>
          <w:p w14:paraId="341C538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DBD730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7F2BF9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6ACDAD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0548C4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6954FC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922B85F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407F30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1FD473D7" w14:textId="77777777" w:rsidTr="008E759D">
        <w:trPr>
          <w:trHeight w:val="255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C8C3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46445C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гр./с......................................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9FEF" w14:textId="77777777" w:rsidR="0046445C" w:rsidRPr="0046445C" w:rsidRDefault="0046445C" w:rsidP="0046445C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450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EA8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F89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620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427E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61CAC1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5030A2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0A8860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C2AA5EB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B2BE70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4E4A323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F7600F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D0FBD0D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6445C" w:rsidRPr="0046445C" w14:paraId="1C391A54" w14:textId="77777777" w:rsidTr="008E759D">
        <w:trPr>
          <w:trHeight w:val="25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C9F6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A773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D2C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DFC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887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3FD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98DC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F88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2D41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54E30B2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52EB5D9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C031CE7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6E787FF0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1FD118F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33B7A275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26E03D78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6" w:type="dxa"/>
            <w:vAlign w:val="center"/>
            <w:hideMark/>
          </w:tcPr>
          <w:p w14:paraId="03A2EBB4" w14:textId="77777777" w:rsidR="0046445C" w:rsidRPr="0046445C" w:rsidRDefault="0046445C" w:rsidP="0046445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A6F7E05" w14:textId="77777777" w:rsidR="00CC199C" w:rsidRPr="0046445C" w:rsidRDefault="00CC199C" w:rsidP="0046445C"/>
    <w:sectPr w:rsidR="00CC199C" w:rsidRPr="0046445C" w:rsidSect="00197B32">
      <w:pgSz w:w="11900" w:h="16840"/>
      <w:pgMar w:top="142" w:right="1708" w:bottom="1522" w:left="10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7787" w14:textId="77777777" w:rsidR="00C44091" w:rsidRDefault="00C44091">
      <w:r>
        <w:separator/>
      </w:r>
    </w:p>
  </w:endnote>
  <w:endnote w:type="continuationSeparator" w:id="0">
    <w:p w14:paraId="14923516" w14:textId="77777777" w:rsidR="00C44091" w:rsidRDefault="00C4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923B" w14:textId="77777777" w:rsidR="00C44091" w:rsidRDefault="00C44091"/>
  </w:footnote>
  <w:footnote w:type="continuationSeparator" w:id="0">
    <w:p w14:paraId="16078EDC" w14:textId="77777777" w:rsidR="00C44091" w:rsidRDefault="00C440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E3E20"/>
    <w:multiLevelType w:val="multilevel"/>
    <w:tmpl w:val="1750D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953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9C"/>
    <w:rsid w:val="00197033"/>
    <w:rsid w:val="00197B32"/>
    <w:rsid w:val="001E3062"/>
    <w:rsid w:val="00401035"/>
    <w:rsid w:val="0046445C"/>
    <w:rsid w:val="00491758"/>
    <w:rsid w:val="00492BE6"/>
    <w:rsid w:val="004D7ACF"/>
    <w:rsid w:val="004F6D9F"/>
    <w:rsid w:val="00505F69"/>
    <w:rsid w:val="00537607"/>
    <w:rsid w:val="00595342"/>
    <w:rsid w:val="006074B4"/>
    <w:rsid w:val="006B1729"/>
    <w:rsid w:val="006C46FE"/>
    <w:rsid w:val="0076432F"/>
    <w:rsid w:val="00813EFF"/>
    <w:rsid w:val="008A48A1"/>
    <w:rsid w:val="008B3F3B"/>
    <w:rsid w:val="008E759D"/>
    <w:rsid w:val="00983E4C"/>
    <w:rsid w:val="00A37D5E"/>
    <w:rsid w:val="00AE0EEC"/>
    <w:rsid w:val="00B12319"/>
    <w:rsid w:val="00B86501"/>
    <w:rsid w:val="00BA66CE"/>
    <w:rsid w:val="00C02A5C"/>
    <w:rsid w:val="00C1728B"/>
    <w:rsid w:val="00C44091"/>
    <w:rsid w:val="00CC199C"/>
    <w:rsid w:val="00D4256C"/>
    <w:rsid w:val="00DF4D4F"/>
    <w:rsid w:val="00F46ED3"/>
    <w:rsid w:val="00F82D51"/>
    <w:rsid w:val="00FC2530"/>
    <w:rsid w:val="00FC6648"/>
    <w:rsid w:val="00FC6CD1"/>
    <w:rsid w:val="00FD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14C1"/>
  <w15:docId w15:val="{F1B9D69D-C786-4825-B135-8688EA3B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3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лавие #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лавие #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ен текст (2)"/>
    <w:basedOn w:val="a"/>
    <w:link w:val="2"/>
    <w:pPr>
      <w:spacing w:after="24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">
    <w:name w:val="Основен текст1"/>
    <w:basedOn w:val="a"/>
    <w:link w:val="a3"/>
    <w:pPr>
      <w:spacing w:after="40" w:line="293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ен текст (4)"/>
    <w:basedOn w:val="a"/>
    <w:link w:val="4"/>
    <w:pPr>
      <w:spacing w:after="730"/>
      <w:ind w:left="47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лавие #1"/>
    <w:basedOn w:val="a"/>
    <w:link w:val="10"/>
    <w:pPr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ен текст (3)"/>
    <w:basedOn w:val="a"/>
    <w:link w:val="3"/>
    <w:pPr>
      <w:spacing w:after="120"/>
    </w:pPr>
    <w:rPr>
      <w:rFonts w:ascii="Arial" w:eastAsia="Arial" w:hAnsi="Arial" w:cs="Arial"/>
      <w:sz w:val="20"/>
      <w:szCs w:val="20"/>
    </w:rPr>
  </w:style>
  <w:style w:type="paragraph" w:customStyle="1" w:styleId="22">
    <w:name w:val="Заглавие #2"/>
    <w:basedOn w:val="a"/>
    <w:link w:val="21"/>
    <w:pPr>
      <w:spacing w:after="4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13EF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813EFF"/>
    <w:rPr>
      <w:color w:val="000000"/>
    </w:rPr>
  </w:style>
  <w:style w:type="paragraph" w:styleId="a6">
    <w:name w:val="footer"/>
    <w:basedOn w:val="a"/>
    <w:link w:val="a7"/>
    <w:uiPriority w:val="99"/>
    <w:unhideWhenUsed/>
    <w:rsid w:val="00813EF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813EFF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E3062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E306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LPIS</dc:creator>
  <cp:keywords/>
  <cp:lastModifiedBy>Milena Kalapova</cp:lastModifiedBy>
  <cp:revision>27</cp:revision>
  <cp:lastPrinted>2025-10-16T14:22:00Z</cp:lastPrinted>
  <dcterms:created xsi:type="dcterms:W3CDTF">2023-02-01T14:50:00Z</dcterms:created>
  <dcterms:modified xsi:type="dcterms:W3CDTF">2025-10-16T14:24:00Z</dcterms:modified>
</cp:coreProperties>
</file>