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74" w:rsidRDefault="00716B74" w:rsidP="009F760C">
      <w:pPr>
        <w:spacing w:line="276" w:lineRule="auto"/>
        <w:jc w:val="both"/>
        <w:rPr>
          <w:rFonts w:ascii="Verdana" w:hAnsi="Verdana"/>
          <w:caps/>
          <w:sz w:val="22"/>
          <w:szCs w:val="22"/>
          <w:lang w:val="bg-BG"/>
        </w:rPr>
      </w:pPr>
    </w:p>
    <w:p w:rsidR="00472458" w:rsidRDefault="00472458" w:rsidP="009F760C">
      <w:pPr>
        <w:spacing w:line="276" w:lineRule="auto"/>
        <w:jc w:val="both"/>
        <w:rPr>
          <w:rFonts w:ascii="Verdana" w:hAnsi="Verdana"/>
          <w:caps/>
          <w:sz w:val="22"/>
          <w:szCs w:val="22"/>
          <w:lang w:val="bg-BG"/>
        </w:rPr>
      </w:pPr>
    </w:p>
    <w:p w:rsidR="00472458" w:rsidRDefault="00472458" w:rsidP="009F760C">
      <w:pPr>
        <w:spacing w:line="276" w:lineRule="auto"/>
        <w:jc w:val="both"/>
        <w:rPr>
          <w:rFonts w:ascii="Verdana" w:hAnsi="Verdana"/>
          <w:caps/>
          <w:sz w:val="22"/>
          <w:szCs w:val="22"/>
          <w:lang w:val="bg-BG"/>
        </w:rPr>
      </w:pPr>
    </w:p>
    <w:p w:rsidR="00004486" w:rsidRPr="008D4984" w:rsidRDefault="00EC50CE" w:rsidP="00EC50CE">
      <w:pPr>
        <w:spacing w:line="276" w:lineRule="auto"/>
        <w:jc w:val="center"/>
        <w:rPr>
          <w:rFonts w:ascii="Verdana" w:hAnsi="Verdana"/>
          <w:b/>
          <w:caps/>
          <w:sz w:val="28"/>
          <w:szCs w:val="28"/>
          <w:lang w:val="bg-BG"/>
        </w:rPr>
      </w:pPr>
      <w:r w:rsidRPr="008D4984">
        <w:rPr>
          <w:rFonts w:ascii="Verdana" w:hAnsi="Verdana"/>
          <w:b/>
          <w:caps/>
          <w:sz w:val="28"/>
          <w:szCs w:val="28"/>
          <w:lang w:val="bg-BG"/>
        </w:rPr>
        <w:t>И Н Ф О Р М А Ц И Я</w:t>
      </w:r>
    </w:p>
    <w:p w:rsidR="00BC7D10" w:rsidRPr="00F4192E" w:rsidRDefault="00BC7D10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5212BA" w:rsidRPr="008D4984" w:rsidRDefault="00EC50CE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sz w:val="22"/>
          <w:szCs w:val="22"/>
          <w:lang w:val="bg-BG"/>
        </w:rPr>
      </w:pPr>
      <w:r w:rsidRPr="008D4984">
        <w:rPr>
          <w:rFonts w:ascii="Verdana" w:hAnsi="Verdana"/>
          <w:sz w:val="22"/>
          <w:szCs w:val="22"/>
          <w:lang w:val="bg-BG"/>
        </w:rPr>
        <w:t xml:space="preserve">Във връзка с разпоредбата на чл.37в, ал.10 от ЗСПЗЗ, ОД „Земеделие“ – Враца предоставя информация за </w:t>
      </w:r>
      <w:r w:rsidRPr="008D4984">
        <w:rPr>
          <w:rFonts w:ascii="Verdana" w:hAnsi="Verdana"/>
          <w:sz w:val="22"/>
          <w:szCs w:val="22"/>
        </w:rPr>
        <w:t xml:space="preserve">най-високата тръжна цена на </w:t>
      </w:r>
      <w:r w:rsidRPr="008D4984">
        <w:rPr>
          <w:rFonts w:ascii="Verdana" w:hAnsi="Verdana"/>
          <w:sz w:val="22"/>
          <w:szCs w:val="22"/>
          <w:lang w:val="bg-BG"/>
        </w:rPr>
        <w:t xml:space="preserve">декар, на </w:t>
      </w:r>
      <w:r w:rsidRPr="008D4984">
        <w:rPr>
          <w:rFonts w:ascii="Verdana" w:hAnsi="Verdana"/>
          <w:sz w:val="22"/>
          <w:szCs w:val="22"/>
        </w:rPr>
        <w:t>която са сключени договорите за земите от държавния поземлен фонд</w:t>
      </w:r>
      <w:r w:rsidR="00EA19A5" w:rsidRPr="008D4984">
        <w:rPr>
          <w:rFonts w:ascii="Verdana" w:hAnsi="Verdana"/>
          <w:sz w:val="22"/>
          <w:szCs w:val="22"/>
          <w:lang w:val="bg-BG"/>
        </w:rPr>
        <w:t xml:space="preserve"> </w:t>
      </w:r>
      <w:r w:rsidR="00EA19A5" w:rsidRPr="008D4984">
        <w:rPr>
          <w:rFonts w:ascii="Verdana" w:hAnsi="Verdana"/>
          <w:sz w:val="22"/>
          <w:szCs w:val="22"/>
        </w:rPr>
        <w:t>(</w:t>
      </w:r>
      <w:r w:rsidR="00EA19A5" w:rsidRPr="008D4984">
        <w:rPr>
          <w:rFonts w:ascii="Verdana" w:hAnsi="Verdana"/>
          <w:sz w:val="22"/>
          <w:szCs w:val="22"/>
          <w:lang w:val="bg-BG"/>
        </w:rPr>
        <w:t>ДПФ</w:t>
      </w:r>
      <w:r w:rsidR="00EA19A5" w:rsidRPr="008D4984">
        <w:rPr>
          <w:rFonts w:ascii="Verdana" w:hAnsi="Verdana"/>
          <w:sz w:val="22"/>
          <w:szCs w:val="22"/>
        </w:rPr>
        <w:t>)</w:t>
      </w:r>
      <w:r w:rsidR="008D4984" w:rsidRPr="008D4984">
        <w:rPr>
          <w:rFonts w:ascii="Verdana" w:hAnsi="Verdana"/>
          <w:sz w:val="22"/>
          <w:szCs w:val="22"/>
          <w:lang w:val="bg-BG"/>
        </w:rPr>
        <w:t>,</w:t>
      </w:r>
      <w:r w:rsidRPr="008D4984">
        <w:rPr>
          <w:rFonts w:ascii="Verdana" w:hAnsi="Verdana"/>
          <w:sz w:val="22"/>
          <w:szCs w:val="22"/>
        </w:rPr>
        <w:t xml:space="preserve"> </w:t>
      </w:r>
      <w:r w:rsidR="008D4984" w:rsidRPr="008D4984">
        <w:rPr>
          <w:rFonts w:ascii="Verdana" w:hAnsi="Verdana"/>
          <w:sz w:val="22"/>
          <w:szCs w:val="22"/>
          <w:lang w:val="bg-BG"/>
        </w:rPr>
        <w:t>по</w:t>
      </w:r>
      <w:r w:rsidR="008D4984" w:rsidRPr="008D4984">
        <w:rPr>
          <w:rFonts w:ascii="Verdana" w:hAnsi="Verdana"/>
          <w:sz w:val="22"/>
          <w:szCs w:val="22"/>
        </w:rPr>
        <w:t xml:space="preserve"> землищ</w:t>
      </w:r>
      <w:r w:rsidR="008D4984" w:rsidRPr="008D4984">
        <w:rPr>
          <w:rFonts w:ascii="Verdana" w:hAnsi="Verdana"/>
          <w:sz w:val="22"/>
          <w:szCs w:val="22"/>
          <w:lang w:val="bg-BG"/>
        </w:rPr>
        <w:t>а</w:t>
      </w:r>
      <w:r w:rsidR="008D4984" w:rsidRPr="008D4984">
        <w:rPr>
          <w:rFonts w:ascii="Verdana" w:hAnsi="Verdana"/>
          <w:sz w:val="22"/>
          <w:szCs w:val="22"/>
        </w:rPr>
        <w:t xml:space="preserve"> </w:t>
      </w:r>
      <w:r w:rsidRPr="008D4984">
        <w:rPr>
          <w:rFonts w:ascii="Verdana" w:hAnsi="Verdana"/>
          <w:sz w:val="22"/>
          <w:szCs w:val="22"/>
          <w:lang w:val="bg-BG"/>
        </w:rPr>
        <w:t xml:space="preserve">на територията на област Враца </w:t>
      </w:r>
      <w:r w:rsidRPr="008D4984">
        <w:rPr>
          <w:rFonts w:ascii="Verdana" w:hAnsi="Verdana"/>
          <w:sz w:val="22"/>
          <w:szCs w:val="22"/>
        </w:rPr>
        <w:t xml:space="preserve">за </w:t>
      </w:r>
      <w:r w:rsidRPr="008D4984">
        <w:rPr>
          <w:rFonts w:ascii="Verdana" w:hAnsi="Verdana"/>
          <w:sz w:val="22"/>
          <w:szCs w:val="22"/>
          <w:lang w:val="bg-BG"/>
        </w:rPr>
        <w:t xml:space="preserve">стопанската 2022/2023 </w:t>
      </w:r>
      <w:r w:rsidRPr="008D4984">
        <w:rPr>
          <w:rFonts w:ascii="Verdana" w:hAnsi="Verdana"/>
          <w:sz w:val="22"/>
          <w:szCs w:val="22"/>
        </w:rPr>
        <w:t>година</w:t>
      </w:r>
      <w:r w:rsidRPr="008D4984">
        <w:rPr>
          <w:rFonts w:ascii="Verdana" w:hAnsi="Verdana"/>
          <w:sz w:val="22"/>
          <w:szCs w:val="22"/>
          <w:lang w:val="bg-BG"/>
        </w:rPr>
        <w:t>:</w:t>
      </w:r>
    </w:p>
    <w:p w:rsidR="00BC7D10" w:rsidRDefault="00EC50CE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</w:p>
    <w:tbl>
      <w:tblPr>
        <w:tblW w:w="62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1028"/>
        <w:gridCol w:w="1696"/>
        <w:gridCol w:w="2087"/>
        <w:gridCol w:w="1114"/>
      </w:tblGrid>
      <w:tr w:rsidR="00BD410D" w:rsidRPr="00BD410D" w:rsidTr="00BD410D">
        <w:trPr>
          <w:trHeight w:val="600"/>
          <w:jc w:val="center"/>
        </w:trPr>
        <w:tc>
          <w:tcPr>
            <w:tcW w:w="6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 w:eastAsia="bg-BG"/>
              </w:rPr>
            </w:pPr>
            <w:r w:rsidRPr="00BD410D">
              <w:rPr>
                <w:rFonts w:ascii="Verdana" w:hAnsi="Verdana" w:cs="Arial"/>
                <w:b/>
                <w:bCs/>
                <w:lang w:val="bg-BG" w:eastAsia="bg-BG"/>
              </w:rPr>
              <w:t xml:space="preserve">СЛЮЧЕНИ ДОГОВОРИ ДПФ - ниви </w:t>
            </w:r>
            <w:r w:rsidRPr="00BD410D">
              <w:rPr>
                <w:rFonts w:ascii="Verdana" w:hAnsi="Verdana" w:cs="Arial"/>
                <w:b/>
                <w:bCs/>
                <w:lang w:val="bg-BG" w:eastAsia="bg-BG"/>
              </w:rPr>
              <w:br/>
              <w:t xml:space="preserve"> стопанска 2022/2023 година</w:t>
            </w:r>
          </w:p>
        </w:tc>
      </w:tr>
      <w:tr w:rsidR="00BD410D" w:rsidRPr="00BD410D" w:rsidTr="00BD410D">
        <w:trPr>
          <w:trHeight w:val="402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</w:pPr>
            <w:r w:rsidRPr="00BD410D"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</w:pPr>
            <w:r w:rsidRPr="00BD410D"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>ЕКАТТЕ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</w:pPr>
            <w:r w:rsidRPr="00BD410D"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>ОБЩИНА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</w:pPr>
            <w:r w:rsidRPr="00BD410D"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>ЗЕМЛИЩЕ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 w:eastAsia="bg-BG"/>
              </w:rPr>
            </w:pPr>
            <w:r w:rsidRPr="00BD410D">
              <w:rPr>
                <w:rFonts w:ascii="Verdana" w:hAnsi="Verdana" w:cs="Arial"/>
                <w:b/>
                <w:bCs/>
                <w:lang w:val="bg-BG" w:eastAsia="bg-BG"/>
              </w:rPr>
              <w:t>лв/дка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05548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Борован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Борован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188.00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21600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Борован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Добролево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242.00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46810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Борован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Малорад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188.00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66617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Борован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Сираково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242.00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07418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Бяла Слатина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Бърдарски геран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95.00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07702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Бяла Слатина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Бяла Слатина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242.00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12214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Бяла Слатина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Враняк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242.00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12259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Враца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Враца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77.00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15521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Враца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Голямо Пещене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110.00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43712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Враца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Лиляче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96.00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49223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Враца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Мраморен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52.00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72504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Враца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Тишевица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89.00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81400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Враца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Чирен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52.00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07116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Козлодуй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Бутан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266.00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18505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Козлодуй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Гложене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203.00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37798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Козлодуй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Козлодуй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262.00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77548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Козлодуй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Хърлец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255.00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02912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Криводол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Баурене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154.00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17453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Криводол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Градешница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144.00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21734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Криводол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Добруша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154.00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39236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Криводол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Краводер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94.00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39846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Криводол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 xml:space="preserve">Криводол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138.00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43462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Криводол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Лесура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65.00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58788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Криводол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Пудрия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61.00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61933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Криводол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Ракево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78.00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11853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Мизия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Войводово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204.00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40200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Мизия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Крушовица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89.00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48043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Мизия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Мизия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214.00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14427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Оряхово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Галово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158.00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16451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Оряхово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Горни Вадин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152.00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lastRenderedPageBreak/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22321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Оряхово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Долни Вадин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162.00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43400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Оряхово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Лесковец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168.00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54020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Оряхово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Оряхово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194.00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54386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Оряхово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Остров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184.00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70723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Оряхово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Селановци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193.00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61488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Роман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Радовене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47.00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05846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Хайредин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Ботево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242.00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07497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Хайредин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Бързина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242.00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47010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Хайредин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Манастирище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261.00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48492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Хайредин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Михайлово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255.00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62815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Хайредин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Рогозен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248.00</w:t>
            </w:r>
          </w:p>
        </w:tc>
      </w:tr>
      <w:tr w:rsidR="00BD410D" w:rsidRPr="00BD410D" w:rsidTr="00BD410D">
        <w:trPr>
          <w:trHeight w:val="315"/>
          <w:jc w:val="center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eastAsia="bg-BG"/>
              </w:rPr>
              <w:t>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77102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Хайредин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Хайредин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10D" w:rsidRPr="00BD410D" w:rsidRDefault="00BD410D" w:rsidP="00BD41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BD410D">
              <w:rPr>
                <w:rFonts w:ascii="Verdana" w:hAnsi="Verdana" w:cs="Arial"/>
                <w:lang w:val="bg-BG" w:eastAsia="bg-BG"/>
              </w:rPr>
              <w:t>257.00</w:t>
            </w:r>
          </w:p>
        </w:tc>
      </w:tr>
    </w:tbl>
    <w:p w:rsidR="00B970E6" w:rsidRDefault="008D4984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B970E6" w:rsidRPr="00BD410D" w:rsidRDefault="005D11E7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sz w:val="22"/>
          <w:szCs w:val="22"/>
          <w:lang w:val="bg-BG"/>
        </w:rPr>
      </w:pPr>
      <w:r w:rsidRPr="00BD410D">
        <w:rPr>
          <w:rFonts w:ascii="Verdana" w:hAnsi="Verdana"/>
          <w:sz w:val="22"/>
          <w:szCs w:val="22"/>
          <w:lang w:val="bg-BG"/>
        </w:rPr>
        <w:t xml:space="preserve">За останалите землища на територията на област Враца няма </w:t>
      </w:r>
      <w:r w:rsidR="00EA19A5" w:rsidRPr="00BD410D">
        <w:rPr>
          <w:rFonts w:ascii="Verdana" w:hAnsi="Verdana"/>
          <w:sz w:val="22"/>
          <w:szCs w:val="22"/>
          <w:lang w:val="bg-BG"/>
        </w:rPr>
        <w:t>сключени договори за земите от ДПФ, след проведената тръжна процедура за стопанската 2022/2023 година.</w:t>
      </w:r>
    </w:p>
    <w:p w:rsidR="00B970E6" w:rsidRDefault="00B970E6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Pr="00F929DD" w:rsidRDefault="00F929DD" w:rsidP="00F929DD">
      <w:pPr>
        <w:jc w:val="both"/>
        <w:rPr>
          <w:rFonts w:ascii="Verdana" w:hAnsi="Verdana"/>
          <w:b/>
          <w:sz w:val="22"/>
          <w:szCs w:val="22"/>
          <w:lang w:val="bg-BG"/>
        </w:rPr>
      </w:pPr>
      <w:r w:rsidRPr="00F929DD">
        <w:rPr>
          <w:rFonts w:ascii="Verdana" w:hAnsi="Verdana"/>
          <w:b/>
          <w:sz w:val="22"/>
          <w:szCs w:val="22"/>
          <w:lang w:val="bg-BG"/>
        </w:rPr>
        <w:t xml:space="preserve">   инж. Слави Димитров</w:t>
      </w:r>
      <w:r w:rsidRPr="00F929DD">
        <w:rPr>
          <w:rFonts w:ascii="Verdana" w:hAnsi="Verdana"/>
          <w:b/>
          <w:sz w:val="22"/>
          <w:szCs w:val="22"/>
        </w:rPr>
        <w:tab/>
      </w:r>
      <w:r w:rsidRPr="00F929DD">
        <w:rPr>
          <w:rFonts w:ascii="Verdana" w:hAnsi="Verdana"/>
          <w:b/>
          <w:sz w:val="22"/>
          <w:szCs w:val="22"/>
        </w:rPr>
        <w:tab/>
      </w:r>
      <w:r w:rsidRPr="00F929DD">
        <w:rPr>
          <w:rFonts w:ascii="Verdana" w:hAnsi="Verdana"/>
          <w:b/>
          <w:sz w:val="22"/>
          <w:szCs w:val="22"/>
          <w:lang w:val="bg-BG"/>
        </w:rPr>
        <w:t xml:space="preserve">   /п/</w:t>
      </w:r>
    </w:p>
    <w:p w:rsidR="00F929DD" w:rsidRPr="005930A7" w:rsidRDefault="00F929DD" w:rsidP="00F929DD">
      <w:pPr>
        <w:jc w:val="both"/>
        <w:rPr>
          <w:rFonts w:ascii="Verdana" w:hAnsi="Verdana" w:cs="Arial"/>
          <w:u w:val="single"/>
          <w:lang w:val="bg-BG"/>
        </w:rPr>
      </w:pPr>
      <w:r w:rsidRPr="00E96806">
        <w:rPr>
          <w:rFonts w:ascii="Verdana" w:hAnsi="Verdana" w:cs="Arial"/>
          <w:i/>
          <w:lang w:val="ru-RU"/>
        </w:rPr>
        <w:t xml:space="preserve">   Ди</w:t>
      </w:r>
      <w:r w:rsidRPr="00E96806">
        <w:rPr>
          <w:rFonts w:ascii="Verdana" w:hAnsi="Verdana" w:cs="Arial"/>
          <w:i/>
        </w:rPr>
        <w:t>р</w:t>
      </w:r>
      <w:r w:rsidRPr="00E96806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F929DD" w:rsidRPr="00F4192E" w:rsidRDefault="00F929DD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</w:p>
    <w:p w:rsidR="00BC7D10" w:rsidRPr="00F4192E" w:rsidRDefault="00BC7D10" w:rsidP="00BC7D10">
      <w:pPr>
        <w:tabs>
          <w:tab w:val="left" w:pos="1440"/>
        </w:tabs>
        <w:spacing w:line="276" w:lineRule="auto"/>
        <w:ind w:firstLine="567"/>
        <w:jc w:val="both"/>
        <w:rPr>
          <w:rFonts w:ascii="Verdana" w:hAnsi="Verdana"/>
          <w:lang w:val="bg-BG"/>
        </w:rPr>
      </w:pPr>
      <w:bookmarkStart w:id="0" w:name="_GoBack"/>
      <w:bookmarkEnd w:id="0"/>
    </w:p>
    <w:sectPr w:rsidR="00BC7D10" w:rsidRPr="00F4192E" w:rsidSect="00565958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850" w:bottom="851" w:left="1276" w:header="426" w:footer="46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0F" w:rsidRPr="00336B69" w:rsidRDefault="00F6750F">
      <w:pPr>
        <w:rPr>
          <w:sz w:val="16"/>
          <w:szCs w:val="16"/>
        </w:rPr>
      </w:pPr>
      <w:r w:rsidRPr="00336B69">
        <w:rPr>
          <w:sz w:val="16"/>
          <w:szCs w:val="16"/>
        </w:rPr>
        <w:separator/>
      </w:r>
    </w:p>
  </w:endnote>
  <w:endnote w:type="continuationSeparator" w:id="1">
    <w:p w:rsidR="00F6750F" w:rsidRPr="00336B69" w:rsidRDefault="00F6750F">
      <w:pPr>
        <w:rPr>
          <w:sz w:val="16"/>
          <w:szCs w:val="16"/>
        </w:rPr>
      </w:pPr>
      <w:r w:rsidRPr="00336B69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CE" w:rsidRDefault="00AD0BC1" w:rsidP="00254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50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0CE" w:rsidRDefault="00EC50CE" w:rsidP="0070353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746043"/>
      <w:docPartObj>
        <w:docPartGallery w:val="Page Numbers (Bottom of Page)"/>
        <w:docPartUnique/>
      </w:docPartObj>
    </w:sdtPr>
    <w:sdtContent>
      <w:p w:rsidR="005212BA" w:rsidRDefault="00AD0BC1">
        <w:pPr>
          <w:pStyle w:val="Footer"/>
          <w:jc w:val="right"/>
        </w:pPr>
        <w:r>
          <w:fldChar w:fldCharType="begin"/>
        </w:r>
        <w:r w:rsidR="005212BA">
          <w:instrText>PAGE   \* MERGEFORMAT</w:instrText>
        </w:r>
        <w:r>
          <w:fldChar w:fldCharType="separate"/>
        </w:r>
        <w:r w:rsidR="000E1555" w:rsidRPr="000E1555">
          <w:rPr>
            <w:noProof/>
            <w:lang w:val="bg-BG"/>
          </w:rPr>
          <w:t>3</w:t>
        </w:r>
        <w:r>
          <w:fldChar w:fldCharType="end"/>
        </w:r>
      </w:p>
    </w:sdtContent>
  </w:sdt>
  <w:p w:rsidR="00EC50CE" w:rsidRPr="00241510" w:rsidRDefault="00EC50CE" w:rsidP="00241510">
    <w:pPr>
      <w:jc w:val="center"/>
      <w:rPr>
        <w:rFonts w:ascii="Verdana" w:hAnsi="Verdana"/>
        <w:sz w:val="16"/>
        <w:szCs w:val="16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436182"/>
      <w:docPartObj>
        <w:docPartGallery w:val="Page Numbers (Bottom of Page)"/>
        <w:docPartUnique/>
      </w:docPartObj>
    </w:sdtPr>
    <w:sdtContent>
      <w:p w:rsidR="005212BA" w:rsidRDefault="00AD0BC1">
        <w:pPr>
          <w:pStyle w:val="Footer"/>
          <w:jc w:val="right"/>
        </w:pPr>
        <w:r>
          <w:fldChar w:fldCharType="begin"/>
        </w:r>
        <w:r w:rsidR="005212BA">
          <w:instrText>PAGE   \* MERGEFORMAT</w:instrText>
        </w:r>
        <w:r>
          <w:fldChar w:fldCharType="separate"/>
        </w:r>
        <w:r w:rsidR="00F929DD" w:rsidRPr="00F929DD">
          <w:rPr>
            <w:noProof/>
            <w:lang w:val="bg-BG"/>
          </w:rPr>
          <w:t>1</w:t>
        </w:r>
        <w:r>
          <w:fldChar w:fldCharType="end"/>
        </w:r>
      </w:p>
    </w:sdtContent>
  </w:sdt>
  <w:p w:rsidR="00EC50CE" w:rsidRPr="00241510" w:rsidRDefault="00EC50CE" w:rsidP="00241510">
    <w:pPr>
      <w:jc w:val="center"/>
      <w:rPr>
        <w:rFonts w:ascii="Verdana" w:hAnsi="Verdana"/>
        <w:sz w:val="16"/>
        <w:szCs w:val="16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0F" w:rsidRPr="00336B69" w:rsidRDefault="00F6750F">
      <w:pPr>
        <w:rPr>
          <w:sz w:val="16"/>
          <w:szCs w:val="16"/>
        </w:rPr>
      </w:pPr>
      <w:r w:rsidRPr="00336B69">
        <w:rPr>
          <w:sz w:val="16"/>
          <w:szCs w:val="16"/>
        </w:rPr>
        <w:separator/>
      </w:r>
    </w:p>
  </w:footnote>
  <w:footnote w:type="continuationSeparator" w:id="1">
    <w:p w:rsidR="00F6750F" w:rsidRPr="00336B69" w:rsidRDefault="00F6750F">
      <w:pPr>
        <w:rPr>
          <w:sz w:val="16"/>
          <w:szCs w:val="16"/>
        </w:rPr>
      </w:pPr>
      <w:r w:rsidRPr="00336B69">
        <w:rPr>
          <w:sz w:val="16"/>
          <w:szCs w:val="16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CE" w:rsidRPr="00336B69" w:rsidRDefault="00EC50CE" w:rsidP="00D57152">
    <w:pPr>
      <w:pStyle w:val="Heading2"/>
      <w:jc w:val="left"/>
      <w:rPr>
        <w:rStyle w:val="Emphasis"/>
        <w:sz w:val="8"/>
        <w:szCs w:val="8"/>
      </w:rPr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50CE" w:rsidRPr="00336B69" w:rsidRDefault="00AD0BC1" w:rsidP="008D4984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Cs w:val="24"/>
      </w:rPr>
    </w:pPr>
    <w:r w:rsidRPr="00AD0BC1">
      <w:rPr>
        <w:rFonts w:ascii="Verdana" w:hAnsi="Verdana" w:cs="Arial"/>
        <w:noProof/>
        <w:sz w:val="19"/>
        <w:szCs w:val="19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7" type="#_x0000_t32" style="position:absolute;left:0;text-align:left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EC50CE" w:rsidRPr="00336B69">
      <w:rPr>
        <w:rFonts w:ascii="Verdana" w:hAnsi="Verdana" w:cs="Arial"/>
        <w:spacing w:val="40"/>
        <w:szCs w:val="24"/>
      </w:rPr>
      <w:t>РЕПУБЛИКА БЪЛГАРИЯ</w:t>
    </w:r>
  </w:p>
  <w:p w:rsidR="00EC50CE" w:rsidRPr="003837A7" w:rsidRDefault="008D498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1"/>
        <w:szCs w:val="21"/>
      </w:rPr>
    </w:pPr>
    <w:r>
      <w:rPr>
        <w:rFonts w:ascii="Verdana" w:hAnsi="Verdana" w:cs="Arial"/>
        <w:b w:val="0"/>
        <w:spacing w:val="40"/>
        <w:sz w:val="21"/>
        <w:szCs w:val="21"/>
        <w:lang w:val="en-US"/>
      </w:rPr>
      <w:tab/>
    </w:r>
    <w:r w:rsidR="00EC50CE" w:rsidRPr="00336B69">
      <w:rPr>
        <w:rFonts w:ascii="Verdana" w:hAnsi="Verdana" w:cs="Arial"/>
        <w:b w:val="0"/>
        <w:spacing w:val="40"/>
        <w:sz w:val="21"/>
        <w:szCs w:val="21"/>
      </w:rPr>
      <w:t>Министе</w:t>
    </w:r>
    <w:r w:rsidR="00EC50CE">
      <w:rPr>
        <w:rFonts w:ascii="Verdana" w:hAnsi="Verdana" w:cs="Arial"/>
        <w:b w:val="0"/>
        <w:spacing w:val="40"/>
        <w:sz w:val="21"/>
        <w:szCs w:val="21"/>
      </w:rPr>
      <w:t>рство на земеделиет</w:t>
    </w:r>
    <w:r w:rsidR="00EC50CE">
      <w:rPr>
        <w:rFonts w:ascii="Verdana" w:hAnsi="Verdana" w:cs="Arial"/>
        <w:b w:val="0"/>
        <w:spacing w:val="40"/>
        <w:sz w:val="21"/>
        <w:szCs w:val="21"/>
        <w:lang w:val="en-US"/>
      </w:rPr>
      <w:t>o</w:t>
    </w:r>
  </w:p>
  <w:p w:rsidR="00EC50CE" w:rsidRPr="00336B69" w:rsidRDefault="00EC50CE" w:rsidP="008D4984">
    <w:pPr>
      <w:ind w:left="720" w:firstLine="556"/>
      <w:rPr>
        <w:rFonts w:ascii="Verdana" w:hAnsi="Verdana" w:cs="Arial"/>
        <w:spacing w:val="40"/>
        <w:sz w:val="21"/>
        <w:szCs w:val="21"/>
        <w:lang w:val="bg-BG"/>
      </w:rPr>
    </w:pPr>
    <w:r w:rsidRPr="00336B69">
      <w:rPr>
        <w:rFonts w:ascii="Verdana" w:hAnsi="Verdana" w:cs="Arial"/>
        <w:spacing w:val="40"/>
        <w:sz w:val="21"/>
        <w:szCs w:val="21"/>
        <w:lang w:val="ru-RU"/>
      </w:rPr>
      <w:t xml:space="preserve">Областна дирекция </w:t>
    </w:r>
    <w:r w:rsidRPr="00336B69">
      <w:rPr>
        <w:rFonts w:ascii="Verdana" w:hAnsi="Verdana" w:cs="Arial"/>
        <w:spacing w:val="40"/>
        <w:sz w:val="21"/>
        <w:szCs w:val="21"/>
      </w:rPr>
      <w:t>“</w:t>
    </w:r>
    <w:r w:rsidRPr="00336B69">
      <w:rPr>
        <w:rFonts w:ascii="Verdana" w:hAnsi="Verdana" w:cs="Arial"/>
        <w:spacing w:val="40"/>
        <w:sz w:val="21"/>
        <w:szCs w:val="21"/>
        <w:lang w:val="bg-BG"/>
      </w:rPr>
      <w:t>Земеделие</w:t>
    </w:r>
    <w:r w:rsidRPr="00336B69">
      <w:rPr>
        <w:rFonts w:ascii="Verdana" w:hAnsi="Verdana" w:cs="Arial"/>
        <w:spacing w:val="40"/>
        <w:sz w:val="21"/>
        <w:szCs w:val="21"/>
      </w:rPr>
      <w:t>”</w:t>
    </w:r>
    <w:r w:rsidRPr="00336B69">
      <w:rPr>
        <w:rFonts w:ascii="Verdana" w:hAnsi="Verdana" w:cs="Arial"/>
        <w:spacing w:val="40"/>
        <w:sz w:val="21"/>
        <w:szCs w:val="21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2E0F"/>
    <w:multiLevelType w:val="hybridMultilevel"/>
    <w:tmpl w:val="BCD255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B3588"/>
    <w:multiLevelType w:val="hybridMultilevel"/>
    <w:tmpl w:val="D89EC2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E5DB2"/>
    <w:multiLevelType w:val="hybridMultilevel"/>
    <w:tmpl w:val="E7380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B21FF"/>
    <w:multiLevelType w:val="hybridMultilevel"/>
    <w:tmpl w:val="4082141E"/>
    <w:lvl w:ilvl="0" w:tplc="808876BA">
      <w:start w:val="1"/>
      <w:numFmt w:val="upperRoman"/>
      <w:lvlText w:val="%1."/>
      <w:lvlJc w:val="left"/>
      <w:pPr>
        <w:ind w:left="1428" w:hanging="720"/>
      </w:pPr>
      <w:rPr>
        <w:rFonts w:ascii="Verdana" w:hAnsi="Verdana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BD66A1"/>
    <w:multiLevelType w:val="hybridMultilevel"/>
    <w:tmpl w:val="699E5F4A"/>
    <w:lvl w:ilvl="0" w:tplc="2FE4A136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1016D"/>
    <w:multiLevelType w:val="hybridMultilevel"/>
    <w:tmpl w:val="E582630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7B3CB9"/>
    <w:multiLevelType w:val="hybridMultilevel"/>
    <w:tmpl w:val="A366F85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C858D5"/>
    <w:multiLevelType w:val="hybridMultilevel"/>
    <w:tmpl w:val="663EDC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C1D93"/>
    <w:multiLevelType w:val="hybridMultilevel"/>
    <w:tmpl w:val="38BAA6D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E4401D6"/>
    <w:multiLevelType w:val="hybridMultilevel"/>
    <w:tmpl w:val="3C7E3D9E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290C27B4">
      <w:numFmt w:val="bullet"/>
      <w:lvlText w:val="-"/>
      <w:lvlJc w:val="left"/>
      <w:pPr>
        <w:ind w:left="2595" w:hanging="360"/>
      </w:pPr>
      <w:rPr>
        <w:rFonts w:ascii="Verdana" w:eastAsia="Times New Roman" w:hAnsi="Verdana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74842A68"/>
    <w:multiLevelType w:val="hybridMultilevel"/>
    <w:tmpl w:val="2EF4A48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B61524"/>
    <w:multiLevelType w:val="hybridMultilevel"/>
    <w:tmpl w:val="A0B4BB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3E2"/>
    <w:rsid w:val="00002767"/>
    <w:rsid w:val="00003D89"/>
    <w:rsid w:val="00003DE0"/>
    <w:rsid w:val="00004486"/>
    <w:rsid w:val="0000464F"/>
    <w:rsid w:val="00004B51"/>
    <w:rsid w:val="000060B4"/>
    <w:rsid w:val="0000734C"/>
    <w:rsid w:val="00007385"/>
    <w:rsid w:val="00014C34"/>
    <w:rsid w:val="00020496"/>
    <w:rsid w:val="0002339B"/>
    <w:rsid w:val="00031589"/>
    <w:rsid w:val="00032912"/>
    <w:rsid w:val="000330EB"/>
    <w:rsid w:val="00033EED"/>
    <w:rsid w:val="00034275"/>
    <w:rsid w:val="000372E5"/>
    <w:rsid w:val="000411F5"/>
    <w:rsid w:val="00045DAE"/>
    <w:rsid w:val="000477BF"/>
    <w:rsid w:val="00052342"/>
    <w:rsid w:val="00053782"/>
    <w:rsid w:val="00053AFC"/>
    <w:rsid w:val="0005609A"/>
    <w:rsid w:val="0006066A"/>
    <w:rsid w:val="00060933"/>
    <w:rsid w:val="0006509C"/>
    <w:rsid w:val="00073098"/>
    <w:rsid w:val="00076E2B"/>
    <w:rsid w:val="000779C8"/>
    <w:rsid w:val="00082D3F"/>
    <w:rsid w:val="00092005"/>
    <w:rsid w:val="0009200E"/>
    <w:rsid w:val="000964E9"/>
    <w:rsid w:val="000976F0"/>
    <w:rsid w:val="000A02E3"/>
    <w:rsid w:val="000A1536"/>
    <w:rsid w:val="000A2068"/>
    <w:rsid w:val="000A57FE"/>
    <w:rsid w:val="000B7038"/>
    <w:rsid w:val="000C0442"/>
    <w:rsid w:val="000C04E6"/>
    <w:rsid w:val="000C0F49"/>
    <w:rsid w:val="000D0A19"/>
    <w:rsid w:val="000D18E5"/>
    <w:rsid w:val="000D2696"/>
    <w:rsid w:val="000D402B"/>
    <w:rsid w:val="000E1555"/>
    <w:rsid w:val="000E181A"/>
    <w:rsid w:val="000E2816"/>
    <w:rsid w:val="000E404D"/>
    <w:rsid w:val="000E5264"/>
    <w:rsid w:val="000E5A72"/>
    <w:rsid w:val="000E71DC"/>
    <w:rsid w:val="000F3F74"/>
    <w:rsid w:val="000F659A"/>
    <w:rsid w:val="00101D88"/>
    <w:rsid w:val="0010361F"/>
    <w:rsid w:val="001037EA"/>
    <w:rsid w:val="0010513D"/>
    <w:rsid w:val="0010535B"/>
    <w:rsid w:val="001204B2"/>
    <w:rsid w:val="001233CA"/>
    <w:rsid w:val="0012346A"/>
    <w:rsid w:val="001234CD"/>
    <w:rsid w:val="00131A6D"/>
    <w:rsid w:val="00131F6A"/>
    <w:rsid w:val="00137E80"/>
    <w:rsid w:val="0014360C"/>
    <w:rsid w:val="00150F3D"/>
    <w:rsid w:val="00152A8A"/>
    <w:rsid w:val="001531FE"/>
    <w:rsid w:val="00154A9E"/>
    <w:rsid w:val="00157D1E"/>
    <w:rsid w:val="00162056"/>
    <w:rsid w:val="001637CD"/>
    <w:rsid w:val="001740A5"/>
    <w:rsid w:val="00175C70"/>
    <w:rsid w:val="00177361"/>
    <w:rsid w:val="00177907"/>
    <w:rsid w:val="001779B6"/>
    <w:rsid w:val="00181611"/>
    <w:rsid w:val="0018488B"/>
    <w:rsid w:val="00192C79"/>
    <w:rsid w:val="001A22B4"/>
    <w:rsid w:val="001A413F"/>
    <w:rsid w:val="001A6554"/>
    <w:rsid w:val="001B00C8"/>
    <w:rsid w:val="001B125C"/>
    <w:rsid w:val="001B149D"/>
    <w:rsid w:val="001B3DEB"/>
    <w:rsid w:val="001B4BA5"/>
    <w:rsid w:val="001B4C0D"/>
    <w:rsid w:val="001B78D5"/>
    <w:rsid w:val="001C39C1"/>
    <w:rsid w:val="001C5175"/>
    <w:rsid w:val="001C77E6"/>
    <w:rsid w:val="001D0C11"/>
    <w:rsid w:val="001D18ED"/>
    <w:rsid w:val="001D199D"/>
    <w:rsid w:val="001D52F3"/>
    <w:rsid w:val="001F364B"/>
    <w:rsid w:val="001F3EBA"/>
    <w:rsid w:val="001F43B7"/>
    <w:rsid w:val="001F600F"/>
    <w:rsid w:val="001F6A20"/>
    <w:rsid w:val="00201DD3"/>
    <w:rsid w:val="0020653E"/>
    <w:rsid w:val="00206984"/>
    <w:rsid w:val="002069B7"/>
    <w:rsid w:val="00206C93"/>
    <w:rsid w:val="00217E2D"/>
    <w:rsid w:val="00220D2C"/>
    <w:rsid w:val="00223196"/>
    <w:rsid w:val="00223C3E"/>
    <w:rsid w:val="00223CCC"/>
    <w:rsid w:val="00225564"/>
    <w:rsid w:val="0023276C"/>
    <w:rsid w:val="00232DFF"/>
    <w:rsid w:val="00232F8E"/>
    <w:rsid w:val="0023409D"/>
    <w:rsid w:val="00241510"/>
    <w:rsid w:val="00242A58"/>
    <w:rsid w:val="002468EE"/>
    <w:rsid w:val="00251549"/>
    <w:rsid w:val="00254D4E"/>
    <w:rsid w:val="002564DD"/>
    <w:rsid w:val="00256DAC"/>
    <w:rsid w:val="002575B3"/>
    <w:rsid w:val="00261050"/>
    <w:rsid w:val="00261A92"/>
    <w:rsid w:val="002639D8"/>
    <w:rsid w:val="00266D04"/>
    <w:rsid w:val="00267AD3"/>
    <w:rsid w:val="00280B45"/>
    <w:rsid w:val="00280ECC"/>
    <w:rsid w:val="00285509"/>
    <w:rsid w:val="002939BB"/>
    <w:rsid w:val="00296486"/>
    <w:rsid w:val="00296B32"/>
    <w:rsid w:val="002A43A9"/>
    <w:rsid w:val="002A56F9"/>
    <w:rsid w:val="002A5BD6"/>
    <w:rsid w:val="002A7A15"/>
    <w:rsid w:val="002B27E4"/>
    <w:rsid w:val="002B65C4"/>
    <w:rsid w:val="002B7855"/>
    <w:rsid w:val="002C10C7"/>
    <w:rsid w:val="002C39A5"/>
    <w:rsid w:val="002C6DED"/>
    <w:rsid w:val="002D44EB"/>
    <w:rsid w:val="002D6760"/>
    <w:rsid w:val="002E1DEF"/>
    <w:rsid w:val="002E25EF"/>
    <w:rsid w:val="002E44E8"/>
    <w:rsid w:val="002E49C3"/>
    <w:rsid w:val="002E4E96"/>
    <w:rsid w:val="002E7516"/>
    <w:rsid w:val="002F05BE"/>
    <w:rsid w:val="002F6FC8"/>
    <w:rsid w:val="0030309F"/>
    <w:rsid w:val="00304319"/>
    <w:rsid w:val="00304CD3"/>
    <w:rsid w:val="0030555C"/>
    <w:rsid w:val="00310BCA"/>
    <w:rsid w:val="0031320B"/>
    <w:rsid w:val="00315515"/>
    <w:rsid w:val="00316276"/>
    <w:rsid w:val="003208AD"/>
    <w:rsid w:val="00320EB9"/>
    <w:rsid w:val="003232A3"/>
    <w:rsid w:val="0032442C"/>
    <w:rsid w:val="00326C54"/>
    <w:rsid w:val="0033265E"/>
    <w:rsid w:val="003356C0"/>
    <w:rsid w:val="00336B69"/>
    <w:rsid w:val="00337189"/>
    <w:rsid w:val="003430C6"/>
    <w:rsid w:val="00345BFB"/>
    <w:rsid w:val="00345FE3"/>
    <w:rsid w:val="003460A1"/>
    <w:rsid w:val="00346A0D"/>
    <w:rsid w:val="00347BE1"/>
    <w:rsid w:val="003529BD"/>
    <w:rsid w:val="00353649"/>
    <w:rsid w:val="003551DC"/>
    <w:rsid w:val="003566ED"/>
    <w:rsid w:val="00356815"/>
    <w:rsid w:val="00356ADA"/>
    <w:rsid w:val="00357B2F"/>
    <w:rsid w:val="003627F0"/>
    <w:rsid w:val="0036552F"/>
    <w:rsid w:val="00372A36"/>
    <w:rsid w:val="003750BA"/>
    <w:rsid w:val="0037629B"/>
    <w:rsid w:val="0037695E"/>
    <w:rsid w:val="003833B3"/>
    <w:rsid w:val="003837A7"/>
    <w:rsid w:val="00383CE9"/>
    <w:rsid w:val="00387242"/>
    <w:rsid w:val="00395D98"/>
    <w:rsid w:val="003A0D96"/>
    <w:rsid w:val="003A30FF"/>
    <w:rsid w:val="003A4D6F"/>
    <w:rsid w:val="003B2847"/>
    <w:rsid w:val="003B45ED"/>
    <w:rsid w:val="003B5626"/>
    <w:rsid w:val="003B63C0"/>
    <w:rsid w:val="003B6B6A"/>
    <w:rsid w:val="003B72B2"/>
    <w:rsid w:val="003B7313"/>
    <w:rsid w:val="003C18AA"/>
    <w:rsid w:val="003C2FAC"/>
    <w:rsid w:val="003D7D1A"/>
    <w:rsid w:val="003E5452"/>
    <w:rsid w:val="003E5E2E"/>
    <w:rsid w:val="003E79FA"/>
    <w:rsid w:val="003F1317"/>
    <w:rsid w:val="003F3312"/>
    <w:rsid w:val="00404969"/>
    <w:rsid w:val="00411C35"/>
    <w:rsid w:val="004133C1"/>
    <w:rsid w:val="00413464"/>
    <w:rsid w:val="00420E5A"/>
    <w:rsid w:val="00420F7B"/>
    <w:rsid w:val="00421DA6"/>
    <w:rsid w:val="00423AD0"/>
    <w:rsid w:val="00424562"/>
    <w:rsid w:val="004249F9"/>
    <w:rsid w:val="00424D5E"/>
    <w:rsid w:val="00426D47"/>
    <w:rsid w:val="004302EE"/>
    <w:rsid w:val="004348D8"/>
    <w:rsid w:val="00434DB5"/>
    <w:rsid w:val="00435E74"/>
    <w:rsid w:val="00437848"/>
    <w:rsid w:val="0044155E"/>
    <w:rsid w:val="00441930"/>
    <w:rsid w:val="00441E64"/>
    <w:rsid w:val="00442BDE"/>
    <w:rsid w:val="00443E5B"/>
    <w:rsid w:val="00446795"/>
    <w:rsid w:val="00446A37"/>
    <w:rsid w:val="00446C37"/>
    <w:rsid w:val="00447822"/>
    <w:rsid w:val="00452CC0"/>
    <w:rsid w:val="00460B64"/>
    <w:rsid w:val="00462DF5"/>
    <w:rsid w:val="00466B65"/>
    <w:rsid w:val="004673D0"/>
    <w:rsid w:val="00470C49"/>
    <w:rsid w:val="00472458"/>
    <w:rsid w:val="00473642"/>
    <w:rsid w:val="00477CC3"/>
    <w:rsid w:val="0049241D"/>
    <w:rsid w:val="00495762"/>
    <w:rsid w:val="00496A52"/>
    <w:rsid w:val="004A04EF"/>
    <w:rsid w:val="004A2808"/>
    <w:rsid w:val="004A7783"/>
    <w:rsid w:val="004B026B"/>
    <w:rsid w:val="004B036F"/>
    <w:rsid w:val="004B1547"/>
    <w:rsid w:val="004C3144"/>
    <w:rsid w:val="004D06CA"/>
    <w:rsid w:val="004D0F8C"/>
    <w:rsid w:val="004E1AC2"/>
    <w:rsid w:val="004E3212"/>
    <w:rsid w:val="004E3692"/>
    <w:rsid w:val="004E6C7B"/>
    <w:rsid w:val="004F6894"/>
    <w:rsid w:val="004F765C"/>
    <w:rsid w:val="005046C5"/>
    <w:rsid w:val="00504B59"/>
    <w:rsid w:val="00504C65"/>
    <w:rsid w:val="00506B59"/>
    <w:rsid w:val="00506DFE"/>
    <w:rsid w:val="00507E58"/>
    <w:rsid w:val="00513DC2"/>
    <w:rsid w:val="00514134"/>
    <w:rsid w:val="00514E13"/>
    <w:rsid w:val="005212BA"/>
    <w:rsid w:val="00521B30"/>
    <w:rsid w:val="005236D8"/>
    <w:rsid w:val="00523D41"/>
    <w:rsid w:val="005275DB"/>
    <w:rsid w:val="0052781F"/>
    <w:rsid w:val="005317D3"/>
    <w:rsid w:val="00533A79"/>
    <w:rsid w:val="00534BCD"/>
    <w:rsid w:val="00534D55"/>
    <w:rsid w:val="0053509A"/>
    <w:rsid w:val="00536C94"/>
    <w:rsid w:val="00536F97"/>
    <w:rsid w:val="00542607"/>
    <w:rsid w:val="005430AB"/>
    <w:rsid w:val="0055112C"/>
    <w:rsid w:val="00552E80"/>
    <w:rsid w:val="0055300D"/>
    <w:rsid w:val="00554868"/>
    <w:rsid w:val="005554A5"/>
    <w:rsid w:val="00560044"/>
    <w:rsid w:val="005603F0"/>
    <w:rsid w:val="0056181E"/>
    <w:rsid w:val="00565958"/>
    <w:rsid w:val="0057056E"/>
    <w:rsid w:val="005743AA"/>
    <w:rsid w:val="00575BF6"/>
    <w:rsid w:val="005801F9"/>
    <w:rsid w:val="00580DB0"/>
    <w:rsid w:val="00582647"/>
    <w:rsid w:val="00583BEC"/>
    <w:rsid w:val="00585E8E"/>
    <w:rsid w:val="00586581"/>
    <w:rsid w:val="005907D6"/>
    <w:rsid w:val="00592C26"/>
    <w:rsid w:val="00594621"/>
    <w:rsid w:val="005961E1"/>
    <w:rsid w:val="005A0659"/>
    <w:rsid w:val="005A2106"/>
    <w:rsid w:val="005A2ACD"/>
    <w:rsid w:val="005A2FA5"/>
    <w:rsid w:val="005A3B17"/>
    <w:rsid w:val="005A45AA"/>
    <w:rsid w:val="005A7BEC"/>
    <w:rsid w:val="005B2EB2"/>
    <w:rsid w:val="005B69F7"/>
    <w:rsid w:val="005B6AC0"/>
    <w:rsid w:val="005B74F2"/>
    <w:rsid w:val="005C00CC"/>
    <w:rsid w:val="005C2E2B"/>
    <w:rsid w:val="005C2F82"/>
    <w:rsid w:val="005C596C"/>
    <w:rsid w:val="005C5FB3"/>
    <w:rsid w:val="005C632A"/>
    <w:rsid w:val="005D11E7"/>
    <w:rsid w:val="005D3D71"/>
    <w:rsid w:val="005D509B"/>
    <w:rsid w:val="005D5F85"/>
    <w:rsid w:val="005D6FB0"/>
    <w:rsid w:val="005D7788"/>
    <w:rsid w:val="005E1BD9"/>
    <w:rsid w:val="005E1CC2"/>
    <w:rsid w:val="005E1EDB"/>
    <w:rsid w:val="005E62D3"/>
    <w:rsid w:val="005E6BA3"/>
    <w:rsid w:val="005F0241"/>
    <w:rsid w:val="00600E9B"/>
    <w:rsid w:val="006014D1"/>
    <w:rsid w:val="00602A0B"/>
    <w:rsid w:val="00603237"/>
    <w:rsid w:val="006103E8"/>
    <w:rsid w:val="0061488D"/>
    <w:rsid w:val="00621666"/>
    <w:rsid w:val="00622AF2"/>
    <w:rsid w:val="00623DC0"/>
    <w:rsid w:val="00626BE1"/>
    <w:rsid w:val="00627A1B"/>
    <w:rsid w:val="006319C3"/>
    <w:rsid w:val="00632D5E"/>
    <w:rsid w:val="00633E67"/>
    <w:rsid w:val="00637EDC"/>
    <w:rsid w:val="0064049A"/>
    <w:rsid w:val="00647308"/>
    <w:rsid w:val="006529F8"/>
    <w:rsid w:val="00652A12"/>
    <w:rsid w:val="00654716"/>
    <w:rsid w:val="006617EB"/>
    <w:rsid w:val="00661EBD"/>
    <w:rsid w:val="0066417F"/>
    <w:rsid w:val="00665420"/>
    <w:rsid w:val="00665E54"/>
    <w:rsid w:val="006828FB"/>
    <w:rsid w:val="006865E4"/>
    <w:rsid w:val="006871BF"/>
    <w:rsid w:val="0069260D"/>
    <w:rsid w:val="0069600A"/>
    <w:rsid w:val="006A37CD"/>
    <w:rsid w:val="006A558C"/>
    <w:rsid w:val="006A5B7A"/>
    <w:rsid w:val="006A60F0"/>
    <w:rsid w:val="006B0B9A"/>
    <w:rsid w:val="006B1B53"/>
    <w:rsid w:val="006B2AC8"/>
    <w:rsid w:val="006B6954"/>
    <w:rsid w:val="006D05E3"/>
    <w:rsid w:val="006D2A8C"/>
    <w:rsid w:val="006D5A0E"/>
    <w:rsid w:val="006D5C91"/>
    <w:rsid w:val="006D6113"/>
    <w:rsid w:val="006E136B"/>
    <w:rsid w:val="006E1608"/>
    <w:rsid w:val="006E4750"/>
    <w:rsid w:val="006E49B0"/>
    <w:rsid w:val="006F3F36"/>
    <w:rsid w:val="006F456F"/>
    <w:rsid w:val="006F60AE"/>
    <w:rsid w:val="00703536"/>
    <w:rsid w:val="00711E5C"/>
    <w:rsid w:val="00712A31"/>
    <w:rsid w:val="00713D4D"/>
    <w:rsid w:val="00714060"/>
    <w:rsid w:val="007153E6"/>
    <w:rsid w:val="00715A82"/>
    <w:rsid w:val="00715BB7"/>
    <w:rsid w:val="00716B74"/>
    <w:rsid w:val="007173FD"/>
    <w:rsid w:val="0072109A"/>
    <w:rsid w:val="007244E8"/>
    <w:rsid w:val="007303D9"/>
    <w:rsid w:val="00735898"/>
    <w:rsid w:val="00735C98"/>
    <w:rsid w:val="00737AD6"/>
    <w:rsid w:val="00741073"/>
    <w:rsid w:val="00746129"/>
    <w:rsid w:val="007475BE"/>
    <w:rsid w:val="00747FD8"/>
    <w:rsid w:val="00751E10"/>
    <w:rsid w:val="007536C6"/>
    <w:rsid w:val="00755D47"/>
    <w:rsid w:val="00756B9A"/>
    <w:rsid w:val="00762E97"/>
    <w:rsid w:val="00766F0C"/>
    <w:rsid w:val="00773084"/>
    <w:rsid w:val="00776663"/>
    <w:rsid w:val="0078204B"/>
    <w:rsid w:val="00782BB1"/>
    <w:rsid w:val="00783B32"/>
    <w:rsid w:val="007865D2"/>
    <w:rsid w:val="007874A0"/>
    <w:rsid w:val="007902EB"/>
    <w:rsid w:val="00792713"/>
    <w:rsid w:val="007A0651"/>
    <w:rsid w:val="007A1912"/>
    <w:rsid w:val="007A51F7"/>
    <w:rsid w:val="007A6290"/>
    <w:rsid w:val="007A7FE3"/>
    <w:rsid w:val="007B01B5"/>
    <w:rsid w:val="007B0EBB"/>
    <w:rsid w:val="007B370B"/>
    <w:rsid w:val="007B7524"/>
    <w:rsid w:val="007B7E09"/>
    <w:rsid w:val="007C0C58"/>
    <w:rsid w:val="007C1797"/>
    <w:rsid w:val="007D2976"/>
    <w:rsid w:val="007D3251"/>
    <w:rsid w:val="007D4E14"/>
    <w:rsid w:val="007D676C"/>
    <w:rsid w:val="007D6B64"/>
    <w:rsid w:val="007E0EA9"/>
    <w:rsid w:val="007E0F27"/>
    <w:rsid w:val="007E50A2"/>
    <w:rsid w:val="007E7216"/>
    <w:rsid w:val="007E7407"/>
    <w:rsid w:val="007F2876"/>
    <w:rsid w:val="007F560B"/>
    <w:rsid w:val="008003CA"/>
    <w:rsid w:val="00800C10"/>
    <w:rsid w:val="008036F9"/>
    <w:rsid w:val="008037F9"/>
    <w:rsid w:val="008108FD"/>
    <w:rsid w:val="0081334A"/>
    <w:rsid w:val="008172A1"/>
    <w:rsid w:val="008234B2"/>
    <w:rsid w:val="00826BD6"/>
    <w:rsid w:val="008310DA"/>
    <w:rsid w:val="0083154A"/>
    <w:rsid w:val="00831E25"/>
    <w:rsid w:val="00834E1A"/>
    <w:rsid w:val="008378A5"/>
    <w:rsid w:val="0084485D"/>
    <w:rsid w:val="00847AAB"/>
    <w:rsid w:val="008503C3"/>
    <w:rsid w:val="00851749"/>
    <w:rsid w:val="008532FE"/>
    <w:rsid w:val="0085348A"/>
    <w:rsid w:val="00854D43"/>
    <w:rsid w:val="00856F17"/>
    <w:rsid w:val="00857528"/>
    <w:rsid w:val="00857689"/>
    <w:rsid w:val="00866895"/>
    <w:rsid w:val="00866D9D"/>
    <w:rsid w:val="00873089"/>
    <w:rsid w:val="00873A2A"/>
    <w:rsid w:val="00877BCE"/>
    <w:rsid w:val="00880D42"/>
    <w:rsid w:val="0088337A"/>
    <w:rsid w:val="0088610E"/>
    <w:rsid w:val="008877C0"/>
    <w:rsid w:val="00887B85"/>
    <w:rsid w:val="00893302"/>
    <w:rsid w:val="0089411F"/>
    <w:rsid w:val="008977C1"/>
    <w:rsid w:val="008A7B3D"/>
    <w:rsid w:val="008B0206"/>
    <w:rsid w:val="008B11E8"/>
    <w:rsid w:val="008B1300"/>
    <w:rsid w:val="008B21EF"/>
    <w:rsid w:val="008C0517"/>
    <w:rsid w:val="008C09AD"/>
    <w:rsid w:val="008C45C6"/>
    <w:rsid w:val="008C6F08"/>
    <w:rsid w:val="008C6F6E"/>
    <w:rsid w:val="008C771C"/>
    <w:rsid w:val="008C7DFB"/>
    <w:rsid w:val="008D4585"/>
    <w:rsid w:val="008D4850"/>
    <w:rsid w:val="008D4984"/>
    <w:rsid w:val="008D52D3"/>
    <w:rsid w:val="008F0BBD"/>
    <w:rsid w:val="008F0C93"/>
    <w:rsid w:val="008F133D"/>
    <w:rsid w:val="008F3672"/>
    <w:rsid w:val="008F43E4"/>
    <w:rsid w:val="008F5ACB"/>
    <w:rsid w:val="008F5C1A"/>
    <w:rsid w:val="008F7C03"/>
    <w:rsid w:val="009009DE"/>
    <w:rsid w:val="009028D3"/>
    <w:rsid w:val="009042EB"/>
    <w:rsid w:val="00904D6A"/>
    <w:rsid w:val="00905E41"/>
    <w:rsid w:val="009139A0"/>
    <w:rsid w:val="009141AB"/>
    <w:rsid w:val="00914396"/>
    <w:rsid w:val="00914EB4"/>
    <w:rsid w:val="00917D9F"/>
    <w:rsid w:val="009211B4"/>
    <w:rsid w:val="00923756"/>
    <w:rsid w:val="00926111"/>
    <w:rsid w:val="00930187"/>
    <w:rsid w:val="00936377"/>
    <w:rsid w:val="00936425"/>
    <w:rsid w:val="009401C9"/>
    <w:rsid w:val="00946D85"/>
    <w:rsid w:val="00951BFD"/>
    <w:rsid w:val="00955EE4"/>
    <w:rsid w:val="0095641F"/>
    <w:rsid w:val="00961E34"/>
    <w:rsid w:val="0096330C"/>
    <w:rsid w:val="00963617"/>
    <w:rsid w:val="00972222"/>
    <w:rsid w:val="00973EBB"/>
    <w:rsid w:val="00974546"/>
    <w:rsid w:val="00974B3B"/>
    <w:rsid w:val="00975348"/>
    <w:rsid w:val="0097589A"/>
    <w:rsid w:val="00990E3F"/>
    <w:rsid w:val="009925DD"/>
    <w:rsid w:val="0099275B"/>
    <w:rsid w:val="009A2E0B"/>
    <w:rsid w:val="009A2FF9"/>
    <w:rsid w:val="009A49E5"/>
    <w:rsid w:val="009A6A93"/>
    <w:rsid w:val="009A6AEF"/>
    <w:rsid w:val="009A7D0C"/>
    <w:rsid w:val="009B117D"/>
    <w:rsid w:val="009B3123"/>
    <w:rsid w:val="009C032D"/>
    <w:rsid w:val="009C1ADA"/>
    <w:rsid w:val="009C5ABB"/>
    <w:rsid w:val="009C7023"/>
    <w:rsid w:val="009C7A45"/>
    <w:rsid w:val="009D3F9A"/>
    <w:rsid w:val="009D754A"/>
    <w:rsid w:val="009E617D"/>
    <w:rsid w:val="009E647E"/>
    <w:rsid w:val="009E7D8E"/>
    <w:rsid w:val="009F07B6"/>
    <w:rsid w:val="009F3502"/>
    <w:rsid w:val="009F5080"/>
    <w:rsid w:val="009F58D8"/>
    <w:rsid w:val="009F760C"/>
    <w:rsid w:val="00A05042"/>
    <w:rsid w:val="00A079E3"/>
    <w:rsid w:val="00A10B90"/>
    <w:rsid w:val="00A15922"/>
    <w:rsid w:val="00A15C8E"/>
    <w:rsid w:val="00A23BA8"/>
    <w:rsid w:val="00A2499B"/>
    <w:rsid w:val="00A31958"/>
    <w:rsid w:val="00A33251"/>
    <w:rsid w:val="00A34093"/>
    <w:rsid w:val="00A35A55"/>
    <w:rsid w:val="00A364F8"/>
    <w:rsid w:val="00A457AE"/>
    <w:rsid w:val="00A57044"/>
    <w:rsid w:val="00A57AA5"/>
    <w:rsid w:val="00A60B3B"/>
    <w:rsid w:val="00A619DC"/>
    <w:rsid w:val="00A62D7C"/>
    <w:rsid w:val="00A62F45"/>
    <w:rsid w:val="00A6329C"/>
    <w:rsid w:val="00A63EE7"/>
    <w:rsid w:val="00A6569C"/>
    <w:rsid w:val="00A72B2A"/>
    <w:rsid w:val="00A75F60"/>
    <w:rsid w:val="00A76613"/>
    <w:rsid w:val="00A820E5"/>
    <w:rsid w:val="00A84A9B"/>
    <w:rsid w:val="00A85CA7"/>
    <w:rsid w:val="00A86B12"/>
    <w:rsid w:val="00A87612"/>
    <w:rsid w:val="00A90CCC"/>
    <w:rsid w:val="00A91618"/>
    <w:rsid w:val="00A9303F"/>
    <w:rsid w:val="00A95261"/>
    <w:rsid w:val="00A96CA8"/>
    <w:rsid w:val="00A9759D"/>
    <w:rsid w:val="00A97FB6"/>
    <w:rsid w:val="00AA4A58"/>
    <w:rsid w:val="00AA583D"/>
    <w:rsid w:val="00AA615D"/>
    <w:rsid w:val="00AA7B55"/>
    <w:rsid w:val="00AB4F9A"/>
    <w:rsid w:val="00AB5D32"/>
    <w:rsid w:val="00AC36E7"/>
    <w:rsid w:val="00AC6CCF"/>
    <w:rsid w:val="00AC737C"/>
    <w:rsid w:val="00AD0BC1"/>
    <w:rsid w:val="00AD13E8"/>
    <w:rsid w:val="00AD3139"/>
    <w:rsid w:val="00AD35E4"/>
    <w:rsid w:val="00AD5EDF"/>
    <w:rsid w:val="00AD6047"/>
    <w:rsid w:val="00AE5BE1"/>
    <w:rsid w:val="00AE7B4C"/>
    <w:rsid w:val="00AF01E1"/>
    <w:rsid w:val="00AF0C23"/>
    <w:rsid w:val="00AF75BA"/>
    <w:rsid w:val="00AF77B1"/>
    <w:rsid w:val="00B00827"/>
    <w:rsid w:val="00B01EF5"/>
    <w:rsid w:val="00B0217A"/>
    <w:rsid w:val="00B02C30"/>
    <w:rsid w:val="00B02FAD"/>
    <w:rsid w:val="00B0507C"/>
    <w:rsid w:val="00B064C8"/>
    <w:rsid w:val="00B0690B"/>
    <w:rsid w:val="00B07833"/>
    <w:rsid w:val="00B118C0"/>
    <w:rsid w:val="00B2264C"/>
    <w:rsid w:val="00B23C08"/>
    <w:rsid w:val="00B23FC3"/>
    <w:rsid w:val="00B2443B"/>
    <w:rsid w:val="00B2587A"/>
    <w:rsid w:val="00B26590"/>
    <w:rsid w:val="00B26759"/>
    <w:rsid w:val="00B30F25"/>
    <w:rsid w:val="00B31093"/>
    <w:rsid w:val="00B3139F"/>
    <w:rsid w:val="00B3441D"/>
    <w:rsid w:val="00B361BF"/>
    <w:rsid w:val="00B42D73"/>
    <w:rsid w:val="00B45148"/>
    <w:rsid w:val="00B45C96"/>
    <w:rsid w:val="00B57DA6"/>
    <w:rsid w:val="00B60C4B"/>
    <w:rsid w:val="00B63C15"/>
    <w:rsid w:val="00B65F15"/>
    <w:rsid w:val="00B721A7"/>
    <w:rsid w:val="00B772BC"/>
    <w:rsid w:val="00B7791A"/>
    <w:rsid w:val="00B8084E"/>
    <w:rsid w:val="00B80C87"/>
    <w:rsid w:val="00B820CC"/>
    <w:rsid w:val="00B83ADA"/>
    <w:rsid w:val="00B83BCD"/>
    <w:rsid w:val="00B86B97"/>
    <w:rsid w:val="00B915C4"/>
    <w:rsid w:val="00B91C58"/>
    <w:rsid w:val="00B927D6"/>
    <w:rsid w:val="00B92B24"/>
    <w:rsid w:val="00B951DC"/>
    <w:rsid w:val="00B970E6"/>
    <w:rsid w:val="00B97AFD"/>
    <w:rsid w:val="00BA1097"/>
    <w:rsid w:val="00BA2035"/>
    <w:rsid w:val="00BA4B9B"/>
    <w:rsid w:val="00BB05E2"/>
    <w:rsid w:val="00BB5A46"/>
    <w:rsid w:val="00BC1E63"/>
    <w:rsid w:val="00BC593C"/>
    <w:rsid w:val="00BC7D10"/>
    <w:rsid w:val="00BD0331"/>
    <w:rsid w:val="00BD1660"/>
    <w:rsid w:val="00BD2204"/>
    <w:rsid w:val="00BD4033"/>
    <w:rsid w:val="00BD410D"/>
    <w:rsid w:val="00BD4644"/>
    <w:rsid w:val="00BD4BDC"/>
    <w:rsid w:val="00BD67A6"/>
    <w:rsid w:val="00BD7889"/>
    <w:rsid w:val="00BE18F4"/>
    <w:rsid w:val="00BF376A"/>
    <w:rsid w:val="00BF6AF6"/>
    <w:rsid w:val="00C00904"/>
    <w:rsid w:val="00C009C1"/>
    <w:rsid w:val="00C02136"/>
    <w:rsid w:val="00C0273A"/>
    <w:rsid w:val="00C047AB"/>
    <w:rsid w:val="00C04D75"/>
    <w:rsid w:val="00C05B0E"/>
    <w:rsid w:val="00C1061C"/>
    <w:rsid w:val="00C134BD"/>
    <w:rsid w:val="00C15C09"/>
    <w:rsid w:val="00C20197"/>
    <w:rsid w:val="00C212B9"/>
    <w:rsid w:val="00C22F55"/>
    <w:rsid w:val="00C258E7"/>
    <w:rsid w:val="00C25F60"/>
    <w:rsid w:val="00C33B22"/>
    <w:rsid w:val="00C37751"/>
    <w:rsid w:val="00C40BB5"/>
    <w:rsid w:val="00C40FAA"/>
    <w:rsid w:val="00C43BE6"/>
    <w:rsid w:val="00C46212"/>
    <w:rsid w:val="00C473A4"/>
    <w:rsid w:val="00C50009"/>
    <w:rsid w:val="00C51D8A"/>
    <w:rsid w:val="00C52F28"/>
    <w:rsid w:val="00C5571C"/>
    <w:rsid w:val="00C6191A"/>
    <w:rsid w:val="00C6314F"/>
    <w:rsid w:val="00C70A5E"/>
    <w:rsid w:val="00C716A9"/>
    <w:rsid w:val="00C72895"/>
    <w:rsid w:val="00C738A7"/>
    <w:rsid w:val="00C8647A"/>
    <w:rsid w:val="00C86DCD"/>
    <w:rsid w:val="00C87AB8"/>
    <w:rsid w:val="00C87D84"/>
    <w:rsid w:val="00C90266"/>
    <w:rsid w:val="00C91EAB"/>
    <w:rsid w:val="00C92582"/>
    <w:rsid w:val="00C93103"/>
    <w:rsid w:val="00C93897"/>
    <w:rsid w:val="00C959A1"/>
    <w:rsid w:val="00CA0A14"/>
    <w:rsid w:val="00CA3258"/>
    <w:rsid w:val="00CA3BD1"/>
    <w:rsid w:val="00CA6B60"/>
    <w:rsid w:val="00CA7A14"/>
    <w:rsid w:val="00CB1620"/>
    <w:rsid w:val="00CB219A"/>
    <w:rsid w:val="00CB3029"/>
    <w:rsid w:val="00CB3B6A"/>
    <w:rsid w:val="00CB764C"/>
    <w:rsid w:val="00CC3DA9"/>
    <w:rsid w:val="00CD0A12"/>
    <w:rsid w:val="00CD2B4C"/>
    <w:rsid w:val="00CD3997"/>
    <w:rsid w:val="00CD4067"/>
    <w:rsid w:val="00CD4E9C"/>
    <w:rsid w:val="00CE4BDE"/>
    <w:rsid w:val="00CE6C16"/>
    <w:rsid w:val="00CE7213"/>
    <w:rsid w:val="00CF0AD9"/>
    <w:rsid w:val="00D004B6"/>
    <w:rsid w:val="00D048C3"/>
    <w:rsid w:val="00D06C64"/>
    <w:rsid w:val="00D1424A"/>
    <w:rsid w:val="00D14D77"/>
    <w:rsid w:val="00D153F0"/>
    <w:rsid w:val="00D15656"/>
    <w:rsid w:val="00D17558"/>
    <w:rsid w:val="00D21C23"/>
    <w:rsid w:val="00D259F5"/>
    <w:rsid w:val="00D33797"/>
    <w:rsid w:val="00D35001"/>
    <w:rsid w:val="00D3564F"/>
    <w:rsid w:val="00D407A3"/>
    <w:rsid w:val="00D41A99"/>
    <w:rsid w:val="00D450FA"/>
    <w:rsid w:val="00D56513"/>
    <w:rsid w:val="00D57152"/>
    <w:rsid w:val="00D61511"/>
    <w:rsid w:val="00D61AE4"/>
    <w:rsid w:val="00D659E6"/>
    <w:rsid w:val="00D67715"/>
    <w:rsid w:val="00D70976"/>
    <w:rsid w:val="00D7472F"/>
    <w:rsid w:val="00D74F7B"/>
    <w:rsid w:val="00D74FDC"/>
    <w:rsid w:val="00D769F8"/>
    <w:rsid w:val="00D82AED"/>
    <w:rsid w:val="00D9196D"/>
    <w:rsid w:val="00D92B77"/>
    <w:rsid w:val="00D94E84"/>
    <w:rsid w:val="00D97C12"/>
    <w:rsid w:val="00DA2BE5"/>
    <w:rsid w:val="00DA33B0"/>
    <w:rsid w:val="00DA56F4"/>
    <w:rsid w:val="00DA5B96"/>
    <w:rsid w:val="00DA63E3"/>
    <w:rsid w:val="00DB046A"/>
    <w:rsid w:val="00DB22DE"/>
    <w:rsid w:val="00DB5178"/>
    <w:rsid w:val="00DB7F05"/>
    <w:rsid w:val="00DC20EA"/>
    <w:rsid w:val="00DC3CEF"/>
    <w:rsid w:val="00DC756E"/>
    <w:rsid w:val="00DC78EA"/>
    <w:rsid w:val="00DC7FE6"/>
    <w:rsid w:val="00DD11B4"/>
    <w:rsid w:val="00DD2DC7"/>
    <w:rsid w:val="00DD4BB4"/>
    <w:rsid w:val="00DD5DF1"/>
    <w:rsid w:val="00DF15B2"/>
    <w:rsid w:val="00DF15F4"/>
    <w:rsid w:val="00DF7346"/>
    <w:rsid w:val="00E022D0"/>
    <w:rsid w:val="00E02403"/>
    <w:rsid w:val="00E03A42"/>
    <w:rsid w:val="00E03EBA"/>
    <w:rsid w:val="00E0514A"/>
    <w:rsid w:val="00E05FDD"/>
    <w:rsid w:val="00E05FF7"/>
    <w:rsid w:val="00E06D6C"/>
    <w:rsid w:val="00E074D3"/>
    <w:rsid w:val="00E10818"/>
    <w:rsid w:val="00E14267"/>
    <w:rsid w:val="00E1527E"/>
    <w:rsid w:val="00E22C27"/>
    <w:rsid w:val="00E36B77"/>
    <w:rsid w:val="00E44088"/>
    <w:rsid w:val="00E46329"/>
    <w:rsid w:val="00E47EFA"/>
    <w:rsid w:val="00E5057C"/>
    <w:rsid w:val="00E534B2"/>
    <w:rsid w:val="00E536A0"/>
    <w:rsid w:val="00E555CC"/>
    <w:rsid w:val="00E5656C"/>
    <w:rsid w:val="00E57526"/>
    <w:rsid w:val="00E6468E"/>
    <w:rsid w:val="00E673C0"/>
    <w:rsid w:val="00E705EE"/>
    <w:rsid w:val="00E713B3"/>
    <w:rsid w:val="00E75AFD"/>
    <w:rsid w:val="00E77EF6"/>
    <w:rsid w:val="00E80A45"/>
    <w:rsid w:val="00E81AF8"/>
    <w:rsid w:val="00E83105"/>
    <w:rsid w:val="00E86B89"/>
    <w:rsid w:val="00E927C4"/>
    <w:rsid w:val="00EA01FC"/>
    <w:rsid w:val="00EA19A5"/>
    <w:rsid w:val="00EA1EAF"/>
    <w:rsid w:val="00EA3B1F"/>
    <w:rsid w:val="00EA4D51"/>
    <w:rsid w:val="00EA7500"/>
    <w:rsid w:val="00EB3BB7"/>
    <w:rsid w:val="00EC403F"/>
    <w:rsid w:val="00EC50CE"/>
    <w:rsid w:val="00EC6BF9"/>
    <w:rsid w:val="00ED0F2E"/>
    <w:rsid w:val="00ED41AD"/>
    <w:rsid w:val="00ED52B6"/>
    <w:rsid w:val="00ED7815"/>
    <w:rsid w:val="00ED7B5E"/>
    <w:rsid w:val="00EE0617"/>
    <w:rsid w:val="00EE110E"/>
    <w:rsid w:val="00EE194A"/>
    <w:rsid w:val="00EE3E9F"/>
    <w:rsid w:val="00EE56FD"/>
    <w:rsid w:val="00EF4145"/>
    <w:rsid w:val="00EF591B"/>
    <w:rsid w:val="00EF5E7F"/>
    <w:rsid w:val="00EF77DA"/>
    <w:rsid w:val="00F01474"/>
    <w:rsid w:val="00F0198A"/>
    <w:rsid w:val="00F01FBC"/>
    <w:rsid w:val="00F06CB2"/>
    <w:rsid w:val="00F07CE4"/>
    <w:rsid w:val="00F100CA"/>
    <w:rsid w:val="00F10DEE"/>
    <w:rsid w:val="00F11C7F"/>
    <w:rsid w:val="00F11F4F"/>
    <w:rsid w:val="00F130FB"/>
    <w:rsid w:val="00F13849"/>
    <w:rsid w:val="00F174F0"/>
    <w:rsid w:val="00F20028"/>
    <w:rsid w:val="00F2105B"/>
    <w:rsid w:val="00F26248"/>
    <w:rsid w:val="00F32FE0"/>
    <w:rsid w:val="00F342AE"/>
    <w:rsid w:val="00F4192E"/>
    <w:rsid w:val="00F424B0"/>
    <w:rsid w:val="00F43160"/>
    <w:rsid w:val="00F4363B"/>
    <w:rsid w:val="00F43920"/>
    <w:rsid w:val="00F442D0"/>
    <w:rsid w:val="00F528D2"/>
    <w:rsid w:val="00F544CA"/>
    <w:rsid w:val="00F56BA6"/>
    <w:rsid w:val="00F57682"/>
    <w:rsid w:val="00F61DFA"/>
    <w:rsid w:val="00F67390"/>
    <w:rsid w:val="00F6750F"/>
    <w:rsid w:val="00F6775E"/>
    <w:rsid w:val="00F70618"/>
    <w:rsid w:val="00F7135E"/>
    <w:rsid w:val="00F72CF1"/>
    <w:rsid w:val="00F80F78"/>
    <w:rsid w:val="00F82FDF"/>
    <w:rsid w:val="00F8458E"/>
    <w:rsid w:val="00F929DD"/>
    <w:rsid w:val="00F96499"/>
    <w:rsid w:val="00F975DA"/>
    <w:rsid w:val="00F97F6C"/>
    <w:rsid w:val="00FA44B2"/>
    <w:rsid w:val="00FB169F"/>
    <w:rsid w:val="00FB1D22"/>
    <w:rsid w:val="00FB7580"/>
    <w:rsid w:val="00FB7E8C"/>
    <w:rsid w:val="00FB7E9B"/>
    <w:rsid w:val="00FC0B1E"/>
    <w:rsid w:val="00FD084C"/>
    <w:rsid w:val="00FD0E4A"/>
    <w:rsid w:val="00FD19FF"/>
    <w:rsid w:val="00FD2970"/>
    <w:rsid w:val="00FD3F50"/>
    <w:rsid w:val="00FD5DB5"/>
    <w:rsid w:val="00FD639F"/>
    <w:rsid w:val="00FD69ED"/>
    <w:rsid w:val="00FD6E06"/>
    <w:rsid w:val="00FE11B8"/>
    <w:rsid w:val="00FE24CB"/>
    <w:rsid w:val="00FE2521"/>
    <w:rsid w:val="00FE29F1"/>
    <w:rsid w:val="00FE323F"/>
    <w:rsid w:val="00FE3658"/>
    <w:rsid w:val="00FE439F"/>
    <w:rsid w:val="00FE6FB4"/>
    <w:rsid w:val="00FE7889"/>
    <w:rsid w:val="00FF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342AE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qFormat/>
    <w:rsid w:val="00404969"/>
    <w:pPr>
      <w:ind w:left="720"/>
    </w:pPr>
  </w:style>
  <w:style w:type="paragraph" w:styleId="Subtitle">
    <w:name w:val="Subtitle"/>
    <w:basedOn w:val="Normal"/>
    <w:link w:val="SubtitleChar"/>
    <w:qFormat/>
    <w:rsid w:val="00AD604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link w:val="Subtitle"/>
    <w:rsid w:val="00963617"/>
    <w:rPr>
      <w:sz w:val="28"/>
      <w:lang w:eastAsia="en-US"/>
    </w:rPr>
  </w:style>
  <w:style w:type="table" w:styleId="TableGrid">
    <w:name w:val="Table Grid"/>
    <w:basedOn w:val="TableNormal"/>
    <w:rsid w:val="00EF7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rsid w:val="006F456F"/>
    <w:pPr>
      <w:spacing w:after="120"/>
      <w:ind w:left="283"/>
    </w:pPr>
    <w:rPr>
      <w:sz w:val="16"/>
      <w:szCs w:val="16"/>
    </w:rPr>
  </w:style>
  <w:style w:type="paragraph" w:customStyle="1" w:styleId="a">
    <w:name w:val="Знак"/>
    <w:basedOn w:val="Normal"/>
    <w:rsid w:val="00AF77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1D18ED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1D18ED"/>
    <w:rPr>
      <w:i w:val="0"/>
      <w:iCs w:val="0"/>
      <w:color w:val="0000FF"/>
      <w:u w:val="single"/>
    </w:rPr>
  </w:style>
  <w:style w:type="character" w:customStyle="1" w:styleId="legaldocreference1">
    <w:name w:val="legaldocreference1"/>
    <w:rsid w:val="00BC1E63"/>
    <w:rPr>
      <w:i w:val="0"/>
      <w:iCs w:val="0"/>
      <w:color w:val="840084"/>
      <w:u w:val="single"/>
    </w:rPr>
  </w:style>
  <w:style w:type="character" w:customStyle="1" w:styleId="search01">
    <w:name w:val="search01"/>
    <w:rsid w:val="00A6329C"/>
    <w:rPr>
      <w:shd w:val="clear" w:color="auto" w:fill="FFFF66"/>
    </w:rPr>
  </w:style>
  <w:style w:type="character" w:customStyle="1" w:styleId="search12">
    <w:name w:val="search12"/>
    <w:rsid w:val="00A6329C"/>
    <w:rPr>
      <w:shd w:val="clear" w:color="auto" w:fill="99FF99"/>
    </w:rPr>
  </w:style>
  <w:style w:type="paragraph" w:customStyle="1" w:styleId="title1">
    <w:name w:val="title1"/>
    <w:basedOn w:val="Normal"/>
    <w:rsid w:val="00A6329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search0">
    <w:name w:val="search0"/>
    <w:basedOn w:val="DefaultParagraphFont"/>
    <w:rsid w:val="00A6329C"/>
  </w:style>
  <w:style w:type="character" w:customStyle="1" w:styleId="search1">
    <w:name w:val="search1"/>
    <w:basedOn w:val="DefaultParagraphFont"/>
    <w:rsid w:val="00A6329C"/>
  </w:style>
  <w:style w:type="character" w:customStyle="1" w:styleId="search3">
    <w:name w:val="search3"/>
    <w:basedOn w:val="DefaultParagraphFont"/>
    <w:rsid w:val="00A6329C"/>
  </w:style>
  <w:style w:type="character" w:customStyle="1" w:styleId="search4">
    <w:name w:val="search4"/>
    <w:basedOn w:val="DefaultParagraphFont"/>
    <w:rsid w:val="00A6329C"/>
  </w:style>
  <w:style w:type="paragraph" w:styleId="BodyTextIndent2">
    <w:name w:val="Body Text Indent 2"/>
    <w:basedOn w:val="Normal"/>
    <w:rsid w:val="008C45C6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8C45C6"/>
    <w:pPr>
      <w:tabs>
        <w:tab w:val="left" w:pos="4820"/>
      </w:tabs>
      <w:overflowPunct/>
      <w:autoSpaceDE/>
      <w:autoSpaceDN/>
      <w:adjustRightInd/>
      <w:ind w:firstLine="1134"/>
      <w:jc w:val="both"/>
      <w:textAlignment w:val="auto"/>
    </w:pPr>
    <w:rPr>
      <w:rFonts w:ascii="Hebar" w:hAnsi="Hebar"/>
      <w:sz w:val="24"/>
      <w:lang w:val="bg-BG"/>
    </w:rPr>
  </w:style>
  <w:style w:type="character" w:styleId="PageNumber">
    <w:name w:val="page number"/>
    <w:basedOn w:val="DefaultParagraphFont"/>
    <w:rsid w:val="008C45C6"/>
  </w:style>
  <w:style w:type="paragraph" w:styleId="Title">
    <w:name w:val="Title"/>
    <w:basedOn w:val="Normal"/>
    <w:qFormat/>
    <w:rsid w:val="008C45C6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lang w:val="bg-BG"/>
    </w:rPr>
  </w:style>
  <w:style w:type="paragraph" w:customStyle="1" w:styleId="Char">
    <w:name w:val="Char"/>
    <w:basedOn w:val="Normal"/>
    <w:rsid w:val="008C45C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8C45C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title6">
    <w:name w:val="title6"/>
    <w:basedOn w:val="Normal"/>
    <w:rsid w:val="008C45C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Char1">
    <w:name w:val="Char1"/>
    <w:basedOn w:val="Normal"/>
    <w:rsid w:val="008C45C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Strong">
    <w:name w:val="Strong"/>
    <w:qFormat/>
    <w:rsid w:val="004B036F"/>
    <w:rPr>
      <w:b/>
      <w:bCs/>
    </w:rPr>
  </w:style>
  <w:style w:type="paragraph" w:customStyle="1" w:styleId="FR2">
    <w:name w:val="FR2"/>
    <w:rsid w:val="004B036F"/>
    <w:pPr>
      <w:widowControl w:val="0"/>
      <w:jc w:val="right"/>
    </w:pPr>
    <w:rPr>
      <w:rFonts w:ascii="Arial" w:hAnsi="Arial"/>
      <w:snapToGrid w:val="0"/>
      <w:sz w:val="24"/>
      <w:lang w:eastAsia="en-US"/>
    </w:rPr>
  </w:style>
  <w:style w:type="character" w:customStyle="1" w:styleId="search42">
    <w:name w:val="search42"/>
    <w:rsid w:val="004673D0"/>
    <w:rPr>
      <w:shd w:val="clear" w:color="auto" w:fill="A0FFFF"/>
    </w:rPr>
  </w:style>
  <w:style w:type="character" w:customStyle="1" w:styleId="search52">
    <w:name w:val="search52"/>
    <w:rsid w:val="004673D0"/>
    <w:rPr>
      <w:shd w:val="clear" w:color="auto" w:fill="CCFF99"/>
    </w:rPr>
  </w:style>
  <w:style w:type="paragraph" w:styleId="ListParagraph">
    <w:name w:val="List Paragraph"/>
    <w:basedOn w:val="Normal"/>
    <w:uiPriority w:val="34"/>
    <w:qFormat/>
    <w:rsid w:val="00E555C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9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4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7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5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5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ACER</cp:lastModifiedBy>
  <cp:revision>8</cp:revision>
  <cp:lastPrinted>2022-09-12T13:01:00Z</cp:lastPrinted>
  <dcterms:created xsi:type="dcterms:W3CDTF">2022-09-12T10:59:00Z</dcterms:created>
  <dcterms:modified xsi:type="dcterms:W3CDTF">2022-09-12T13:08:00Z</dcterms:modified>
</cp:coreProperties>
</file>