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B3609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3609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B3609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3609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B36098" w:rsidRPr="00B36098">
        <w:rPr>
          <w:rFonts w:ascii="Times New Roman" w:hAnsi="Times New Roman" w:cs="Times New Roman"/>
          <w:b/>
          <w:bCs/>
          <w:sz w:val="24"/>
          <w:szCs w:val="24"/>
        </w:rPr>
        <w:t>271</w:t>
      </w:r>
      <w:r w:rsidRPr="00B36098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B36098" w:rsidRPr="00B36098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B36098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B36098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B36098" w:rsidRPr="00B3609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3609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B3609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36098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B3609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36098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B3609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36098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B36098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B3609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36098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B3609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36098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609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3609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3609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B36098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B36098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B36098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0F430C" w:rsidRPr="00B36098">
        <w:rPr>
          <w:rFonts w:ascii="Times New Roman" w:hAnsi="Times New Roman" w:cs="Times New Roman"/>
          <w:sz w:val="24"/>
          <w:szCs w:val="24"/>
          <w:lang w:val="bg-BG"/>
        </w:rPr>
        <w:t>Зверино</w:t>
      </w:r>
      <w:r w:rsidRPr="00B36098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00575" w:rsidRPr="00B36098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B36098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B360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B36098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24486" w:rsidRPr="00B36098">
        <w:rPr>
          <w:rFonts w:ascii="Times New Roman" w:hAnsi="Times New Roman" w:cs="Times New Roman"/>
          <w:sz w:val="24"/>
          <w:szCs w:val="24"/>
        </w:rPr>
        <w:t>9</w:t>
      </w:r>
      <w:r w:rsidRPr="00B36098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E24486" w:rsidRPr="00B36098">
        <w:rPr>
          <w:rFonts w:ascii="Times New Roman" w:hAnsi="Times New Roman" w:cs="Times New Roman"/>
          <w:sz w:val="24"/>
          <w:szCs w:val="24"/>
        </w:rPr>
        <w:t>20</w:t>
      </w:r>
      <w:r w:rsidRPr="00B36098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B36098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609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3609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B3609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B36098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B3609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36098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B36098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F430C" w:rsidRPr="00B36098" w:rsidRDefault="000F430C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B36098" w:rsidTr="000F430C">
        <w:trPr>
          <w:jc w:val="center"/>
        </w:trPr>
        <w:tc>
          <w:tcPr>
            <w:tcW w:w="620" w:type="dxa"/>
          </w:tcPr>
          <w:p w:rsidR="00B91D6F" w:rsidRPr="00B36098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B36098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B36098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B36098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B36098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B36098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B36098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B36098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B36098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B36098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B36098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B36098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B36098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B36098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B3609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B36098" w:rsidRDefault="00B91D6F" w:rsidP="000F430C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B36098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B36098" w:rsidRDefault="00B91D6F" w:rsidP="000F430C">
            <w:pPr>
              <w:jc w:val="center"/>
              <w:rPr>
                <w:sz w:val="16"/>
                <w:szCs w:val="16"/>
                <w:lang w:val="bg-BG"/>
              </w:rPr>
            </w:pPr>
            <w:r w:rsidRPr="00B36098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B36098" w:rsidRDefault="00B91D6F" w:rsidP="000F430C">
            <w:pPr>
              <w:jc w:val="center"/>
              <w:rPr>
                <w:sz w:val="16"/>
                <w:szCs w:val="16"/>
                <w:lang w:val="bg-BG"/>
              </w:rPr>
            </w:pPr>
            <w:r w:rsidRPr="00B36098">
              <w:rPr>
                <w:sz w:val="16"/>
                <w:szCs w:val="16"/>
              </w:rPr>
              <w:t>(</w:t>
            </w:r>
            <w:r w:rsidRPr="00B36098">
              <w:rPr>
                <w:sz w:val="16"/>
                <w:szCs w:val="16"/>
                <w:lang w:val="bg-BG"/>
              </w:rPr>
              <w:t>№</w:t>
            </w:r>
            <w:r w:rsidRPr="00B36098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B36098" w:rsidRDefault="00B91D6F" w:rsidP="000F430C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B36098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B36098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B36098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B36098" w:rsidRDefault="00B91D6F" w:rsidP="000F430C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B36098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B36098" w:rsidRDefault="00B91D6F" w:rsidP="000F430C">
            <w:pPr>
              <w:jc w:val="center"/>
              <w:rPr>
                <w:sz w:val="16"/>
                <w:szCs w:val="16"/>
                <w:lang w:val="ru-RU"/>
              </w:rPr>
            </w:pPr>
            <w:r w:rsidRPr="00B36098">
              <w:rPr>
                <w:sz w:val="16"/>
                <w:szCs w:val="16"/>
                <w:lang w:val="ru-RU"/>
              </w:rPr>
              <w:t>(</w:t>
            </w:r>
            <w:r w:rsidRPr="00B36098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B36098" w:rsidRDefault="00B91D6F" w:rsidP="000F430C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36098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B36098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B36098" w:rsidRDefault="00B91D6F" w:rsidP="000F430C">
            <w:pPr>
              <w:jc w:val="center"/>
              <w:rPr>
                <w:sz w:val="16"/>
                <w:szCs w:val="16"/>
                <w:lang w:val="bg-BG"/>
              </w:rPr>
            </w:pPr>
            <w:r w:rsidRPr="00B36098">
              <w:rPr>
                <w:b/>
                <w:bCs/>
                <w:sz w:val="16"/>
                <w:szCs w:val="16"/>
              </w:rPr>
              <w:t>(</w:t>
            </w:r>
            <w:r w:rsidRPr="00B36098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B36098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B36098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B36098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B36098" w:rsidRDefault="00B91D6F" w:rsidP="001C4B97">
            <w:pPr>
              <w:jc w:val="center"/>
              <w:rPr>
                <w:b/>
                <w:bCs/>
                <w:sz w:val="16"/>
                <w:szCs w:val="16"/>
              </w:rPr>
            </w:pPr>
            <w:r w:rsidRPr="00B36098">
              <w:rPr>
                <w:b/>
                <w:bCs/>
                <w:sz w:val="16"/>
                <w:szCs w:val="16"/>
              </w:rPr>
              <w:t>(</w:t>
            </w:r>
            <w:r w:rsidRPr="00B36098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B36098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B36098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13.9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13.78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13.14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9.67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13.22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2.69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13.16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6.13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13.19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3.30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13.41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24.77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13.49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14.39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13.125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16.40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35.87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19.33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35.86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8.66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36.122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31.05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13.98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9.06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13.98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36.14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13.100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14.04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33.170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20.62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33.168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15.21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33.167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5.27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14.161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19.34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14.97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17.80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14.107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29.53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172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13.171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27.69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172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13.172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22.44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101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36.101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24.07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245-3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32.136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10.19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54-1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14.109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13.54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54-1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14.110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12.98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54-1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14.96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6.50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54-1</w:t>
            </w: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14.160</w:t>
            </w:r>
          </w:p>
        </w:tc>
        <w:tc>
          <w:tcPr>
            <w:tcW w:w="1677" w:type="dxa"/>
          </w:tcPr>
          <w:p w:rsidR="000F430C" w:rsidRPr="00B36098" w:rsidRDefault="000F430C" w:rsidP="000F430C">
            <w:pPr>
              <w:jc w:val="center"/>
            </w:pPr>
            <w:r w:rsidRPr="00B36098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sz w:val="16"/>
                <w:szCs w:val="16"/>
              </w:rPr>
              <w:t>4.82</w:t>
            </w:r>
          </w:p>
        </w:tc>
      </w:tr>
      <w:tr w:rsidR="000F430C" w:rsidRPr="00B36098" w:rsidTr="000F430C">
        <w:trPr>
          <w:jc w:val="center"/>
        </w:trPr>
        <w:tc>
          <w:tcPr>
            <w:tcW w:w="620" w:type="dxa"/>
          </w:tcPr>
          <w:p w:rsidR="000F430C" w:rsidRPr="00B36098" w:rsidRDefault="000F430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F430C" w:rsidRPr="00B36098" w:rsidRDefault="000F430C" w:rsidP="00C24D46">
            <w:pPr>
              <w:spacing w:line="227" w:lineRule="exact"/>
              <w:rPr>
                <w:sz w:val="16"/>
                <w:szCs w:val="16"/>
              </w:rPr>
            </w:pPr>
            <w:r w:rsidRPr="00B36098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B36098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B3609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6098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B36098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B36098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B3609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0F430C" w:rsidRPr="00B36098" w:rsidRDefault="000F430C" w:rsidP="000F430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F430C" w:rsidRPr="00B36098" w:rsidRDefault="000F430C" w:rsidP="00C24D4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6098">
              <w:rPr>
                <w:b/>
                <w:bCs/>
                <w:sz w:val="16"/>
                <w:szCs w:val="16"/>
              </w:rPr>
              <w:t>439.42</w:t>
            </w:r>
          </w:p>
        </w:tc>
      </w:tr>
    </w:tbl>
    <w:p w:rsidR="004D2E08" w:rsidRPr="00B36098" w:rsidRDefault="004D2E08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C34" w:rsidRPr="00B36098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C34" w:rsidRPr="00B36098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B36098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6098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III.</w:t>
      </w:r>
      <w:r w:rsidRPr="00B36098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0F430C" w:rsidRPr="00B36098" w:rsidRDefault="000F430C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36098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36098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B36098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3609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B36098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B3609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B36098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B36098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B3609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B36098">
        <w:rPr>
          <w:rFonts w:ascii="Times New Roman" w:hAnsi="Times New Roman" w:cs="Times New Roman"/>
          <w:b/>
          <w:bCs/>
          <w:u w:val="single"/>
        </w:rPr>
        <w:t>IBAN</w:t>
      </w:r>
      <w:r w:rsidRPr="00B36098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B36098">
        <w:rPr>
          <w:rFonts w:ascii="Times New Roman" w:hAnsi="Times New Roman" w:cs="Times New Roman"/>
          <w:b/>
          <w:bCs/>
          <w:u w:val="single"/>
        </w:rPr>
        <w:t>BG</w:t>
      </w:r>
      <w:r w:rsidRPr="00B36098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B36098">
        <w:rPr>
          <w:rFonts w:ascii="Times New Roman" w:hAnsi="Times New Roman" w:cs="Times New Roman"/>
          <w:b/>
          <w:bCs/>
          <w:u w:val="single"/>
        </w:rPr>
        <w:t>UNCR</w:t>
      </w:r>
      <w:r w:rsidRPr="00B36098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B3609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B36098">
        <w:rPr>
          <w:rFonts w:ascii="Times New Roman" w:hAnsi="Times New Roman" w:cs="Times New Roman"/>
          <w:b/>
          <w:bCs/>
          <w:u w:val="single"/>
        </w:rPr>
        <w:t>BIC</w:t>
      </w:r>
      <w:r w:rsidRPr="00B36098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B36098">
        <w:rPr>
          <w:rFonts w:ascii="Times New Roman" w:hAnsi="Times New Roman" w:cs="Times New Roman"/>
          <w:b/>
          <w:bCs/>
          <w:u w:val="single"/>
        </w:rPr>
        <w:t>UNCRBGSF</w:t>
      </w:r>
      <w:r w:rsidRPr="00B36098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B36098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3609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6098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B360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B36098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0F430C" w:rsidRPr="00B36098" w:rsidRDefault="000F430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B3609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B3609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3609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B36098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B36098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0F430C" w:rsidRPr="00B36098">
        <w:rPr>
          <w:rFonts w:ascii="Times New Roman" w:hAnsi="Times New Roman" w:cs="Times New Roman"/>
          <w:sz w:val="24"/>
          <w:szCs w:val="24"/>
          <w:lang w:val="bg-BG"/>
        </w:rPr>
        <w:t xml:space="preserve">Зверино </w:t>
      </w:r>
      <w:r w:rsidRPr="00B36098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D00575" w:rsidRPr="00B36098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B36098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B3609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6098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D00575" w:rsidRPr="00B36098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B3609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B3609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6098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B3609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6098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0F430C" w:rsidRPr="00B36098" w:rsidRDefault="000F430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B3609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6098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B3609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B36098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B3609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6098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B36098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6098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B36098">
        <w:rPr>
          <w:rFonts w:ascii="Times New Roman" w:hAnsi="Times New Roman" w:cs="Times New Roman"/>
          <w:sz w:val="24"/>
          <w:szCs w:val="24"/>
        </w:rPr>
        <w:t>I</w:t>
      </w:r>
      <w:r w:rsidRPr="00B3609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B3609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B3609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F430C" w:rsidRPr="00B36098" w:rsidRDefault="000F430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F430C" w:rsidRPr="00B36098" w:rsidRDefault="000F430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B3609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B3609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36098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B3609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3609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3609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36098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B3609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3609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B36098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B36098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2E0F07" w:rsidRPr="002E0F07" w:rsidRDefault="004D2E08" w:rsidP="00E24486">
      <w:pPr>
        <w:jc w:val="both"/>
      </w:pPr>
      <w:r w:rsidRPr="00B36098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sectPr w:rsidR="002E0F07" w:rsidRPr="002E0F07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ED15C4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B36098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ED15C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ED15C4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430C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0F07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4BCE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259D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36098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36569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486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D15C4"/>
    <w:rsid w:val="00EE4C6D"/>
    <w:rsid w:val="00EE739A"/>
    <w:rsid w:val="00EF22A1"/>
    <w:rsid w:val="00EF4276"/>
    <w:rsid w:val="00EF6EFA"/>
    <w:rsid w:val="00F00456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2019-12-11T08:36:00Z</dcterms:created>
  <dcterms:modified xsi:type="dcterms:W3CDTF">2019-12-13T08:09:00Z</dcterms:modified>
</cp:coreProperties>
</file>