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819B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E819B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E819BB" w:rsidRPr="00E819BB">
        <w:rPr>
          <w:rFonts w:ascii="Times New Roman" w:hAnsi="Times New Roman" w:cs="Times New Roman"/>
          <w:b/>
          <w:bCs/>
          <w:sz w:val="24"/>
          <w:szCs w:val="24"/>
        </w:rPr>
        <w:t>341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E819BB" w:rsidRPr="00E819B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AA61D4" w:rsidRPr="00E819B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E819B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E819B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819BB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819BB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819B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E819B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819B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819B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7C00DF" w:rsidRPr="00E819BB">
        <w:rPr>
          <w:rFonts w:ascii="Times New Roman" w:hAnsi="Times New Roman" w:cs="Times New Roman"/>
          <w:sz w:val="24"/>
          <w:szCs w:val="24"/>
          <w:lang w:val="bg-BG"/>
        </w:rPr>
        <w:t>Згориград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E819BB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E81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E819BB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E819BB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E819BB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E819B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819B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819B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E819BB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E819BB" w:rsidTr="001C4B97">
        <w:tc>
          <w:tcPr>
            <w:tcW w:w="620" w:type="dxa"/>
          </w:tcPr>
          <w:p w:rsidR="00B91D6F" w:rsidRPr="00E819BB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E819BB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E819BB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E819BB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819BB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E819BB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819BB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E819BB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E819BB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E819BB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819BB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E819BB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819B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E819BB" w:rsidRDefault="00B91D6F" w:rsidP="007C00DF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819BB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E819BB" w:rsidRDefault="00B91D6F" w:rsidP="007C00DF">
            <w:pPr>
              <w:jc w:val="center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E819BB" w:rsidRDefault="00B91D6F" w:rsidP="007C00DF">
            <w:pPr>
              <w:jc w:val="center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</w:rPr>
              <w:t>(</w:t>
            </w:r>
            <w:r w:rsidRPr="00E819BB">
              <w:rPr>
                <w:sz w:val="16"/>
                <w:szCs w:val="16"/>
                <w:lang w:val="bg-BG"/>
              </w:rPr>
              <w:t>№</w:t>
            </w:r>
            <w:r w:rsidRPr="00E819BB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E819BB" w:rsidRDefault="00B91D6F" w:rsidP="007C00DF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819BB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E819B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819BB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E819BB" w:rsidRDefault="00B91D6F" w:rsidP="007C00DF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819BB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E819BB" w:rsidRDefault="00B91D6F" w:rsidP="007C00DF">
            <w:pPr>
              <w:jc w:val="center"/>
              <w:rPr>
                <w:sz w:val="16"/>
                <w:szCs w:val="16"/>
                <w:lang w:val="ru-RU"/>
              </w:rPr>
            </w:pPr>
            <w:r w:rsidRPr="00E819BB">
              <w:rPr>
                <w:sz w:val="16"/>
                <w:szCs w:val="16"/>
                <w:lang w:val="ru-RU"/>
              </w:rPr>
              <w:t>(</w:t>
            </w:r>
            <w:r w:rsidRPr="00E819BB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E819BB" w:rsidRDefault="00B91D6F" w:rsidP="007C00DF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819BB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819BB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E819BB" w:rsidRDefault="00B91D6F" w:rsidP="007C00DF">
            <w:pPr>
              <w:jc w:val="center"/>
              <w:rPr>
                <w:sz w:val="16"/>
                <w:szCs w:val="16"/>
                <w:lang w:val="bg-BG"/>
              </w:rPr>
            </w:pPr>
            <w:r w:rsidRPr="00E819BB">
              <w:rPr>
                <w:b/>
                <w:bCs/>
                <w:sz w:val="16"/>
                <w:szCs w:val="16"/>
              </w:rPr>
              <w:t>(</w:t>
            </w:r>
            <w:r w:rsidRPr="00E819BB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E819BB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E819BB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E819BB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E819BB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(</w:t>
            </w:r>
            <w:r w:rsidRPr="00E819BB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E819BB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40001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19.90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6036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17.21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6037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5.55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6038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1.42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6050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30.21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6051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14.66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6035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25.17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6049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6.58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6014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46.68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100.89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72.49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5071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35.58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10022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11.46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10046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16.51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10047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9.33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10024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14.72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24006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42.98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5038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29.46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5063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26.70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5040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18.18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3019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39.91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3024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34.56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3104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20.47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15.32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3021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11.85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3022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10.64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4105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24.90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4042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19.08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4004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20.01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4005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17.64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4114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10.27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4113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0.89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50141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34.38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50143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32.69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50146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31.78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50142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30.08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50010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15.91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9.42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2087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40.64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2062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34.79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2064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27.91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2086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19.72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50008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26.92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15050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8.89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31003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17.96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31002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15.90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31001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11.52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4092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40.29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2028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11.68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2025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9.39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2026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6.77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2027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6.24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6063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16.30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2045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100.47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2046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49.59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2049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39.88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2047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20.66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2048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19.59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15059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38.20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15062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29.79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15060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5.12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16.16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6011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10.45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6083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7.78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15061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9.00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1567.11</w:t>
            </w:r>
            <w:bookmarkStart w:id="0" w:name="_GoBack"/>
            <w:bookmarkEnd w:id="0"/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121.58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1062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49.32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1061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15.23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1029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41.34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1054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13.55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1056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10.78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3008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67.41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3007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33.45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3097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37.65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3096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29.40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3094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25.78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3093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24.31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3095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20.06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3089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4.99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3030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18.47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4041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100.75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4053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66.01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4054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61.37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4039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53.08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4061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52.08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4081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46.42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4059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29.02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4082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24.94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4062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24.78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4060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24.23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4063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23.08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4056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22.37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4036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21.11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4032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19.44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4071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16.02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2019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9.11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2091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7.07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2092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6.04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106.32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79.85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1059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21.40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1060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18.84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1048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17.59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3004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9.99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3008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19.85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3007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5.64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3010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77.68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3063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16.29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3102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16.02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7.42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3066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3.81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3044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38.70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3092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31.46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3070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28.68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3046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24.03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3045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23.99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3077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6.71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3062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78.66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3083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15.27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3082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7.64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3087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16.44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3086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3.13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4023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53.11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4029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36.33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4030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33.63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4021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27.87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2030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29.55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2089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25.35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2090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21.86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2099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13.63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2039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27.93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2082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49.03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1033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10.06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2043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10.18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2037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25.46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4069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11.61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4015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88.95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4038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12.10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4065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23.67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4070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16.01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2095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60.05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23.17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2100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7.18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1040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16.78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2019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0.18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3032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36.18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3064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6.52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6055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26.50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6045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17.08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8004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22.44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2528.04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1043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46.06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1045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39.62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1044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26.85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1042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7.97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5060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76.87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5074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41.84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5054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24.45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5056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3.30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50022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12.42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33003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33.20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51015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76.08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51013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41.53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51014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32.89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26.39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2098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69.77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2055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41.14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2075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20.65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2071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20.63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111.26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50080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70.04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50098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24.10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50099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21.34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50036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42.95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50035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4.94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3038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24.69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3039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23.03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51025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35.01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51005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73.00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51007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62.27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50058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2.89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50018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14.80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2054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63.30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2066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38.14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2067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1.74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50062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58.37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50061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45.90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50064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36.75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50065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33.25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50063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31.93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50058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128.10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50057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69.30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50087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17.61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50090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14.01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50088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12.65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50089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12.14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50025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30.10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50026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13.80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50024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7.54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50073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31.98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50111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28.26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50112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25.59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50031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10.79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50028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8.00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50034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14.87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50033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13.34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50005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6.32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50049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32.87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50046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19.63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50069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22.72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50068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20.58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50124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13.56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51019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31.11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51017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31.02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51022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32.45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51024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10.94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50083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23.56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50015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18.52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2162.75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24002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63.40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24010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26.99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24001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17.57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8030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107.42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8031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83.41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8039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26.22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8042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25.69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8046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13.66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25004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22.93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25005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21.17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25001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12.18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8028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20.93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8038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17.40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6039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23.67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6073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20.61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6037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17.51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6038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16.41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6086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26.04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6087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18.30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6091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17.17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6028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14.60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6085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12.58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6090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6.08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23003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32.03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23002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19.61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23004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7.49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26.36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7011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19.20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7004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17.60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7013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16.92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7012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16.00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7010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9.60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7006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9.60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7007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9.60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7009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8.00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7005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8.00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7008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7.99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8010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104.17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8012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101.85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8008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15.88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8019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13.74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8020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13.19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8009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13.10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10.37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8018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44.10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8023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29.59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8024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3.25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6071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20.81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5042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24.12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5078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26.60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5079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25.32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23.72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5080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21.72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21.36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5081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19.77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5009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18.54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5077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28.76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5030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20.32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5029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15.57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4092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4.52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5025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21.26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5032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17.98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15.18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5034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14.47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5033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12.78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5020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16.39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5019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14.83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6077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14.15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2102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12.77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134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7001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40.39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6008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17.07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5023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67.36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5024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5.46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1730.42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E819BB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14030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14.64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6060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36.93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6062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3.57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25018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40.20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25017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9.65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4034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26.46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5030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1.17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28012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9.25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28006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7.30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28005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4.78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28007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4.16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26007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12.97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25011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18.02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28017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15.60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28018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7.35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25023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56.33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25022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16.10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41001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20.27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18011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54.70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18014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8.04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18012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12.42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56.19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105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9019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13.36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9013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14.65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9015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1.45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17032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14.30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108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17004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10.25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2013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8.73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2014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1.37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39001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7.44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39002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6.19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39003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5.83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39004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1.72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140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9046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29.55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9044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17.66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141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9075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0.40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9032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12.55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9033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11.70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9035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16.17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9031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10.73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136</w:t>
            </w: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25021</w:t>
            </w: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  <w:r w:rsidRPr="00E819B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sz w:val="16"/>
                <w:szCs w:val="16"/>
              </w:rPr>
              <w:t>39.83</w:t>
            </w:r>
          </w:p>
        </w:tc>
      </w:tr>
      <w:tr w:rsidR="007C00DF" w:rsidRPr="00E819BB" w:rsidTr="001C4B97">
        <w:tc>
          <w:tcPr>
            <w:tcW w:w="620" w:type="dxa"/>
          </w:tcPr>
          <w:p w:rsidR="007C00DF" w:rsidRPr="00E819BB" w:rsidRDefault="007C00D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00DF" w:rsidRPr="00E819BB" w:rsidRDefault="007C00DF" w:rsidP="00524C5E">
            <w:pPr>
              <w:spacing w:line="227" w:lineRule="exac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9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C00DF" w:rsidRPr="00E819BB" w:rsidRDefault="007C00DF" w:rsidP="007C00D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7C00DF" w:rsidRPr="00E819BB" w:rsidRDefault="007C00DF" w:rsidP="007C00DF">
            <w:pPr>
              <w:jc w:val="center"/>
            </w:pPr>
          </w:p>
        </w:tc>
        <w:tc>
          <w:tcPr>
            <w:tcW w:w="1417" w:type="dxa"/>
          </w:tcPr>
          <w:p w:rsidR="007C00DF" w:rsidRPr="00E819BB" w:rsidRDefault="007C00DF" w:rsidP="00524C5E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819BB">
              <w:rPr>
                <w:b/>
                <w:bCs/>
                <w:sz w:val="16"/>
                <w:szCs w:val="16"/>
              </w:rPr>
              <w:t>659.97</w:t>
            </w:r>
          </w:p>
        </w:tc>
      </w:tr>
    </w:tbl>
    <w:p w:rsidR="00E07C34" w:rsidRPr="00E819BB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819BB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7C00DF" w:rsidRPr="00E819BB" w:rsidRDefault="007C00DF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819BB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819B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819B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819BB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E819B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819BB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819BB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E819B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819BB">
        <w:rPr>
          <w:rFonts w:ascii="Times New Roman" w:hAnsi="Times New Roman" w:cs="Times New Roman"/>
          <w:b/>
          <w:bCs/>
          <w:u w:val="single"/>
        </w:rPr>
        <w:t>IBAN</w:t>
      </w:r>
      <w:r w:rsidRPr="00E819B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819BB">
        <w:rPr>
          <w:rFonts w:ascii="Times New Roman" w:hAnsi="Times New Roman" w:cs="Times New Roman"/>
          <w:b/>
          <w:bCs/>
          <w:u w:val="single"/>
        </w:rPr>
        <w:t>BG</w:t>
      </w:r>
      <w:r w:rsidRPr="00E819BB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819BB">
        <w:rPr>
          <w:rFonts w:ascii="Times New Roman" w:hAnsi="Times New Roman" w:cs="Times New Roman"/>
          <w:b/>
          <w:bCs/>
          <w:u w:val="single"/>
        </w:rPr>
        <w:t>UNCR</w:t>
      </w:r>
      <w:r w:rsidRPr="00E819BB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E819B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819BB">
        <w:rPr>
          <w:rFonts w:ascii="Times New Roman" w:hAnsi="Times New Roman" w:cs="Times New Roman"/>
          <w:b/>
          <w:bCs/>
          <w:u w:val="single"/>
        </w:rPr>
        <w:t>BIC</w:t>
      </w:r>
      <w:r w:rsidRPr="00E819B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819BB">
        <w:rPr>
          <w:rFonts w:ascii="Times New Roman" w:hAnsi="Times New Roman" w:cs="Times New Roman"/>
          <w:b/>
          <w:bCs/>
          <w:u w:val="single"/>
        </w:rPr>
        <w:t>UNCRBGSF</w:t>
      </w:r>
      <w:r w:rsidRPr="00E819BB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E819B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C00DF" w:rsidRPr="00E819B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lastRenderedPageBreak/>
        <w:t>ползвателите превеждат сумите по сметка на съответната областна дирекция "Земеделие".</w:t>
      </w:r>
    </w:p>
    <w:p w:rsidR="004D2E08" w:rsidRPr="00E819B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D2E08" w:rsidRPr="00E819B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7C00DF"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Згориград 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E819BB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819B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819BB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E819B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E819B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7C00DF" w:rsidRPr="00E819BB" w:rsidRDefault="007C00D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819B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E819B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819BB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819BB">
        <w:rPr>
          <w:rFonts w:ascii="Times New Roman" w:hAnsi="Times New Roman" w:cs="Times New Roman"/>
          <w:sz w:val="24"/>
          <w:szCs w:val="24"/>
        </w:rPr>
        <w:t>I</w:t>
      </w:r>
      <w:r w:rsidRPr="00E819B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E819B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819B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819B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00DF" w:rsidRPr="00E819BB" w:rsidRDefault="007C00D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00DF" w:rsidRPr="00E819BB" w:rsidRDefault="007C00D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819B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819B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819B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E819B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819B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E819BB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819BB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19BB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335093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E819BB">
      <w:rPr>
        <w:rStyle w:val="PageNumber"/>
        <w:rFonts w:cs="Arial"/>
        <w:noProof/>
      </w:rPr>
      <w:t>7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33509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335093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2980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509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00DF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19BB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2019-12-17T08:17:00Z</dcterms:created>
  <dcterms:modified xsi:type="dcterms:W3CDTF">2019-12-19T10:24:00Z</dcterms:modified>
</cp:coreProperties>
</file>