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43" w:rsidRDefault="006A6A43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2E08" w:rsidRPr="00336350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36350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4D2E08" w:rsidRPr="00336350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3635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 w:rsidR="00336350" w:rsidRPr="00336350">
        <w:rPr>
          <w:rFonts w:ascii="Times New Roman" w:hAnsi="Times New Roman" w:cs="Times New Roman"/>
          <w:b/>
          <w:bCs/>
          <w:sz w:val="24"/>
          <w:szCs w:val="24"/>
        </w:rPr>
        <w:t>339</w:t>
      </w:r>
      <w:r w:rsidRPr="00336350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 w:rsidR="00336350" w:rsidRPr="00336350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336350">
        <w:rPr>
          <w:rFonts w:ascii="Times New Roman" w:hAnsi="Times New Roman" w:cs="Times New Roman"/>
          <w:b/>
          <w:bCs/>
          <w:sz w:val="24"/>
          <w:szCs w:val="24"/>
          <w:lang w:val="ru-RU"/>
        </w:rPr>
        <w:t>.12.</w:t>
      </w:r>
      <w:r w:rsidRPr="00336350">
        <w:rPr>
          <w:rFonts w:ascii="Times New Roman" w:hAnsi="Times New Roman" w:cs="Times New Roman"/>
          <w:b/>
          <w:bCs/>
          <w:sz w:val="24"/>
          <w:szCs w:val="24"/>
          <w:lang w:val="bg-BG"/>
        </w:rPr>
        <w:t>201</w:t>
      </w:r>
      <w:r w:rsidR="00AA61D4" w:rsidRPr="0033635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33635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г.</w:t>
      </w:r>
    </w:p>
    <w:p w:rsidR="004D2E08" w:rsidRPr="00336350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36350">
        <w:rPr>
          <w:rFonts w:ascii="Times New Roman" w:hAnsi="Times New Roman" w:cs="Times New Roman"/>
          <w:b/>
          <w:bCs/>
          <w:sz w:val="24"/>
          <w:szCs w:val="24"/>
          <w:lang w:val="bg-BG"/>
        </w:rPr>
        <w:t>гр. Враца</w:t>
      </w:r>
    </w:p>
    <w:p w:rsidR="004D2E08" w:rsidRPr="00336350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336350" w:rsidRDefault="004D2E08" w:rsidP="003507CE">
      <w:pPr>
        <w:jc w:val="both"/>
        <w:rPr>
          <w:rFonts w:ascii="Times New Roman" w:hAnsi="Times New Roman" w:cs="Times New Roman"/>
          <w:sz w:val="24"/>
          <w:szCs w:val="24"/>
        </w:rPr>
      </w:pPr>
      <w:r w:rsidRPr="00336350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336350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6A6A43" w:rsidRPr="00336350" w:rsidRDefault="006A6A43" w:rsidP="003507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336350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36350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4D2E08" w:rsidRPr="00336350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336350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36350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33635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33635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336350">
        <w:rPr>
          <w:rFonts w:ascii="Times New Roman" w:hAnsi="Times New Roman" w:cs="Times New Roman"/>
          <w:sz w:val="24"/>
          <w:szCs w:val="24"/>
          <w:lang w:val="bg-BG"/>
        </w:rPr>
        <w:t xml:space="preserve">Одобрявам споразумение за разпределение на масивите за ползване на пасища, мери и ливади в землището </w:t>
      </w:r>
      <w:proofErr w:type="gramStart"/>
      <w:r w:rsidRPr="00336350">
        <w:rPr>
          <w:rFonts w:ascii="Times New Roman" w:hAnsi="Times New Roman" w:cs="Times New Roman"/>
          <w:sz w:val="24"/>
          <w:szCs w:val="24"/>
          <w:lang w:val="bg-BG"/>
        </w:rPr>
        <w:t>на  гр</w:t>
      </w:r>
      <w:proofErr w:type="gramEnd"/>
      <w:r w:rsidRPr="00336350">
        <w:rPr>
          <w:rFonts w:ascii="Times New Roman" w:hAnsi="Times New Roman" w:cs="Times New Roman"/>
          <w:sz w:val="24"/>
          <w:szCs w:val="24"/>
          <w:lang w:val="bg-BG"/>
        </w:rPr>
        <w:t xml:space="preserve">.(с) </w:t>
      </w:r>
      <w:r w:rsidR="00F31225" w:rsidRPr="00336350">
        <w:rPr>
          <w:rFonts w:ascii="Times New Roman" w:hAnsi="Times New Roman" w:cs="Times New Roman"/>
          <w:sz w:val="24"/>
          <w:szCs w:val="24"/>
          <w:lang w:val="bg-BG"/>
        </w:rPr>
        <w:t>Враца</w:t>
      </w:r>
      <w:r w:rsidRPr="00336350">
        <w:rPr>
          <w:rFonts w:ascii="Times New Roman" w:hAnsi="Times New Roman" w:cs="Times New Roman"/>
          <w:sz w:val="24"/>
          <w:szCs w:val="24"/>
          <w:lang w:val="bg-BG"/>
        </w:rPr>
        <w:t xml:space="preserve">, Община </w:t>
      </w:r>
      <w:r w:rsidR="004F7EC3" w:rsidRPr="00336350">
        <w:rPr>
          <w:rFonts w:ascii="Times New Roman" w:hAnsi="Times New Roman" w:cs="Times New Roman"/>
          <w:sz w:val="24"/>
          <w:szCs w:val="24"/>
          <w:lang w:val="bg-BG"/>
        </w:rPr>
        <w:t>Враца</w:t>
      </w:r>
      <w:r w:rsidRPr="00336350">
        <w:rPr>
          <w:rFonts w:ascii="Times New Roman" w:hAnsi="Times New Roman" w:cs="Times New Roman"/>
          <w:sz w:val="24"/>
          <w:szCs w:val="24"/>
          <w:lang w:val="bg-BG"/>
        </w:rPr>
        <w:t>, Област Враца, сключено между лицата по чл. 37ж, ал. 1 от ЗСПЗЗ</w:t>
      </w:r>
      <w:r w:rsidRPr="003363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7C34" w:rsidRPr="00336350">
        <w:rPr>
          <w:rFonts w:ascii="Times New Roman" w:hAnsi="Times New Roman" w:cs="Times New Roman"/>
          <w:sz w:val="24"/>
          <w:szCs w:val="24"/>
          <w:lang w:val="bg-BG"/>
        </w:rPr>
        <w:t>за стопанската 201</w:t>
      </w:r>
      <w:r w:rsidR="004F7EC3" w:rsidRPr="00336350">
        <w:rPr>
          <w:rFonts w:ascii="Times New Roman" w:hAnsi="Times New Roman" w:cs="Times New Roman"/>
          <w:sz w:val="24"/>
          <w:szCs w:val="24"/>
          <w:lang w:val="bg-BG"/>
        </w:rPr>
        <w:t>9</w:t>
      </w:r>
      <w:r w:rsidRPr="00336350">
        <w:rPr>
          <w:rFonts w:ascii="Times New Roman" w:hAnsi="Times New Roman" w:cs="Times New Roman"/>
          <w:sz w:val="24"/>
          <w:szCs w:val="24"/>
          <w:lang w:val="bg-BG"/>
        </w:rPr>
        <w:t>-20</w:t>
      </w:r>
      <w:r w:rsidR="004F7EC3" w:rsidRPr="00336350">
        <w:rPr>
          <w:rFonts w:ascii="Times New Roman" w:hAnsi="Times New Roman" w:cs="Times New Roman"/>
          <w:sz w:val="24"/>
          <w:szCs w:val="24"/>
          <w:lang w:val="bg-BG"/>
        </w:rPr>
        <w:t>20</w:t>
      </w:r>
      <w:r w:rsidRPr="00336350">
        <w:rPr>
          <w:rFonts w:ascii="Times New Roman" w:hAnsi="Times New Roman" w:cs="Times New Roman"/>
          <w:sz w:val="24"/>
          <w:szCs w:val="24"/>
          <w:lang w:val="bg-BG"/>
        </w:rPr>
        <w:t xml:space="preserve"> година.</w:t>
      </w:r>
    </w:p>
    <w:p w:rsidR="004D2E08" w:rsidRPr="00336350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36350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336350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336350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336350"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336350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336350"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B91D6F" w:rsidRPr="00336350" w:rsidRDefault="00B91D6F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"/>
        <w:gridCol w:w="2908"/>
        <w:gridCol w:w="990"/>
        <w:gridCol w:w="1710"/>
        <w:gridCol w:w="1677"/>
        <w:gridCol w:w="1417"/>
      </w:tblGrid>
      <w:tr w:rsidR="00B91D6F" w:rsidRPr="00336350" w:rsidTr="001C4B97">
        <w:tc>
          <w:tcPr>
            <w:tcW w:w="620" w:type="dxa"/>
          </w:tcPr>
          <w:p w:rsidR="00B91D6F" w:rsidRPr="00336350" w:rsidRDefault="00B91D6F" w:rsidP="001C4B97">
            <w:pPr>
              <w:jc w:val="both"/>
              <w:rPr>
                <w:sz w:val="16"/>
                <w:szCs w:val="16"/>
                <w:lang w:val="bg-BG"/>
              </w:rPr>
            </w:pPr>
            <w:r w:rsidRPr="00336350">
              <w:rPr>
                <w:b/>
                <w:bCs/>
                <w:sz w:val="16"/>
                <w:szCs w:val="16"/>
                <w:lang w:val="bg-BG"/>
              </w:rPr>
              <w:t>№</w:t>
            </w:r>
            <w:r w:rsidRPr="00336350">
              <w:rPr>
                <w:sz w:val="16"/>
                <w:szCs w:val="16"/>
                <w:lang w:val="bg-BG"/>
              </w:rPr>
              <w:t xml:space="preserve"> по ред</w:t>
            </w:r>
          </w:p>
        </w:tc>
        <w:tc>
          <w:tcPr>
            <w:tcW w:w="2908" w:type="dxa"/>
          </w:tcPr>
          <w:p w:rsidR="00B91D6F" w:rsidRPr="00336350" w:rsidRDefault="00B91D6F" w:rsidP="001C4B97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336350">
              <w:rPr>
                <w:b/>
                <w:bCs/>
                <w:sz w:val="16"/>
                <w:szCs w:val="16"/>
                <w:lang w:val="bg-BG"/>
              </w:rPr>
              <w:t>Ползвател</w:t>
            </w:r>
          </w:p>
          <w:p w:rsidR="00B91D6F" w:rsidRPr="00336350" w:rsidRDefault="00B91D6F" w:rsidP="001C4B97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336350">
              <w:rPr>
                <w:b/>
                <w:bCs/>
                <w:sz w:val="16"/>
                <w:szCs w:val="16"/>
                <w:lang w:val="ru-RU"/>
              </w:rPr>
              <w:t>(</w:t>
            </w:r>
            <w:r w:rsidRPr="00336350">
              <w:rPr>
                <w:b/>
                <w:bCs/>
                <w:sz w:val="16"/>
                <w:szCs w:val="16"/>
                <w:lang w:val="bg-BG"/>
              </w:rPr>
              <w:t>име, презиме, фамилия-</w:t>
            </w:r>
          </w:p>
          <w:p w:rsidR="00B91D6F" w:rsidRPr="00336350" w:rsidRDefault="00B91D6F" w:rsidP="001C4B97">
            <w:pPr>
              <w:jc w:val="center"/>
              <w:rPr>
                <w:sz w:val="16"/>
                <w:szCs w:val="16"/>
                <w:lang w:val="bg-BG"/>
              </w:rPr>
            </w:pPr>
            <w:r w:rsidRPr="00336350">
              <w:rPr>
                <w:sz w:val="16"/>
                <w:szCs w:val="16"/>
                <w:lang w:val="bg-BG"/>
              </w:rPr>
              <w:t>за физически лица</w:t>
            </w:r>
          </w:p>
          <w:p w:rsidR="00B91D6F" w:rsidRPr="00336350" w:rsidRDefault="00B91D6F" w:rsidP="001C4B97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336350">
              <w:rPr>
                <w:b/>
                <w:bCs/>
                <w:sz w:val="16"/>
                <w:szCs w:val="16"/>
                <w:lang w:val="bg-BG"/>
              </w:rPr>
              <w:t>наименование</w:t>
            </w:r>
          </w:p>
          <w:p w:rsidR="00B91D6F" w:rsidRPr="00336350" w:rsidRDefault="00B91D6F" w:rsidP="001C4B97">
            <w:pPr>
              <w:jc w:val="center"/>
              <w:rPr>
                <w:sz w:val="16"/>
                <w:szCs w:val="16"/>
                <w:lang w:val="bg-BG"/>
              </w:rPr>
            </w:pPr>
            <w:r w:rsidRPr="00336350">
              <w:rPr>
                <w:sz w:val="16"/>
                <w:szCs w:val="16"/>
                <w:lang w:val="bg-BG"/>
              </w:rPr>
              <w:t xml:space="preserve">за ЕТ или юридическо лице </w:t>
            </w:r>
            <w:r w:rsidRPr="00336350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990" w:type="dxa"/>
          </w:tcPr>
          <w:p w:rsidR="00B91D6F" w:rsidRPr="00336350" w:rsidRDefault="00B91D6F" w:rsidP="00F31225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336350">
              <w:rPr>
                <w:b/>
                <w:bCs/>
                <w:sz w:val="16"/>
                <w:szCs w:val="16"/>
                <w:lang w:val="bg-BG"/>
              </w:rPr>
              <w:t>Масив</w:t>
            </w:r>
          </w:p>
          <w:p w:rsidR="00B91D6F" w:rsidRPr="00336350" w:rsidRDefault="00B91D6F" w:rsidP="00F31225">
            <w:pPr>
              <w:jc w:val="center"/>
              <w:rPr>
                <w:sz w:val="16"/>
                <w:szCs w:val="16"/>
                <w:lang w:val="bg-BG"/>
              </w:rPr>
            </w:pPr>
            <w:r w:rsidRPr="00336350">
              <w:rPr>
                <w:sz w:val="16"/>
                <w:szCs w:val="16"/>
                <w:lang w:val="bg-BG"/>
              </w:rPr>
              <w:t>за ползване</w:t>
            </w:r>
          </w:p>
          <w:p w:rsidR="00B91D6F" w:rsidRPr="00336350" w:rsidRDefault="00B91D6F" w:rsidP="00F31225">
            <w:pPr>
              <w:jc w:val="center"/>
              <w:rPr>
                <w:sz w:val="16"/>
                <w:szCs w:val="16"/>
                <w:lang w:val="bg-BG"/>
              </w:rPr>
            </w:pPr>
            <w:r w:rsidRPr="00336350">
              <w:rPr>
                <w:sz w:val="16"/>
                <w:szCs w:val="16"/>
              </w:rPr>
              <w:t>(</w:t>
            </w:r>
            <w:r w:rsidRPr="00336350">
              <w:rPr>
                <w:sz w:val="16"/>
                <w:szCs w:val="16"/>
                <w:lang w:val="bg-BG"/>
              </w:rPr>
              <w:t>№</w:t>
            </w:r>
            <w:r w:rsidRPr="00336350">
              <w:rPr>
                <w:sz w:val="16"/>
                <w:szCs w:val="16"/>
              </w:rPr>
              <w:t>)</w:t>
            </w:r>
          </w:p>
        </w:tc>
        <w:tc>
          <w:tcPr>
            <w:tcW w:w="1710" w:type="dxa"/>
          </w:tcPr>
          <w:p w:rsidR="00B91D6F" w:rsidRPr="00336350" w:rsidRDefault="00B91D6F" w:rsidP="00F31225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336350">
              <w:rPr>
                <w:b/>
                <w:bCs/>
                <w:sz w:val="16"/>
                <w:szCs w:val="16"/>
                <w:lang w:val="bg-BG"/>
              </w:rPr>
              <w:t>Имот</w:t>
            </w:r>
            <w:r w:rsidRPr="00336350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336350">
              <w:rPr>
                <w:b/>
                <w:bCs/>
                <w:sz w:val="16"/>
                <w:szCs w:val="16"/>
                <w:lang w:val="bg-BG"/>
              </w:rPr>
              <w:t>№</w:t>
            </w:r>
          </w:p>
          <w:p w:rsidR="00B91D6F" w:rsidRPr="00336350" w:rsidRDefault="00B91D6F" w:rsidP="00F31225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336350">
              <w:rPr>
                <w:b/>
                <w:bCs/>
                <w:sz w:val="16"/>
                <w:szCs w:val="16"/>
                <w:lang w:val="bg-BG"/>
              </w:rPr>
              <w:t>по чл. 37ж, ал. 5 от ЗСПЗЗ</w:t>
            </w:r>
          </w:p>
          <w:p w:rsidR="00B91D6F" w:rsidRPr="00336350" w:rsidRDefault="00B91D6F" w:rsidP="00F31225">
            <w:pPr>
              <w:jc w:val="center"/>
              <w:rPr>
                <w:sz w:val="16"/>
                <w:szCs w:val="16"/>
                <w:lang w:val="ru-RU"/>
              </w:rPr>
            </w:pPr>
            <w:r w:rsidRPr="00336350">
              <w:rPr>
                <w:sz w:val="16"/>
                <w:szCs w:val="16"/>
                <w:lang w:val="ru-RU"/>
              </w:rPr>
              <w:t>(</w:t>
            </w:r>
            <w:r w:rsidRPr="00336350">
              <w:rPr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7" w:type="dxa"/>
          </w:tcPr>
          <w:p w:rsidR="00B91D6F" w:rsidRPr="00336350" w:rsidRDefault="00B91D6F" w:rsidP="00F31225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36350">
              <w:rPr>
                <w:b/>
                <w:bCs/>
                <w:sz w:val="16"/>
                <w:szCs w:val="16"/>
                <w:lang w:val="bg-BG"/>
              </w:rPr>
              <w:t>Средна рентна вноска</w:t>
            </w:r>
            <w:r w:rsidRPr="00336350">
              <w:rPr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B91D6F" w:rsidRPr="00336350" w:rsidRDefault="00B91D6F" w:rsidP="00F31225">
            <w:pPr>
              <w:jc w:val="center"/>
              <w:rPr>
                <w:sz w:val="16"/>
                <w:szCs w:val="16"/>
                <w:lang w:val="bg-BG"/>
              </w:rPr>
            </w:pPr>
            <w:r w:rsidRPr="00336350">
              <w:rPr>
                <w:b/>
                <w:bCs/>
                <w:sz w:val="16"/>
                <w:szCs w:val="16"/>
              </w:rPr>
              <w:t>(</w:t>
            </w:r>
            <w:r w:rsidRPr="00336350">
              <w:rPr>
                <w:b/>
                <w:bCs/>
                <w:sz w:val="16"/>
                <w:szCs w:val="16"/>
                <w:lang w:val="bg-BG"/>
              </w:rPr>
              <w:t>лева/дка</w:t>
            </w:r>
            <w:r w:rsidRPr="00336350">
              <w:rPr>
                <w:sz w:val="16"/>
                <w:szCs w:val="16"/>
              </w:rPr>
              <w:t xml:space="preserve"> )</w:t>
            </w:r>
          </w:p>
        </w:tc>
        <w:tc>
          <w:tcPr>
            <w:tcW w:w="1417" w:type="dxa"/>
          </w:tcPr>
          <w:p w:rsidR="00B91D6F" w:rsidRPr="00336350" w:rsidRDefault="00B91D6F" w:rsidP="001C4B97">
            <w:pPr>
              <w:jc w:val="center"/>
              <w:rPr>
                <w:sz w:val="16"/>
                <w:szCs w:val="16"/>
                <w:lang w:val="bg-BG"/>
              </w:rPr>
            </w:pPr>
            <w:r w:rsidRPr="00336350">
              <w:rPr>
                <w:b/>
                <w:bCs/>
                <w:sz w:val="16"/>
                <w:szCs w:val="16"/>
                <w:lang w:val="bg-BG"/>
              </w:rPr>
              <w:t>Дължима сума</w:t>
            </w:r>
          </w:p>
          <w:p w:rsidR="00B91D6F" w:rsidRPr="00336350" w:rsidRDefault="00B91D6F" w:rsidP="001C4B97">
            <w:pPr>
              <w:jc w:val="center"/>
              <w:rPr>
                <w:b/>
                <w:bCs/>
                <w:sz w:val="16"/>
                <w:szCs w:val="16"/>
              </w:rPr>
            </w:pPr>
            <w:r w:rsidRPr="00336350">
              <w:rPr>
                <w:b/>
                <w:bCs/>
                <w:sz w:val="16"/>
                <w:szCs w:val="16"/>
              </w:rPr>
              <w:t>(</w:t>
            </w:r>
            <w:r w:rsidRPr="00336350">
              <w:rPr>
                <w:b/>
                <w:bCs/>
                <w:sz w:val="16"/>
                <w:szCs w:val="16"/>
                <w:lang w:val="bg-BG"/>
              </w:rPr>
              <w:t>лева</w:t>
            </w:r>
            <w:r w:rsidRPr="00336350"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  <w:r w:rsidRPr="00336350">
              <w:rPr>
                <w:sz w:val="16"/>
                <w:szCs w:val="16"/>
                <w:lang w:val="bg-BG"/>
              </w:rPr>
              <w:t>1.</w:t>
            </w: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ГАЛЯ ВАЛЕНТИНОВА БАНЧЕВА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11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360.212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48.37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ГАЛЯ ВАЛЕНТИНОВА БАНЧЕВА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12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360.204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61.99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ГАЛЯ ВАЛЕНТИНОВА БАНЧЕВА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12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360.203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60.51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ГАЛЯ ВАЛЕНТИНОВА БАНЧЕВА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16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365.7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11.50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ГАЛЯ ВАЛЕНТИНОВА БАНЧЕВА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17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365.3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38.06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ГАЛЯ ВАЛЕНТИНОВА БАНЧЕВА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17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365.4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30.36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ГАЛЯ ВАЛЕНТИНОВА БАНЧЕВА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17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365.1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28.11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ГАЛЯ ВАЛЕНТИНОВА БАНЧЕВА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17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365.202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21.44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ГАЛЯ ВАЛЕНТИНОВА БАНЧЕВА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17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365.203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17.56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ГАЛЯ ВАЛЕНТИНОВА БАНЧЕВА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17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365.201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15.57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ГАЛЯ ВАЛЕНТИНОВА БАНЧЕВА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17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365.5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12.16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ГАЛЯ ВАЛЕНТИНОВА БАНЧЕВА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19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517.70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10.81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ГАЛЯ ВАЛЕНТИНОВА БАНЧЕВА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43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360.11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91.05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ГАЛЯ ВАЛЕНТИНОВА БАНЧЕВА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43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360.10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27.21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ГАЛЯ ВАЛЕНТИНОВА БАНЧЕВА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44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371.1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40.07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ГАЛЯ ВАЛЕНТИНОВА БАНЧЕВА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48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517.81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54.36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ГАЛЯ ВАЛЕНТИНОВА БАНЧЕВА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48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517.80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43.42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ГАЛЯ ВАЛЕНТИНОВА БАНЧЕВА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48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517.15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19.79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ГАЛЯ ВАЛЕНТИНОВА БАНЧЕВА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48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517.13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17.41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ГАЛЯ ВАЛЕНТИНОВА БАНЧЕВА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48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517.75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0.12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ГАЛЯ ВАЛЕНТИНОВА БАНЧЕВА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48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517.17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0.11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ГАЛЯ ВАЛЕНТИНОВА БАНЧЕВА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48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517.12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0.11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ГАЛЯ ВАЛЕНТИНОВА БАНЧЕВА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65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378.25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36.75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ГАЛЯ ВАЛЕНТИНОВА БАНЧЕВА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65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378.23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17.15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ГАЛЯ ВАЛЕНТИНОВА БАНЧЕВА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73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517.5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50.72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ГАЛЯ ВАЛЕНТИНОВА БАНЧЕВА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73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517.8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24.20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ГАЛЯ ВАЛЕНТИНОВА БАНЧЕВА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73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517.6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6.79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ГАЛЯ ВАЛЕНТИНОВА БАНЧЕВА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73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517.4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0.33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ГАЛЯ ВАЛЕНТИНОВА БАНЧЕВА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75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378.18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69.94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ГАЛЯ ВАЛЕНТИНОВА БАНЧЕВА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75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378.15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41.04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ГАЛЯ ВАЛЕНТИНОВА БАНЧЕВА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75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378.19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28.49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ГАЛЯ ВАЛЕНТИНОВА БАНЧЕВА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75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378.16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23.85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ГАЛЯ ВАЛЕНТИНОВА БАНЧЕВА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75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378.14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11.46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ГАЛЯ ВАЛЕНТИНОВА БАНЧЕВА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75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378.17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3.72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ГАЛЯ ВАЛЕНТИНОВА БАНЧЕВА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76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517.35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29.72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ГАЛЯ ВАЛЕНТИНОВА БАНЧЕВА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76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517.36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15.92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ГАЛЯ ВАЛЕНТИНОВА БАНЧЕВА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77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289.6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37.26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ГАЛЯ ВАЛЕНТИНОВА БАНЧЕВА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78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517.33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23.94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ГАЛЯ ВАЛЕНТИНОВА БАНЧЕВА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79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289.2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34.38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ГАЛЯ ВАЛЕНТИНОВА БАНЧЕВА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79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289.3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16.14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ГАЛЯ ВАЛЕНТИНОВА БАНЧЕВА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87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360.201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33.27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ГАЛЯ ВАЛЕНТИНОВА БАНЧЕВА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87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360.8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31.59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ГАЛЯ ВАЛЕНТИНОВА БАНЧЕВА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111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378.20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24.81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ГАЛЯ ВАЛЕНТИНОВА БАНЧЕВА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121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355.1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19.05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ГАЛЯ ВАЛЕНТИНОВА БАНЧЕВА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121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221.20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9.80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ГАЛЯ ВАЛЕНТИНОВА БАНЧЕВА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126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355.13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29.99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ГАЛЯ ВАЛЕНТИНОВА БАНЧЕВА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126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355.12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25.32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ГАЛЯ ВАЛЕНТИНОВА БАНЧЕВА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126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355.5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10.59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ГАЛЯ ВАЛЕНТИНОВА БАНЧЕВА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63.23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39.75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ГАЛЯ ВАЛЕНТИНОВА БАНЧЕВА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63.26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35.89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ГАЛЯ ВАЛЕНТИНОВА БАНЧЕВА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63.24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20.83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ГАЛЯ ВАЛЕНТИНОВА БАНЧЕВА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63.51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11.25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ГАЛЯ ВАЛЕНТИНОВА БАНЧЕВА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63.50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10.80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ГАЛЯ ВАЛЕНТИНОВА БАНЧЕВА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135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360.206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51.55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ГАЛЯ ВАЛЕНТИНОВА БАНЧЕВА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139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63.28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49.20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ГАЛЯ ВАЛЕНТИНОВА БАНЧЕВА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139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63.29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46.85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ГАЛЯ ВАЛЕНТИНОВА БАНЧЕВА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139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63.55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10.62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336350">
              <w:rPr>
                <w:b/>
                <w:bCs/>
                <w:sz w:val="16"/>
                <w:szCs w:val="16"/>
              </w:rPr>
              <w:t>за</w:t>
            </w:r>
            <w:proofErr w:type="spellEnd"/>
            <w:r w:rsidRPr="00336350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36350">
              <w:rPr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336350"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336350">
              <w:rPr>
                <w:b/>
                <w:bCs/>
                <w:sz w:val="16"/>
                <w:szCs w:val="16"/>
              </w:rPr>
              <w:t>дка</w:t>
            </w:r>
            <w:proofErr w:type="spellEnd"/>
            <w:r w:rsidRPr="00336350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b/>
                <w:bCs/>
                <w:sz w:val="16"/>
                <w:szCs w:val="16"/>
              </w:rPr>
              <w:t>1583.06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  <w:r w:rsidRPr="00336350">
              <w:rPr>
                <w:sz w:val="16"/>
                <w:szCs w:val="16"/>
                <w:lang w:val="bg-BG"/>
              </w:rPr>
              <w:t>2.</w:t>
            </w: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ИВО НИКОЛАЕВ КЪРЛОВ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80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691.2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21.33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ИВО НИКОЛАЕВ КЪРЛОВ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80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691.3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19.79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ИВО НИКОЛАЕВ КЪРЛОВ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80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691.1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17.71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ИВО НИКОЛАЕВ КЪРЛОВ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82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682.8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32.16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ИВО НИКОЛАЕВ КЪРЛОВ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82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682.2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31.33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ИВО НИКОЛАЕВ КЪРЛОВ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82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682.6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17.56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ИВО НИКОЛАЕВ КЪРЛОВ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82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682.9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15.57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ИВО НИКОЛАЕВ КЪРЛОВ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82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682.5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12.81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ИВО НИКОЛАЕВ КЪРЛОВ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82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682.7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8.82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ИВО НИКОЛАЕВ КЪРЛОВ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86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691.26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111.99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ИВО НИКОЛАЕВ КЪРЛОВ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86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691.27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0.59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ИВО НИКОЛАЕВ КЪРЛОВ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112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723.4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30.93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ИВО НИКОЛАЕВ КЪРЛОВ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112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723.3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27.18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ИВО НИКОЛАЕВ КЪРЛОВ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112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723.2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22.67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ИВО НИКОЛАЕВ КЪРЛОВ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112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723.1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12.64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ИВО НИКОЛАЕВ КЪРЛОВ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113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691.24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39.96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ИВО НИКОЛАЕВ КЪРЛОВ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114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723.7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69.17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ИВО НИКОЛАЕВ КЪРЛОВ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118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723.9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67.17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ИВО НИКОЛАЕВ КЪРЛОВ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118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723.10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42.33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ИВО НИКОЛАЕВ КЪРЛОВ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120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221.4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38.90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ИВО НИКОЛАЕВ КЪРЛОВ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120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221.3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20.52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ИВО НИКОЛАЕВ КЪРЛОВ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123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723.12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33.28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ИВО НИКОЛАЕВ КЪРЛОВ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151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691.102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281.89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ИВО НИКОЛАЕВ КЪРЛОВ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151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691.12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89.67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ИВО НИКОЛАЕВ КЪРЛОВ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151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691.103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66.85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ИВО НИКОЛАЕВ КЪРЛОВ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152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691.27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20.72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ИВО НИКОЛАЕВ КЪРЛОВ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153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691.17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16.02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ИВО НИКОЛАЕВ КЪРЛОВ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153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691.16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14.27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ИВО НИКОЛАЕВ КЪРЛОВ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154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691.19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13.16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336350">
              <w:rPr>
                <w:b/>
                <w:bCs/>
                <w:sz w:val="16"/>
                <w:szCs w:val="16"/>
              </w:rPr>
              <w:t>за</w:t>
            </w:r>
            <w:proofErr w:type="spellEnd"/>
            <w:r w:rsidRPr="00336350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36350">
              <w:rPr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336350"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336350">
              <w:rPr>
                <w:b/>
                <w:bCs/>
                <w:sz w:val="16"/>
                <w:szCs w:val="16"/>
              </w:rPr>
              <w:t>дка</w:t>
            </w:r>
            <w:proofErr w:type="spellEnd"/>
            <w:r w:rsidRPr="00336350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b/>
                <w:bCs/>
                <w:sz w:val="16"/>
                <w:szCs w:val="16"/>
              </w:rPr>
              <w:t>1197.01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  <w:r w:rsidRPr="00336350">
              <w:rPr>
                <w:sz w:val="16"/>
                <w:szCs w:val="16"/>
                <w:lang w:val="bg-BG"/>
              </w:rPr>
              <w:t>3.</w:t>
            </w: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30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779.9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27.35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31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779.7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46.77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31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779.6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35.67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70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773.31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54.53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70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773.30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54.02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70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773.33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39.40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70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773.34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38.98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70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773.32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36.53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70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773.18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33.57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70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773.16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32.02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70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773.13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32.02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70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773.14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32.00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70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773.15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32.00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70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773.12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31.96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70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773.20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28.02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70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773.19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27.87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72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779.1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86.76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72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779.4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82.91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72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779.3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67.85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72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779.12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27.20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72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779.10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24.80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72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779.11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16.00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91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773.10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79.96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91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773.37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51.85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91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773.36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37.86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91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773.38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28.90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169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773.40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17.37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170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773.27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53.58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170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772.18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50.01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170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773.42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42.87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170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773.57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42.51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170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773.58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42.23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170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773.23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32.01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170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773.22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27.98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170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772.19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22.71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336350">
              <w:rPr>
                <w:b/>
                <w:bCs/>
                <w:sz w:val="16"/>
                <w:szCs w:val="16"/>
              </w:rPr>
              <w:t>за</w:t>
            </w:r>
            <w:proofErr w:type="spellEnd"/>
            <w:r w:rsidRPr="00336350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36350">
              <w:rPr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336350"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336350">
              <w:rPr>
                <w:b/>
                <w:bCs/>
                <w:sz w:val="16"/>
                <w:szCs w:val="16"/>
              </w:rPr>
              <w:t>дка</w:t>
            </w:r>
            <w:proofErr w:type="spellEnd"/>
            <w:r w:rsidRPr="00336350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b/>
                <w:bCs/>
                <w:sz w:val="16"/>
                <w:szCs w:val="16"/>
              </w:rPr>
              <w:t>1418.05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  <w:r w:rsidRPr="00336350">
              <w:rPr>
                <w:sz w:val="16"/>
                <w:szCs w:val="16"/>
                <w:lang w:val="bg-BG"/>
              </w:rPr>
              <w:t>4.</w:t>
            </w: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КРАСИМИР ПЕТКОВ КАМЕНОВ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22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521.32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65.82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КРАСИМИР ПЕТКОВ КАМЕНОВ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22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521.46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44.73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КРАСИМИР ПЕТКОВ КАМЕНОВ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22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521.45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0.08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КРАСИМИР ПЕТКОВ КАМЕНОВ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23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601.1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89.88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КРАСИМИР ПЕТКОВ КАМЕНОВ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39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521.28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124.35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КРАСИМИР ПЕТКОВ КАМЕНОВ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39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521.25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49.57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КРАСИМИР ПЕТКОВ КАМЕНОВ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39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521.26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10.96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КРАСИМИР ПЕТКОВ КАМЕНОВ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95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521.27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31.57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КРАСИМИР ПЕТКОВ КАМЕНОВ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96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503.97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70.11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КРАСИМИР ПЕТКОВ КАМЕНОВ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96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503.98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34.99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КРАСИМИР ПЕТКОВ КАМЕНОВ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97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63.46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26.45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КРАСИМИР ПЕТКОВ КАМЕНОВ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97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63.45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11.30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КРАСИМИР ПЕТКОВ КАМЕНОВ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97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63.48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10.80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КРАСИМИР ПЕТКОВ КАМЕНОВ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97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63.49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10.73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КРАСИМИР ПЕТКОВ КАМЕНОВ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97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63.47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10.60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КРАСИМИР ПЕТКОВ КАМЕНОВ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98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88.17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44.77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КРАСИМИР ПЕТКОВ КАМЕНОВ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98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88.15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34.67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КРАСИМИР ПЕТКОВ КАМЕНОВ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98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88.51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24.13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КРАСИМИР ПЕТКОВ КАМЕНОВ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99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88.19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46.26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КРАСИМИР ПЕТКОВ КАМЕНОВ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99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88.56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15.14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КРАСИМИР ПЕТКОВ КАМЕНОВ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99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88.52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8.70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КРАСИМИР ПЕТКОВ КАМЕНОВ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99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88.53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8.08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КРАСИМИР ПЕТКОВ КАМЕНОВ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100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88.20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39.97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КРАСИМИР ПЕТКОВ КАМЕНОВ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100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88.21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21.60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КРАСИМИР ПЕТКОВ КАМЕНОВ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100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88.22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18.41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КРАСИМИР ПЕТКОВ КАМЕНОВ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101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88.29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13.95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КРАСИМИР ПЕТКОВ КАМЕНОВ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101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88.30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11.89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КРАСИМИР ПЕТКОВ КАМЕНОВ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101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88.50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4.61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КРАСИМИР ПЕТКОВ КАМЕНОВ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102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88.24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35.85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КРАСИМИР ПЕТКОВ КАМЕНОВ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102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88.26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3.13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КРАСИМИР ПЕТКОВ КАМЕНОВ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103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63.40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14.85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КРАСИМИР ПЕТКОВ КАМЕНОВ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104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63.66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53.83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КРАСИМИР ПЕТКОВ КАМЕНОВ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105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146.106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156.83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КРАСИМИР ПЕТКОВ КАМЕНОВ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106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119.1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88.93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КРАСИМИР ПЕТКОВ КАМЕНОВ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107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119.24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73.97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КРАСИМИР ПЕТКОВ КАМЕНОВ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107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119.14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33.59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КРАСИМИР ПЕТКОВ КАМЕНОВ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107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119.23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9.61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КРАСИМИР ПЕТКОВ КАМЕНОВ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107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119.13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8.00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КРАСИМИР ПЕТКОВ КАМЕНОВ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108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119.18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65.59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КРАСИМИР ПЕТКОВ КАМЕНОВ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108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119.21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23.97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КРАСИМИР ПЕТКОВ КАМЕНОВ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109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155.5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66.97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КРАСИМИР ПЕТКОВ КАМЕНОВ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109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155.4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18.16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КРАСИМИР ПЕТКОВ КАМЕНОВ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130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154.1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39.57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КРАСИМИР ПЕТКОВ КАМЕНОВ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130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128.10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16.82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КРАСИМИР ПЕТКОВ КАМЕНОВ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137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503.95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34.89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КРАСИМИР ПЕТКОВ КАМЕНОВ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137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503.134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1.30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КРАСИМИР ПЕТКОВ КАМЕНОВ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63.6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72.72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КРАСИМИР ПЕТКОВ КАМЕНОВ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63.8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17.06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КРАСИМИР ПЕТКОВ КАМЕНОВ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63.10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15.96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КРАСИМИР ПЕТКОВ КАМЕНОВ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63.9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15.68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КРАСИМИР ПЕТКОВ КАМЕНОВ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63.7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15.12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КРАСИМИР ПЕТКОВ КАМЕНОВ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63.11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14.83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КРАСИМИР ПЕТКОВ КАМЕНОВ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63.5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0.51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КРАСИМИР ПЕТКОВ КАМЕНОВ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140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63.14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27.93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КРАСИМИР ПЕТКОВ КАМЕНОВ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140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63.13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17.61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КРАСИМИР ПЕТКОВ КАМЕНОВ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141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63.16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18.51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КРАСИМИР ПЕТКОВ КАМЕНОВ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141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63.17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17.84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КРАСИМИР ПЕТКОВ КАМЕНОВ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146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936.9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146.25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КРАСИМИР ПЕТКОВ КАМЕНОВ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146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936.7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38.15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КРАСИМИР ПЕТКОВ КАМЕНОВ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146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936.8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36.51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КРАСИМИР ПЕТКОВ КАМЕНОВ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147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936.5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31.21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КРАСИМИР ПЕТКОВ КАМЕНОВ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148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936.3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18.02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КРАСИМИР ПЕТКОВ КАМЕНОВ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148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936.2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13.89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КРАСИМИР ПЕТКОВ КАМЕНОВ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63.2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32.81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КРАСИМИР ПЕТКОВ КАМЕНОВ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63.1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8.25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КРАСИМИР ПЕТКОВ КАМЕНОВ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171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63.8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2.39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336350">
              <w:rPr>
                <w:b/>
                <w:bCs/>
                <w:sz w:val="16"/>
                <w:szCs w:val="16"/>
              </w:rPr>
              <w:t>за</w:t>
            </w:r>
            <w:proofErr w:type="spellEnd"/>
            <w:r w:rsidRPr="00336350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36350">
              <w:rPr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336350"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336350">
              <w:rPr>
                <w:b/>
                <w:bCs/>
                <w:sz w:val="16"/>
                <w:szCs w:val="16"/>
              </w:rPr>
              <w:t>дка</w:t>
            </w:r>
            <w:proofErr w:type="spellEnd"/>
            <w:r w:rsidRPr="00336350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b/>
                <w:bCs/>
                <w:sz w:val="16"/>
                <w:szCs w:val="16"/>
              </w:rPr>
              <w:t>2191.23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  <w:r w:rsidRPr="00336350">
              <w:rPr>
                <w:sz w:val="16"/>
                <w:szCs w:val="16"/>
                <w:lang w:val="bg-BG"/>
              </w:rPr>
              <w:t>5.</w:t>
            </w: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МЛАДЕН ДИМИТРОВ ИВАНОВ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264.1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50.88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МЛАДЕН ДИМИТРОВ ИВАНОВ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242.22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14.80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МЛАДЕН ДИМИТРОВ ИВАНОВ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242.14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56.69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МЛАДЕН ДИМИТРОВ ИВАНОВ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242.15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29.55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МЛАДЕН ДИМИТРОВ ИВАНОВ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4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242.5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31.61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МЛАДЕН ДИМИТРОВ ИВАНОВ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4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242.72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10.49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МЛАДЕН ДИМИТРОВ ИВАНОВ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4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242.71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10.44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МЛАДЕН ДИМИТРОВ ИВАНОВ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4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242.70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3.27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МЛАДЕН ДИМИТРОВ ИВАНОВ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264.4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37.78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МЛАДЕН ДИМИТРОВ ИВАНОВ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264.5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29.22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МЛАДЕН ДИМИТРОВ ИВАНОВ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266.1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53.79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МЛАДЕН ДИМИТРОВ ИВАНОВ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266.2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48.93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МЛАДЕН ДИМИТРОВ ИВАНОВ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276.17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20.46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МЛАДЕН ДИМИТРОВ ИВАНОВ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276.10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19.44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МЛАДЕН ДИМИТРОВ ИВАНОВ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9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381.7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70.29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МЛАДЕН ДИМИТРОВ ИВАНОВ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10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381.3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6.32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МЛАДЕН ДИМИТРОВ ИВАНОВ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10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381.4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4.30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МЛАДЕН ДИМИТРОВ ИВАНОВ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13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360.8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20.55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МЛАДЕН ДИМИТРОВ ИВАНОВ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13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360.201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7.80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МЛАДЕН ДИМИТРОВ ИВАНОВ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14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365.10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46.86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МЛАДЕН ДИМИТРОВ ИВАНОВ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15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365.8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34.35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МЛАДЕН ДИМИТРОВ ИВАНОВ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18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271.2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54.51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МЛАДЕН ДИМИТРОВ ИВАНОВ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18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271.3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1.42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МЛАДЕН ДИМИТРОВ ИВАНОВ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20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572.11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22.37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МЛАДЕН ДИМИТРОВ ИВАНОВ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20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572.3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20.40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МЛАДЕН ДИМИТРОВ ИВАНОВ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20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572.10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3.09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МЛАДЕН ДИМИТРОВ ИВАНОВ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20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572.2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0.56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МЛАДЕН ДИМИТРОВ ИВАНОВ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21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517.58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14.20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МЛАДЕН ДИМИТРОВ ИВАНОВ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24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324.8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21.62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МЛАДЕН ДИМИТРОВ ИВАНОВ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25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318.9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33.33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МЛАДЕН ДИМИТРОВ ИВАНОВ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25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318.10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27.72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МЛАДЕН ДИМИТРОВ ИВАНОВ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25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318.8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0.52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МЛАДЕН ДИМИТРОВ ИВАНОВ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27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517.50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44.95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МЛАДЕН ДИМИТРОВ ИВАНОВ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27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517.54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44.01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МЛАДЕН ДИМИТРОВ ИВАНОВ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27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517.60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43.97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МЛАДЕН ДИМИТРОВ ИВАНОВ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27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517.61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39.98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МЛАДЕН ДИМИТРОВ ИВАНОВ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27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517.59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31.99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МЛАДЕН ДИМИТРОВ ИВАНОВ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27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517.62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3.20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МЛАДЕН ДИМИТРОВ ИВАНОВ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27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517.63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3.16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МЛАДЕН ДИМИТРОВ ИВАНОВ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27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517.64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0.93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МЛАДЕН ДИМИТРОВ ИВАНОВ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28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533.4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22.67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МЛАДЕН ДИМИТРОВ ИВАНОВ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29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533.4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50.89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МЛАДЕН ДИМИТРОВ ИВАНОВ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74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517.17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16.22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МЛАДЕН ДИМИТРОВ ИВАНОВ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74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517.6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8.14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МЛАДЕН ДИМИТРОВ ИВАНОВ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74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517.16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7.22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МЛАДЕН ДИМИТРОВ ИВАНОВ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74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517.18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6.41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МЛАДЕН ДИМИТРОВ ИВАНОВ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110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311.10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21.77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МЛАДЕН ДИМИТРОВ ИВАНОВ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110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311.9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16.86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МЛАДЕН ДИМИТРОВ ИВАНОВ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125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355.10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56.07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МЛАДЕН ДИМИТРОВ ИВАНОВ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133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517.4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46.35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МЛАДЕН ДИМИТРОВ ИВАНОВ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133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517.3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12.01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МЛАДЕН ДИМИТРОВ ИВАНОВ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134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243.9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18.80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МЛАДЕН ДИМИТРОВ ИВАНОВ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134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243.7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16.59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МЛАДЕН ДИМИТРОВ ИВАНОВ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134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243.8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9.89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336350">
              <w:rPr>
                <w:b/>
                <w:bCs/>
                <w:sz w:val="16"/>
                <w:szCs w:val="16"/>
              </w:rPr>
              <w:t>за</w:t>
            </w:r>
            <w:proofErr w:type="spellEnd"/>
            <w:r w:rsidRPr="00336350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36350">
              <w:rPr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336350"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336350">
              <w:rPr>
                <w:b/>
                <w:bCs/>
                <w:sz w:val="16"/>
                <w:szCs w:val="16"/>
              </w:rPr>
              <w:t>дка</w:t>
            </w:r>
            <w:proofErr w:type="spellEnd"/>
            <w:r w:rsidRPr="00336350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b/>
                <w:bCs/>
                <w:sz w:val="16"/>
                <w:szCs w:val="16"/>
              </w:rPr>
              <w:t>1329.62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  <w:r w:rsidRPr="00336350">
              <w:rPr>
                <w:sz w:val="16"/>
                <w:szCs w:val="16"/>
                <w:lang w:val="bg-BG"/>
              </w:rPr>
              <w:t>6.</w:t>
            </w: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НИКОЛАЙ ГОРАНОВ КОЦЕВ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41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511.31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48.42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НИКОЛАЙ ГОРАНОВ КОЦЕВ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41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511.30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44.47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НИКОЛАЙ ГОРАНОВ КОЦЕВ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41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511.29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39.06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НИКОЛАЙ ГОРАНОВ КОЦЕВ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41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511.32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10.28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НИКОЛАЙ ГОРАНОВ КОЦЕВ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51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734.87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38.09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НИКОЛАЙ ГОРАНОВ КОЦЕВ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51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734.88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32.64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НИКОЛАЙ ГОРАНОВ КОЦЕВ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51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734.131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15.73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НИКОЛАЙ ГОРАНОВ КОЦЕВ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52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521.45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23.60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НИКОЛАЙ ГОРАНОВ КОЦЕВ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52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521.46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22.50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НИКОЛАЙ ГОРАНОВ КОЦЕВ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52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521.32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10.20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НИКОЛАЙ ГОРАНОВ КОЦЕВ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53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521.19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59.87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НИКОЛАЙ ГОРАНОВ КОЦЕВ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53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521.16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52.40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НИКОЛАЙ ГОРАНОВ КОЦЕВ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53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521.17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34.40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НИКОЛАЙ ГОРАНОВ КОЦЕВ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53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521.48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24.00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НИКОЛАЙ ГОРАНОВ КОЦЕВ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53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521.47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19.74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НИКОЛАЙ ГОРАНОВ КОЦЕВ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53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521.49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2.35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НИКОЛАЙ ГОРАНОВ КОЦЕВ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54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521.49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21.88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НИКОЛАЙ ГОРАНОВ КОЦЕВ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54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521.21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8.75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НИКОЛАЙ ГОРАНОВ КОЦЕВ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55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521.4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51.30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НИКОЛАЙ ГОРАНОВ КОЦЕВ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55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521.1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45.88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НИКОЛАЙ ГОРАНОВ КОЦЕВ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55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521.40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38.76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НИКОЛАЙ ГОРАНОВ КОЦЕВ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55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521.41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36.33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НИКОЛАЙ ГОРАНОВ КОЦЕВ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55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521.10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31.02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НИКОЛАЙ ГОРАНОВ КОЦЕВ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56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697.4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26.60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НИКОЛАЙ ГОРАНОВ КОЦЕВ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56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697.3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25.22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НИКОЛАЙ ГОРАНОВ КОЦЕВ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56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697.5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7.35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НИКОЛАЙ ГОРАНОВ КОЦЕВ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57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697.8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22.67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НИКОЛАЙ ГОРАНОВ КОЦЕВ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57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697.7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15.04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НИКОЛАЙ ГОРАНОВ КОЦЕВ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58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697.9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41.83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НИКОЛАЙ ГОРАНОВ КОЦЕВ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58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697.10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17.74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НИКОЛАЙ ГОРАНОВ КОЦЕВ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59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519.33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9.89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НИКОЛАЙ ГОРАНОВ КОЦЕВ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60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519.31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11.03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НИКОЛАЙ ГОРАНОВ КОЦЕВ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61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519.31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7.58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НИКОЛАЙ ГОРАНОВ КОЦЕВ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62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503.107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41.19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НИКОЛАЙ ГОРАНОВ КОЦЕВ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62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503.106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37.05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НИКОЛАЙ ГОРАНОВ КОЦЕВ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62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503.109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21.22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НИКОЛАЙ ГОРАНОВ КОЦЕВ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62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503.108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17.81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НИКОЛАЙ ГОРАНОВ КОЦЕВ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62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503.105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1.82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НИКОЛАЙ ГОРАНОВ КОЦЕВ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63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503.65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25.10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НИКОЛАЙ ГОРАНОВ КОЦЕВ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63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503.121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14.50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НИКОЛАЙ ГОРАНОВ КОЦЕВ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63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503.66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11.76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НИКОЛАЙ ГОРАНОВ КОЦЕВ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63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503.64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7.78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НИКОЛАЙ ГОРАНОВ КОЦЕВ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64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502.2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40.25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НИКОЛАЙ ГОРАНОВ КОЦЕВ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64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502.3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21.36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НИКОЛАЙ ГОРАНОВ КОЦЕВ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64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502.4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16.65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НИКОЛАЙ ГОРАНОВ КОЦЕВ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64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502.5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4.66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НИКОЛАЙ ГОРАНОВ КОЦЕВ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66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378.10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89.47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НИКОЛАЙ ГОРАНОВ КОЦЕВ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66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378.5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21.22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НИКОЛАЙ ГОРАНОВ КОЦЕВ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66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378.6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19.92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НИКОЛАЙ ГОРАНОВ КОЦЕВ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66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378.7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9.83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НИКОЛАЙ ГОРАНОВ КОЦЕВ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67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378.1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27.36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НИКОЛАЙ ГОРАНОВ КОЦЕВ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67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378.2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13.80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НИКОЛАЙ ГОРАНОВ КОЦЕВ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68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337.9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21.14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НИКОЛАЙ ГОРАНОВ КОЦЕВ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69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335.9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49.65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НИКОЛАЙ ГОРАНОВ КОЦЕВ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69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335.10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21.00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НИКОЛАЙ ГОРАНОВ КОЦЕВ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69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335.11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10.47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НИКОЛАЙ ГОРАНОВ КОЦЕВ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71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690.2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25.73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НИКОЛАЙ ГОРАНОВ КОЦЕВ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90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378.12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86.67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НИКОЛАЙ ГОРАНОВ КОЦЕВ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90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378.11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86.07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НИКОЛАЙ ГОРАНОВ КОЦЕВ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90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378.27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73.12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НИКОЛАЙ ГОРАНОВ КОЦЕВ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90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378.10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16.60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НИКОЛАЙ ГОРАНОВ КОЦЕВ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92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690.4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31.56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НИКОЛАЙ ГОРАНОВ КОЦЕВ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116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559.7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43.46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НИКОЛАЙ ГОРАНОВ КОЦЕВ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117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335.12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41.97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НИКОЛАЙ ГОРАНОВ КОЦЕВ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117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335.14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19.39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НИКОЛАЙ ГОРАНОВ КОЦЕВ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117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335.13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13.88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НИКОЛАЙ ГОРАНОВ КОЦЕВ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119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521.7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34.21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НИКОЛАЙ ГОРАНОВ КОЦЕВ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122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659.33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107.35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НИКОЛАЙ ГОРАНОВ КОЦЕВ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122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659.36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20.51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НИКОЛАЙ ГОРАНОВ КОЦЕВ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128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503.101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65.98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НИКОЛАЙ ГОРАНОВ КОЦЕВ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128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503.85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27.92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НИКОЛАЙ ГОРАНОВ КОЦЕВ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128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503.102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16.31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НИКОЛАЙ ГОРАНОВ КОЦЕВ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128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503.84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12.25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НИКОЛАЙ ГОРАНОВ КОЦЕВ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128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503.86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0.44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НИКОЛАЙ ГОРАНОВ КОЦЕВ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131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503.73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34.98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НИКОЛАЙ ГОРАНОВ КОЦЕВ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131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503.74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0.81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НИКОЛАЙ ГОРАНОВ КОЦЕВ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138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243.2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58.07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НИКОЛАЙ ГОРАНОВ КОЦЕВ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159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511.24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23.73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НИКОЛАЙ ГОРАНОВ КОЦЕВ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159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511.23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21.36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НИКОЛАЙ ГОРАНОВ КОЦЕВ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159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511.25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19.14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НИКОЛАЙ ГОРАНОВ КОЦЕВ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159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511.26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18.91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НИКОЛАЙ ГОРАНОВ КОЦЕВ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159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511.27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17.84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НИКОЛАЙ ГОРАНОВ КОЦЕВ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159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511.28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16.31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НИКОЛАЙ ГОРАНОВ КОЦЕВ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160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503.73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8.82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НИКОЛАЙ ГОРАНОВ КОЦЕВ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161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559.5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15.20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НИКОЛАЙ ГОРАНОВ КОЦЕВ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162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559.6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43.64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НИКОЛАЙ ГОРАНОВ КОЦЕВ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163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559.15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14.79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НИКОЛАЙ ГОРАНОВ КОЦЕВ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164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378.9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92.32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НИКОЛАЙ ГОРАНОВ КОЦЕВ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165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659.48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6.44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НИКОЛАЙ ГОРАНОВ КОЦЕВ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165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659.51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2.54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НИКОЛАЙ ГОРАНОВ КОЦЕВ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166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276.3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66.00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НИКОЛАЙ ГОРАНОВ КОЦЕВ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166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276.19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17.16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НИКОЛАЙ ГОРАНОВ КОЦЕВ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166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276.20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16.27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НИКОЛАЙ ГОРАНОВ КОЦЕВ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167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280.102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10.01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НИКОЛАЙ ГОРАНОВ КОЦЕВ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167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280.101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2.06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НИКОЛАЙ ГОРАНОВ КОЦЕВ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168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654.12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56.02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НИКОЛАЙ ГОРАНОВ КОЦЕВ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168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654.11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22.37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336350">
              <w:rPr>
                <w:b/>
                <w:bCs/>
                <w:sz w:val="16"/>
                <w:szCs w:val="16"/>
              </w:rPr>
              <w:t>за</w:t>
            </w:r>
            <w:proofErr w:type="spellEnd"/>
            <w:r w:rsidRPr="00336350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36350">
              <w:rPr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336350"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336350">
              <w:rPr>
                <w:b/>
                <w:bCs/>
                <w:sz w:val="16"/>
                <w:szCs w:val="16"/>
              </w:rPr>
              <w:t>дка</w:t>
            </w:r>
            <w:proofErr w:type="spellEnd"/>
            <w:r w:rsidRPr="00336350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b/>
                <w:bCs/>
                <w:sz w:val="16"/>
                <w:szCs w:val="16"/>
              </w:rPr>
              <w:t>2749.88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  <w:r w:rsidRPr="00336350">
              <w:rPr>
                <w:sz w:val="16"/>
                <w:szCs w:val="16"/>
                <w:lang w:val="bg-BG"/>
              </w:rPr>
              <w:t>7.</w:t>
            </w: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 xml:space="preserve">РОСЕН АНТОНОВ </w:t>
            </w:r>
            <w:proofErr w:type="spellStart"/>
            <w:r w:rsidRPr="00336350">
              <w:rPr>
                <w:sz w:val="16"/>
                <w:szCs w:val="16"/>
              </w:rPr>
              <w:t>АНТОНОВ</w:t>
            </w:r>
            <w:proofErr w:type="spellEnd"/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8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368.2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87.34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 xml:space="preserve">РОСЕН АНТОНОВ </w:t>
            </w:r>
            <w:proofErr w:type="spellStart"/>
            <w:r w:rsidRPr="00336350">
              <w:rPr>
                <w:sz w:val="16"/>
                <w:szCs w:val="16"/>
              </w:rPr>
              <w:t>АНТОНОВ</w:t>
            </w:r>
            <w:proofErr w:type="spellEnd"/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8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368.6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25.31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 xml:space="preserve">РОСЕН АНТОНОВ </w:t>
            </w:r>
            <w:proofErr w:type="spellStart"/>
            <w:r w:rsidRPr="00336350">
              <w:rPr>
                <w:sz w:val="16"/>
                <w:szCs w:val="16"/>
              </w:rPr>
              <w:t>АНТОНОВ</w:t>
            </w:r>
            <w:proofErr w:type="spellEnd"/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8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368.11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13.91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 xml:space="preserve">РОСЕН АНТОНОВ </w:t>
            </w:r>
            <w:proofErr w:type="spellStart"/>
            <w:r w:rsidRPr="00336350">
              <w:rPr>
                <w:sz w:val="16"/>
                <w:szCs w:val="16"/>
              </w:rPr>
              <w:t>АНТОНОВ</w:t>
            </w:r>
            <w:proofErr w:type="spellEnd"/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32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746.7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18.04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 xml:space="preserve">РОСЕН АНТОНОВ </w:t>
            </w:r>
            <w:proofErr w:type="spellStart"/>
            <w:r w:rsidRPr="00336350">
              <w:rPr>
                <w:sz w:val="16"/>
                <w:szCs w:val="16"/>
              </w:rPr>
              <w:t>АНТОНОВ</w:t>
            </w:r>
            <w:proofErr w:type="spellEnd"/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32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746.9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12.53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 xml:space="preserve">РОСЕН АНТОНОВ </w:t>
            </w:r>
            <w:proofErr w:type="spellStart"/>
            <w:r w:rsidRPr="00336350">
              <w:rPr>
                <w:sz w:val="16"/>
                <w:szCs w:val="16"/>
              </w:rPr>
              <w:t>АНТОНОВ</w:t>
            </w:r>
            <w:proofErr w:type="spellEnd"/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33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746.10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38.30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 xml:space="preserve">РОСЕН АНТОНОВ </w:t>
            </w:r>
            <w:proofErr w:type="spellStart"/>
            <w:r w:rsidRPr="00336350">
              <w:rPr>
                <w:sz w:val="16"/>
                <w:szCs w:val="16"/>
              </w:rPr>
              <w:t>АНТОНОВ</w:t>
            </w:r>
            <w:proofErr w:type="spellEnd"/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34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725.81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27.87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 xml:space="preserve">РОСЕН АНТОНОВ </w:t>
            </w:r>
            <w:proofErr w:type="spellStart"/>
            <w:r w:rsidRPr="00336350">
              <w:rPr>
                <w:sz w:val="16"/>
                <w:szCs w:val="16"/>
              </w:rPr>
              <w:t>АНТОНОВ</w:t>
            </w:r>
            <w:proofErr w:type="spellEnd"/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34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725.82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22.65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 xml:space="preserve">РОСЕН АНТОНОВ </w:t>
            </w:r>
            <w:proofErr w:type="spellStart"/>
            <w:r w:rsidRPr="00336350">
              <w:rPr>
                <w:sz w:val="16"/>
                <w:szCs w:val="16"/>
              </w:rPr>
              <w:t>АНТОНОВ</w:t>
            </w:r>
            <w:proofErr w:type="spellEnd"/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34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725.80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4.43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 xml:space="preserve">РОСЕН АНТОНОВ </w:t>
            </w:r>
            <w:proofErr w:type="spellStart"/>
            <w:r w:rsidRPr="00336350">
              <w:rPr>
                <w:sz w:val="16"/>
                <w:szCs w:val="16"/>
              </w:rPr>
              <w:t>АНТОНОВ</w:t>
            </w:r>
            <w:proofErr w:type="spellEnd"/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35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735.32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71.17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 xml:space="preserve">РОСЕН АНТОНОВ </w:t>
            </w:r>
            <w:proofErr w:type="spellStart"/>
            <w:r w:rsidRPr="00336350">
              <w:rPr>
                <w:sz w:val="16"/>
                <w:szCs w:val="16"/>
              </w:rPr>
              <w:t>АНТОНОВ</w:t>
            </w:r>
            <w:proofErr w:type="spellEnd"/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35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735.104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31.98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 xml:space="preserve">РОСЕН АНТОНОВ </w:t>
            </w:r>
            <w:proofErr w:type="spellStart"/>
            <w:r w:rsidRPr="00336350">
              <w:rPr>
                <w:sz w:val="16"/>
                <w:szCs w:val="16"/>
              </w:rPr>
              <w:t>АНТОНОВ</w:t>
            </w:r>
            <w:proofErr w:type="spellEnd"/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35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735.105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28.52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 xml:space="preserve">РОСЕН АНТОНОВ </w:t>
            </w:r>
            <w:proofErr w:type="spellStart"/>
            <w:r w:rsidRPr="00336350">
              <w:rPr>
                <w:sz w:val="16"/>
                <w:szCs w:val="16"/>
              </w:rPr>
              <w:t>АНТОНОВ</w:t>
            </w:r>
            <w:proofErr w:type="spellEnd"/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36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725.80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26.32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 xml:space="preserve">РОСЕН АНТОНОВ </w:t>
            </w:r>
            <w:proofErr w:type="spellStart"/>
            <w:r w:rsidRPr="00336350">
              <w:rPr>
                <w:sz w:val="16"/>
                <w:szCs w:val="16"/>
              </w:rPr>
              <w:t>АНТОНОВ</w:t>
            </w:r>
            <w:proofErr w:type="spellEnd"/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37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758.21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36.09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 xml:space="preserve">РОСЕН АНТОНОВ </w:t>
            </w:r>
            <w:proofErr w:type="spellStart"/>
            <w:r w:rsidRPr="00336350">
              <w:rPr>
                <w:sz w:val="16"/>
                <w:szCs w:val="16"/>
              </w:rPr>
              <w:t>АНТОНОВ</w:t>
            </w:r>
            <w:proofErr w:type="spellEnd"/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38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769.16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25.04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 xml:space="preserve">РОСЕН АНТОНОВ </w:t>
            </w:r>
            <w:proofErr w:type="spellStart"/>
            <w:r w:rsidRPr="00336350">
              <w:rPr>
                <w:sz w:val="16"/>
                <w:szCs w:val="16"/>
              </w:rPr>
              <w:t>АНТОНОВ</w:t>
            </w:r>
            <w:proofErr w:type="spellEnd"/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42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388.4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21.60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 xml:space="preserve">РОСЕН АНТОНОВ </w:t>
            </w:r>
            <w:proofErr w:type="spellStart"/>
            <w:r w:rsidRPr="00336350">
              <w:rPr>
                <w:sz w:val="16"/>
                <w:szCs w:val="16"/>
              </w:rPr>
              <w:t>АНТОНОВ</w:t>
            </w:r>
            <w:proofErr w:type="spellEnd"/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42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388.2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15.07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 xml:space="preserve">РОСЕН АНТОНОВ </w:t>
            </w:r>
            <w:proofErr w:type="spellStart"/>
            <w:r w:rsidRPr="00336350">
              <w:rPr>
                <w:sz w:val="16"/>
                <w:szCs w:val="16"/>
              </w:rPr>
              <w:t>АНТОНОВ</w:t>
            </w:r>
            <w:proofErr w:type="spellEnd"/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42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388.3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14.60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 xml:space="preserve">РОСЕН АНТОНОВ </w:t>
            </w:r>
            <w:proofErr w:type="spellStart"/>
            <w:r w:rsidRPr="00336350">
              <w:rPr>
                <w:sz w:val="16"/>
                <w:szCs w:val="16"/>
              </w:rPr>
              <w:t>АНТОНОВ</w:t>
            </w:r>
            <w:proofErr w:type="spellEnd"/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45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755.5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48.20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 xml:space="preserve">РОСЕН АНТОНОВ </w:t>
            </w:r>
            <w:proofErr w:type="spellStart"/>
            <w:r w:rsidRPr="00336350">
              <w:rPr>
                <w:sz w:val="16"/>
                <w:szCs w:val="16"/>
              </w:rPr>
              <w:t>АНТОНОВ</w:t>
            </w:r>
            <w:proofErr w:type="spellEnd"/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45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755.6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34.38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 xml:space="preserve">РОСЕН АНТОНОВ </w:t>
            </w:r>
            <w:proofErr w:type="spellStart"/>
            <w:r w:rsidRPr="00336350">
              <w:rPr>
                <w:sz w:val="16"/>
                <w:szCs w:val="16"/>
              </w:rPr>
              <w:t>АНТОНОВ</w:t>
            </w:r>
            <w:proofErr w:type="spellEnd"/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46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757.1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22.39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 xml:space="preserve">РОСЕН АНТОНОВ </w:t>
            </w:r>
            <w:proofErr w:type="spellStart"/>
            <w:r w:rsidRPr="00336350">
              <w:rPr>
                <w:sz w:val="16"/>
                <w:szCs w:val="16"/>
              </w:rPr>
              <w:t>АНТОНОВ</w:t>
            </w:r>
            <w:proofErr w:type="spellEnd"/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47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755.18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52.14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 xml:space="preserve">РОСЕН АНТОНОВ </w:t>
            </w:r>
            <w:proofErr w:type="spellStart"/>
            <w:r w:rsidRPr="00336350">
              <w:rPr>
                <w:sz w:val="16"/>
                <w:szCs w:val="16"/>
              </w:rPr>
              <w:t>АНТОНОВ</w:t>
            </w:r>
            <w:proofErr w:type="spellEnd"/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47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755.16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25.52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 xml:space="preserve">РОСЕН АНТОНОВ </w:t>
            </w:r>
            <w:proofErr w:type="spellStart"/>
            <w:r w:rsidRPr="00336350">
              <w:rPr>
                <w:sz w:val="16"/>
                <w:szCs w:val="16"/>
              </w:rPr>
              <w:t>АНТОНОВ</w:t>
            </w:r>
            <w:proofErr w:type="spellEnd"/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47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755.15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23.59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 xml:space="preserve">РОСЕН АНТОНОВ </w:t>
            </w:r>
            <w:proofErr w:type="spellStart"/>
            <w:r w:rsidRPr="00336350">
              <w:rPr>
                <w:sz w:val="16"/>
                <w:szCs w:val="16"/>
              </w:rPr>
              <w:t>АНТОНОВ</w:t>
            </w:r>
            <w:proofErr w:type="spellEnd"/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47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755.14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10.28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 xml:space="preserve">РОСЕН АНТОНОВ </w:t>
            </w:r>
            <w:proofErr w:type="spellStart"/>
            <w:r w:rsidRPr="00336350">
              <w:rPr>
                <w:sz w:val="16"/>
                <w:szCs w:val="16"/>
              </w:rPr>
              <w:t>АНТОНОВ</w:t>
            </w:r>
            <w:proofErr w:type="spellEnd"/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49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757.6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35.85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 xml:space="preserve">РОСЕН АНТОНОВ </w:t>
            </w:r>
            <w:proofErr w:type="spellStart"/>
            <w:r w:rsidRPr="00336350">
              <w:rPr>
                <w:sz w:val="16"/>
                <w:szCs w:val="16"/>
              </w:rPr>
              <w:t>АНТОНОВ</w:t>
            </w:r>
            <w:proofErr w:type="spellEnd"/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49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757.5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21.66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 xml:space="preserve">РОСЕН АНТОНОВ </w:t>
            </w:r>
            <w:proofErr w:type="spellStart"/>
            <w:r w:rsidRPr="00336350">
              <w:rPr>
                <w:sz w:val="16"/>
                <w:szCs w:val="16"/>
              </w:rPr>
              <w:t>АНТОНОВ</w:t>
            </w:r>
            <w:proofErr w:type="spellEnd"/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49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757.4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1.98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 xml:space="preserve">РОСЕН АНТОНОВ </w:t>
            </w:r>
            <w:proofErr w:type="spellStart"/>
            <w:r w:rsidRPr="00336350">
              <w:rPr>
                <w:sz w:val="16"/>
                <w:szCs w:val="16"/>
              </w:rPr>
              <w:t>АНТОНОВ</w:t>
            </w:r>
            <w:proofErr w:type="spellEnd"/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50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757.4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10.10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 xml:space="preserve">РОСЕН АНТОНОВ </w:t>
            </w:r>
            <w:proofErr w:type="spellStart"/>
            <w:r w:rsidRPr="00336350">
              <w:rPr>
                <w:sz w:val="16"/>
                <w:szCs w:val="16"/>
              </w:rPr>
              <w:t>АНТОНОВ</w:t>
            </w:r>
            <w:proofErr w:type="spellEnd"/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50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757.5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0.44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 xml:space="preserve">РОСЕН АНТОНОВ </w:t>
            </w:r>
            <w:proofErr w:type="spellStart"/>
            <w:r w:rsidRPr="00336350">
              <w:rPr>
                <w:sz w:val="16"/>
                <w:szCs w:val="16"/>
              </w:rPr>
              <w:t>АНТОНОВ</w:t>
            </w:r>
            <w:proofErr w:type="spellEnd"/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93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735.4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85.02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 xml:space="preserve">РОСЕН АНТОНОВ </w:t>
            </w:r>
            <w:proofErr w:type="spellStart"/>
            <w:r w:rsidRPr="00336350">
              <w:rPr>
                <w:sz w:val="16"/>
                <w:szCs w:val="16"/>
              </w:rPr>
              <w:t>АНТОНОВ</w:t>
            </w:r>
            <w:proofErr w:type="spellEnd"/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93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735.3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84.96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 xml:space="preserve">РОСЕН АНТОНОВ </w:t>
            </w:r>
            <w:proofErr w:type="spellStart"/>
            <w:r w:rsidRPr="00336350">
              <w:rPr>
                <w:sz w:val="16"/>
                <w:szCs w:val="16"/>
              </w:rPr>
              <w:t>АНТОНОВ</w:t>
            </w:r>
            <w:proofErr w:type="spellEnd"/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93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735.9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39.39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 xml:space="preserve">РОСЕН АНТОНОВ </w:t>
            </w:r>
            <w:proofErr w:type="spellStart"/>
            <w:r w:rsidRPr="00336350">
              <w:rPr>
                <w:sz w:val="16"/>
                <w:szCs w:val="16"/>
              </w:rPr>
              <w:t>АНТОНОВ</w:t>
            </w:r>
            <w:proofErr w:type="spellEnd"/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94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735.8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47.80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 xml:space="preserve">РОСЕН АНТОНОВ </w:t>
            </w:r>
            <w:proofErr w:type="spellStart"/>
            <w:r w:rsidRPr="00336350">
              <w:rPr>
                <w:sz w:val="16"/>
                <w:szCs w:val="16"/>
              </w:rPr>
              <w:t>АНТОНОВ</w:t>
            </w:r>
            <w:proofErr w:type="spellEnd"/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94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735.35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33.27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 xml:space="preserve">РОСЕН АНТОНОВ </w:t>
            </w:r>
            <w:proofErr w:type="spellStart"/>
            <w:r w:rsidRPr="00336350">
              <w:rPr>
                <w:sz w:val="16"/>
                <w:szCs w:val="16"/>
              </w:rPr>
              <w:t>АНТОНОВ</w:t>
            </w:r>
            <w:proofErr w:type="spellEnd"/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94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735.102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17.47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 xml:space="preserve">РОСЕН АНТОНОВ </w:t>
            </w:r>
            <w:proofErr w:type="spellStart"/>
            <w:r w:rsidRPr="00336350">
              <w:rPr>
                <w:sz w:val="16"/>
                <w:szCs w:val="16"/>
              </w:rPr>
              <w:t>АНТОНОВ</w:t>
            </w:r>
            <w:proofErr w:type="spellEnd"/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94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735.9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12.49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 xml:space="preserve">РОСЕН АНТОНОВ </w:t>
            </w:r>
            <w:proofErr w:type="spellStart"/>
            <w:r w:rsidRPr="00336350">
              <w:rPr>
                <w:sz w:val="16"/>
                <w:szCs w:val="16"/>
              </w:rPr>
              <w:t>АНТОНОВ</w:t>
            </w:r>
            <w:proofErr w:type="spellEnd"/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124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209.2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37.90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 xml:space="preserve">РОСЕН АНТОНОВ </w:t>
            </w:r>
            <w:proofErr w:type="spellStart"/>
            <w:r w:rsidRPr="00336350">
              <w:rPr>
                <w:sz w:val="16"/>
                <w:szCs w:val="16"/>
              </w:rPr>
              <w:t>АНТОНОВ</w:t>
            </w:r>
            <w:proofErr w:type="spellEnd"/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124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209.1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33.90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 xml:space="preserve">РОСЕН АНТОНОВ </w:t>
            </w:r>
            <w:proofErr w:type="spellStart"/>
            <w:r w:rsidRPr="00336350">
              <w:rPr>
                <w:sz w:val="16"/>
                <w:szCs w:val="16"/>
              </w:rPr>
              <w:t>АНТОНОВ</w:t>
            </w:r>
            <w:proofErr w:type="spellEnd"/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127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503.90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67.35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 xml:space="preserve">РОСЕН АНТОНОВ </w:t>
            </w:r>
            <w:proofErr w:type="spellStart"/>
            <w:r w:rsidRPr="00336350">
              <w:rPr>
                <w:sz w:val="16"/>
                <w:szCs w:val="16"/>
              </w:rPr>
              <w:t>АНТОНОВ</w:t>
            </w:r>
            <w:proofErr w:type="spellEnd"/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127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503.91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10.53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 xml:space="preserve">РОСЕН АНТОНОВ </w:t>
            </w:r>
            <w:proofErr w:type="spellStart"/>
            <w:r w:rsidRPr="00336350">
              <w:rPr>
                <w:sz w:val="16"/>
                <w:szCs w:val="16"/>
              </w:rPr>
              <w:t>АНТОНОВ</w:t>
            </w:r>
            <w:proofErr w:type="spellEnd"/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132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209.30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55.92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 xml:space="preserve">РОСЕН АНТОНОВ </w:t>
            </w:r>
            <w:proofErr w:type="spellStart"/>
            <w:r w:rsidRPr="00336350">
              <w:rPr>
                <w:sz w:val="16"/>
                <w:szCs w:val="16"/>
              </w:rPr>
              <w:t>АНТОНОВ</w:t>
            </w:r>
            <w:proofErr w:type="spellEnd"/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142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735.14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47.98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 xml:space="preserve">РОСЕН АНТОНОВ </w:t>
            </w:r>
            <w:proofErr w:type="spellStart"/>
            <w:r w:rsidRPr="00336350">
              <w:rPr>
                <w:sz w:val="16"/>
                <w:szCs w:val="16"/>
              </w:rPr>
              <w:t>АНТОНОВ</w:t>
            </w:r>
            <w:proofErr w:type="spellEnd"/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142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735.13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44.80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 xml:space="preserve">РОСЕН АНТОНОВ </w:t>
            </w:r>
            <w:proofErr w:type="spellStart"/>
            <w:r w:rsidRPr="00336350">
              <w:rPr>
                <w:sz w:val="16"/>
                <w:szCs w:val="16"/>
              </w:rPr>
              <w:t>АНТОНОВ</w:t>
            </w:r>
            <w:proofErr w:type="spellEnd"/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142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735.12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32.00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 xml:space="preserve">РОСЕН АНТОНОВ </w:t>
            </w:r>
            <w:proofErr w:type="spellStart"/>
            <w:r w:rsidRPr="00336350">
              <w:rPr>
                <w:sz w:val="16"/>
                <w:szCs w:val="16"/>
              </w:rPr>
              <w:t>АНТОНОВ</w:t>
            </w:r>
            <w:proofErr w:type="spellEnd"/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142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735.31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23.76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 xml:space="preserve">РОСЕН АНТОНОВ </w:t>
            </w:r>
            <w:proofErr w:type="spellStart"/>
            <w:r w:rsidRPr="00336350">
              <w:rPr>
                <w:sz w:val="16"/>
                <w:szCs w:val="16"/>
              </w:rPr>
              <w:t>АНТОНОВ</w:t>
            </w:r>
            <w:proofErr w:type="spellEnd"/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142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735.26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17.19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 xml:space="preserve">РОСЕН АНТОНОВ </w:t>
            </w:r>
            <w:proofErr w:type="spellStart"/>
            <w:r w:rsidRPr="00336350">
              <w:rPr>
                <w:sz w:val="16"/>
                <w:szCs w:val="16"/>
              </w:rPr>
              <w:t>АНТОНОВ</w:t>
            </w:r>
            <w:proofErr w:type="spellEnd"/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142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735.27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15.99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 xml:space="preserve">РОСЕН АНТОНОВ </w:t>
            </w:r>
            <w:proofErr w:type="spellStart"/>
            <w:r w:rsidRPr="00336350">
              <w:rPr>
                <w:sz w:val="16"/>
                <w:szCs w:val="16"/>
              </w:rPr>
              <w:t>АНТОНОВ</w:t>
            </w:r>
            <w:proofErr w:type="spellEnd"/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142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735.28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15.98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 xml:space="preserve">РОСЕН АНТОНОВ </w:t>
            </w:r>
            <w:proofErr w:type="spellStart"/>
            <w:r w:rsidRPr="00336350">
              <w:rPr>
                <w:sz w:val="16"/>
                <w:szCs w:val="16"/>
              </w:rPr>
              <w:t>АНТОНОВ</w:t>
            </w:r>
            <w:proofErr w:type="spellEnd"/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144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735.19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55.96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 xml:space="preserve">РОСЕН АНТОНОВ </w:t>
            </w:r>
            <w:proofErr w:type="spellStart"/>
            <w:r w:rsidRPr="00336350">
              <w:rPr>
                <w:sz w:val="16"/>
                <w:szCs w:val="16"/>
              </w:rPr>
              <w:t>АНТОНОВ</w:t>
            </w:r>
            <w:proofErr w:type="spellEnd"/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149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772.4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36.02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 xml:space="preserve">РОСЕН АНТОНОВ </w:t>
            </w:r>
            <w:proofErr w:type="spellStart"/>
            <w:r w:rsidRPr="00336350">
              <w:rPr>
                <w:sz w:val="16"/>
                <w:szCs w:val="16"/>
              </w:rPr>
              <w:t>АНТОНОВ</w:t>
            </w:r>
            <w:proofErr w:type="spellEnd"/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149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 xml:space="preserve">РОСЕН АНТОНОВ </w:t>
            </w:r>
            <w:proofErr w:type="spellStart"/>
            <w:r w:rsidRPr="00336350">
              <w:rPr>
                <w:sz w:val="16"/>
                <w:szCs w:val="16"/>
              </w:rPr>
              <w:t>АНТОНОВ</w:t>
            </w:r>
            <w:proofErr w:type="spellEnd"/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150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772.30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45.63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 xml:space="preserve">РОСЕН АНТОНОВ </w:t>
            </w:r>
            <w:proofErr w:type="spellStart"/>
            <w:r w:rsidRPr="00336350">
              <w:rPr>
                <w:sz w:val="16"/>
                <w:szCs w:val="16"/>
              </w:rPr>
              <w:t>АНТОНОВ</w:t>
            </w:r>
            <w:proofErr w:type="spellEnd"/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150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772.32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43.98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 xml:space="preserve">РОСЕН АНТОНОВ </w:t>
            </w:r>
            <w:proofErr w:type="spellStart"/>
            <w:r w:rsidRPr="00336350">
              <w:rPr>
                <w:sz w:val="16"/>
                <w:szCs w:val="16"/>
              </w:rPr>
              <w:t>АНТОНОВ</w:t>
            </w:r>
            <w:proofErr w:type="spellEnd"/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150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772.31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43.84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 xml:space="preserve">РОСЕН АНТОНОВ </w:t>
            </w:r>
            <w:proofErr w:type="spellStart"/>
            <w:r w:rsidRPr="00336350">
              <w:rPr>
                <w:sz w:val="16"/>
                <w:szCs w:val="16"/>
              </w:rPr>
              <w:t>АНТОНОВ</w:t>
            </w:r>
            <w:proofErr w:type="spellEnd"/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156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772.121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11.36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 xml:space="preserve">РОСЕН АНТОНОВ </w:t>
            </w:r>
            <w:proofErr w:type="spellStart"/>
            <w:r w:rsidRPr="00336350">
              <w:rPr>
                <w:sz w:val="16"/>
                <w:szCs w:val="16"/>
              </w:rPr>
              <w:t>АНТОНОВ</w:t>
            </w:r>
            <w:proofErr w:type="spellEnd"/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157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786.31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31.21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 xml:space="preserve">РОСЕН АНТОНОВ </w:t>
            </w:r>
            <w:proofErr w:type="spellStart"/>
            <w:r w:rsidRPr="00336350">
              <w:rPr>
                <w:sz w:val="16"/>
                <w:szCs w:val="16"/>
              </w:rPr>
              <w:t>АНТОНОВ</w:t>
            </w:r>
            <w:proofErr w:type="spellEnd"/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158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786.30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47.24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336350">
              <w:rPr>
                <w:b/>
                <w:bCs/>
                <w:sz w:val="16"/>
                <w:szCs w:val="16"/>
              </w:rPr>
              <w:t>за</w:t>
            </w:r>
            <w:proofErr w:type="spellEnd"/>
            <w:r w:rsidRPr="00336350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36350">
              <w:rPr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336350"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336350">
              <w:rPr>
                <w:b/>
                <w:bCs/>
                <w:sz w:val="16"/>
                <w:szCs w:val="16"/>
              </w:rPr>
              <w:t>дка</w:t>
            </w:r>
            <w:proofErr w:type="spellEnd"/>
            <w:r w:rsidRPr="00336350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b/>
                <w:bCs/>
                <w:sz w:val="16"/>
                <w:szCs w:val="16"/>
              </w:rPr>
              <w:t>1846.21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  <w:r w:rsidRPr="00336350">
              <w:rPr>
                <w:sz w:val="16"/>
                <w:szCs w:val="16"/>
                <w:lang w:val="bg-BG"/>
              </w:rPr>
              <w:t>8.</w:t>
            </w: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СПАС МАНОЛОВ ВЕНЕВ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84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667.23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80.09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СПАС МАНОЛОВ ВЕНЕВ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84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667.3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33.59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СПАС МАНОЛОВ ВЕНЕВ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84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667.30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32.66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СПАС МАНОЛОВ ВЕНЕВ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84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667.31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16.00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336350">
              <w:rPr>
                <w:b/>
                <w:bCs/>
                <w:sz w:val="16"/>
                <w:szCs w:val="16"/>
              </w:rPr>
              <w:t>за</w:t>
            </w:r>
            <w:proofErr w:type="spellEnd"/>
            <w:r w:rsidRPr="00336350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36350">
              <w:rPr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336350"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336350">
              <w:rPr>
                <w:b/>
                <w:bCs/>
                <w:sz w:val="16"/>
                <w:szCs w:val="16"/>
              </w:rPr>
              <w:t>дка</w:t>
            </w:r>
            <w:proofErr w:type="spellEnd"/>
            <w:r w:rsidRPr="00336350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b/>
                <w:bCs/>
                <w:sz w:val="16"/>
                <w:szCs w:val="16"/>
              </w:rPr>
              <w:t>162.34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  <w:r w:rsidRPr="00336350">
              <w:rPr>
                <w:sz w:val="16"/>
                <w:szCs w:val="16"/>
                <w:lang w:val="bg-BG"/>
              </w:rPr>
              <w:t>9.</w:t>
            </w: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СПАС НАЙДЕНОВ СПАСОВ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40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511.5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95.88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СПАС НАЙДЕНОВ СПАСОВ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83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746.2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76.42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СПАС НАЙДЕНОВ СПАСОВ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83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746.3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44.37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СПАС НАЙДЕНОВ СПАСОВ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83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746.4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42.45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СПАС НАЙДЕНОВ СПАСОВ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88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691.21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58.48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СПАС НАЙДЕНОВ СПАСОВ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88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691.20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39.84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СПАС НАЙДЕНОВ СПАСОВ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88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691.22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24.92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СПАС НАЙДЕНОВ СПАСОВ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145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378.17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22.84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СПАС НАЙДЕНОВ СПАСОВ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145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378.18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14.96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СПАС НАЙДЕНОВ СПАСОВ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145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378.16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4.06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СПАС НАЙДЕНОВ СПАСОВ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155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511.9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62.20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336350">
              <w:rPr>
                <w:b/>
                <w:bCs/>
                <w:sz w:val="16"/>
                <w:szCs w:val="16"/>
              </w:rPr>
              <w:t>за</w:t>
            </w:r>
            <w:proofErr w:type="spellEnd"/>
            <w:r w:rsidRPr="00336350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36350">
              <w:rPr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336350"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336350">
              <w:rPr>
                <w:b/>
                <w:bCs/>
                <w:sz w:val="16"/>
                <w:szCs w:val="16"/>
              </w:rPr>
              <w:t>дка</w:t>
            </w:r>
            <w:proofErr w:type="spellEnd"/>
            <w:r w:rsidRPr="00336350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b/>
                <w:bCs/>
                <w:sz w:val="16"/>
                <w:szCs w:val="16"/>
              </w:rPr>
              <w:t>486.43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  <w:r w:rsidRPr="00336350">
              <w:rPr>
                <w:sz w:val="16"/>
                <w:szCs w:val="16"/>
                <w:lang w:val="bg-BG"/>
              </w:rPr>
              <w:t>10.</w:t>
            </w: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СТАНИСЛАВ НИКОЛАЕВ КЪРЛОВ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26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659.67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21.64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СТАНИСЛАВ НИКОЛАЕВ КЪРЛОВ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26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659.34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0.77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СТАНИСЛАВ НИКОЛАЕВ КЪРЛОВ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81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682.10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27.92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СТАНИСЛАВ НИКОЛАЕВ КЪРЛОВ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81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682.13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26.58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СТАНИСЛАВ НИКОЛАЕВ КЪРЛОВ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81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682.14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24.36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СТАНИСЛАВ НИКОЛАЕВ КЪРЛОВ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81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682.11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23.80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СТАНИСЛАВ НИКОЛАЕВ КЪРЛОВ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81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682.12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20.45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СТАНИСЛАВ НИКОЛАЕВ КЪРЛОВ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81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682.15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0.90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СТАНИСЛАВ НИКОЛАЕВ КЪРЛОВ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85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659.22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26.95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СТАНИСЛАВ НИКОЛАЕВ КЪРЛОВ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85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659.21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24.62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СТАНИСЛАВ НИКОЛАЕВ КЪРЛОВ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85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659.46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23.07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СТАНИСЛАВ НИКОЛАЕВ КЪРЛОВ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85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659.20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22.30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СТАНИСЛАВ НИКОЛАЕВ КЪРЛОВ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85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659.19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20.84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СТАНИСЛАВ НИКОЛАЕВ КЪРЛОВ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85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659.52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19.31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СТАНИСЛАВ НИКОЛАЕВ КЪРЛОВ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85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659.49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18.30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СТАНИСЛАВ НИКОЛАЕВ КЪРЛОВ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85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659.57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17.74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СТАНИСЛАВ НИКОЛАЕВ КЪРЛОВ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85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659.55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17.01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СТАНИСЛАВ НИКОЛАЕВ КЪРЛОВ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85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659.16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14.85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СТАНИСЛАВ НИКОЛАЕВ КЪРЛОВ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85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659.17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12.82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СТАНИСЛАВ НИКОЛАЕВ КЪРЛОВ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85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659.18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11.79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СТАНИСЛАВ НИКОЛАЕВ КЪРЛОВ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89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388.14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46.59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СТАНИСЛАВ НИКОЛАЕВ КЪРЛОВ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115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390.1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62.66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СТАНИСЛАВ НИКОЛАЕВ КЪРЛОВ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129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691.8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31.56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СТАНИСЛАВ НИКОЛАЕВ КЪРЛОВ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136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388.11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15.95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СТАНИСЛАВ НИКОЛАЕВ КЪРЛОВ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136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388.10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8.28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СТАНИСЛАВ НИКОЛАЕВ КЪРЛОВ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143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221.11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72.66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СТАНИСЛАВ НИКОЛАЕВ КЪРЛОВ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143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221.13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45.04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СТАНИСЛАВ НИКОЛАЕВ КЪРЛОВ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143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355.11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24.42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СТАНИСЛАВ НИКОЛАЕВ КЪРЛОВ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143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355.5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22.58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СТАНИСЛАВ НИКОЛАЕВ КЪРЛОВ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143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355.4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19.02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СТАНИСЛАВ НИКОЛАЕВ КЪРЛОВ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143</w:t>
            </w: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221.12</w:t>
            </w: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sz w:val="16"/>
                <w:szCs w:val="16"/>
              </w:rPr>
              <w:t>14.24</w:t>
            </w:r>
          </w:p>
        </w:tc>
      </w:tr>
      <w:tr w:rsidR="00F31225" w:rsidRPr="00336350" w:rsidTr="001C4B97">
        <w:tc>
          <w:tcPr>
            <w:tcW w:w="620" w:type="dxa"/>
          </w:tcPr>
          <w:p w:rsidR="00F31225" w:rsidRPr="00336350" w:rsidRDefault="00F3122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F31225" w:rsidRPr="00336350" w:rsidRDefault="00F31225" w:rsidP="00CC143D">
            <w:pPr>
              <w:spacing w:line="227" w:lineRule="exact"/>
              <w:rPr>
                <w:sz w:val="16"/>
                <w:szCs w:val="16"/>
              </w:rPr>
            </w:pPr>
            <w:r w:rsidRPr="00336350">
              <w:rPr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336350">
              <w:rPr>
                <w:b/>
                <w:bCs/>
                <w:sz w:val="16"/>
                <w:szCs w:val="16"/>
              </w:rPr>
              <w:t>за</w:t>
            </w:r>
            <w:proofErr w:type="spellEnd"/>
            <w:r w:rsidRPr="00336350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36350">
              <w:rPr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336350"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336350">
              <w:rPr>
                <w:b/>
                <w:bCs/>
                <w:sz w:val="16"/>
                <w:szCs w:val="16"/>
              </w:rPr>
              <w:t>дка</w:t>
            </w:r>
            <w:proofErr w:type="spellEnd"/>
            <w:r w:rsidRPr="00336350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9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F31225" w:rsidRPr="00336350" w:rsidRDefault="00F31225" w:rsidP="00F31225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7" w:type="dxa"/>
          </w:tcPr>
          <w:p w:rsidR="00F31225" w:rsidRPr="00336350" w:rsidRDefault="00F31225" w:rsidP="00F31225">
            <w:pPr>
              <w:jc w:val="center"/>
            </w:pPr>
            <w:r w:rsidRPr="0033635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F31225" w:rsidRPr="00336350" w:rsidRDefault="00F31225" w:rsidP="00CC143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36350">
              <w:rPr>
                <w:b/>
                <w:bCs/>
                <w:sz w:val="16"/>
                <w:szCs w:val="16"/>
              </w:rPr>
              <w:t>739.03</w:t>
            </w:r>
          </w:p>
        </w:tc>
      </w:tr>
    </w:tbl>
    <w:p w:rsidR="00E07C34" w:rsidRPr="00336350" w:rsidRDefault="00E07C34" w:rsidP="00B16F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336350" w:rsidRDefault="004D2E08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36350">
        <w:rPr>
          <w:rFonts w:ascii="Times New Roman" w:hAnsi="Times New Roman" w:cs="Times New Roman"/>
          <w:b/>
          <w:bCs/>
          <w:sz w:val="24"/>
          <w:szCs w:val="24"/>
          <w:lang w:val="bg-BG"/>
        </w:rPr>
        <w:t>III.</w:t>
      </w:r>
      <w:r w:rsidRPr="00336350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F31225" w:rsidRPr="00336350" w:rsidRDefault="00F31225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336350" w:rsidRDefault="004D2E08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36350">
        <w:rPr>
          <w:rFonts w:ascii="Times New Roman" w:hAnsi="Times New Roman" w:cs="Times New Roman"/>
          <w:b/>
          <w:bCs/>
          <w:sz w:val="24"/>
          <w:szCs w:val="24"/>
          <w:lang w:val="bg-BG"/>
        </w:rPr>
        <w:t>Банкова сметка за чужди средства на Областна дирекция „Земеделие” – Враца:</w:t>
      </w:r>
    </w:p>
    <w:p w:rsidR="004D2E08" w:rsidRPr="00336350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336350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  <w:r w:rsidRPr="00336350">
        <w:rPr>
          <w:rFonts w:ascii="Times New Roman" w:hAnsi="Times New Roman" w:cs="Times New Roman"/>
          <w:b/>
          <w:bCs/>
          <w:lang w:val="ru-RU"/>
        </w:rPr>
        <w:t>ОБЛАСТНА ДИРЕКЦИЯ «ЗЕМЕДЕЛИЕ» - ВРАЦА</w:t>
      </w:r>
    </w:p>
    <w:p w:rsidR="004D2E08" w:rsidRPr="00336350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336350">
        <w:rPr>
          <w:rFonts w:ascii="Times New Roman" w:hAnsi="Times New Roman" w:cs="Times New Roman"/>
          <w:b/>
          <w:bCs/>
          <w:u w:val="single"/>
          <w:lang w:val="ru-RU"/>
        </w:rPr>
        <w:t>УНИКРЕДИТ  БУЛБАНК</w:t>
      </w:r>
      <w:r w:rsidRPr="00336350">
        <w:rPr>
          <w:rFonts w:ascii="Times New Roman" w:hAnsi="Times New Roman" w:cs="Times New Roman"/>
          <w:b/>
          <w:bCs/>
          <w:u w:val="single"/>
          <w:lang w:val="bg-BG"/>
        </w:rPr>
        <w:t xml:space="preserve">  АД</w:t>
      </w:r>
    </w:p>
    <w:p w:rsidR="004D2E08" w:rsidRPr="00336350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bg-BG"/>
        </w:rPr>
      </w:pPr>
      <w:r w:rsidRPr="00336350">
        <w:rPr>
          <w:rFonts w:ascii="Times New Roman" w:hAnsi="Times New Roman" w:cs="Times New Roman"/>
          <w:b/>
          <w:bCs/>
          <w:u w:val="single"/>
        </w:rPr>
        <w:t>IBAN</w:t>
      </w:r>
      <w:r w:rsidRPr="00336350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336350">
        <w:rPr>
          <w:rFonts w:ascii="Times New Roman" w:hAnsi="Times New Roman" w:cs="Times New Roman"/>
          <w:b/>
          <w:bCs/>
          <w:u w:val="single"/>
        </w:rPr>
        <w:t>BG</w:t>
      </w:r>
      <w:r w:rsidRPr="00336350">
        <w:rPr>
          <w:rFonts w:ascii="Times New Roman" w:hAnsi="Times New Roman" w:cs="Times New Roman"/>
          <w:b/>
          <w:bCs/>
          <w:u w:val="single"/>
          <w:lang w:val="bg-BG"/>
        </w:rPr>
        <w:t xml:space="preserve"> 12 </w:t>
      </w:r>
      <w:r w:rsidRPr="00336350">
        <w:rPr>
          <w:rFonts w:ascii="Times New Roman" w:hAnsi="Times New Roman" w:cs="Times New Roman"/>
          <w:b/>
          <w:bCs/>
          <w:u w:val="single"/>
        </w:rPr>
        <w:t>UNCR</w:t>
      </w:r>
      <w:r w:rsidRPr="00336350">
        <w:rPr>
          <w:rFonts w:ascii="Times New Roman" w:hAnsi="Times New Roman" w:cs="Times New Roman"/>
          <w:b/>
          <w:bCs/>
          <w:u w:val="single"/>
          <w:lang w:val="bg-BG"/>
        </w:rPr>
        <w:t xml:space="preserve"> 7000 3319 7129 16</w:t>
      </w:r>
    </w:p>
    <w:p w:rsidR="004D2E08" w:rsidRPr="00336350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336350">
        <w:rPr>
          <w:rFonts w:ascii="Times New Roman" w:hAnsi="Times New Roman" w:cs="Times New Roman"/>
          <w:b/>
          <w:bCs/>
          <w:u w:val="single"/>
        </w:rPr>
        <w:t>BIC</w:t>
      </w:r>
      <w:r w:rsidRPr="00336350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336350">
        <w:rPr>
          <w:rFonts w:ascii="Times New Roman" w:hAnsi="Times New Roman" w:cs="Times New Roman"/>
          <w:b/>
          <w:bCs/>
          <w:u w:val="single"/>
        </w:rPr>
        <w:t>UNCRBGSF</w:t>
      </w:r>
      <w:r w:rsidRPr="00336350">
        <w:rPr>
          <w:rFonts w:ascii="Times New Roman" w:hAnsi="Times New Roman" w:cs="Times New Roman"/>
          <w:u w:val="single"/>
          <w:lang w:val="bg-BG"/>
        </w:rPr>
        <w:t xml:space="preserve"> </w:t>
      </w:r>
    </w:p>
    <w:p w:rsidR="004D2E08" w:rsidRPr="00336350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336350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36350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33635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336350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F31225" w:rsidRPr="00336350" w:rsidRDefault="00F31225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336350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336350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336350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336350"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</w:t>
      </w:r>
      <w:proofErr w:type="gramEnd"/>
      <w:r w:rsidRPr="00336350">
        <w:rPr>
          <w:rFonts w:ascii="Times New Roman" w:hAnsi="Times New Roman" w:cs="Times New Roman"/>
          <w:sz w:val="24"/>
          <w:szCs w:val="24"/>
          <w:lang w:val="bg-BG"/>
        </w:rPr>
        <w:t xml:space="preserve"> 37ж, ал. 11 във връзка с чл. 37в, ал. 5 и 6 от ЗСПЗЗ, настоящата заповед да се обяви в </w:t>
      </w:r>
      <w:r w:rsidR="00F31225" w:rsidRPr="00336350">
        <w:rPr>
          <w:rFonts w:ascii="Times New Roman" w:hAnsi="Times New Roman" w:cs="Times New Roman"/>
          <w:sz w:val="24"/>
          <w:szCs w:val="24"/>
          <w:lang w:val="bg-BG"/>
        </w:rPr>
        <w:t xml:space="preserve">сградата </w:t>
      </w:r>
      <w:r w:rsidRPr="00336350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="00F31225" w:rsidRPr="00336350">
        <w:rPr>
          <w:rFonts w:ascii="Times New Roman" w:hAnsi="Times New Roman" w:cs="Times New Roman"/>
          <w:sz w:val="24"/>
          <w:szCs w:val="24"/>
          <w:lang w:val="bg-BG"/>
        </w:rPr>
        <w:t>Община Враца</w:t>
      </w:r>
      <w:r w:rsidRPr="00336350">
        <w:rPr>
          <w:rFonts w:ascii="Times New Roman" w:hAnsi="Times New Roman" w:cs="Times New Roman"/>
          <w:sz w:val="24"/>
          <w:szCs w:val="24"/>
          <w:lang w:val="bg-BG"/>
        </w:rPr>
        <w:t xml:space="preserve"> и в сградата на Общинска служба по земеделие - </w:t>
      </w:r>
      <w:r w:rsidR="004F7EC3" w:rsidRPr="00336350">
        <w:rPr>
          <w:rFonts w:ascii="Times New Roman" w:hAnsi="Times New Roman" w:cs="Times New Roman"/>
          <w:sz w:val="24"/>
          <w:szCs w:val="24"/>
          <w:lang w:val="bg-BG"/>
        </w:rPr>
        <w:t>Враца</w:t>
      </w:r>
      <w:r w:rsidRPr="00336350">
        <w:rPr>
          <w:rFonts w:ascii="Times New Roman" w:hAnsi="Times New Roman" w:cs="Times New Roman"/>
          <w:sz w:val="24"/>
          <w:szCs w:val="24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4D2E08" w:rsidRPr="00336350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36350">
        <w:rPr>
          <w:rFonts w:ascii="Times New Roman" w:hAnsi="Times New Roman" w:cs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4F7EC3" w:rsidRPr="00336350">
        <w:rPr>
          <w:rFonts w:ascii="Times New Roman" w:hAnsi="Times New Roman" w:cs="Times New Roman"/>
          <w:sz w:val="24"/>
          <w:szCs w:val="24"/>
          <w:lang w:val="bg-BG"/>
        </w:rPr>
        <w:t>Враца</w:t>
      </w:r>
      <w:r w:rsidRPr="00336350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D2E08" w:rsidRPr="00336350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36350">
        <w:rPr>
          <w:rFonts w:ascii="Times New Roman" w:hAnsi="Times New Roman" w:cs="Times New Roman"/>
          <w:sz w:val="24"/>
          <w:szCs w:val="24"/>
          <w:lang w:val="bg-BG"/>
        </w:rPr>
        <w:lastRenderedPageBreak/>
        <w:t>Заповедта да се доведе до знанието на съответните длъжностни лица, за сведение и изпълнение.</w:t>
      </w:r>
    </w:p>
    <w:p w:rsidR="004D2E08" w:rsidRPr="00336350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36350"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F31225" w:rsidRPr="00336350" w:rsidRDefault="00F31225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336350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36350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336350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336350"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4D2E08" w:rsidRPr="00336350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36350"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336350" w:rsidRDefault="004D2E08" w:rsidP="008E1B7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36350"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336350">
        <w:rPr>
          <w:rFonts w:ascii="Times New Roman" w:hAnsi="Times New Roman" w:cs="Times New Roman"/>
          <w:sz w:val="24"/>
          <w:szCs w:val="24"/>
        </w:rPr>
        <w:t>I</w:t>
      </w:r>
      <w:r w:rsidRPr="00336350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4D2E08" w:rsidRPr="00336350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31225" w:rsidRPr="00336350" w:rsidRDefault="00F31225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31225" w:rsidRPr="00336350" w:rsidRDefault="00F31225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336350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336350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336350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36350">
        <w:rPr>
          <w:rFonts w:ascii="Times New Roman" w:hAnsi="Times New Roman" w:cs="Times New Roman"/>
          <w:b/>
          <w:bCs/>
          <w:sz w:val="24"/>
          <w:szCs w:val="24"/>
          <w:lang w:val="ru-RU"/>
        </w:rPr>
        <w:t>Лора Лазарова</w:t>
      </w:r>
      <w:r w:rsidRPr="00336350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336350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336350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336350">
        <w:rPr>
          <w:rFonts w:ascii="Times New Roman" w:hAnsi="Times New Roman" w:cs="Times New Roman"/>
          <w:b/>
          <w:bCs/>
          <w:sz w:val="24"/>
          <w:szCs w:val="24"/>
          <w:lang w:val="bg-BG"/>
        </w:rPr>
        <w:t>п</w:t>
      </w:r>
      <w:r w:rsidRPr="00336350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336350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4D2E08" w:rsidRPr="00336350" w:rsidRDefault="004D2E08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336350">
        <w:rPr>
          <w:rFonts w:ascii="Times New Roman" w:hAnsi="Times New Roman" w:cs="Times New Roman"/>
          <w:i/>
          <w:iCs/>
          <w:sz w:val="22"/>
          <w:szCs w:val="22"/>
          <w:lang w:val="ru-RU"/>
        </w:rPr>
        <w:t>Директор на ОД ”  Земеделие”</w:t>
      </w:r>
    </w:p>
    <w:p w:rsidR="004D2E08" w:rsidRPr="00C84D3D" w:rsidRDefault="004D2E08" w:rsidP="00C84D3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36350">
        <w:rPr>
          <w:rFonts w:ascii="Times New Roman" w:hAnsi="Times New Roman" w:cs="Times New Roman"/>
          <w:i/>
          <w:iCs/>
          <w:sz w:val="22"/>
          <w:szCs w:val="22"/>
          <w:lang w:val="ru-RU"/>
        </w:rPr>
        <w:t>гр. Враца</w:t>
      </w:r>
    </w:p>
    <w:p w:rsidR="004D2E08" w:rsidRPr="00E67104" w:rsidRDefault="004D2E08" w:rsidP="00C84D3D">
      <w:pPr>
        <w:ind w:firstLine="720"/>
        <w:jc w:val="both"/>
        <w:rPr>
          <w:lang w:val="bg-BG"/>
        </w:rPr>
      </w:pPr>
    </w:p>
    <w:sectPr w:rsidR="004D2E08" w:rsidRPr="00E67104" w:rsidSect="00B941A0">
      <w:footerReference w:type="default" r:id="rId7"/>
      <w:headerReference w:type="first" r:id="rId8"/>
      <w:footerReference w:type="first" r:id="rId9"/>
      <w:pgSz w:w="11907" w:h="16840" w:code="9"/>
      <w:pgMar w:top="709" w:right="1134" w:bottom="426" w:left="1701" w:header="676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B97" w:rsidRDefault="001C4B97">
      <w:r>
        <w:separator/>
      </w:r>
    </w:p>
  </w:endnote>
  <w:endnote w:type="continuationSeparator" w:id="1">
    <w:p w:rsidR="001C4B97" w:rsidRDefault="001C4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666B1D" w:rsidP="00E72ADD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 w:rsidR="001C4B97"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336350">
      <w:rPr>
        <w:rStyle w:val="PageNumber"/>
        <w:rFonts w:cs="Arial"/>
        <w:noProof/>
      </w:rPr>
      <w:t>8</w:t>
    </w:r>
    <w:r>
      <w:rPr>
        <w:rStyle w:val="PageNumber"/>
        <w:rFonts w:cs="Arial"/>
      </w:rPr>
      <w:fldChar w:fldCharType="end"/>
    </w:r>
  </w:p>
  <w:p w:rsidR="001C4B97" w:rsidRDefault="001C4B97" w:rsidP="00B31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Pr="00EA3B1F" w:rsidRDefault="001C4B9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B97" w:rsidRDefault="001C4B97">
      <w:r>
        <w:separator/>
      </w:r>
    </w:p>
  </w:footnote>
  <w:footnote w:type="continuationSeparator" w:id="1">
    <w:p w:rsidR="001C4B97" w:rsidRDefault="001C4B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Pr="005B69F7" w:rsidRDefault="001C4B97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497E4C" w:rsidRDefault="00666B1D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 w:rsidRPr="00666B1D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1C4B97"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1C4B97" w:rsidRPr="00497E4C" w:rsidRDefault="001C4B97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1C4B97" w:rsidRPr="00497E4C" w:rsidRDefault="001C4B97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- </w:t>
    </w:r>
    <w:r>
      <w:rPr>
        <w:rFonts w:ascii="Times New Roman" w:hAnsi="Times New Roman" w:cs="Times New Roman"/>
        <w:b w:val="0"/>
        <w:bCs w:val="0"/>
        <w:noProof/>
      </w:rPr>
      <w:t>Враца</w:t>
    </w:r>
  </w:p>
  <w:p w:rsidR="001C4B97" w:rsidRPr="00473133" w:rsidRDefault="001C4B97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1FFC"/>
    <w:rsid w:val="00025C86"/>
    <w:rsid w:val="000726C4"/>
    <w:rsid w:val="000729E0"/>
    <w:rsid w:val="000744BF"/>
    <w:rsid w:val="00085656"/>
    <w:rsid w:val="000A0573"/>
    <w:rsid w:val="000A7C9D"/>
    <w:rsid w:val="000B0738"/>
    <w:rsid w:val="000D00EB"/>
    <w:rsid w:val="000D44D1"/>
    <w:rsid w:val="000E76DB"/>
    <w:rsid w:val="000F6DCA"/>
    <w:rsid w:val="000F7C03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4C7E"/>
    <w:rsid w:val="001B7711"/>
    <w:rsid w:val="001B7A38"/>
    <w:rsid w:val="001C4B97"/>
    <w:rsid w:val="001C6D3A"/>
    <w:rsid w:val="001C7D9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3EF9"/>
    <w:rsid w:val="0023643E"/>
    <w:rsid w:val="002546AD"/>
    <w:rsid w:val="0025582A"/>
    <w:rsid w:val="00266D04"/>
    <w:rsid w:val="002A227F"/>
    <w:rsid w:val="002A258D"/>
    <w:rsid w:val="002A464D"/>
    <w:rsid w:val="002C2DED"/>
    <w:rsid w:val="002C62A9"/>
    <w:rsid w:val="002C6DA2"/>
    <w:rsid w:val="002E25EF"/>
    <w:rsid w:val="002E43BF"/>
    <w:rsid w:val="002E58E3"/>
    <w:rsid w:val="002E5E8F"/>
    <w:rsid w:val="00300068"/>
    <w:rsid w:val="00303E30"/>
    <w:rsid w:val="00305D64"/>
    <w:rsid w:val="00314F89"/>
    <w:rsid w:val="00326071"/>
    <w:rsid w:val="00333873"/>
    <w:rsid w:val="00336350"/>
    <w:rsid w:val="003423B2"/>
    <w:rsid w:val="00346AD0"/>
    <w:rsid w:val="003507CE"/>
    <w:rsid w:val="00354386"/>
    <w:rsid w:val="00366E3A"/>
    <w:rsid w:val="00373705"/>
    <w:rsid w:val="00386E6E"/>
    <w:rsid w:val="00391FC0"/>
    <w:rsid w:val="003A619A"/>
    <w:rsid w:val="003B0157"/>
    <w:rsid w:val="003B3D44"/>
    <w:rsid w:val="003B57CA"/>
    <w:rsid w:val="003C6D05"/>
    <w:rsid w:val="003E36CD"/>
    <w:rsid w:val="003E4102"/>
    <w:rsid w:val="003E79A3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5407"/>
    <w:rsid w:val="004711E1"/>
    <w:rsid w:val="00473133"/>
    <w:rsid w:val="004852A1"/>
    <w:rsid w:val="0049168F"/>
    <w:rsid w:val="00497E4C"/>
    <w:rsid w:val="004C2417"/>
    <w:rsid w:val="004C3144"/>
    <w:rsid w:val="004C3F70"/>
    <w:rsid w:val="004C517D"/>
    <w:rsid w:val="004D2E08"/>
    <w:rsid w:val="004D4287"/>
    <w:rsid w:val="004D76B8"/>
    <w:rsid w:val="004E4B95"/>
    <w:rsid w:val="004E6F7E"/>
    <w:rsid w:val="004E7C7F"/>
    <w:rsid w:val="004F4797"/>
    <w:rsid w:val="004F538A"/>
    <w:rsid w:val="004F6241"/>
    <w:rsid w:val="004F765C"/>
    <w:rsid w:val="004F7EC3"/>
    <w:rsid w:val="0051218E"/>
    <w:rsid w:val="0051629E"/>
    <w:rsid w:val="00553135"/>
    <w:rsid w:val="0057056E"/>
    <w:rsid w:val="00581238"/>
    <w:rsid w:val="005820D7"/>
    <w:rsid w:val="0058707C"/>
    <w:rsid w:val="00592E14"/>
    <w:rsid w:val="005972D2"/>
    <w:rsid w:val="005A31E0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3250D"/>
    <w:rsid w:val="006371F5"/>
    <w:rsid w:val="00643D96"/>
    <w:rsid w:val="00662E95"/>
    <w:rsid w:val="00666B1D"/>
    <w:rsid w:val="00681143"/>
    <w:rsid w:val="006824A4"/>
    <w:rsid w:val="00686027"/>
    <w:rsid w:val="006A16FC"/>
    <w:rsid w:val="006A5892"/>
    <w:rsid w:val="006A6A43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3B54"/>
    <w:rsid w:val="00756FFF"/>
    <w:rsid w:val="00766334"/>
    <w:rsid w:val="00773552"/>
    <w:rsid w:val="0078080A"/>
    <w:rsid w:val="007970E5"/>
    <w:rsid w:val="007A6290"/>
    <w:rsid w:val="007C14DE"/>
    <w:rsid w:val="007D32BD"/>
    <w:rsid w:val="007E01BE"/>
    <w:rsid w:val="007E034F"/>
    <w:rsid w:val="007E4327"/>
    <w:rsid w:val="007E56CC"/>
    <w:rsid w:val="00807DAB"/>
    <w:rsid w:val="00813AC6"/>
    <w:rsid w:val="0085348A"/>
    <w:rsid w:val="0085636E"/>
    <w:rsid w:val="00860003"/>
    <w:rsid w:val="00861817"/>
    <w:rsid w:val="00864C4E"/>
    <w:rsid w:val="0087409F"/>
    <w:rsid w:val="008912D7"/>
    <w:rsid w:val="008A3290"/>
    <w:rsid w:val="008A3DBE"/>
    <w:rsid w:val="008A753F"/>
    <w:rsid w:val="008B0206"/>
    <w:rsid w:val="008B1300"/>
    <w:rsid w:val="008B33C9"/>
    <w:rsid w:val="008B7B0E"/>
    <w:rsid w:val="008D0CAF"/>
    <w:rsid w:val="008D4EBF"/>
    <w:rsid w:val="008E0394"/>
    <w:rsid w:val="008E1B7A"/>
    <w:rsid w:val="008F4AA6"/>
    <w:rsid w:val="008F5C01"/>
    <w:rsid w:val="008F68A1"/>
    <w:rsid w:val="009162E2"/>
    <w:rsid w:val="00916B7E"/>
    <w:rsid w:val="00921D1B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3872"/>
    <w:rsid w:val="00A05F3C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96417"/>
    <w:rsid w:val="00AA587B"/>
    <w:rsid w:val="00AA61D4"/>
    <w:rsid w:val="00AA7EEF"/>
    <w:rsid w:val="00AB2D0D"/>
    <w:rsid w:val="00AB4B13"/>
    <w:rsid w:val="00AC09BA"/>
    <w:rsid w:val="00AC1B28"/>
    <w:rsid w:val="00AD13E8"/>
    <w:rsid w:val="00AF247E"/>
    <w:rsid w:val="00B11EE0"/>
    <w:rsid w:val="00B16FBD"/>
    <w:rsid w:val="00B311D6"/>
    <w:rsid w:val="00B43EF4"/>
    <w:rsid w:val="00B50C5F"/>
    <w:rsid w:val="00B91D6F"/>
    <w:rsid w:val="00B941A0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84D3D"/>
    <w:rsid w:val="00CA3258"/>
    <w:rsid w:val="00CA5741"/>
    <w:rsid w:val="00CA7290"/>
    <w:rsid w:val="00CA7A14"/>
    <w:rsid w:val="00CC08AB"/>
    <w:rsid w:val="00CC3E0C"/>
    <w:rsid w:val="00CD3251"/>
    <w:rsid w:val="00CD412D"/>
    <w:rsid w:val="00CE12C0"/>
    <w:rsid w:val="00CE37C1"/>
    <w:rsid w:val="00CF2AF4"/>
    <w:rsid w:val="00CF4E3F"/>
    <w:rsid w:val="00CF5621"/>
    <w:rsid w:val="00D00575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3E04"/>
    <w:rsid w:val="00D7472F"/>
    <w:rsid w:val="00D75C63"/>
    <w:rsid w:val="00D76D13"/>
    <w:rsid w:val="00D80ED0"/>
    <w:rsid w:val="00D92A91"/>
    <w:rsid w:val="00DA0861"/>
    <w:rsid w:val="00DB6938"/>
    <w:rsid w:val="00DC1842"/>
    <w:rsid w:val="00DC2014"/>
    <w:rsid w:val="00DC6080"/>
    <w:rsid w:val="00DF6B8E"/>
    <w:rsid w:val="00E03249"/>
    <w:rsid w:val="00E07A50"/>
    <w:rsid w:val="00E07C34"/>
    <w:rsid w:val="00E1294D"/>
    <w:rsid w:val="00E1320B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53453"/>
    <w:rsid w:val="00E619CA"/>
    <w:rsid w:val="00E660C5"/>
    <w:rsid w:val="00E67104"/>
    <w:rsid w:val="00E72ADD"/>
    <w:rsid w:val="00E8582E"/>
    <w:rsid w:val="00E90829"/>
    <w:rsid w:val="00EA02C2"/>
    <w:rsid w:val="00EA0742"/>
    <w:rsid w:val="00EA3B1F"/>
    <w:rsid w:val="00EA4A77"/>
    <w:rsid w:val="00EC0E2D"/>
    <w:rsid w:val="00ED06AC"/>
    <w:rsid w:val="00EE4C6D"/>
    <w:rsid w:val="00EE739A"/>
    <w:rsid w:val="00EF22A1"/>
    <w:rsid w:val="00EF4276"/>
    <w:rsid w:val="00EF6EFA"/>
    <w:rsid w:val="00F01F8B"/>
    <w:rsid w:val="00F03A05"/>
    <w:rsid w:val="00F03FCD"/>
    <w:rsid w:val="00F11128"/>
    <w:rsid w:val="00F31225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B2AAF"/>
    <w:rsid w:val="00FD6EE9"/>
    <w:rsid w:val="00FF09A0"/>
    <w:rsid w:val="00FF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3589</Words>
  <Characters>19531</Characters>
  <Application>Microsoft Office Word</Application>
  <DocSecurity>0</DocSecurity>
  <Lines>162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23074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3</cp:revision>
  <cp:lastPrinted>2017-12-21T07:11:00Z</cp:lastPrinted>
  <dcterms:created xsi:type="dcterms:W3CDTF">2019-12-17T08:05:00Z</dcterms:created>
  <dcterms:modified xsi:type="dcterms:W3CDTF">2019-12-19T10:20:00Z</dcterms:modified>
</cp:coreProperties>
</file>