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3635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3635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36350" w:rsidRPr="00336350">
        <w:rPr>
          <w:rFonts w:ascii="Times New Roman" w:hAnsi="Times New Roman" w:cs="Times New Roman"/>
          <w:b/>
          <w:bCs/>
          <w:sz w:val="24"/>
          <w:szCs w:val="24"/>
        </w:rPr>
        <w:t>339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36350" w:rsidRPr="0033635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3363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3635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3635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6350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36350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3635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3635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6350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363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36350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F31225" w:rsidRPr="00336350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336350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363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36350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33635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336350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36350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635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3635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36350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36350" w:rsidTr="001C4B97">
        <w:tc>
          <w:tcPr>
            <w:tcW w:w="620" w:type="dxa"/>
          </w:tcPr>
          <w:p w:rsidR="00B91D6F" w:rsidRPr="00336350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336350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36350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36350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336350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36350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336350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36350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3635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36350" w:rsidRDefault="00B91D6F" w:rsidP="00F3122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36350" w:rsidRDefault="00B91D6F" w:rsidP="00F31225">
            <w:pPr>
              <w:jc w:val="center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336350" w:rsidRDefault="00B91D6F" w:rsidP="00F31225">
            <w:pPr>
              <w:jc w:val="center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</w:rPr>
              <w:t>(</w:t>
            </w:r>
            <w:r w:rsidRPr="00336350">
              <w:rPr>
                <w:sz w:val="16"/>
                <w:szCs w:val="16"/>
                <w:lang w:val="bg-BG"/>
              </w:rPr>
              <w:t>№</w:t>
            </w:r>
            <w:r w:rsidRPr="00336350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36350" w:rsidRDefault="00B91D6F" w:rsidP="00F3122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336350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36350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36350" w:rsidRDefault="00B91D6F" w:rsidP="00F3122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36350" w:rsidRDefault="00B91D6F" w:rsidP="00F31225">
            <w:pPr>
              <w:jc w:val="center"/>
              <w:rPr>
                <w:sz w:val="16"/>
                <w:szCs w:val="16"/>
                <w:lang w:val="ru-RU"/>
              </w:rPr>
            </w:pPr>
            <w:r w:rsidRPr="00336350">
              <w:rPr>
                <w:sz w:val="16"/>
                <w:szCs w:val="16"/>
                <w:lang w:val="ru-RU"/>
              </w:rPr>
              <w:t>(</w:t>
            </w:r>
            <w:r w:rsidRPr="00336350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36350" w:rsidRDefault="00B91D6F" w:rsidP="00F312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36350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36350" w:rsidRDefault="00B91D6F" w:rsidP="00F31225">
            <w:pPr>
              <w:jc w:val="center"/>
              <w:rPr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</w:rPr>
              <w:t>(</w:t>
            </w:r>
            <w:r w:rsidRPr="00336350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33635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36350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36350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36350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(</w:t>
            </w:r>
            <w:r w:rsidRPr="00336350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360.212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48.37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360.204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61.99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360.203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60.51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11.50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38.06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30.36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28.11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365.202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21.44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365.203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17.56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365.201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15.57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12.16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517.70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10.81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91.05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27.21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371.1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40.07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517.81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54.36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517.80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43.42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19.79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17.41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517.75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0.12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0.11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0.11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378.25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36.75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378.23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17.15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50.72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6.79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0.33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69.94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41.04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28.49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11.46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3.72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517.35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29.72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517.36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15.92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289.6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37.26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517.33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23.94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289.2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34.38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289.3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16.14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360.201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33.27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378.20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24.81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19.05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221.20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29.99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25.32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63.23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39.75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63.26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63.24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20.83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63.51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11.25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63.50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360.206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51.55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63.28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49.20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63.29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46.85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ГАЛЯ ВАЛЕНТИНОВА БАНЧЕВА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63.55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10.62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1583.06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21.33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19.79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17.71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32.16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31.33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17.56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15.57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12.81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8.82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111.99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30.93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27.18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22.67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12.64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69.17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67.17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42.33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221.4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38.90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221.3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20.52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723.12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33.28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691.102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281.89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89.67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691.103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20.72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14.27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ИВО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13.16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1197.01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46.77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35.67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54.53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54.02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39.40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36.53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33.57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773.20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27.87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86.76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82.91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67.85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779.11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79.96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37.86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773.38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28.90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773.40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17.37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773.27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53.58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772.18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50.01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773.42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42.87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773.57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42.51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773.58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42.23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773.23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32.01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773.22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772.19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22.71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1418.05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521.32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65.82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44.73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0.08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601.1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89.88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521.28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124.35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521.25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49.57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521.26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521.27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31.57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503.97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70.11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503.98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34.99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63.46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26.45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63.45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11.30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63.48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63.49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10.73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63.47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10.60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44.77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34.67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88.51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24.13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46.26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88.56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15.14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88.52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8.70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88.53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8.08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88.20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39.97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21.60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88.22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18.41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88.29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13.95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88.30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88.50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4.61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88.24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88.26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3.13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63.40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63.66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53.83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146.106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156.83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88.93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119.24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73.97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119.23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9.61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119.21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23.97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155.5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66.97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155.4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18.16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154.1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39.57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128.10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16.82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503.95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503.134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1.30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72.72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17.06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15.68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15.12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14.83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0.51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27.93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17.61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18.51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17.84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936.9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146.25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936.7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38.15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936.8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36.51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936.5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31.21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936.3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936.2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32.81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8.25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КРАСИМИР ПЕТКОВ КАМЕНОВ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2.39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2191.23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264.1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50.88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242.22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242.14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56.69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242.15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29.55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242.5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31.61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242.72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10.49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242.71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10.44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242.70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3.27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264.4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37.78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264.5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29.22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266.1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53.79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266.2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48.93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276.17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20.46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276.10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19.44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381.7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70.29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381.3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6.32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381.4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4.30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20.55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360.201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46.86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365.8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271.2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54.51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271.3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1.42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572.11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22.37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572.3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20.40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572.10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3.09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572.2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0.56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517.58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324.8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21.62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318.9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33.33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318.10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27.72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318.8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0.52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517.50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44.95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517.54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44.01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517.60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43.97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517.61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517.59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31.99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517.62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517.63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3.16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517.64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0.93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533.4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22.67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533.4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16.22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8.14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7.22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6.41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311.10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21.77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311.9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16.86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56.07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46.35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517.3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12.01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243.9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243.7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МЛАДЕН ДИМИТРОВ ИВАНОВ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243.8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1329.62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6.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48.42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511.30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44.47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511.29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39.06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511.32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10.28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734.87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38.09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734.88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32.64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734.131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15.73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23.60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22.50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521.32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59.87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52.40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34.40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19.74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21.88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8.75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51.30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45.88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38.76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521.41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36.33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697.4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26.60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697.3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25.22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697.5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697.8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22.67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697.7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15.04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697.9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41.83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697.10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17.74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519.33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9.89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519.31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11.03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519.31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7.58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503.107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41.19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503.106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37.05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503.109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21.22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503.108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17.81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503.105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1.82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503.65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25.10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14.50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503.66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11.76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503.64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7.78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502.2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40.25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502.3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21.36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502.4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16.65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502.5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4.66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89.47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21.22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19.92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9.83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27.36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337.9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21.14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335.9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49.65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335.10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335.11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10.47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690.2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25.73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86.67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86.07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378.27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73.12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16.60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690.4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31.56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559.7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43.46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335.12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41.97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335.14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19.39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335.13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13.88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521.7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34.21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659.33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107.35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659.36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20.51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503.101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503.85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27.92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503.102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16.31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503.84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12.25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503.86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0.44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503.73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503.74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0.81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243.2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58.07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511.24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23.73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511.23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21.36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511.25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19.14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511.26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18.91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511.27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17.84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511.28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16.31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503.73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8.82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559.5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559.6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43.64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559.15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14.79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92.32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659.48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6.44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659.51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2.54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276.3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276.19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17.16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276.20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16.27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280.102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10.01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280.101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2.06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654.12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56.02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НИКОЛАЙ ГОРАНОВ КОЦЕВ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654.11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22.37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2749.88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7.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368.2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87.34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368.6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25.31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368.11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13.91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746.7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18.04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746.9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12.53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746.10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38.30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725.81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27.87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725.82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22.65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725.80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4.43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735.32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71.17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735.104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735.105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28.52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725.80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26.32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758.21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36.09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769.16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25.04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388.4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21.60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388.2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15.07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388.3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14.60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755.5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48.20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755.6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34.38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757.1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22.39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755.18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52.14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755.16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25.52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755.15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755.14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10.28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757.6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757.5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21.66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757.4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757.4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10.10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757.5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0.44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84.96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39.39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47.80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735.35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33.27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735.102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17.47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12.49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209.2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37.90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209.1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33.90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503.90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67.35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503.91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10.53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209.30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55.92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47.98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23.76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735.26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17.19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735.27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15.99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735.28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735.19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55.96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772.4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36.02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772.30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45.63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772.32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43.98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772.31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43.84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772.121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11.36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157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786.31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31.21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336350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786.30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47.24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1846.21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8.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667.23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80.09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667.3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33.59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667.30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32.66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МАНОЛОВ ВЕНЕВ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667.31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16.00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162.34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9.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95.88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746.2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76.42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746.3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44.37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746.4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42.45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58.48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39.84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691.22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24.92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22.84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14.96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378.16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4.06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СПАС НАЙДЕНОВ СПАСОВ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511.9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62.20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486.43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36350">
              <w:rPr>
                <w:sz w:val="16"/>
                <w:szCs w:val="16"/>
                <w:lang w:val="bg-BG"/>
              </w:rPr>
              <w:t>10.</w:t>
            </w: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659.67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21.64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659.34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0.77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27.92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26.58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24.36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23.80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20.45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682.15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0.90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659.22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26.95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659.21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24.62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659.46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23.07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659.20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22.30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659.19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20.84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659.52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19.31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659.49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18.30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659.57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17.74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659.55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17.01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659.16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14.85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659.17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12.82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659.18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11.79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388.14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46.59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390.1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62.66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691.8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31.56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388.11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15.95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136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388.10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8.28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221.11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72.66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221.13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45.04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355.11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24.42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355.5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22.58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355.4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19.02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СТАНИСЛАВ НИКОЛАЕВ КЪРЛОВ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221.12</w:t>
            </w: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sz w:val="16"/>
                <w:szCs w:val="16"/>
              </w:rPr>
              <w:t>14.24</w:t>
            </w:r>
          </w:p>
        </w:tc>
      </w:tr>
      <w:tr w:rsidR="00F31225" w:rsidRPr="00336350" w:rsidTr="001C4B97">
        <w:tc>
          <w:tcPr>
            <w:tcW w:w="620" w:type="dxa"/>
          </w:tcPr>
          <w:p w:rsidR="00F31225" w:rsidRPr="00336350" w:rsidRDefault="00F3122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F31225" w:rsidRPr="00336350" w:rsidRDefault="00F31225" w:rsidP="00CC143D">
            <w:pPr>
              <w:spacing w:line="227" w:lineRule="exac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36350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363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31225" w:rsidRPr="00336350" w:rsidRDefault="00F31225" w:rsidP="00F3122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F31225" w:rsidRPr="00336350" w:rsidRDefault="00F31225" w:rsidP="00F31225">
            <w:pPr>
              <w:jc w:val="center"/>
            </w:pPr>
            <w:r w:rsidRPr="0033635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F31225" w:rsidRPr="00336350" w:rsidRDefault="00F31225" w:rsidP="00CC143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36350">
              <w:rPr>
                <w:b/>
                <w:bCs/>
                <w:sz w:val="16"/>
                <w:szCs w:val="16"/>
              </w:rPr>
              <w:t>739.03</w:t>
            </w:r>
          </w:p>
        </w:tc>
      </w:tr>
    </w:tbl>
    <w:p w:rsidR="00E07C34" w:rsidRPr="00336350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36350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31225" w:rsidRPr="00336350" w:rsidRDefault="00F31225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6350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36350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635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36350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3635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36350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36350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3635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36350">
        <w:rPr>
          <w:rFonts w:ascii="Times New Roman" w:hAnsi="Times New Roman" w:cs="Times New Roman"/>
          <w:b/>
          <w:bCs/>
          <w:u w:val="single"/>
        </w:rPr>
        <w:t>IBAN</w:t>
      </w:r>
      <w:r w:rsidRPr="00336350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36350">
        <w:rPr>
          <w:rFonts w:ascii="Times New Roman" w:hAnsi="Times New Roman" w:cs="Times New Roman"/>
          <w:b/>
          <w:bCs/>
          <w:u w:val="single"/>
        </w:rPr>
        <w:t>BG</w:t>
      </w:r>
      <w:r w:rsidRPr="00336350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36350">
        <w:rPr>
          <w:rFonts w:ascii="Times New Roman" w:hAnsi="Times New Roman" w:cs="Times New Roman"/>
          <w:b/>
          <w:bCs/>
          <w:u w:val="single"/>
        </w:rPr>
        <w:t>UNCR</w:t>
      </w:r>
      <w:r w:rsidRPr="00336350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3635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36350">
        <w:rPr>
          <w:rFonts w:ascii="Times New Roman" w:hAnsi="Times New Roman" w:cs="Times New Roman"/>
          <w:b/>
          <w:bCs/>
          <w:u w:val="single"/>
        </w:rPr>
        <w:t>BIC</w:t>
      </w:r>
      <w:r w:rsidRPr="00336350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36350">
        <w:rPr>
          <w:rFonts w:ascii="Times New Roman" w:hAnsi="Times New Roman" w:cs="Times New Roman"/>
          <w:b/>
          <w:bCs/>
          <w:u w:val="single"/>
        </w:rPr>
        <w:t>UNCRBGSF</w:t>
      </w:r>
      <w:r w:rsidRPr="00336350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36350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635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31225" w:rsidRPr="00336350" w:rsidRDefault="00F3122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635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363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</w:t>
      </w:r>
      <w:r w:rsidR="00F31225"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сградата 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31225" w:rsidRPr="00336350">
        <w:rPr>
          <w:rFonts w:ascii="Times New Roman" w:hAnsi="Times New Roman" w:cs="Times New Roman"/>
          <w:sz w:val="24"/>
          <w:szCs w:val="24"/>
          <w:lang w:val="bg-BG"/>
        </w:rPr>
        <w:t>Община Враца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336350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3635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336350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3635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4D2E08" w:rsidRPr="0033635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31225" w:rsidRPr="00336350" w:rsidRDefault="00F3122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635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3635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36350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36350">
        <w:rPr>
          <w:rFonts w:ascii="Times New Roman" w:hAnsi="Times New Roman" w:cs="Times New Roman"/>
          <w:sz w:val="24"/>
          <w:szCs w:val="24"/>
        </w:rPr>
        <w:t>I</w:t>
      </w:r>
      <w:r w:rsidRPr="0033635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3635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1225" w:rsidRPr="00336350" w:rsidRDefault="00F3122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1225" w:rsidRPr="00336350" w:rsidRDefault="00F3122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635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635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635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635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3635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3635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635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36350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36350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36350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666B1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36350">
      <w:rPr>
        <w:rStyle w:val="PageNumber"/>
        <w:rFonts w:cs="Arial"/>
        <w:noProof/>
      </w:rPr>
      <w:t>8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666B1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666B1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C7D9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350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66B1D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1225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3589</Words>
  <Characters>19531</Characters>
  <Application>Microsoft Office Word</Application>
  <DocSecurity>0</DocSecurity>
  <Lines>162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2019-12-17T08:05:00Z</dcterms:created>
  <dcterms:modified xsi:type="dcterms:W3CDTF">2019-12-19T10:20:00Z</dcterms:modified>
</cp:coreProperties>
</file>